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B7F694" w14:textId="77777777" w:rsidR="00681780" w:rsidRPr="001E6559" w:rsidRDefault="00681780" w:rsidP="0071248C">
      <w:pPr>
        <w:pStyle w:val="a5"/>
        <w:spacing w:before="0" w:beforeAutospacing="0" w:after="0" w:afterAutospacing="0" w:line="276" w:lineRule="auto"/>
        <w:jc w:val="center"/>
        <w:rPr>
          <w:rStyle w:val="FontStyle48"/>
          <w:i/>
        </w:rPr>
      </w:pPr>
      <w:r>
        <w:rPr>
          <w:b/>
          <w:bCs/>
          <w:noProof/>
        </w:rPr>
        <w:drawing>
          <wp:inline distT="0" distB="0" distL="0" distR="0" wp14:anchorId="564EAC30" wp14:editId="23308CAC">
            <wp:extent cx="1562100" cy="885825"/>
            <wp:effectExtent l="19050" t="0" r="0" b="0"/>
            <wp:docPr id="1" name="Рисунок 1" descr="СТАНКИ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СТАНКИН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885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87B67B4" w14:textId="77777777" w:rsidR="00681780" w:rsidRPr="00035A02" w:rsidRDefault="00681780" w:rsidP="00681780">
      <w:pPr>
        <w:jc w:val="center"/>
        <w:rPr>
          <w:b/>
          <w:bCs/>
          <w:szCs w:val="28"/>
        </w:rPr>
      </w:pPr>
      <w:r w:rsidRPr="00035A02">
        <w:rPr>
          <w:b/>
          <w:bCs/>
          <w:szCs w:val="28"/>
        </w:rPr>
        <w:t>МИНОБРНАУКИ РОССИИ</w:t>
      </w:r>
    </w:p>
    <w:p w14:paraId="4146395C" w14:textId="77777777" w:rsidR="00681780" w:rsidRPr="00035A02" w:rsidRDefault="00681780" w:rsidP="00681780">
      <w:pPr>
        <w:jc w:val="center"/>
        <w:rPr>
          <w:b/>
          <w:bCs/>
          <w:szCs w:val="28"/>
        </w:rPr>
      </w:pPr>
      <w:r w:rsidRPr="00035A02">
        <w:rPr>
          <w:b/>
          <w:bCs/>
          <w:szCs w:val="28"/>
        </w:rPr>
        <w:t>федеральное государственное бюджетное образовательное учреждение</w:t>
      </w:r>
    </w:p>
    <w:p w14:paraId="3E135783" w14:textId="77777777" w:rsidR="00681780" w:rsidRPr="00035A02" w:rsidRDefault="00681780" w:rsidP="00681780">
      <w:pPr>
        <w:jc w:val="center"/>
        <w:rPr>
          <w:b/>
          <w:bCs/>
          <w:szCs w:val="28"/>
        </w:rPr>
      </w:pPr>
      <w:r w:rsidRPr="00035A02">
        <w:rPr>
          <w:b/>
          <w:bCs/>
          <w:szCs w:val="28"/>
        </w:rPr>
        <w:t>высшего образования</w:t>
      </w:r>
    </w:p>
    <w:p w14:paraId="0711154F" w14:textId="77777777" w:rsidR="00681780" w:rsidRPr="00035A02" w:rsidRDefault="00681780" w:rsidP="00681780">
      <w:pPr>
        <w:jc w:val="center"/>
        <w:rPr>
          <w:b/>
          <w:bCs/>
          <w:szCs w:val="28"/>
        </w:rPr>
      </w:pPr>
      <w:r w:rsidRPr="00035A02">
        <w:rPr>
          <w:b/>
          <w:bCs/>
          <w:szCs w:val="28"/>
        </w:rPr>
        <w:t xml:space="preserve"> «Московский государственный технологический университет «СТАНКИН»</w:t>
      </w:r>
    </w:p>
    <w:p w14:paraId="356B2D93" w14:textId="77777777" w:rsidR="00681780" w:rsidRPr="00035A02" w:rsidRDefault="00681780" w:rsidP="00681780">
      <w:pPr>
        <w:pBdr>
          <w:bottom w:val="single" w:sz="4" w:space="1" w:color="auto"/>
        </w:pBdr>
        <w:jc w:val="center"/>
        <w:rPr>
          <w:sz w:val="22"/>
        </w:rPr>
      </w:pPr>
      <w:r>
        <w:rPr>
          <w:b/>
          <w:bCs/>
          <w:szCs w:val="28"/>
        </w:rPr>
        <w:t>(ФГБОУ В</w:t>
      </w:r>
      <w:r w:rsidRPr="00035A02">
        <w:rPr>
          <w:b/>
          <w:bCs/>
          <w:szCs w:val="28"/>
        </w:rPr>
        <w:t xml:space="preserve">О </w:t>
      </w:r>
      <w:r>
        <w:rPr>
          <w:b/>
          <w:bCs/>
          <w:szCs w:val="28"/>
        </w:rPr>
        <w:t>«</w:t>
      </w:r>
      <w:r w:rsidRPr="00035A02">
        <w:rPr>
          <w:b/>
          <w:bCs/>
          <w:szCs w:val="28"/>
        </w:rPr>
        <w:t>МГТУ «СТАНКИН»)</w:t>
      </w:r>
    </w:p>
    <w:p w14:paraId="6BC02AE1" w14:textId="77777777" w:rsidR="00681780" w:rsidRPr="002500C9" w:rsidRDefault="00681780" w:rsidP="002500C9">
      <w:pPr>
        <w:shd w:val="clear" w:color="auto" w:fill="FFFFFF"/>
        <w:tabs>
          <w:tab w:val="left" w:leader="underscore" w:pos="6096"/>
        </w:tabs>
        <w:spacing w:before="154" w:after="38"/>
        <w:ind w:left="6521"/>
        <w:jc w:val="both"/>
        <w:rPr>
          <w:sz w:val="28"/>
          <w:szCs w:val="28"/>
        </w:rPr>
      </w:pPr>
      <w:r w:rsidRPr="002500C9">
        <w:rPr>
          <w:sz w:val="28"/>
          <w:szCs w:val="28"/>
        </w:rPr>
        <w:t>«Утверждаю»</w:t>
      </w:r>
    </w:p>
    <w:p w14:paraId="1EF291C4" w14:textId="77777777" w:rsidR="00E06C8E" w:rsidRDefault="00E06C8E" w:rsidP="002500C9">
      <w:pPr>
        <w:shd w:val="clear" w:color="auto" w:fill="FFFFFF"/>
        <w:tabs>
          <w:tab w:val="left" w:leader="underscore" w:pos="6096"/>
        </w:tabs>
        <w:spacing w:before="240" w:after="120"/>
        <w:ind w:left="5245"/>
        <w:jc w:val="both"/>
      </w:pPr>
    </w:p>
    <w:p w14:paraId="4639E8B5" w14:textId="3A1A5318" w:rsidR="00681780" w:rsidRPr="006131B4" w:rsidRDefault="00CF6F99" w:rsidP="002500C9">
      <w:pPr>
        <w:shd w:val="clear" w:color="auto" w:fill="FFFFFF"/>
        <w:tabs>
          <w:tab w:val="left" w:leader="underscore" w:pos="6096"/>
        </w:tabs>
        <w:spacing w:before="240" w:after="120"/>
        <w:ind w:left="5245"/>
        <w:jc w:val="both"/>
      </w:pPr>
      <w:r>
        <w:t>Д</w:t>
      </w:r>
      <w:r w:rsidR="00681780">
        <w:t xml:space="preserve">иректор </w:t>
      </w:r>
      <w:r w:rsidR="00CA7117">
        <w:t xml:space="preserve">института </w:t>
      </w:r>
      <w:r w:rsidR="00CA7117" w:rsidRPr="006131B4">
        <w:t>_</w:t>
      </w:r>
      <w:r w:rsidR="00681780" w:rsidRPr="006131B4">
        <w:t>______________</w:t>
      </w:r>
    </w:p>
    <w:p w14:paraId="36A1420B" w14:textId="4028618B" w:rsidR="00681780" w:rsidRPr="006131B4" w:rsidRDefault="00681780" w:rsidP="002500C9">
      <w:pPr>
        <w:shd w:val="clear" w:color="auto" w:fill="FFFFFF"/>
        <w:tabs>
          <w:tab w:val="left" w:leader="underscore" w:pos="6096"/>
        </w:tabs>
        <w:spacing w:before="154" w:after="38"/>
        <w:ind w:left="5245"/>
        <w:jc w:val="right"/>
      </w:pPr>
      <w:r w:rsidRPr="006131B4">
        <w:t>«__</w:t>
      </w:r>
      <w:r w:rsidR="002500C9">
        <w:t>_</w:t>
      </w:r>
      <w:r w:rsidRPr="006131B4">
        <w:t>_»</w:t>
      </w:r>
      <w:r w:rsidR="00231227">
        <w:t xml:space="preserve"> </w:t>
      </w:r>
      <w:r w:rsidRPr="006131B4">
        <w:t>_______________</w:t>
      </w:r>
      <w:r w:rsidR="00231227">
        <w:t xml:space="preserve"> </w:t>
      </w:r>
      <w:r w:rsidR="00475217">
        <w:t>2023</w:t>
      </w:r>
      <w:r w:rsidR="00231227">
        <w:t xml:space="preserve"> </w:t>
      </w:r>
      <w:r w:rsidRPr="006131B4">
        <w:t>г.</w:t>
      </w:r>
    </w:p>
    <w:p w14:paraId="636F751D" w14:textId="77777777" w:rsidR="00681780" w:rsidRDefault="00681780" w:rsidP="00681780">
      <w:pPr>
        <w:shd w:val="clear" w:color="auto" w:fill="FFFFFF"/>
        <w:tabs>
          <w:tab w:val="left" w:leader="underscore" w:pos="6096"/>
        </w:tabs>
        <w:spacing w:before="154" w:after="38" w:line="360" w:lineRule="auto"/>
        <w:jc w:val="center"/>
        <w:rPr>
          <w:sz w:val="28"/>
          <w:szCs w:val="28"/>
        </w:rPr>
      </w:pPr>
    </w:p>
    <w:p w14:paraId="45ECC090" w14:textId="77777777" w:rsidR="00681780" w:rsidRPr="00C77525" w:rsidRDefault="00681780" w:rsidP="00681780">
      <w:pPr>
        <w:shd w:val="clear" w:color="auto" w:fill="FFFFFF"/>
        <w:tabs>
          <w:tab w:val="left" w:leader="underscore" w:pos="6096"/>
        </w:tabs>
        <w:spacing w:before="154" w:after="38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ИНДИВИДУАЛЬНЫЙ ПЛАН РАБОТЫ</w:t>
      </w:r>
    </w:p>
    <w:p w14:paraId="26A424CA" w14:textId="77777777" w:rsidR="00681780" w:rsidRDefault="00681780" w:rsidP="00AA333F">
      <w:pPr>
        <w:shd w:val="clear" w:color="auto" w:fill="FFFFFF"/>
        <w:tabs>
          <w:tab w:val="left" w:leader="underscore" w:pos="6096"/>
        </w:tabs>
        <w:spacing w:before="154" w:after="38" w:line="360" w:lineRule="auto"/>
        <w:jc w:val="center"/>
        <w:rPr>
          <w:sz w:val="28"/>
          <w:szCs w:val="28"/>
        </w:rPr>
      </w:pPr>
    </w:p>
    <w:p w14:paraId="02241002" w14:textId="35FF0325" w:rsidR="00681780" w:rsidRPr="00231227" w:rsidRDefault="00031BFE" w:rsidP="00231227">
      <w:pPr>
        <w:shd w:val="clear" w:color="auto" w:fill="FFFFFF"/>
        <w:tabs>
          <w:tab w:val="left" w:leader="underscore" w:pos="6096"/>
        </w:tabs>
        <w:spacing w:before="154" w:after="38" w:line="360" w:lineRule="auto"/>
        <w:jc w:val="center"/>
        <w:rPr>
          <w:b/>
        </w:rPr>
      </w:pPr>
      <w:r w:rsidRPr="00031BFE">
        <w:rPr>
          <w:b/>
        </w:rPr>
        <w:t>%</w:t>
      </w:r>
      <w:r>
        <w:rPr>
          <w:b/>
          <w:lang w:val="en-US"/>
        </w:rPr>
        <w:t>dolzhrp</w:t>
      </w:r>
      <w:r w:rsidRPr="00031BFE">
        <w:rPr>
          <w:b/>
        </w:rPr>
        <w:t>%</w:t>
      </w:r>
      <w:r w:rsidR="00681780" w:rsidRPr="00231227">
        <w:rPr>
          <w:b/>
        </w:rPr>
        <w:t xml:space="preserve"> кафедры </w:t>
      </w:r>
      <w:r w:rsidR="00231227" w:rsidRPr="00231227">
        <w:rPr>
          <w:b/>
        </w:rPr>
        <w:t>Информационных технологий и вычислительных систем</w:t>
      </w:r>
    </w:p>
    <w:p w14:paraId="3C86E02A" w14:textId="04D70FC8" w:rsidR="00681780" w:rsidRDefault="00681780" w:rsidP="00231227">
      <w:pPr>
        <w:shd w:val="clear" w:color="auto" w:fill="FFFFFF"/>
        <w:tabs>
          <w:tab w:val="left" w:leader="underscore" w:pos="6096"/>
        </w:tabs>
        <w:spacing w:before="154" w:after="38" w:line="360" w:lineRule="auto"/>
        <w:jc w:val="center"/>
        <w:rPr>
          <w:b/>
        </w:rPr>
      </w:pPr>
      <w:r w:rsidRPr="00231227">
        <w:rPr>
          <w:b/>
        </w:rPr>
        <w:t xml:space="preserve">за </w:t>
      </w:r>
      <w:r w:rsidR="00475217">
        <w:rPr>
          <w:b/>
        </w:rPr>
        <w:t>2023</w:t>
      </w:r>
      <w:r w:rsidR="00231227" w:rsidRPr="00231227">
        <w:rPr>
          <w:b/>
        </w:rPr>
        <w:t xml:space="preserve"> – </w:t>
      </w:r>
      <w:r w:rsidR="00475217">
        <w:rPr>
          <w:b/>
        </w:rPr>
        <w:t>2024</w:t>
      </w:r>
      <w:r w:rsidR="00231227" w:rsidRPr="00231227">
        <w:rPr>
          <w:b/>
        </w:rPr>
        <w:t xml:space="preserve"> </w:t>
      </w:r>
      <w:r w:rsidRPr="00231227">
        <w:rPr>
          <w:b/>
        </w:rPr>
        <w:t>учебный год</w:t>
      </w:r>
    </w:p>
    <w:p w14:paraId="1D527105" w14:textId="05A0FD08" w:rsidR="00AA333F" w:rsidRPr="00E63EE8" w:rsidRDefault="00E63EE8" w:rsidP="00231227">
      <w:pPr>
        <w:shd w:val="clear" w:color="auto" w:fill="FFFFFF"/>
        <w:tabs>
          <w:tab w:val="left" w:leader="underscore" w:pos="6096"/>
        </w:tabs>
        <w:spacing w:before="154" w:after="38" w:line="360" w:lineRule="auto"/>
        <w:jc w:val="center"/>
        <w:rPr>
          <w:b/>
        </w:rPr>
      </w:pPr>
      <w:r>
        <w:rPr>
          <w:b/>
        </w:rPr>
        <w:t>%</w:t>
      </w:r>
      <w:r>
        <w:rPr>
          <w:b/>
          <w:lang w:val="en-US"/>
        </w:rPr>
        <w:t>fiorp</w:t>
      </w:r>
      <w:r w:rsidRPr="00E63EE8">
        <w:rPr>
          <w:b/>
        </w:rPr>
        <w:t>%</w:t>
      </w:r>
    </w:p>
    <w:p w14:paraId="7EC69B6A" w14:textId="77777777" w:rsidR="00AA333F" w:rsidRDefault="00AA333F" w:rsidP="00681780">
      <w:pPr>
        <w:shd w:val="clear" w:color="auto" w:fill="FFFFFF"/>
        <w:tabs>
          <w:tab w:val="left" w:leader="underscore" w:pos="2578"/>
        </w:tabs>
        <w:spacing w:before="62" w:line="360" w:lineRule="auto"/>
        <w:ind w:left="14" w:right="1"/>
        <w:rPr>
          <w:spacing w:val="-2"/>
        </w:rPr>
      </w:pPr>
    </w:p>
    <w:p w14:paraId="60C49E44" w14:textId="1A4FA02B" w:rsidR="00BA70C4" w:rsidRPr="00E63EE8" w:rsidRDefault="00BA70C4" w:rsidP="00BA70C4">
      <w:pPr>
        <w:shd w:val="clear" w:color="auto" w:fill="FFFFFF"/>
        <w:tabs>
          <w:tab w:val="left" w:pos="2578"/>
        </w:tabs>
        <w:spacing w:before="62" w:line="360" w:lineRule="auto"/>
        <w:ind w:left="11"/>
      </w:pPr>
      <w:r w:rsidRPr="006131B4">
        <w:rPr>
          <w:spacing w:val="-2"/>
        </w:rPr>
        <w:t>учёное</w:t>
      </w:r>
      <w:r w:rsidRPr="00E06C8E">
        <w:rPr>
          <w:spacing w:val="-2"/>
        </w:rPr>
        <w:t xml:space="preserve"> </w:t>
      </w:r>
      <w:r w:rsidRPr="006131B4">
        <w:rPr>
          <w:spacing w:val="-2"/>
        </w:rPr>
        <w:t>звание</w:t>
      </w:r>
      <w:r w:rsidRPr="00E06C8E">
        <w:rPr>
          <w:spacing w:val="-2"/>
        </w:rPr>
        <w:tab/>
      </w:r>
      <w:r w:rsidRPr="00E06C8E">
        <w:rPr>
          <w:spacing w:val="-2"/>
        </w:rPr>
        <w:tab/>
      </w:r>
      <w:r w:rsidRPr="00E06C8E">
        <w:rPr>
          <w:spacing w:val="-2"/>
        </w:rPr>
        <w:tab/>
      </w:r>
      <w:r w:rsidRPr="00E06C8E">
        <w:rPr>
          <w:spacing w:val="-2"/>
        </w:rPr>
        <w:tab/>
      </w:r>
      <w:r w:rsidR="00E63EE8" w:rsidRPr="00E63EE8">
        <w:rPr>
          <w:spacing w:val="-2"/>
        </w:rPr>
        <w:t>%</w:t>
      </w:r>
      <w:r w:rsidR="00E63EE8">
        <w:rPr>
          <w:spacing w:val="-2"/>
          <w:lang w:val="en-US"/>
        </w:rPr>
        <w:t>zvanie</w:t>
      </w:r>
      <w:r w:rsidR="00E63EE8" w:rsidRPr="00E63EE8">
        <w:rPr>
          <w:spacing w:val="-2"/>
        </w:rPr>
        <w:t>%</w:t>
      </w:r>
    </w:p>
    <w:p w14:paraId="71F88B97" w14:textId="4BBA74D6" w:rsidR="00BA70C4" w:rsidRPr="00E63EE8" w:rsidRDefault="00BA70C4" w:rsidP="00BA70C4">
      <w:pPr>
        <w:shd w:val="clear" w:color="auto" w:fill="FFFFFF"/>
        <w:spacing w:before="120" w:line="360" w:lineRule="auto"/>
        <w:ind w:left="14"/>
      </w:pPr>
      <w:r w:rsidRPr="006131B4">
        <w:rPr>
          <w:spacing w:val="-4"/>
        </w:rPr>
        <w:t>учёная</w:t>
      </w:r>
      <w:r w:rsidRPr="00E06C8E">
        <w:rPr>
          <w:spacing w:val="-4"/>
        </w:rPr>
        <w:t xml:space="preserve"> </w:t>
      </w:r>
      <w:r w:rsidRPr="006131B4">
        <w:rPr>
          <w:spacing w:val="-4"/>
        </w:rPr>
        <w:t>степень</w:t>
      </w:r>
      <w:r w:rsidRPr="00E06C8E">
        <w:rPr>
          <w:spacing w:val="-4"/>
        </w:rPr>
        <w:tab/>
      </w:r>
      <w:r w:rsidRPr="00E06C8E">
        <w:rPr>
          <w:spacing w:val="-4"/>
        </w:rPr>
        <w:tab/>
      </w:r>
      <w:r w:rsidRPr="00E06C8E">
        <w:rPr>
          <w:spacing w:val="-4"/>
        </w:rPr>
        <w:tab/>
      </w:r>
      <w:r w:rsidRPr="00E06C8E">
        <w:rPr>
          <w:spacing w:val="-4"/>
        </w:rPr>
        <w:tab/>
      </w:r>
      <w:r w:rsidR="00E63EE8" w:rsidRPr="00E63EE8">
        <w:rPr>
          <w:spacing w:val="-2"/>
        </w:rPr>
        <w:t>%</w:t>
      </w:r>
      <w:r w:rsidR="00E63EE8">
        <w:rPr>
          <w:spacing w:val="-2"/>
          <w:lang w:val="en-US"/>
        </w:rPr>
        <w:t>stepen</w:t>
      </w:r>
      <w:r w:rsidR="00E63EE8" w:rsidRPr="00E63EE8">
        <w:rPr>
          <w:spacing w:val="-2"/>
        </w:rPr>
        <w:t>%</w:t>
      </w:r>
    </w:p>
    <w:p w14:paraId="6710077B" w14:textId="3495027A" w:rsidR="00BA70C4" w:rsidRPr="00E63EE8" w:rsidRDefault="00BA70C4" w:rsidP="00BA70C4">
      <w:pPr>
        <w:shd w:val="clear" w:color="auto" w:fill="FFFFFF"/>
        <w:spacing w:before="269" w:line="360" w:lineRule="auto"/>
        <w:ind w:left="14"/>
      </w:pPr>
      <w:r>
        <w:t xml:space="preserve">стаж работы </w:t>
      </w:r>
      <w:r>
        <w:tab/>
      </w:r>
      <w:r>
        <w:tab/>
      </w:r>
      <w:r>
        <w:tab/>
      </w:r>
      <w:r>
        <w:tab/>
      </w:r>
      <w:r>
        <w:tab/>
      </w:r>
      <w:r w:rsidR="00E63EE8" w:rsidRPr="00E63EE8">
        <w:t>%</w:t>
      </w:r>
      <w:r w:rsidR="00E63EE8">
        <w:rPr>
          <w:lang w:val="en-US"/>
        </w:rPr>
        <w:t>stazh</w:t>
      </w:r>
      <w:r w:rsidR="00E63EE8" w:rsidRPr="00E63EE8">
        <w:t>%</w:t>
      </w:r>
    </w:p>
    <w:p w14:paraId="6CFBDB9D" w14:textId="12980A80" w:rsidR="00BA70C4" w:rsidRPr="00E63EE8" w:rsidRDefault="00BA70C4" w:rsidP="00BA70C4">
      <w:pPr>
        <w:shd w:val="clear" w:color="auto" w:fill="FFFFFF"/>
        <w:spacing w:before="269" w:line="360" w:lineRule="auto"/>
        <w:ind w:left="14"/>
      </w:pPr>
      <w:r w:rsidRPr="006131B4">
        <w:t>должность</w:t>
      </w:r>
      <w:r>
        <w:tab/>
      </w:r>
      <w:r>
        <w:tab/>
      </w:r>
      <w:r>
        <w:tab/>
      </w:r>
      <w:r>
        <w:tab/>
      </w:r>
      <w:r>
        <w:tab/>
      </w:r>
      <w:r w:rsidR="00E63EE8" w:rsidRPr="00E63EE8">
        <w:t>%</w:t>
      </w:r>
      <w:r w:rsidR="00E63EE8">
        <w:rPr>
          <w:lang w:val="en-US"/>
        </w:rPr>
        <w:t>dolzhnost</w:t>
      </w:r>
      <w:r w:rsidR="00E63EE8" w:rsidRPr="00E63EE8">
        <w:t>%</w:t>
      </w:r>
    </w:p>
    <w:p w14:paraId="1524FF63" w14:textId="0BFAC091" w:rsidR="00BA70C4" w:rsidRPr="00E63EE8" w:rsidRDefault="00BA70C4" w:rsidP="00BA70C4">
      <w:pPr>
        <w:shd w:val="clear" w:color="auto" w:fill="FFFFFF"/>
        <w:tabs>
          <w:tab w:val="left" w:pos="2578"/>
        </w:tabs>
        <w:spacing w:before="62" w:line="360" w:lineRule="auto"/>
        <w:ind w:left="11"/>
        <w:rPr>
          <w:spacing w:val="-2"/>
        </w:rPr>
      </w:pPr>
      <w:r w:rsidRPr="006131B4">
        <w:t>ставка (доля ставки</w:t>
      </w:r>
      <w:r w:rsidRPr="0054666C">
        <w:rPr>
          <w:spacing w:val="-2"/>
        </w:rPr>
        <w:t>)</w:t>
      </w:r>
      <w:r>
        <w:rPr>
          <w:spacing w:val="-2"/>
        </w:rPr>
        <w:t xml:space="preserve"> </w:t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</w:r>
      <w:r w:rsidR="00E63EE8" w:rsidRPr="00E63EE8">
        <w:rPr>
          <w:spacing w:val="-2"/>
        </w:rPr>
        <w:t>%</w:t>
      </w:r>
      <w:r w:rsidR="00E63EE8">
        <w:rPr>
          <w:spacing w:val="-2"/>
          <w:lang w:val="en-US"/>
        </w:rPr>
        <w:t>stavka</w:t>
      </w:r>
      <w:r w:rsidR="00E63EE8" w:rsidRPr="00E63EE8">
        <w:rPr>
          <w:spacing w:val="-2"/>
        </w:rPr>
        <w:t>%</w:t>
      </w:r>
    </w:p>
    <w:p w14:paraId="47663B6D" w14:textId="091202FA" w:rsidR="00BA70C4" w:rsidRPr="00E63EE8" w:rsidRDefault="00BA70C4" w:rsidP="00BA70C4">
      <w:pPr>
        <w:shd w:val="clear" w:color="auto" w:fill="FFFFFF"/>
        <w:tabs>
          <w:tab w:val="left" w:pos="2578"/>
        </w:tabs>
        <w:spacing w:before="62" w:line="360" w:lineRule="auto"/>
        <w:ind w:left="11"/>
        <w:rPr>
          <w:spacing w:val="-2"/>
        </w:rPr>
      </w:pPr>
      <w:r>
        <w:rPr>
          <w:spacing w:val="-2"/>
        </w:rPr>
        <w:t xml:space="preserve">вид трудоустройства </w:t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</w:r>
      <w:r w:rsidR="00E63EE8" w:rsidRPr="00E63EE8">
        <w:rPr>
          <w:spacing w:val="-2"/>
        </w:rPr>
        <w:t>%</w:t>
      </w:r>
      <w:r w:rsidR="00E63EE8">
        <w:rPr>
          <w:spacing w:val="-2"/>
          <w:lang w:val="en-US"/>
        </w:rPr>
        <w:t>trudoustr</w:t>
      </w:r>
      <w:r w:rsidR="00E63EE8" w:rsidRPr="00CE1BB5">
        <w:rPr>
          <w:spacing w:val="-2"/>
        </w:rPr>
        <w:t>%</w:t>
      </w:r>
    </w:p>
    <w:p w14:paraId="4E7A5EB9" w14:textId="77777777" w:rsidR="00681780" w:rsidRDefault="00681780" w:rsidP="00E1721C">
      <w:pPr>
        <w:jc w:val="center"/>
      </w:pPr>
    </w:p>
    <w:p w14:paraId="4790AE68" w14:textId="77777777" w:rsidR="00681780" w:rsidRDefault="00681780" w:rsidP="00E1721C">
      <w:pPr>
        <w:jc w:val="center"/>
      </w:pPr>
    </w:p>
    <w:p w14:paraId="147FA566" w14:textId="77777777" w:rsidR="00E1721C" w:rsidRDefault="00E1721C" w:rsidP="00E1721C">
      <w:pPr>
        <w:jc w:val="center"/>
        <w:sectPr w:rsidR="00E1721C" w:rsidSect="00AB3502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7FF8F6D1" w14:textId="77777777" w:rsidR="005513C7" w:rsidRPr="005513C7" w:rsidRDefault="005513C7" w:rsidP="005513C7">
      <w:pPr>
        <w:shd w:val="clear" w:color="auto" w:fill="FFFFFF"/>
        <w:spacing w:before="120" w:after="120" w:line="360" w:lineRule="auto"/>
        <w:jc w:val="center"/>
        <w:rPr>
          <w:spacing w:val="24"/>
        </w:rPr>
      </w:pPr>
      <w:r w:rsidRPr="005513C7">
        <w:rPr>
          <w:b/>
          <w:bCs/>
          <w:color w:val="000000"/>
          <w:spacing w:val="24"/>
        </w:rPr>
        <w:lastRenderedPageBreak/>
        <w:t>СВОДНЫЕ ДАННЫЕ ПО ПЛАНУ</w:t>
      </w:r>
    </w:p>
    <w:tbl>
      <w:tblPr>
        <w:tblW w:w="9356" w:type="dxa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3418"/>
        <w:gridCol w:w="977"/>
        <w:gridCol w:w="1107"/>
        <w:gridCol w:w="877"/>
        <w:gridCol w:w="1106"/>
        <w:gridCol w:w="879"/>
        <w:gridCol w:w="992"/>
      </w:tblGrid>
      <w:tr w:rsidR="002628DF" w:rsidRPr="0061788E" w14:paraId="09951845" w14:textId="77777777" w:rsidTr="00FD247F">
        <w:trPr>
          <w:trHeight w:hRule="exact" w:val="288"/>
        </w:trPr>
        <w:tc>
          <w:tcPr>
            <w:tcW w:w="3418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0D21BC0C" w14:textId="77777777" w:rsidR="002628DF" w:rsidRPr="0061788E" w:rsidRDefault="002628DF" w:rsidP="005513C7">
            <w:pPr>
              <w:shd w:val="clear" w:color="auto" w:fill="FFFFFF"/>
              <w:jc w:val="center"/>
            </w:pPr>
            <w:r w:rsidRPr="0061788E">
              <w:rPr>
                <w:color w:val="000000"/>
                <w:spacing w:val="-2"/>
              </w:rPr>
              <w:t xml:space="preserve">Объем поручений по видам </w:t>
            </w:r>
            <w:r>
              <w:rPr>
                <w:color w:val="000000"/>
              </w:rPr>
              <w:t>работ</w:t>
            </w:r>
          </w:p>
        </w:tc>
        <w:tc>
          <w:tcPr>
            <w:tcW w:w="4067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6237BF3F" w14:textId="77777777" w:rsidR="002628DF" w:rsidRPr="0061788E" w:rsidRDefault="002628DF" w:rsidP="002E7740">
            <w:pPr>
              <w:shd w:val="clear" w:color="auto" w:fill="FFFFFF"/>
              <w:jc w:val="center"/>
            </w:pPr>
            <w:r w:rsidRPr="0061788E">
              <w:rPr>
                <w:color w:val="000000"/>
              </w:rPr>
              <w:t>За семестр, часов</w:t>
            </w:r>
          </w:p>
        </w:tc>
        <w:tc>
          <w:tcPr>
            <w:tcW w:w="1871" w:type="dxa"/>
            <w:gridSpan w:val="2"/>
            <w:vMerge w:val="restart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FB0B825" w14:textId="77777777" w:rsidR="002628DF" w:rsidRPr="0061788E" w:rsidRDefault="002628DF" w:rsidP="002E7740">
            <w:pPr>
              <w:shd w:val="clear" w:color="auto" w:fill="FFFFFF"/>
              <w:jc w:val="center"/>
            </w:pPr>
            <w:r w:rsidRPr="0061788E">
              <w:rPr>
                <w:color w:val="000000"/>
                <w:spacing w:val="-2"/>
              </w:rPr>
              <w:t>За год, часов</w:t>
            </w:r>
          </w:p>
        </w:tc>
      </w:tr>
      <w:tr w:rsidR="002628DF" w:rsidRPr="0061788E" w14:paraId="0F2174E2" w14:textId="77777777" w:rsidTr="00FD247F">
        <w:trPr>
          <w:trHeight w:hRule="exact" w:val="288"/>
        </w:trPr>
        <w:tc>
          <w:tcPr>
            <w:tcW w:w="3418" w:type="dxa"/>
            <w:vMerge/>
            <w:tcBorders>
              <w:left w:val="single" w:sz="6" w:space="0" w:color="auto"/>
            </w:tcBorders>
          </w:tcPr>
          <w:p w14:paraId="37D0C4B7" w14:textId="77777777" w:rsidR="002628DF" w:rsidRPr="0061788E" w:rsidRDefault="002628DF" w:rsidP="00CA7117"/>
        </w:tc>
        <w:tc>
          <w:tcPr>
            <w:tcW w:w="208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5F177C6A" w14:textId="77777777" w:rsidR="002628DF" w:rsidRPr="0061788E" w:rsidRDefault="002628DF" w:rsidP="002E7740">
            <w:pPr>
              <w:shd w:val="clear" w:color="auto" w:fill="FFFFFF"/>
              <w:jc w:val="center"/>
            </w:pPr>
            <w:r w:rsidRPr="0061788E">
              <w:rPr>
                <w:color w:val="000000"/>
              </w:rPr>
              <w:t>осенний</w:t>
            </w:r>
          </w:p>
        </w:tc>
        <w:tc>
          <w:tcPr>
            <w:tcW w:w="198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230CE9D8" w14:textId="77777777" w:rsidR="002628DF" w:rsidRPr="0061788E" w:rsidRDefault="002628DF" w:rsidP="002E7740">
            <w:pPr>
              <w:shd w:val="clear" w:color="auto" w:fill="FFFFFF"/>
              <w:jc w:val="center"/>
            </w:pPr>
            <w:r w:rsidRPr="0061788E">
              <w:rPr>
                <w:color w:val="000000"/>
              </w:rPr>
              <w:t>весенний</w:t>
            </w:r>
          </w:p>
        </w:tc>
        <w:tc>
          <w:tcPr>
            <w:tcW w:w="1871" w:type="dxa"/>
            <w:gridSpan w:val="2"/>
            <w:vMerge/>
            <w:tcBorders>
              <w:right w:val="single" w:sz="4" w:space="0" w:color="auto"/>
            </w:tcBorders>
          </w:tcPr>
          <w:p w14:paraId="4173B632" w14:textId="77777777" w:rsidR="002628DF" w:rsidRPr="0061788E" w:rsidRDefault="002628DF" w:rsidP="005513C7">
            <w:pPr>
              <w:shd w:val="clear" w:color="auto" w:fill="FFFFFF"/>
              <w:jc w:val="right"/>
            </w:pPr>
          </w:p>
        </w:tc>
      </w:tr>
      <w:tr w:rsidR="00E1721C" w:rsidRPr="0061788E" w14:paraId="658E5C15" w14:textId="77777777" w:rsidTr="00DC74B7">
        <w:trPr>
          <w:trHeight w:hRule="exact" w:val="626"/>
        </w:trPr>
        <w:tc>
          <w:tcPr>
            <w:tcW w:w="3418" w:type="dxa"/>
            <w:vMerge/>
            <w:tcBorders>
              <w:left w:val="single" w:sz="6" w:space="0" w:color="auto"/>
            </w:tcBorders>
          </w:tcPr>
          <w:p w14:paraId="118DB7FA" w14:textId="77777777" w:rsidR="00E1721C" w:rsidRPr="0061788E" w:rsidRDefault="00E1721C" w:rsidP="00CA7117"/>
        </w:tc>
        <w:tc>
          <w:tcPr>
            <w:tcW w:w="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04D7BC4E" w14:textId="77777777" w:rsidR="00E1721C" w:rsidRPr="0061788E" w:rsidRDefault="00E1721C" w:rsidP="002E7740">
            <w:pPr>
              <w:shd w:val="clear" w:color="auto" w:fill="FFFFFF"/>
              <w:jc w:val="center"/>
            </w:pPr>
            <w:r w:rsidRPr="0061788E">
              <w:rPr>
                <w:color w:val="000000"/>
                <w:spacing w:val="-1"/>
              </w:rPr>
              <w:t>по плану</w:t>
            </w:r>
          </w:p>
        </w:tc>
        <w:tc>
          <w:tcPr>
            <w:tcW w:w="11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635F9E94" w14:textId="77777777" w:rsidR="00E1721C" w:rsidRPr="0061788E" w:rsidRDefault="00E1721C" w:rsidP="002E7740">
            <w:pPr>
              <w:shd w:val="clear" w:color="auto" w:fill="FFFFFF"/>
              <w:jc w:val="center"/>
            </w:pPr>
            <w:r w:rsidRPr="0061788E">
              <w:rPr>
                <w:color w:val="000000"/>
              </w:rPr>
              <w:t>факт</w:t>
            </w:r>
          </w:p>
        </w:tc>
        <w:tc>
          <w:tcPr>
            <w:tcW w:w="8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66536DFA" w14:textId="77777777" w:rsidR="00E1721C" w:rsidRPr="0061788E" w:rsidRDefault="00E1721C" w:rsidP="002E7740">
            <w:pPr>
              <w:shd w:val="clear" w:color="auto" w:fill="FFFFFF"/>
              <w:jc w:val="center"/>
            </w:pPr>
            <w:r w:rsidRPr="0061788E">
              <w:rPr>
                <w:color w:val="000000"/>
                <w:spacing w:val="-1"/>
              </w:rPr>
              <w:t>по плану</w:t>
            </w:r>
          </w:p>
        </w:tc>
        <w:tc>
          <w:tcPr>
            <w:tcW w:w="11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29AF0456" w14:textId="77777777" w:rsidR="00E1721C" w:rsidRPr="0061788E" w:rsidRDefault="00E1721C" w:rsidP="002E7740">
            <w:pPr>
              <w:shd w:val="clear" w:color="auto" w:fill="FFFFFF"/>
              <w:jc w:val="center"/>
            </w:pPr>
            <w:r w:rsidRPr="0061788E">
              <w:rPr>
                <w:color w:val="000000"/>
              </w:rPr>
              <w:t>факт</w:t>
            </w:r>
          </w:p>
        </w:tc>
        <w:tc>
          <w:tcPr>
            <w:tcW w:w="8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3A461C07" w14:textId="77777777" w:rsidR="00E1721C" w:rsidRPr="0061788E" w:rsidRDefault="00E1721C" w:rsidP="002E7740">
            <w:pPr>
              <w:shd w:val="clear" w:color="auto" w:fill="FFFFFF"/>
              <w:jc w:val="center"/>
            </w:pPr>
            <w:r w:rsidRPr="0061788E">
              <w:rPr>
                <w:color w:val="000000"/>
                <w:spacing w:val="-2"/>
              </w:rPr>
              <w:t>по плану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2EAE08A5" w14:textId="77777777" w:rsidR="00E1721C" w:rsidRPr="0061788E" w:rsidRDefault="00E1721C" w:rsidP="002E7740">
            <w:pPr>
              <w:shd w:val="clear" w:color="auto" w:fill="FFFFFF"/>
              <w:jc w:val="center"/>
            </w:pPr>
            <w:r w:rsidRPr="0061788E">
              <w:rPr>
                <w:color w:val="000000"/>
              </w:rPr>
              <w:t>факт</w:t>
            </w:r>
          </w:p>
        </w:tc>
      </w:tr>
      <w:tr w:rsidR="006D4BCF" w:rsidRPr="0061788E" w14:paraId="041FA8BA" w14:textId="77777777" w:rsidTr="656A1219">
        <w:trPr>
          <w:trHeight w:hRule="exact" w:val="562"/>
        </w:trPr>
        <w:tc>
          <w:tcPr>
            <w:tcW w:w="3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216F9009" w14:textId="77777777" w:rsidR="006D4BCF" w:rsidRPr="00D907A9" w:rsidRDefault="006D4BCF" w:rsidP="006D4BCF">
            <w:pPr>
              <w:pStyle w:val="af2"/>
              <w:numPr>
                <w:ilvl w:val="0"/>
                <w:numId w:val="45"/>
              </w:numPr>
              <w:shd w:val="clear" w:color="auto" w:fill="FFFFFF"/>
              <w:spacing w:before="60" w:after="60"/>
              <w:ind w:left="527" w:hanging="425"/>
              <w:rPr>
                <w:rFonts w:ascii="Times New Roman" w:hAnsi="Times New Roman"/>
                <w:sz w:val="24"/>
                <w:szCs w:val="24"/>
              </w:rPr>
            </w:pPr>
            <w:r w:rsidRPr="00D907A9">
              <w:rPr>
                <w:rFonts w:ascii="Times New Roman" w:hAnsi="Times New Roman"/>
                <w:color w:val="000000"/>
                <w:spacing w:val="-2"/>
                <w:sz w:val="24"/>
                <w:szCs w:val="24"/>
              </w:rPr>
              <w:t>Учебная работа</w:t>
            </w:r>
          </w:p>
        </w:tc>
        <w:tc>
          <w:tcPr>
            <w:tcW w:w="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4FF56D27" w14:textId="783993FB" w:rsidR="006D4BCF" w:rsidRPr="005D0F82" w:rsidRDefault="005D0F82" w:rsidP="006D4BCF">
            <w:pPr>
              <w:shd w:val="clear" w:color="auto" w:fill="FFFFFF"/>
              <w:jc w:val="center"/>
              <w:rPr>
                <w:lang w:val="en-US"/>
              </w:rPr>
            </w:pPr>
            <w:r>
              <w:rPr>
                <w:lang w:val="en-US"/>
              </w:rPr>
              <w:t>%uch_</w:t>
            </w:r>
            <w:r w:rsidR="003B0C70">
              <w:rPr>
                <w:lang w:val="en-US"/>
              </w:rPr>
              <w:t>vsego_</w:t>
            </w:r>
            <w:r>
              <w:rPr>
                <w:lang w:val="en-US"/>
              </w:rPr>
              <w:t>osen%</w:t>
            </w:r>
          </w:p>
        </w:tc>
        <w:tc>
          <w:tcPr>
            <w:tcW w:w="11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156960BD" w14:textId="77777777" w:rsidR="006D4BCF" w:rsidRPr="006D4BCF" w:rsidRDefault="006D4BCF" w:rsidP="006D4BCF">
            <w:pPr>
              <w:shd w:val="clear" w:color="auto" w:fill="FFFFFF"/>
              <w:jc w:val="center"/>
            </w:pPr>
          </w:p>
        </w:tc>
        <w:tc>
          <w:tcPr>
            <w:tcW w:w="8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06B0F7E6" w14:textId="287D8DE1" w:rsidR="006D4BCF" w:rsidRPr="005D0F82" w:rsidRDefault="005D0F82" w:rsidP="006D4BCF">
            <w:pPr>
              <w:shd w:val="clear" w:color="auto" w:fill="FFFFFF"/>
              <w:jc w:val="center"/>
              <w:rPr>
                <w:lang w:val="en-US"/>
              </w:rPr>
            </w:pPr>
            <w:r>
              <w:rPr>
                <w:lang w:val="en-US"/>
              </w:rPr>
              <w:t>%uch_</w:t>
            </w:r>
            <w:r w:rsidR="003B0C70">
              <w:rPr>
                <w:lang w:val="en-US"/>
              </w:rPr>
              <w:t>vsego_</w:t>
            </w:r>
            <w:r>
              <w:rPr>
                <w:lang w:val="en-US"/>
              </w:rPr>
              <w:t>vesna%</w:t>
            </w:r>
          </w:p>
        </w:tc>
        <w:tc>
          <w:tcPr>
            <w:tcW w:w="11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4E22DFBC" w14:textId="77777777" w:rsidR="006D4BCF" w:rsidRPr="006D4BCF" w:rsidRDefault="006D4BCF" w:rsidP="006D4BCF">
            <w:pPr>
              <w:shd w:val="clear" w:color="auto" w:fill="FFFFFF"/>
              <w:jc w:val="center"/>
            </w:pPr>
          </w:p>
        </w:tc>
        <w:tc>
          <w:tcPr>
            <w:tcW w:w="8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2AEE1D71" w14:textId="747E9C69" w:rsidR="006D4BCF" w:rsidRPr="005D0F82" w:rsidRDefault="005D0F82" w:rsidP="006D4BCF">
            <w:pPr>
              <w:shd w:val="clear" w:color="auto" w:fill="FFFFFF"/>
              <w:jc w:val="center"/>
              <w:rPr>
                <w:lang w:val="en-US"/>
              </w:rPr>
            </w:pPr>
            <w:r>
              <w:rPr>
                <w:lang w:val="en-US"/>
              </w:rPr>
              <w:t>%uch_vsego%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0BEC5258" w14:textId="77777777" w:rsidR="006D4BCF" w:rsidRPr="0061788E" w:rsidRDefault="006D4BCF" w:rsidP="006D4BCF">
            <w:pPr>
              <w:shd w:val="clear" w:color="auto" w:fill="FFFFFF"/>
              <w:jc w:val="center"/>
            </w:pPr>
          </w:p>
        </w:tc>
      </w:tr>
      <w:tr w:rsidR="00C45CAF" w:rsidRPr="0061788E" w14:paraId="62B83318" w14:textId="77777777" w:rsidTr="656A1219">
        <w:trPr>
          <w:trHeight w:hRule="exact" w:val="767"/>
        </w:trPr>
        <w:tc>
          <w:tcPr>
            <w:tcW w:w="3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4D98A83C" w14:textId="77777777" w:rsidR="00C45CAF" w:rsidRPr="00D907A9" w:rsidRDefault="00C45CAF" w:rsidP="00C45CAF">
            <w:pPr>
              <w:pStyle w:val="af2"/>
              <w:numPr>
                <w:ilvl w:val="0"/>
                <w:numId w:val="45"/>
              </w:numPr>
              <w:shd w:val="clear" w:color="auto" w:fill="FFFFFF"/>
              <w:spacing w:before="60" w:after="60"/>
              <w:ind w:left="527" w:hanging="425"/>
              <w:rPr>
                <w:rFonts w:ascii="Times New Roman" w:hAnsi="Times New Roman"/>
                <w:color w:val="000000"/>
                <w:spacing w:val="-2"/>
                <w:sz w:val="24"/>
                <w:szCs w:val="24"/>
              </w:rPr>
            </w:pPr>
            <w:r w:rsidRPr="00D907A9">
              <w:rPr>
                <w:rFonts w:ascii="Times New Roman" w:hAnsi="Times New Roman"/>
                <w:color w:val="000000"/>
                <w:sz w:val="24"/>
                <w:szCs w:val="24"/>
              </w:rPr>
              <w:t>Дополнительная учебная работа со студентами</w:t>
            </w:r>
          </w:p>
        </w:tc>
        <w:tc>
          <w:tcPr>
            <w:tcW w:w="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747AD644" w14:textId="4556C72C" w:rsidR="00C45CAF" w:rsidRPr="005D0F82" w:rsidRDefault="005D0F82" w:rsidP="00C45CAF">
            <w:pPr>
              <w:shd w:val="clear" w:color="auto" w:fill="FFFFFF"/>
              <w:jc w:val="center"/>
              <w:rPr>
                <w:lang w:val="en-US"/>
              </w:rPr>
            </w:pPr>
            <w:r>
              <w:rPr>
                <w:lang w:val="en-US"/>
              </w:rPr>
              <w:t>%</w:t>
            </w:r>
            <w:r w:rsidR="00F7057A" w:rsidRPr="00F7057A">
              <w:rPr>
                <w:lang w:val="en-US"/>
              </w:rPr>
              <w:t>duch_vsego_osen</w:t>
            </w:r>
            <w:r>
              <w:rPr>
                <w:lang w:val="en-US"/>
              </w:rPr>
              <w:t>%</w:t>
            </w:r>
          </w:p>
        </w:tc>
        <w:tc>
          <w:tcPr>
            <w:tcW w:w="11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277AF20E" w14:textId="77777777" w:rsidR="00C45CAF" w:rsidRPr="00C45CAF" w:rsidRDefault="00C45CAF" w:rsidP="00C45CAF">
            <w:pPr>
              <w:shd w:val="clear" w:color="auto" w:fill="FFFFFF"/>
              <w:jc w:val="center"/>
            </w:pPr>
          </w:p>
        </w:tc>
        <w:tc>
          <w:tcPr>
            <w:tcW w:w="8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32A4C699" w14:textId="5675BF3B" w:rsidR="00C45CAF" w:rsidRPr="005D0F82" w:rsidRDefault="005D0F82" w:rsidP="00C45CAF">
            <w:pPr>
              <w:shd w:val="clear" w:color="auto" w:fill="FFFFFF"/>
              <w:jc w:val="center"/>
              <w:rPr>
                <w:lang w:val="en-US"/>
              </w:rPr>
            </w:pPr>
            <w:r>
              <w:rPr>
                <w:lang w:val="en-US"/>
              </w:rPr>
              <w:t>%</w:t>
            </w:r>
            <w:r w:rsidR="00F7057A" w:rsidRPr="00F7057A">
              <w:rPr>
                <w:lang w:val="en-US"/>
              </w:rPr>
              <w:t>duch_vsego_vesna</w:t>
            </w:r>
            <w:r>
              <w:rPr>
                <w:lang w:val="en-US"/>
              </w:rPr>
              <w:t>%</w:t>
            </w:r>
          </w:p>
        </w:tc>
        <w:tc>
          <w:tcPr>
            <w:tcW w:w="11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7663A84E" w14:textId="77777777" w:rsidR="00C45CAF" w:rsidRPr="00C45CAF" w:rsidRDefault="00C45CAF" w:rsidP="00C45CAF">
            <w:pPr>
              <w:shd w:val="clear" w:color="auto" w:fill="FFFFFF"/>
              <w:jc w:val="center"/>
            </w:pPr>
          </w:p>
        </w:tc>
        <w:tc>
          <w:tcPr>
            <w:tcW w:w="8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683CB889" w14:textId="459E29E9" w:rsidR="00C45CAF" w:rsidRPr="005D0F82" w:rsidRDefault="005D0F82" w:rsidP="00240C1E">
            <w:pPr>
              <w:shd w:val="clear" w:color="auto" w:fill="FFFFFF"/>
              <w:jc w:val="center"/>
              <w:rPr>
                <w:lang w:val="en-US"/>
              </w:rPr>
            </w:pPr>
            <w:r>
              <w:rPr>
                <w:lang w:val="en-US"/>
              </w:rPr>
              <w:t>%</w:t>
            </w:r>
            <w:r w:rsidR="00F7057A" w:rsidRPr="00F7057A">
              <w:rPr>
                <w:lang w:val="en-US"/>
              </w:rPr>
              <w:t>duch_vsego</w:t>
            </w:r>
            <w:r>
              <w:rPr>
                <w:lang w:val="en-US"/>
              </w:rPr>
              <w:t>%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7C8057E0" w14:textId="77777777" w:rsidR="00C45CAF" w:rsidRPr="0061788E" w:rsidRDefault="00C45CAF" w:rsidP="00C45CAF">
            <w:pPr>
              <w:shd w:val="clear" w:color="auto" w:fill="FFFFFF"/>
              <w:jc w:val="center"/>
            </w:pPr>
          </w:p>
        </w:tc>
      </w:tr>
      <w:tr w:rsidR="00681780" w:rsidRPr="0061788E" w14:paraId="3941F721" w14:textId="77777777" w:rsidTr="656A1219">
        <w:trPr>
          <w:trHeight w:hRule="exact" w:val="761"/>
        </w:trPr>
        <w:tc>
          <w:tcPr>
            <w:tcW w:w="3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4F8D1056" w14:textId="77777777" w:rsidR="00681780" w:rsidRPr="00D907A9" w:rsidRDefault="00681780" w:rsidP="00D907A9">
            <w:pPr>
              <w:pStyle w:val="af2"/>
              <w:numPr>
                <w:ilvl w:val="0"/>
                <w:numId w:val="45"/>
              </w:numPr>
              <w:shd w:val="clear" w:color="auto" w:fill="FFFFFF"/>
              <w:spacing w:before="60" w:after="60"/>
              <w:ind w:left="527" w:hanging="425"/>
              <w:rPr>
                <w:rFonts w:ascii="Times New Roman" w:hAnsi="Times New Roman"/>
                <w:color w:val="000000"/>
                <w:spacing w:val="-2"/>
                <w:sz w:val="24"/>
                <w:szCs w:val="24"/>
              </w:rPr>
            </w:pPr>
            <w:r w:rsidRPr="00D907A9">
              <w:rPr>
                <w:rFonts w:ascii="Times New Roman" w:hAnsi="Times New Roman"/>
                <w:color w:val="000000"/>
                <w:sz w:val="24"/>
                <w:szCs w:val="24"/>
              </w:rPr>
              <w:t>Дополнительная учебная работа с аспирантами</w:t>
            </w:r>
          </w:p>
        </w:tc>
        <w:tc>
          <w:tcPr>
            <w:tcW w:w="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71B88D4E" w14:textId="61A52474" w:rsidR="00681780" w:rsidRPr="005D0F82" w:rsidRDefault="005D0F82" w:rsidP="00EB050B">
            <w:pPr>
              <w:shd w:val="clear" w:color="auto" w:fill="FFFFFF"/>
              <w:jc w:val="center"/>
              <w:rPr>
                <w:lang w:val="en-US"/>
              </w:rPr>
            </w:pPr>
            <w:r>
              <w:rPr>
                <w:lang w:val="en-US"/>
              </w:rPr>
              <w:t>%dop_asp_osen%</w:t>
            </w:r>
          </w:p>
        </w:tc>
        <w:tc>
          <w:tcPr>
            <w:tcW w:w="11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5011CFEA" w14:textId="77777777" w:rsidR="00681780" w:rsidRPr="0061788E" w:rsidRDefault="00681780" w:rsidP="00EB050B">
            <w:pPr>
              <w:shd w:val="clear" w:color="auto" w:fill="FFFFFF"/>
              <w:jc w:val="center"/>
            </w:pPr>
          </w:p>
        </w:tc>
        <w:tc>
          <w:tcPr>
            <w:tcW w:w="8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5662111C" w14:textId="52102475" w:rsidR="00681780" w:rsidRPr="00820691" w:rsidRDefault="005D0F82" w:rsidP="656A1219">
            <w:pPr>
              <w:shd w:val="clear" w:color="auto" w:fill="FFFFFF" w:themeFill="background1"/>
              <w:jc w:val="center"/>
              <w:rPr>
                <w:lang w:val="en-US"/>
              </w:rPr>
            </w:pPr>
            <w:r>
              <w:rPr>
                <w:lang w:val="en-US"/>
              </w:rPr>
              <w:t>%dop_asp_vesna%</w:t>
            </w:r>
          </w:p>
        </w:tc>
        <w:tc>
          <w:tcPr>
            <w:tcW w:w="11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0B37357E" w14:textId="77777777" w:rsidR="00681780" w:rsidRPr="0061788E" w:rsidRDefault="00681780" w:rsidP="00EB050B">
            <w:pPr>
              <w:shd w:val="clear" w:color="auto" w:fill="FFFFFF"/>
              <w:jc w:val="center"/>
            </w:pPr>
          </w:p>
        </w:tc>
        <w:tc>
          <w:tcPr>
            <w:tcW w:w="8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600BDFD7" w14:textId="65AD34F9" w:rsidR="00681780" w:rsidRPr="00820691" w:rsidRDefault="005D0F82" w:rsidP="656A1219">
            <w:pPr>
              <w:shd w:val="clear" w:color="auto" w:fill="FFFFFF" w:themeFill="background1"/>
              <w:jc w:val="center"/>
              <w:rPr>
                <w:lang w:val="en-US"/>
              </w:rPr>
            </w:pPr>
            <w:r>
              <w:rPr>
                <w:lang w:val="en-US"/>
              </w:rPr>
              <w:t>%dop_asp_vsego%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4297165E" w14:textId="77777777" w:rsidR="00681780" w:rsidRPr="0061788E" w:rsidRDefault="00681780" w:rsidP="00EB050B">
            <w:pPr>
              <w:shd w:val="clear" w:color="auto" w:fill="FFFFFF"/>
              <w:jc w:val="center"/>
            </w:pPr>
          </w:p>
        </w:tc>
      </w:tr>
      <w:tr w:rsidR="00681780" w:rsidRPr="0061788E" w14:paraId="0D896BE0" w14:textId="77777777" w:rsidTr="656A1219">
        <w:trPr>
          <w:trHeight w:hRule="exact" w:val="788"/>
        </w:trPr>
        <w:tc>
          <w:tcPr>
            <w:tcW w:w="3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32B284CE" w14:textId="77777777" w:rsidR="00681780" w:rsidRPr="00D907A9" w:rsidRDefault="00681780" w:rsidP="00D907A9">
            <w:pPr>
              <w:pStyle w:val="af2"/>
              <w:numPr>
                <w:ilvl w:val="0"/>
                <w:numId w:val="45"/>
              </w:numPr>
              <w:shd w:val="clear" w:color="auto" w:fill="FFFFFF"/>
              <w:spacing w:before="60" w:after="60"/>
              <w:ind w:left="527" w:hanging="425"/>
              <w:rPr>
                <w:rFonts w:ascii="Times New Roman" w:hAnsi="Times New Roman"/>
                <w:sz w:val="24"/>
                <w:szCs w:val="24"/>
              </w:rPr>
            </w:pPr>
            <w:r w:rsidRPr="00D907A9">
              <w:rPr>
                <w:rFonts w:ascii="Times New Roman" w:hAnsi="Times New Roman"/>
                <w:color w:val="000000"/>
                <w:spacing w:val="-2"/>
                <w:sz w:val="24"/>
                <w:szCs w:val="24"/>
              </w:rPr>
              <w:t>Учебно-методическая работа</w:t>
            </w:r>
          </w:p>
        </w:tc>
        <w:tc>
          <w:tcPr>
            <w:tcW w:w="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059DA82F" w14:textId="04FB07A6" w:rsidR="00681780" w:rsidRPr="005D0F82" w:rsidRDefault="005D0F82" w:rsidP="00EB050B">
            <w:pPr>
              <w:shd w:val="clear" w:color="auto" w:fill="FFFFFF"/>
              <w:jc w:val="center"/>
              <w:rPr>
                <w:lang w:val="en-US"/>
              </w:rPr>
            </w:pPr>
            <w:r>
              <w:rPr>
                <w:lang w:val="en-US"/>
              </w:rPr>
              <w:t>%</w:t>
            </w:r>
            <w:r w:rsidR="00CE46BF">
              <w:rPr>
                <w:lang w:val="en-US"/>
              </w:rPr>
              <w:t>4vsego_osen</w:t>
            </w:r>
            <w:r>
              <w:rPr>
                <w:lang w:val="en-US"/>
              </w:rPr>
              <w:t>%</w:t>
            </w:r>
          </w:p>
        </w:tc>
        <w:tc>
          <w:tcPr>
            <w:tcW w:w="11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0C49C248" w14:textId="77777777" w:rsidR="00681780" w:rsidRPr="0061788E" w:rsidRDefault="00681780" w:rsidP="00EB050B">
            <w:pPr>
              <w:shd w:val="clear" w:color="auto" w:fill="FFFFFF"/>
              <w:jc w:val="center"/>
            </w:pPr>
          </w:p>
        </w:tc>
        <w:tc>
          <w:tcPr>
            <w:tcW w:w="8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04AF0845" w14:textId="0D2F7134" w:rsidR="00681780" w:rsidRPr="005D0F82" w:rsidRDefault="005D0F82" w:rsidP="00EB050B">
            <w:pPr>
              <w:shd w:val="clear" w:color="auto" w:fill="FFFFFF"/>
              <w:jc w:val="center"/>
              <w:rPr>
                <w:lang w:val="en-US"/>
              </w:rPr>
            </w:pPr>
            <w:r>
              <w:rPr>
                <w:lang w:val="en-US"/>
              </w:rPr>
              <w:t>%</w:t>
            </w:r>
            <w:r w:rsidR="00CE46BF">
              <w:rPr>
                <w:lang w:val="en-US"/>
              </w:rPr>
              <w:t>4vsego_vesna</w:t>
            </w:r>
            <w:r>
              <w:rPr>
                <w:lang w:val="en-US"/>
              </w:rPr>
              <w:t>%</w:t>
            </w:r>
          </w:p>
        </w:tc>
        <w:tc>
          <w:tcPr>
            <w:tcW w:w="11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49DCF6D0" w14:textId="77777777" w:rsidR="00681780" w:rsidRPr="0061788E" w:rsidRDefault="00681780" w:rsidP="00EB050B">
            <w:pPr>
              <w:shd w:val="clear" w:color="auto" w:fill="FFFFFF"/>
              <w:jc w:val="center"/>
            </w:pPr>
          </w:p>
        </w:tc>
        <w:tc>
          <w:tcPr>
            <w:tcW w:w="8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3CF568CC" w14:textId="687B26C2" w:rsidR="00681780" w:rsidRPr="005D0F82" w:rsidRDefault="005D0F82" w:rsidP="00EB050B">
            <w:pPr>
              <w:shd w:val="clear" w:color="auto" w:fill="FFFFFF"/>
              <w:jc w:val="center"/>
              <w:rPr>
                <w:lang w:val="en-US"/>
              </w:rPr>
            </w:pPr>
            <w:r>
              <w:rPr>
                <w:lang w:val="en-US"/>
              </w:rPr>
              <w:t>%</w:t>
            </w:r>
            <w:r w:rsidR="00CE46BF">
              <w:rPr>
                <w:lang w:val="en-US"/>
              </w:rPr>
              <w:t>4vsego</w:t>
            </w:r>
            <w:r>
              <w:rPr>
                <w:lang w:val="en-US"/>
              </w:rPr>
              <w:t>%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2DC22EC8" w14:textId="77777777" w:rsidR="00681780" w:rsidRPr="002729FA" w:rsidRDefault="00681780" w:rsidP="00EB050B">
            <w:pPr>
              <w:shd w:val="clear" w:color="auto" w:fill="FFFFFF"/>
              <w:jc w:val="center"/>
            </w:pPr>
          </w:p>
        </w:tc>
      </w:tr>
      <w:tr w:rsidR="00681780" w:rsidRPr="0061788E" w14:paraId="3FA3206E" w14:textId="77777777" w:rsidTr="656A1219">
        <w:trPr>
          <w:trHeight w:hRule="exact" w:val="562"/>
        </w:trPr>
        <w:tc>
          <w:tcPr>
            <w:tcW w:w="3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6BFC3335" w14:textId="77777777" w:rsidR="00681780" w:rsidRPr="00D907A9" w:rsidRDefault="00EB050B" w:rsidP="00D907A9">
            <w:pPr>
              <w:pStyle w:val="af2"/>
              <w:numPr>
                <w:ilvl w:val="0"/>
                <w:numId w:val="45"/>
              </w:numPr>
              <w:shd w:val="clear" w:color="auto" w:fill="FFFFFF"/>
              <w:spacing w:before="60" w:after="60"/>
              <w:ind w:left="527" w:hanging="425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Научная </w:t>
            </w:r>
            <w:r w:rsidR="00681780" w:rsidRPr="00D907A9">
              <w:rPr>
                <w:rFonts w:ascii="Times New Roman" w:hAnsi="Times New Roman"/>
                <w:color w:val="000000"/>
                <w:sz w:val="24"/>
                <w:szCs w:val="24"/>
              </w:rPr>
              <w:t>работа</w:t>
            </w:r>
          </w:p>
        </w:tc>
        <w:tc>
          <w:tcPr>
            <w:tcW w:w="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4545795B" w14:textId="4F66F442" w:rsidR="00681780" w:rsidRPr="005D0F82" w:rsidRDefault="005D0F82" w:rsidP="00EB050B">
            <w:pPr>
              <w:shd w:val="clear" w:color="auto" w:fill="FFFFFF"/>
              <w:jc w:val="center"/>
              <w:rPr>
                <w:lang w:val="en-US"/>
              </w:rPr>
            </w:pPr>
            <w:r>
              <w:rPr>
                <w:lang w:val="en-US"/>
              </w:rPr>
              <w:t>%</w:t>
            </w:r>
            <w:r w:rsidR="00B839C3">
              <w:rPr>
                <w:lang w:val="en-US"/>
              </w:rPr>
              <w:t>5osen</w:t>
            </w:r>
            <w:r>
              <w:rPr>
                <w:lang w:val="en-US"/>
              </w:rPr>
              <w:t>%</w:t>
            </w:r>
          </w:p>
        </w:tc>
        <w:tc>
          <w:tcPr>
            <w:tcW w:w="11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154D70B4" w14:textId="77777777" w:rsidR="00681780" w:rsidRPr="0061788E" w:rsidRDefault="00681780" w:rsidP="00EB050B">
            <w:pPr>
              <w:shd w:val="clear" w:color="auto" w:fill="FFFFFF"/>
              <w:jc w:val="center"/>
            </w:pPr>
          </w:p>
        </w:tc>
        <w:tc>
          <w:tcPr>
            <w:tcW w:w="8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56E9584B" w14:textId="14429730" w:rsidR="00681780" w:rsidRPr="005D0F82" w:rsidRDefault="005D0F82" w:rsidP="00EB050B">
            <w:pPr>
              <w:shd w:val="clear" w:color="auto" w:fill="FFFFFF"/>
              <w:jc w:val="center"/>
              <w:rPr>
                <w:lang w:val="en-US"/>
              </w:rPr>
            </w:pPr>
            <w:r>
              <w:rPr>
                <w:lang w:val="en-US"/>
              </w:rPr>
              <w:t>%</w:t>
            </w:r>
            <w:r w:rsidR="00B839C3">
              <w:rPr>
                <w:lang w:val="en-US"/>
              </w:rPr>
              <w:t>5vesna</w:t>
            </w:r>
            <w:r>
              <w:rPr>
                <w:lang w:val="en-US"/>
              </w:rPr>
              <w:t>%</w:t>
            </w:r>
          </w:p>
        </w:tc>
        <w:tc>
          <w:tcPr>
            <w:tcW w:w="11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50ED2A35" w14:textId="77777777" w:rsidR="00681780" w:rsidRPr="0061788E" w:rsidRDefault="00681780" w:rsidP="00EB050B">
            <w:pPr>
              <w:shd w:val="clear" w:color="auto" w:fill="FFFFFF"/>
              <w:jc w:val="center"/>
            </w:pPr>
          </w:p>
        </w:tc>
        <w:tc>
          <w:tcPr>
            <w:tcW w:w="8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357921D9" w14:textId="75DDB402" w:rsidR="00681780" w:rsidRPr="005D0F82" w:rsidRDefault="005D0F82" w:rsidP="00EB050B">
            <w:pPr>
              <w:shd w:val="clear" w:color="auto" w:fill="FFFFFF"/>
              <w:jc w:val="center"/>
              <w:rPr>
                <w:lang w:val="en-US"/>
              </w:rPr>
            </w:pPr>
            <w:r>
              <w:rPr>
                <w:lang w:val="en-US"/>
              </w:rPr>
              <w:t>%</w:t>
            </w:r>
            <w:r w:rsidR="00B839C3">
              <w:rPr>
                <w:lang w:val="en-US"/>
              </w:rPr>
              <w:t>5vsego</w:t>
            </w:r>
            <w:r>
              <w:rPr>
                <w:lang w:val="en-US"/>
              </w:rPr>
              <w:t>%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03145F92" w14:textId="77777777" w:rsidR="00681780" w:rsidRPr="002729FA" w:rsidRDefault="00681780" w:rsidP="00EB050B">
            <w:pPr>
              <w:shd w:val="clear" w:color="auto" w:fill="FFFFFF"/>
              <w:jc w:val="center"/>
            </w:pPr>
          </w:p>
        </w:tc>
      </w:tr>
      <w:tr w:rsidR="00681780" w:rsidRPr="0061788E" w14:paraId="6DCF72C7" w14:textId="77777777" w:rsidTr="656A1219">
        <w:trPr>
          <w:trHeight w:hRule="exact" w:val="840"/>
        </w:trPr>
        <w:tc>
          <w:tcPr>
            <w:tcW w:w="3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7020053C" w14:textId="77777777" w:rsidR="00681780" w:rsidRPr="00D907A9" w:rsidRDefault="002628DF" w:rsidP="00D907A9">
            <w:pPr>
              <w:pStyle w:val="af2"/>
              <w:numPr>
                <w:ilvl w:val="0"/>
                <w:numId w:val="45"/>
              </w:numPr>
              <w:shd w:val="clear" w:color="auto" w:fill="FFFFFF"/>
              <w:spacing w:before="60" w:after="60"/>
              <w:ind w:left="527" w:hanging="425"/>
              <w:rPr>
                <w:rFonts w:ascii="Times New Roman" w:hAnsi="Times New Roman"/>
                <w:sz w:val="24"/>
                <w:szCs w:val="24"/>
              </w:rPr>
            </w:pPr>
            <w:r w:rsidRPr="00D907A9">
              <w:rPr>
                <w:rFonts w:ascii="Times New Roman" w:hAnsi="Times New Roman"/>
                <w:color w:val="000000"/>
                <w:sz w:val="24"/>
                <w:szCs w:val="24"/>
              </w:rPr>
              <w:t>Организационно-</w:t>
            </w:r>
            <w:r w:rsidR="00681780" w:rsidRPr="00D907A9">
              <w:rPr>
                <w:rFonts w:ascii="Times New Roman" w:hAnsi="Times New Roman"/>
                <w:color w:val="000000"/>
                <w:sz w:val="24"/>
                <w:szCs w:val="24"/>
              </w:rPr>
              <w:t>воспитательная работа</w:t>
            </w:r>
          </w:p>
        </w:tc>
        <w:tc>
          <w:tcPr>
            <w:tcW w:w="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1775C782" w14:textId="6327041F" w:rsidR="00681780" w:rsidRPr="005D0F82" w:rsidRDefault="005D0F82" w:rsidP="00EB050B">
            <w:pPr>
              <w:shd w:val="clear" w:color="auto" w:fill="FFFFFF"/>
              <w:jc w:val="center"/>
              <w:rPr>
                <w:lang w:val="en-US"/>
              </w:rPr>
            </w:pPr>
            <w:r>
              <w:rPr>
                <w:lang w:val="en-US"/>
              </w:rPr>
              <w:t>%</w:t>
            </w:r>
            <w:r w:rsidR="001E2CD3">
              <w:rPr>
                <w:lang w:val="en-US"/>
              </w:rPr>
              <w:t>6osen</w:t>
            </w:r>
            <w:r>
              <w:rPr>
                <w:lang w:val="en-US"/>
              </w:rPr>
              <w:t>%</w:t>
            </w:r>
          </w:p>
        </w:tc>
        <w:tc>
          <w:tcPr>
            <w:tcW w:w="11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1C7391AF" w14:textId="77777777" w:rsidR="00681780" w:rsidRPr="0061788E" w:rsidRDefault="00681780" w:rsidP="00EB050B">
            <w:pPr>
              <w:shd w:val="clear" w:color="auto" w:fill="FFFFFF"/>
              <w:jc w:val="center"/>
            </w:pPr>
          </w:p>
        </w:tc>
        <w:tc>
          <w:tcPr>
            <w:tcW w:w="8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18A896AE" w14:textId="29FFAB62" w:rsidR="00681780" w:rsidRPr="005D0F82" w:rsidRDefault="005D0F82" w:rsidP="00EB050B">
            <w:pPr>
              <w:shd w:val="clear" w:color="auto" w:fill="FFFFFF"/>
              <w:jc w:val="center"/>
              <w:rPr>
                <w:lang w:val="en-US"/>
              </w:rPr>
            </w:pPr>
            <w:r>
              <w:rPr>
                <w:lang w:val="en-US"/>
              </w:rPr>
              <w:t>%</w:t>
            </w:r>
            <w:r w:rsidR="001E2CD3">
              <w:rPr>
                <w:lang w:val="en-US"/>
              </w:rPr>
              <w:t>6vesna</w:t>
            </w:r>
            <w:r>
              <w:rPr>
                <w:lang w:val="en-US"/>
              </w:rPr>
              <w:t>%</w:t>
            </w:r>
          </w:p>
        </w:tc>
        <w:tc>
          <w:tcPr>
            <w:tcW w:w="11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16A95C38" w14:textId="77777777" w:rsidR="00681780" w:rsidRPr="0061788E" w:rsidRDefault="00681780" w:rsidP="00EB050B">
            <w:pPr>
              <w:shd w:val="clear" w:color="auto" w:fill="FFFFFF"/>
              <w:jc w:val="center"/>
            </w:pPr>
          </w:p>
        </w:tc>
        <w:tc>
          <w:tcPr>
            <w:tcW w:w="8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7A437CFF" w14:textId="63B78001" w:rsidR="00681780" w:rsidRPr="005D0F82" w:rsidRDefault="005D0F82" w:rsidP="00EB050B">
            <w:pPr>
              <w:shd w:val="clear" w:color="auto" w:fill="FFFFFF"/>
              <w:jc w:val="center"/>
              <w:rPr>
                <w:lang w:val="en-US"/>
              </w:rPr>
            </w:pPr>
            <w:r>
              <w:rPr>
                <w:lang w:val="en-US"/>
              </w:rPr>
              <w:t>%</w:t>
            </w:r>
            <w:r w:rsidR="001E2CD3">
              <w:rPr>
                <w:lang w:val="en-US"/>
              </w:rPr>
              <w:t>6vsego</w:t>
            </w:r>
            <w:r>
              <w:rPr>
                <w:lang w:val="en-US"/>
              </w:rPr>
              <w:t>%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0A1F4CBC" w14:textId="77777777" w:rsidR="00681780" w:rsidRPr="002729FA" w:rsidRDefault="00681780" w:rsidP="00EB050B">
            <w:pPr>
              <w:shd w:val="clear" w:color="auto" w:fill="FFFFFF"/>
              <w:jc w:val="center"/>
            </w:pPr>
          </w:p>
        </w:tc>
      </w:tr>
      <w:tr w:rsidR="00681780" w:rsidRPr="0061788E" w14:paraId="1A6A74AB" w14:textId="77777777" w:rsidTr="656A1219">
        <w:trPr>
          <w:trHeight w:hRule="exact" w:val="562"/>
        </w:trPr>
        <w:tc>
          <w:tcPr>
            <w:tcW w:w="3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4A733C1F" w14:textId="77777777" w:rsidR="00681780" w:rsidRPr="00D907A9" w:rsidRDefault="00681780" w:rsidP="00D907A9">
            <w:pPr>
              <w:pStyle w:val="af2"/>
              <w:numPr>
                <w:ilvl w:val="0"/>
                <w:numId w:val="45"/>
              </w:numPr>
              <w:shd w:val="clear" w:color="auto" w:fill="FFFFFF"/>
              <w:spacing w:before="60" w:after="60"/>
              <w:ind w:left="527" w:hanging="425"/>
              <w:rPr>
                <w:rFonts w:ascii="Times New Roman" w:hAnsi="Times New Roman"/>
                <w:sz w:val="24"/>
                <w:szCs w:val="24"/>
              </w:rPr>
            </w:pPr>
            <w:r w:rsidRPr="00D907A9">
              <w:rPr>
                <w:rFonts w:ascii="Times New Roman" w:hAnsi="Times New Roman"/>
                <w:color w:val="000000"/>
                <w:spacing w:val="-2"/>
                <w:sz w:val="24"/>
                <w:szCs w:val="24"/>
              </w:rPr>
              <w:t>Повышение квалификации</w:t>
            </w:r>
          </w:p>
        </w:tc>
        <w:tc>
          <w:tcPr>
            <w:tcW w:w="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41D6469B" w14:textId="25F8BA25" w:rsidR="00681780" w:rsidRPr="005D0F82" w:rsidRDefault="005D0F82" w:rsidP="00EB050B">
            <w:pPr>
              <w:shd w:val="clear" w:color="auto" w:fill="FFFFFF"/>
              <w:jc w:val="center"/>
              <w:rPr>
                <w:lang w:val="en-US"/>
              </w:rPr>
            </w:pPr>
            <w:r>
              <w:rPr>
                <w:lang w:val="en-US"/>
              </w:rPr>
              <w:t>%</w:t>
            </w:r>
            <w:r w:rsidR="00E17673">
              <w:rPr>
                <w:lang w:val="en-US"/>
              </w:rPr>
              <w:t>7osen</w:t>
            </w:r>
            <w:r>
              <w:rPr>
                <w:lang w:val="en-US"/>
              </w:rPr>
              <w:t>%</w:t>
            </w:r>
          </w:p>
        </w:tc>
        <w:tc>
          <w:tcPr>
            <w:tcW w:w="11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545F7DE0" w14:textId="77777777" w:rsidR="00681780" w:rsidRPr="0061788E" w:rsidRDefault="00681780" w:rsidP="00EB050B">
            <w:pPr>
              <w:shd w:val="clear" w:color="auto" w:fill="FFFFFF"/>
              <w:jc w:val="center"/>
            </w:pPr>
          </w:p>
        </w:tc>
        <w:tc>
          <w:tcPr>
            <w:tcW w:w="8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6E6CE4D8" w14:textId="777D5F31" w:rsidR="00681780" w:rsidRPr="005D0F82" w:rsidRDefault="005D0F82" w:rsidP="00EB050B">
            <w:pPr>
              <w:shd w:val="clear" w:color="auto" w:fill="FFFFFF"/>
              <w:jc w:val="center"/>
              <w:rPr>
                <w:lang w:val="en-US"/>
              </w:rPr>
            </w:pPr>
            <w:r>
              <w:rPr>
                <w:lang w:val="en-US"/>
              </w:rPr>
              <w:t>%</w:t>
            </w:r>
            <w:r w:rsidR="00E17673">
              <w:rPr>
                <w:lang w:val="en-US"/>
              </w:rPr>
              <w:t>7vesna</w:t>
            </w:r>
            <w:r>
              <w:rPr>
                <w:lang w:val="en-US"/>
              </w:rPr>
              <w:t>%</w:t>
            </w:r>
          </w:p>
        </w:tc>
        <w:tc>
          <w:tcPr>
            <w:tcW w:w="11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629436F1" w14:textId="77777777" w:rsidR="00681780" w:rsidRPr="0061788E" w:rsidRDefault="00681780" w:rsidP="00EB050B">
            <w:pPr>
              <w:shd w:val="clear" w:color="auto" w:fill="FFFFFF"/>
              <w:jc w:val="center"/>
            </w:pPr>
          </w:p>
        </w:tc>
        <w:tc>
          <w:tcPr>
            <w:tcW w:w="8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6B0C9AC8" w14:textId="2B308576" w:rsidR="00681780" w:rsidRPr="005D0F82" w:rsidRDefault="005D0F82" w:rsidP="00EB050B">
            <w:pPr>
              <w:shd w:val="clear" w:color="auto" w:fill="FFFFFF"/>
              <w:jc w:val="center"/>
              <w:rPr>
                <w:lang w:val="en-US"/>
              </w:rPr>
            </w:pPr>
            <w:r>
              <w:rPr>
                <w:lang w:val="en-US"/>
              </w:rPr>
              <w:t>%</w:t>
            </w:r>
            <w:r w:rsidR="00E17673">
              <w:rPr>
                <w:lang w:val="en-US"/>
              </w:rPr>
              <w:t>7vsego</w:t>
            </w:r>
            <w:r>
              <w:rPr>
                <w:lang w:val="en-US"/>
              </w:rPr>
              <w:t>%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5D9AE5B0" w14:textId="1C3B8D59" w:rsidR="00681780" w:rsidRPr="002729FA" w:rsidRDefault="00681780" w:rsidP="00EB050B">
            <w:pPr>
              <w:shd w:val="clear" w:color="auto" w:fill="FFFFFF"/>
              <w:jc w:val="center"/>
            </w:pPr>
          </w:p>
        </w:tc>
      </w:tr>
      <w:tr w:rsidR="00681780" w:rsidRPr="00D907A9" w14:paraId="5F733F15" w14:textId="77777777" w:rsidTr="656A1219">
        <w:trPr>
          <w:trHeight w:hRule="exact" w:val="586"/>
        </w:trPr>
        <w:tc>
          <w:tcPr>
            <w:tcW w:w="3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010A94E6" w14:textId="77777777" w:rsidR="00681780" w:rsidRPr="00D907A9" w:rsidRDefault="00681780" w:rsidP="00D61FA0">
            <w:pPr>
              <w:shd w:val="clear" w:color="auto" w:fill="FFFFFF"/>
              <w:ind w:left="524" w:right="610"/>
              <w:rPr>
                <w:b/>
              </w:rPr>
            </w:pPr>
            <w:r w:rsidRPr="00D907A9">
              <w:rPr>
                <w:b/>
                <w:color w:val="000000"/>
              </w:rPr>
              <w:t>Всего:</w:t>
            </w:r>
          </w:p>
        </w:tc>
        <w:tc>
          <w:tcPr>
            <w:tcW w:w="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0DFEE7B1" w14:textId="2515FEC6" w:rsidR="00681780" w:rsidRPr="005D0F82" w:rsidRDefault="005D0F82" w:rsidP="4F134194">
            <w:pPr>
              <w:shd w:val="clear" w:color="auto" w:fill="FFFFFF" w:themeFill="background1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%vsego_osen%</w:t>
            </w:r>
          </w:p>
        </w:tc>
        <w:tc>
          <w:tcPr>
            <w:tcW w:w="11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070B2442" w14:textId="77777777" w:rsidR="00681780" w:rsidRPr="00D907A9" w:rsidRDefault="00681780" w:rsidP="00EB050B">
            <w:pPr>
              <w:shd w:val="clear" w:color="auto" w:fill="FFFFFF"/>
              <w:jc w:val="center"/>
              <w:rPr>
                <w:b/>
              </w:rPr>
            </w:pPr>
          </w:p>
        </w:tc>
        <w:tc>
          <w:tcPr>
            <w:tcW w:w="8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517AA45F" w14:textId="1105EC13" w:rsidR="00681780" w:rsidRPr="00820691" w:rsidRDefault="005D0F82" w:rsidP="00EB050B">
            <w:pPr>
              <w:shd w:val="clear" w:color="auto" w:fill="FFFFFF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%vsego_vesna%</w:t>
            </w:r>
          </w:p>
        </w:tc>
        <w:tc>
          <w:tcPr>
            <w:tcW w:w="11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6900AF08" w14:textId="77777777" w:rsidR="00681780" w:rsidRPr="00D907A9" w:rsidRDefault="00681780" w:rsidP="00EB050B">
            <w:pPr>
              <w:shd w:val="clear" w:color="auto" w:fill="FFFFFF"/>
              <w:jc w:val="center"/>
              <w:rPr>
                <w:b/>
              </w:rPr>
            </w:pPr>
          </w:p>
        </w:tc>
        <w:tc>
          <w:tcPr>
            <w:tcW w:w="8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5A47B83F" w14:textId="736A2DB2" w:rsidR="00681780" w:rsidRPr="00820691" w:rsidRDefault="005D0F82" w:rsidP="00CC2BCA">
            <w:pPr>
              <w:shd w:val="clear" w:color="auto" w:fill="FFFFFF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%vsego%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0C7429C6" w14:textId="09ED8D6B" w:rsidR="00681780" w:rsidRPr="00D907A9" w:rsidRDefault="00681780" w:rsidP="00EB050B">
            <w:pPr>
              <w:shd w:val="clear" w:color="auto" w:fill="FFFFFF"/>
              <w:jc w:val="center"/>
              <w:rPr>
                <w:b/>
              </w:rPr>
            </w:pPr>
          </w:p>
        </w:tc>
      </w:tr>
    </w:tbl>
    <w:p w14:paraId="634804A2" w14:textId="741E772F" w:rsidR="00F56108" w:rsidRPr="00F56108" w:rsidRDefault="00F56108" w:rsidP="00F56108">
      <w:pPr>
        <w:shd w:val="clear" w:color="auto" w:fill="FFFFFF"/>
        <w:tabs>
          <w:tab w:val="left" w:leader="underscore" w:pos="5626"/>
        </w:tabs>
        <w:spacing w:before="480" w:after="240" w:line="360" w:lineRule="auto"/>
        <w:ind w:firstLine="709"/>
        <w:jc w:val="both"/>
      </w:pPr>
      <w:r w:rsidRPr="00F56108">
        <w:rPr>
          <w:color w:val="000000"/>
          <w:spacing w:val="-1"/>
        </w:rPr>
        <w:t xml:space="preserve">План рассмотрен и одобрен на заседании кафедры Информационных технологий и вычислительных систем </w:t>
      </w:r>
      <w:r w:rsidRPr="00F56108">
        <w:rPr>
          <w:color w:val="000000"/>
          <w:spacing w:val="-7"/>
        </w:rPr>
        <w:t>(протокол № ____</w:t>
      </w:r>
      <w:r w:rsidR="000630D3">
        <w:rPr>
          <w:color w:val="000000"/>
          <w:spacing w:val="-7"/>
        </w:rPr>
        <w:t>_______________</w:t>
      </w:r>
      <w:r w:rsidRPr="00F56108">
        <w:rPr>
          <w:color w:val="000000"/>
          <w:spacing w:val="-7"/>
        </w:rPr>
        <w:t xml:space="preserve"> от «____» </w:t>
      </w:r>
      <w:r w:rsidRPr="00F56108">
        <w:rPr>
          <w:color w:val="000000"/>
        </w:rPr>
        <w:t xml:space="preserve">____________ </w:t>
      </w:r>
      <w:r w:rsidR="00475217">
        <w:rPr>
          <w:color w:val="000000"/>
        </w:rPr>
        <w:t>2023</w:t>
      </w:r>
      <w:r w:rsidRPr="00F56108">
        <w:rPr>
          <w:color w:val="000000"/>
        </w:rPr>
        <w:t xml:space="preserve"> г.).</w:t>
      </w:r>
    </w:p>
    <w:p w14:paraId="5CE6AC4B" w14:textId="5A1BEDC1" w:rsidR="00F56108" w:rsidRPr="00F56108" w:rsidRDefault="00F56108" w:rsidP="00F56108">
      <w:pPr>
        <w:shd w:val="clear" w:color="auto" w:fill="FFFFFF"/>
        <w:tabs>
          <w:tab w:val="left" w:leader="underscore" w:pos="5366"/>
          <w:tab w:val="left" w:leader="underscore" w:pos="7954"/>
        </w:tabs>
        <w:spacing w:before="600"/>
        <w:ind w:left="113"/>
        <w:jc w:val="right"/>
      </w:pPr>
      <w:r w:rsidRPr="00F56108">
        <w:rPr>
          <w:color w:val="000000"/>
        </w:rPr>
        <w:t xml:space="preserve">Заведующий кафедрой </w:t>
      </w:r>
      <w:r w:rsidR="00D61FA0">
        <w:rPr>
          <w:color w:val="000000"/>
        </w:rPr>
        <w:t xml:space="preserve">    </w:t>
      </w:r>
      <w:r w:rsidRPr="00F56108">
        <w:rPr>
          <w:color w:val="000000"/>
        </w:rPr>
        <w:tab/>
        <w:t xml:space="preserve"> «____» </w:t>
      </w:r>
      <w:r w:rsidRPr="00F56108">
        <w:rPr>
          <w:color w:val="000000"/>
        </w:rPr>
        <w:tab/>
        <w:t xml:space="preserve"> </w:t>
      </w:r>
      <w:r w:rsidR="00475217">
        <w:rPr>
          <w:color w:val="000000"/>
        </w:rPr>
        <w:t>2023</w:t>
      </w:r>
      <w:r w:rsidRPr="00F56108">
        <w:rPr>
          <w:color w:val="000000"/>
        </w:rPr>
        <w:t xml:space="preserve"> г.</w:t>
      </w:r>
    </w:p>
    <w:p w14:paraId="186C933D" w14:textId="77777777" w:rsidR="00F56108" w:rsidRPr="00F56108" w:rsidRDefault="00F56108" w:rsidP="00F56108">
      <w:pPr>
        <w:shd w:val="clear" w:color="auto" w:fill="FFFFFF"/>
        <w:ind w:left="4253"/>
        <w:rPr>
          <w:sz w:val="20"/>
          <w:szCs w:val="20"/>
        </w:rPr>
      </w:pPr>
      <w:r w:rsidRPr="00F56108">
        <w:rPr>
          <w:color w:val="000000"/>
          <w:spacing w:val="-1"/>
          <w:sz w:val="20"/>
          <w:szCs w:val="20"/>
        </w:rPr>
        <w:t>подпись</w:t>
      </w:r>
    </w:p>
    <w:p w14:paraId="18594468" w14:textId="5E2BA0AE" w:rsidR="00F56108" w:rsidRPr="00F56108" w:rsidRDefault="00F56108" w:rsidP="00F56108">
      <w:pPr>
        <w:shd w:val="clear" w:color="auto" w:fill="FFFFFF"/>
        <w:tabs>
          <w:tab w:val="left" w:leader="underscore" w:pos="5544"/>
          <w:tab w:val="left" w:leader="underscore" w:pos="8064"/>
        </w:tabs>
        <w:spacing w:before="662"/>
        <w:ind w:left="115"/>
        <w:jc w:val="right"/>
      </w:pPr>
      <w:r w:rsidRPr="00F56108">
        <w:rPr>
          <w:color w:val="000000"/>
        </w:rPr>
        <w:t xml:space="preserve">Экземпляр плана получил </w:t>
      </w:r>
      <w:r w:rsidRPr="00F56108">
        <w:rPr>
          <w:color w:val="000000"/>
        </w:rPr>
        <w:tab/>
        <w:t xml:space="preserve"> «____» </w:t>
      </w:r>
      <w:r w:rsidRPr="00F56108">
        <w:rPr>
          <w:color w:val="000000"/>
        </w:rPr>
        <w:tab/>
        <w:t xml:space="preserve"> </w:t>
      </w:r>
      <w:r w:rsidR="00475217">
        <w:rPr>
          <w:color w:val="000000"/>
        </w:rPr>
        <w:t>2023</w:t>
      </w:r>
      <w:r w:rsidRPr="00F56108">
        <w:rPr>
          <w:color w:val="000000"/>
        </w:rPr>
        <w:t xml:space="preserve"> г.</w:t>
      </w:r>
    </w:p>
    <w:p w14:paraId="33A21AEE" w14:textId="77777777" w:rsidR="00F56108" w:rsidRPr="00F56108" w:rsidRDefault="00F56108" w:rsidP="00F56108">
      <w:pPr>
        <w:shd w:val="clear" w:color="auto" w:fill="FFFFFF"/>
        <w:spacing w:before="5"/>
        <w:ind w:left="3686"/>
        <w:rPr>
          <w:color w:val="000000"/>
          <w:sz w:val="20"/>
          <w:szCs w:val="20"/>
        </w:rPr>
      </w:pPr>
      <w:r w:rsidRPr="00F56108">
        <w:rPr>
          <w:color w:val="000000"/>
          <w:sz w:val="20"/>
          <w:szCs w:val="20"/>
        </w:rPr>
        <w:t>подпись преподавателя</w:t>
      </w:r>
    </w:p>
    <w:p w14:paraId="6CEFEB6F" w14:textId="77777777" w:rsidR="00F56108" w:rsidRPr="00F56108" w:rsidRDefault="00F56108" w:rsidP="00F56108">
      <w:pPr>
        <w:shd w:val="clear" w:color="auto" w:fill="FFFFFF"/>
        <w:spacing w:before="5"/>
        <w:ind w:left="3470"/>
      </w:pPr>
    </w:p>
    <w:p w14:paraId="4B27EC65" w14:textId="77777777" w:rsidR="00F56108" w:rsidRPr="00F56108" w:rsidRDefault="00F56108" w:rsidP="00F56108">
      <w:pPr>
        <w:shd w:val="clear" w:color="auto" w:fill="FFFFFF"/>
        <w:ind w:left="2558"/>
        <w:rPr>
          <w:b/>
          <w:bCs/>
          <w:color w:val="000000"/>
          <w:sz w:val="28"/>
          <w:szCs w:val="28"/>
        </w:rPr>
        <w:sectPr w:rsidR="00F56108" w:rsidRPr="00F56108" w:rsidSect="00D61FA0">
          <w:footerReference w:type="first" r:id="rId9"/>
          <w:pgSz w:w="11905" w:h="16837"/>
          <w:pgMar w:top="1134" w:right="851" w:bottom="1134" w:left="1701" w:header="720" w:footer="720" w:gutter="0"/>
          <w:pgNumType w:start="2"/>
          <w:cols w:space="720"/>
          <w:titlePg/>
          <w:docGrid w:linePitch="326"/>
        </w:sectPr>
      </w:pPr>
    </w:p>
    <w:p w14:paraId="55A4CE42" w14:textId="77777777" w:rsidR="00D61FA0" w:rsidRPr="00D61FA0" w:rsidRDefault="00D61FA0" w:rsidP="00D61FA0">
      <w:pPr>
        <w:shd w:val="clear" w:color="auto" w:fill="FFFFFF"/>
        <w:spacing w:before="120" w:after="120" w:line="360" w:lineRule="auto"/>
        <w:jc w:val="center"/>
        <w:rPr>
          <w:spacing w:val="24"/>
        </w:rPr>
      </w:pPr>
      <w:r w:rsidRPr="00D61FA0">
        <w:rPr>
          <w:b/>
          <w:bCs/>
          <w:color w:val="000000"/>
          <w:spacing w:val="24"/>
        </w:rPr>
        <w:lastRenderedPageBreak/>
        <w:t>1. УЧЕБНАЯ РАБОТА ПО ШТАТНОМУ РАСПИСАНИЮ</w:t>
      </w:r>
    </w:p>
    <w:p w14:paraId="2E89A593" w14:textId="77777777" w:rsidR="00D61FA0" w:rsidRPr="00D61FA0" w:rsidRDefault="00D61FA0" w:rsidP="00D61FA0">
      <w:pPr>
        <w:shd w:val="clear" w:color="auto" w:fill="FFFFFF"/>
        <w:spacing w:after="120" w:line="360" w:lineRule="auto"/>
        <w:jc w:val="center"/>
        <w:rPr>
          <w:spacing w:val="24"/>
        </w:rPr>
      </w:pPr>
      <w:r w:rsidRPr="00D61FA0">
        <w:rPr>
          <w:color w:val="000000"/>
          <w:spacing w:val="24"/>
        </w:rPr>
        <w:t>1.1. Сводные данные</w:t>
      </w:r>
    </w:p>
    <w:tbl>
      <w:tblPr>
        <w:tblW w:w="9356" w:type="dxa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433"/>
        <w:gridCol w:w="2650"/>
        <w:gridCol w:w="1122"/>
        <w:gridCol w:w="992"/>
        <w:gridCol w:w="1418"/>
        <w:gridCol w:w="850"/>
        <w:gridCol w:w="992"/>
        <w:gridCol w:w="899"/>
      </w:tblGrid>
      <w:tr w:rsidR="00EB5136" w:rsidRPr="00D61FA0" w14:paraId="16AC3586" w14:textId="77777777" w:rsidTr="00E47884">
        <w:trPr>
          <w:trHeight w:hRule="exact" w:val="298"/>
        </w:trPr>
        <w:tc>
          <w:tcPr>
            <w:tcW w:w="433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1A1CBF2" w14:textId="77777777" w:rsidR="00EB5136" w:rsidRPr="00D61FA0" w:rsidRDefault="00EB5136" w:rsidP="00D61FA0">
            <w:pPr>
              <w:shd w:val="clear" w:color="auto" w:fill="FFFFFF"/>
              <w:ind w:left="10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№ п.п.</w:t>
            </w:r>
          </w:p>
        </w:tc>
        <w:tc>
          <w:tcPr>
            <w:tcW w:w="2650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719F10E" w14:textId="77777777" w:rsidR="00EB5136" w:rsidRPr="00D61FA0" w:rsidRDefault="00EB5136" w:rsidP="00D61FA0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Вид учебных занятий</w:t>
            </w:r>
          </w:p>
        </w:tc>
        <w:tc>
          <w:tcPr>
            <w:tcW w:w="6273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941A6E3" w14:textId="77777777" w:rsidR="00EB5136" w:rsidRPr="00D61FA0" w:rsidRDefault="00EB5136" w:rsidP="00D61FA0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pacing w:val="-1"/>
                <w:sz w:val="20"/>
                <w:szCs w:val="20"/>
              </w:rPr>
              <w:t>Количество часов учебных занятий</w:t>
            </w:r>
          </w:p>
        </w:tc>
      </w:tr>
      <w:tr w:rsidR="00BB69CF" w:rsidRPr="00D61FA0" w14:paraId="16210EDD" w14:textId="77777777" w:rsidTr="00E47884">
        <w:trPr>
          <w:trHeight w:hRule="exact" w:val="374"/>
        </w:trPr>
        <w:tc>
          <w:tcPr>
            <w:tcW w:w="433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678E0E19" w14:textId="77777777" w:rsidR="00EB5136" w:rsidRPr="00D61FA0" w:rsidRDefault="00EB5136" w:rsidP="00CA7117">
            <w:pPr>
              <w:rPr>
                <w:sz w:val="20"/>
                <w:szCs w:val="20"/>
              </w:rPr>
            </w:pPr>
          </w:p>
        </w:tc>
        <w:tc>
          <w:tcPr>
            <w:tcW w:w="2650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4FBFCCAB" w14:textId="77777777" w:rsidR="00EB5136" w:rsidRPr="00D61FA0" w:rsidRDefault="00EB5136" w:rsidP="00CA7117">
            <w:pPr>
              <w:rPr>
                <w:sz w:val="20"/>
                <w:szCs w:val="20"/>
              </w:rPr>
            </w:pPr>
          </w:p>
        </w:tc>
        <w:tc>
          <w:tcPr>
            <w:tcW w:w="211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C1B9211" w14:textId="77777777" w:rsidR="00EB5136" w:rsidRPr="00D61FA0" w:rsidRDefault="00EB5136" w:rsidP="00D61FA0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Осенний семестр</w:t>
            </w:r>
          </w:p>
        </w:tc>
        <w:tc>
          <w:tcPr>
            <w:tcW w:w="226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8BF56C4" w14:textId="77777777" w:rsidR="00EB5136" w:rsidRPr="00D61FA0" w:rsidRDefault="00EB5136" w:rsidP="00D61FA0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Весенний семестр</w:t>
            </w:r>
          </w:p>
        </w:tc>
        <w:tc>
          <w:tcPr>
            <w:tcW w:w="189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F7066B4" w14:textId="77777777" w:rsidR="00EB5136" w:rsidRPr="00D61FA0" w:rsidRDefault="00EB5136" w:rsidP="00D61FA0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За год</w:t>
            </w:r>
          </w:p>
        </w:tc>
      </w:tr>
      <w:tr w:rsidR="00E47884" w:rsidRPr="00D61FA0" w14:paraId="0FDE144A" w14:textId="77777777" w:rsidTr="00E47884">
        <w:trPr>
          <w:trHeight w:hRule="exact" w:val="422"/>
        </w:trPr>
        <w:tc>
          <w:tcPr>
            <w:tcW w:w="433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D43F759" w14:textId="77777777" w:rsidR="00EB5136" w:rsidRPr="00D61FA0" w:rsidRDefault="00EB5136" w:rsidP="00CA7117">
            <w:pPr>
              <w:rPr>
                <w:sz w:val="20"/>
                <w:szCs w:val="20"/>
              </w:rPr>
            </w:pPr>
          </w:p>
        </w:tc>
        <w:tc>
          <w:tcPr>
            <w:tcW w:w="2650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374DA9E" w14:textId="77777777" w:rsidR="00EB5136" w:rsidRPr="00D61FA0" w:rsidRDefault="00EB5136" w:rsidP="00CA7117">
            <w:pPr>
              <w:rPr>
                <w:sz w:val="20"/>
                <w:szCs w:val="20"/>
              </w:rPr>
            </w:pP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4F3853D" w14:textId="77777777" w:rsidR="00EB5136" w:rsidRPr="00D61FA0" w:rsidRDefault="00EB5136" w:rsidP="00D61FA0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 xml:space="preserve">по </w:t>
            </w:r>
            <w:r w:rsidRPr="00D61FA0">
              <w:rPr>
                <w:color w:val="000000"/>
                <w:spacing w:val="-12"/>
                <w:sz w:val="20"/>
                <w:szCs w:val="20"/>
              </w:rPr>
              <w:t>плану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D4B4495" w14:textId="77777777" w:rsidR="00EB5136" w:rsidRPr="00D61FA0" w:rsidRDefault="00EB5136" w:rsidP="00D61FA0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факт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B92F6A6" w14:textId="77777777" w:rsidR="00EB5136" w:rsidRPr="00D61FA0" w:rsidRDefault="00EB5136" w:rsidP="00D61FA0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 xml:space="preserve">по </w:t>
            </w:r>
            <w:r w:rsidRPr="00D61FA0">
              <w:rPr>
                <w:color w:val="000000"/>
                <w:spacing w:val="-12"/>
                <w:sz w:val="20"/>
                <w:szCs w:val="20"/>
              </w:rPr>
              <w:t>плану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00D1525" w14:textId="77777777" w:rsidR="00EB5136" w:rsidRPr="00D61FA0" w:rsidRDefault="00EB5136" w:rsidP="00D61FA0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факт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0F11A49" w14:textId="77777777" w:rsidR="00EB5136" w:rsidRPr="00D61FA0" w:rsidRDefault="00EB5136" w:rsidP="00D61FA0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 xml:space="preserve">по </w:t>
            </w:r>
            <w:r w:rsidRPr="00D61FA0">
              <w:rPr>
                <w:color w:val="000000"/>
                <w:spacing w:val="-12"/>
                <w:sz w:val="20"/>
                <w:szCs w:val="20"/>
              </w:rPr>
              <w:t>плану</w:t>
            </w: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C8A474C" w14:textId="77777777" w:rsidR="00EB5136" w:rsidRPr="00D61FA0" w:rsidRDefault="00EB5136" w:rsidP="00D61FA0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факт</w:t>
            </w:r>
          </w:p>
        </w:tc>
      </w:tr>
      <w:tr w:rsidR="00E47884" w:rsidRPr="00D61FA0" w14:paraId="5804847A" w14:textId="77777777" w:rsidTr="003B0C70">
        <w:trPr>
          <w:trHeight w:val="57"/>
        </w:trPr>
        <w:tc>
          <w:tcPr>
            <w:tcW w:w="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5BD2117" w14:textId="77777777" w:rsidR="00E47884" w:rsidRPr="00D61FA0" w:rsidRDefault="00E47884" w:rsidP="00E47884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3AB50C3" w14:textId="77777777" w:rsidR="00E47884" w:rsidRPr="00D61FA0" w:rsidRDefault="00E47884" w:rsidP="00E47884">
            <w:pPr>
              <w:shd w:val="clear" w:color="auto" w:fill="FFFFFF"/>
              <w:spacing w:before="60" w:after="60"/>
              <w:ind w:left="57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Лекции</w:t>
            </w: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E4627C6" w14:textId="761E6564" w:rsidR="00E47884" w:rsidRPr="007775C6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%lek_osen%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470B617" w14:textId="77777777" w:rsidR="00E47884" w:rsidRPr="00D61FA0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3065E35" w14:textId="0BFAEA0E" w:rsidR="00E47884" w:rsidRPr="0081102E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 w:rsidRPr="0081102E">
              <w:rPr>
                <w:sz w:val="20"/>
                <w:szCs w:val="20"/>
              </w:rPr>
              <w:t>%lek_vesna%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658E687" w14:textId="77777777" w:rsidR="00E47884" w:rsidRPr="00D61FA0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B90A99F" w14:textId="6375AAAE" w:rsidR="00E47884" w:rsidRPr="0081102E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 w:rsidRPr="0081102E">
              <w:rPr>
                <w:sz w:val="20"/>
                <w:szCs w:val="20"/>
              </w:rPr>
              <w:t>%lek_vsego%</w:t>
            </w: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7C83E22" w14:textId="77777777" w:rsidR="00E47884" w:rsidRPr="00D61FA0" w:rsidRDefault="00E47884" w:rsidP="00E47884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E47884" w:rsidRPr="00D61FA0" w14:paraId="18B1005F" w14:textId="77777777" w:rsidTr="003B0C70">
        <w:trPr>
          <w:trHeight w:val="57"/>
        </w:trPr>
        <w:tc>
          <w:tcPr>
            <w:tcW w:w="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05B2C57" w14:textId="77777777" w:rsidR="00E47884" w:rsidRPr="00D61FA0" w:rsidRDefault="00E47884" w:rsidP="00E47884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4C0CE4A" w14:textId="77777777" w:rsidR="00E47884" w:rsidRPr="00D61FA0" w:rsidRDefault="00E47884" w:rsidP="00E47884">
            <w:pPr>
              <w:shd w:val="clear" w:color="auto" w:fill="FFFFFF"/>
              <w:spacing w:before="60" w:after="60"/>
              <w:ind w:left="57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Лабораторные работы</w:t>
            </w: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3B6A7B3" w14:textId="1F8576AF" w:rsidR="00E47884" w:rsidRPr="007775C6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%lab_osen%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14C6E6C" w14:textId="77777777" w:rsidR="00E47884" w:rsidRPr="00D61FA0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C34EA65" w14:textId="5FD02D80" w:rsidR="00E47884" w:rsidRPr="0081102E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 w:rsidRPr="0081102E">
              <w:rPr>
                <w:sz w:val="20"/>
                <w:szCs w:val="20"/>
              </w:rPr>
              <w:t>%lab_vesna%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510F146" w14:textId="77777777" w:rsidR="00E47884" w:rsidRPr="00D61FA0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604AFF7" w14:textId="0DC93A6E" w:rsidR="00E47884" w:rsidRPr="0081102E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 w:rsidRPr="0081102E">
              <w:rPr>
                <w:sz w:val="20"/>
                <w:szCs w:val="20"/>
              </w:rPr>
              <w:t>%lab_vsego%</w:t>
            </w: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CDF9702" w14:textId="77777777" w:rsidR="00E47884" w:rsidRPr="00D61FA0" w:rsidRDefault="00E47884" w:rsidP="00E47884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E47884" w:rsidRPr="00D61FA0" w14:paraId="119AAF28" w14:textId="77777777" w:rsidTr="003B0C70">
        <w:trPr>
          <w:trHeight w:val="57"/>
        </w:trPr>
        <w:tc>
          <w:tcPr>
            <w:tcW w:w="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967EB6A" w14:textId="77777777" w:rsidR="00E47884" w:rsidRPr="00D61FA0" w:rsidRDefault="00E47884" w:rsidP="00E47884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2BF367A" w14:textId="77777777" w:rsidR="00E47884" w:rsidRPr="00D61FA0" w:rsidRDefault="00E47884" w:rsidP="00E47884">
            <w:pPr>
              <w:shd w:val="clear" w:color="auto" w:fill="FFFFFF"/>
              <w:spacing w:before="60" w:after="60"/>
              <w:ind w:left="57"/>
              <w:rPr>
                <w:sz w:val="20"/>
                <w:szCs w:val="20"/>
              </w:rPr>
            </w:pPr>
            <w:r w:rsidRPr="00D61FA0">
              <w:rPr>
                <w:color w:val="000000"/>
                <w:spacing w:val="-1"/>
                <w:sz w:val="20"/>
                <w:szCs w:val="20"/>
              </w:rPr>
              <w:t>Практические (семинарские) занятия</w:t>
            </w: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C99882F" w14:textId="6D4E8F75" w:rsidR="00E47884" w:rsidRPr="007775C6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%sem_osen%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90A772D" w14:textId="77777777" w:rsidR="00E47884" w:rsidRPr="00D61FA0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18ACCBF" w14:textId="3559DB20" w:rsidR="00E47884" w:rsidRPr="0081102E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 w:rsidRPr="0081102E">
              <w:rPr>
                <w:sz w:val="20"/>
                <w:szCs w:val="20"/>
              </w:rPr>
              <w:t>%sem_vesna%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4DD753C" w14:textId="77777777" w:rsidR="00E47884" w:rsidRPr="00D61FA0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EE73AF8" w14:textId="7214FC45" w:rsidR="00E47884" w:rsidRPr="0081102E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 w:rsidRPr="0081102E">
              <w:rPr>
                <w:sz w:val="20"/>
                <w:szCs w:val="20"/>
              </w:rPr>
              <w:t>%sem_vsego%</w:t>
            </w: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7CDEA19" w14:textId="77777777" w:rsidR="00E47884" w:rsidRPr="00D61FA0" w:rsidRDefault="00E47884" w:rsidP="00E47884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E47884" w:rsidRPr="00D61FA0" w14:paraId="44A28293" w14:textId="77777777" w:rsidTr="003B0C70">
        <w:trPr>
          <w:trHeight w:val="57"/>
        </w:trPr>
        <w:tc>
          <w:tcPr>
            <w:tcW w:w="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63E3E7C" w14:textId="77777777" w:rsidR="00E47884" w:rsidRPr="00D61FA0" w:rsidRDefault="00E47884" w:rsidP="00E47884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CF01AA6" w14:textId="77777777" w:rsidR="00E47884" w:rsidRPr="00D61FA0" w:rsidRDefault="00E47884" w:rsidP="00E47884">
            <w:pPr>
              <w:shd w:val="clear" w:color="auto" w:fill="FFFFFF"/>
              <w:spacing w:before="60" w:after="60"/>
              <w:ind w:left="57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Курсовое проектирование</w:t>
            </w: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23B3908" w14:textId="7E7A70FA" w:rsidR="00E47884" w:rsidRPr="007775C6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%kurs_osen%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507C2DF" w14:textId="77777777" w:rsidR="00E47884" w:rsidRPr="00D61FA0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5CBAC1F" w14:textId="2A8735D7" w:rsidR="00E47884" w:rsidRPr="0081102E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 w:rsidRPr="0081102E">
              <w:rPr>
                <w:sz w:val="20"/>
                <w:szCs w:val="20"/>
              </w:rPr>
              <w:t>%kurs_vesna%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196E332" w14:textId="77777777" w:rsidR="00E47884" w:rsidRPr="00D61FA0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496EF5F" w14:textId="7E691B27" w:rsidR="00E47884" w:rsidRPr="0081102E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 w:rsidRPr="0081102E">
              <w:rPr>
                <w:sz w:val="20"/>
                <w:szCs w:val="20"/>
              </w:rPr>
              <w:t>%kurs_vsego%</w:t>
            </w: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D69F32A" w14:textId="77777777" w:rsidR="00E47884" w:rsidRPr="00D61FA0" w:rsidRDefault="00E47884" w:rsidP="00E47884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E47884" w:rsidRPr="00D61FA0" w14:paraId="2096EB98" w14:textId="77777777" w:rsidTr="003B0C70">
        <w:trPr>
          <w:trHeight w:val="57"/>
        </w:trPr>
        <w:tc>
          <w:tcPr>
            <w:tcW w:w="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97825F5" w14:textId="77777777" w:rsidR="00E47884" w:rsidRPr="00D61FA0" w:rsidRDefault="00E47884" w:rsidP="00E47884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154F8B5" w14:textId="77777777" w:rsidR="00E47884" w:rsidRPr="00D61FA0" w:rsidRDefault="00E47884" w:rsidP="00E47884">
            <w:pPr>
              <w:shd w:val="clear" w:color="auto" w:fill="FFFFFF"/>
              <w:spacing w:before="60" w:after="60"/>
              <w:ind w:left="57"/>
              <w:rPr>
                <w:sz w:val="20"/>
                <w:szCs w:val="20"/>
              </w:rPr>
            </w:pPr>
            <w:r w:rsidRPr="00D61FA0">
              <w:rPr>
                <w:sz w:val="20"/>
                <w:szCs w:val="20"/>
              </w:rPr>
              <w:t>Индивидуальная работа</w:t>
            </w: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3D5DCEB" w14:textId="780E3E1C" w:rsidR="00E47884" w:rsidRPr="007775C6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%ind_osen%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E8900CF" w14:textId="77777777" w:rsidR="00E47884" w:rsidRPr="00D61FA0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8F0D795" w14:textId="6A60369B" w:rsidR="00E47884" w:rsidRPr="0081102E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 w:rsidRPr="0081102E">
              <w:rPr>
                <w:sz w:val="20"/>
                <w:szCs w:val="20"/>
              </w:rPr>
              <w:t>%ind_vesna%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A8B512D" w14:textId="77777777" w:rsidR="00E47884" w:rsidRPr="00D61FA0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DB5E5A4" w14:textId="3D36454A" w:rsidR="00E47884" w:rsidRPr="0081102E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 w:rsidRPr="0081102E">
              <w:rPr>
                <w:sz w:val="20"/>
                <w:szCs w:val="20"/>
              </w:rPr>
              <w:t>%ind_vsego%</w:t>
            </w: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637AA8F" w14:textId="77777777" w:rsidR="00E47884" w:rsidRPr="00D61FA0" w:rsidRDefault="00E47884" w:rsidP="00E47884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E47884" w:rsidRPr="00D61FA0" w14:paraId="6C65FC7F" w14:textId="77777777" w:rsidTr="003B0C70">
        <w:trPr>
          <w:trHeight w:val="57"/>
        </w:trPr>
        <w:tc>
          <w:tcPr>
            <w:tcW w:w="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8D8F02C" w14:textId="77777777" w:rsidR="00E47884" w:rsidRPr="00D61FA0" w:rsidRDefault="00E47884" w:rsidP="00E47884">
            <w:pPr>
              <w:shd w:val="clear" w:color="auto" w:fill="FFFFFF"/>
              <w:jc w:val="center"/>
              <w:rPr>
                <w:color w:val="000000"/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582AC8B" w14:textId="77777777" w:rsidR="00E47884" w:rsidRPr="00D61FA0" w:rsidRDefault="00E47884" w:rsidP="00E47884">
            <w:pPr>
              <w:shd w:val="clear" w:color="auto" w:fill="FFFFFF"/>
              <w:spacing w:before="60" w:after="60"/>
              <w:ind w:left="57"/>
              <w:rPr>
                <w:color w:val="000000"/>
                <w:spacing w:val="-1"/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Руководство практиками (учебная, производственная практика специалистов/бакалавров)</w:t>
            </w: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121FAD4" w14:textId="0335F4AE" w:rsidR="00E47884" w:rsidRPr="007775C6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%prakt_osen%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FA088E9" w14:textId="77777777" w:rsidR="00E47884" w:rsidRPr="00D61FA0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CB109B7" w14:textId="2A2F263C" w:rsidR="00E47884" w:rsidRPr="0081102E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 w:rsidRPr="0081102E">
              <w:rPr>
                <w:sz w:val="20"/>
                <w:szCs w:val="20"/>
              </w:rPr>
              <w:t>%prakt_vesna%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ECE9EB9" w14:textId="77777777" w:rsidR="00E47884" w:rsidRPr="00D61FA0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7AC191E" w14:textId="1A501BAB" w:rsidR="00E47884" w:rsidRPr="0081102E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 w:rsidRPr="0081102E">
              <w:rPr>
                <w:sz w:val="20"/>
                <w:szCs w:val="20"/>
              </w:rPr>
              <w:t>%prakt_vsego%</w:t>
            </w: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04C5BAE" w14:textId="77777777" w:rsidR="00E47884" w:rsidRPr="00D61FA0" w:rsidRDefault="00E47884" w:rsidP="00E47884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E47884" w:rsidRPr="00D61FA0" w14:paraId="324E53C5" w14:textId="77777777" w:rsidTr="003B0C70">
        <w:trPr>
          <w:trHeight w:val="57"/>
        </w:trPr>
        <w:tc>
          <w:tcPr>
            <w:tcW w:w="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F948F9F" w14:textId="77777777" w:rsidR="00E47884" w:rsidRPr="00D61FA0" w:rsidRDefault="00E47884" w:rsidP="00E47884">
            <w:pPr>
              <w:shd w:val="clear" w:color="auto" w:fill="FFFFFF"/>
              <w:jc w:val="center"/>
              <w:rPr>
                <w:color w:val="000000"/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156876D" w14:textId="77777777" w:rsidR="00E47884" w:rsidRPr="00D61FA0" w:rsidRDefault="00E47884" w:rsidP="00E47884">
            <w:pPr>
              <w:shd w:val="clear" w:color="auto" w:fill="FFFFFF"/>
              <w:spacing w:before="60" w:after="60"/>
              <w:ind w:left="57"/>
              <w:rPr>
                <w:color w:val="000000"/>
                <w:spacing w:val="-1"/>
                <w:sz w:val="20"/>
                <w:szCs w:val="20"/>
              </w:rPr>
            </w:pPr>
            <w:r w:rsidRPr="00D61FA0">
              <w:rPr>
                <w:color w:val="000000"/>
                <w:spacing w:val="-1"/>
                <w:sz w:val="20"/>
                <w:szCs w:val="20"/>
              </w:rPr>
              <w:t>Руководство преддипломной практикой (специалитет)</w:t>
            </w: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F963113" w14:textId="04CF11D2" w:rsidR="00E47884" w:rsidRPr="007775C6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%pred_spec_osen%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FE55C87" w14:textId="77777777" w:rsidR="00E47884" w:rsidRPr="00D61FA0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D1B6A7A" w14:textId="77E8F1B2" w:rsidR="00E47884" w:rsidRPr="0081102E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 w:rsidRPr="0081102E">
              <w:rPr>
                <w:sz w:val="20"/>
                <w:szCs w:val="20"/>
              </w:rPr>
              <w:t>%pred_spec_vesna%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FD0B671" w14:textId="77777777" w:rsidR="00E47884" w:rsidRPr="00D61FA0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4F3EB17" w14:textId="1CA5DD31" w:rsidR="00E47884" w:rsidRPr="0081102E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 w:rsidRPr="0081102E">
              <w:rPr>
                <w:sz w:val="20"/>
                <w:szCs w:val="20"/>
              </w:rPr>
              <w:t>%pred_spec_vsego%</w:t>
            </w: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C8E8341" w14:textId="77777777" w:rsidR="00E47884" w:rsidRPr="00D61FA0" w:rsidRDefault="00E47884" w:rsidP="00E47884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E47884" w:rsidRPr="00D61FA0" w14:paraId="0A5BF1B9" w14:textId="77777777" w:rsidTr="003B0C70">
        <w:trPr>
          <w:trHeight w:val="57"/>
        </w:trPr>
        <w:tc>
          <w:tcPr>
            <w:tcW w:w="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1F0697D" w14:textId="77777777" w:rsidR="00E47884" w:rsidRPr="00D61FA0" w:rsidRDefault="00E47884" w:rsidP="00E47884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F0B875F" w14:textId="77777777" w:rsidR="00E47884" w:rsidRPr="00D61FA0" w:rsidRDefault="00E47884" w:rsidP="00E47884">
            <w:pPr>
              <w:shd w:val="clear" w:color="auto" w:fill="FFFFFF"/>
              <w:spacing w:before="60" w:after="60"/>
              <w:ind w:left="57"/>
              <w:rPr>
                <w:sz w:val="20"/>
                <w:szCs w:val="20"/>
              </w:rPr>
            </w:pPr>
            <w:r w:rsidRPr="00D61FA0">
              <w:rPr>
                <w:color w:val="000000"/>
                <w:spacing w:val="-1"/>
                <w:sz w:val="20"/>
                <w:szCs w:val="20"/>
              </w:rPr>
              <w:t>Руководство выпускными квалификационными работами специалистов (включая защиту ВКР)</w:t>
            </w: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85532BC" w14:textId="48C27BBE" w:rsidR="00E47884" w:rsidRPr="007775C6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%vkr_spec_osen%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788445D" w14:textId="77777777" w:rsidR="00E47884" w:rsidRPr="00D61FA0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1B39D8B" w14:textId="48066D05" w:rsidR="00E47884" w:rsidRPr="0081102E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 w:rsidRPr="0081102E">
              <w:rPr>
                <w:sz w:val="20"/>
                <w:szCs w:val="20"/>
              </w:rPr>
              <w:t>%vkr_spec_vesna%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2AFBDC8" w14:textId="77777777" w:rsidR="00E47884" w:rsidRPr="00D61FA0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B1064CB" w14:textId="444A6C97" w:rsidR="00E47884" w:rsidRPr="0081102E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 w:rsidRPr="0081102E">
              <w:rPr>
                <w:sz w:val="20"/>
                <w:szCs w:val="20"/>
              </w:rPr>
              <w:t>%vkr_spec_vsego%</w:t>
            </w: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EF78FFE" w14:textId="77777777" w:rsidR="00E47884" w:rsidRPr="0055262B" w:rsidRDefault="00E47884" w:rsidP="00E47884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E47884" w:rsidRPr="00D61FA0" w14:paraId="259FD950" w14:textId="77777777" w:rsidTr="003B0C70">
        <w:trPr>
          <w:trHeight w:val="57"/>
        </w:trPr>
        <w:tc>
          <w:tcPr>
            <w:tcW w:w="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454EFA5" w14:textId="77777777" w:rsidR="00E47884" w:rsidRPr="00D61FA0" w:rsidRDefault="00E47884" w:rsidP="00E47884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97A5193" w14:textId="77777777" w:rsidR="00E47884" w:rsidRPr="00D61FA0" w:rsidRDefault="00E47884" w:rsidP="00E47884">
            <w:pPr>
              <w:shd w:val="clear" w:color="auto" w:fill="FFFFFF"/>
              <w:spacing w:before="60" w:after="60"/>
              <w:ind w:left="57"/>
              <w:rPr>
                <w:color w:val="000000"/>
                <w:spacing w:val="-1"/>
                <w:sz w:val="20"/>
                <w:szCs w:val="20"/>
              </w:rPr>
            </w:pPr>
            <w:r w:rsidRPr="00D61FA0">
              <w:rPr>
                <w:color w:val="000000"/>
                <w:spacing w:val="-1"/>
                <w:sz w:val="20"/>
                <w:szCs w:val="20"/>
              </w:rPr>
              <w:t>Руководство преддипломной практикой (бакалавриат)</w:t>
            </w: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4985CED" w14:textId="5D1C9549" w:rsidR="00E47884" w:rsidRPr="007775C6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%pred_bak_osen%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431D8DA" w14:textId="77777777" w:rsidR="00E47884" w:rsidRPr="00D61FA0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758D446" w14:textId="12E3C21C" w:rsidR="00E47884" w:rsidRPr="0081102E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 w:rsidRPr="0081102E">
              <w:rPr>
                <w:sz w:val="20"/>
                <w:szCs w:val="20"/>
              </w:rPr>
              <w:t>%pred_bak_vesna%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5D45A4C" w14:textId="77777777" w:rsidR="00E47884" w:rsidRPr="00D61FA0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E98D96B" w14:textId="5DAB0F58" w:rsidR="00E47884" w:rsidRPr="0081102E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 w:rsidRPr="0081102E">
              <w:rPr>
                <w:sz w:val="20"/>
                <w:szCs w:val="20"/>
              </w:rPr>
              <w:t>%pred_bak_vsego%</w:t>
            </w: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8D9C67A" w14:textId="77777777" w:rsidR="00E47884" w:rsidRPr="00D61FA0" w:rsidRDefault="00E47884" w:rsidP="00E47884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E47884" w:rsidRPr="00D61FA0" w14:paraId="3C25B7D9" w14:textId="77777777" w:rsidTr="003B0C70">
        <w:trPr>
          <w:trHeight w:val="57"/>
        </w:trPr>
        <w:tc>
          <w:tcPr>
            <w:tcW w:w="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060A53D" w14:textId="77777777" w:rsidR="00E47884" w:rsidRPr="00D61FA0" w:rsidRDefault="00E47884" w:rsidP="00E47884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6AFBA1A" w14:textId="77777777" w:rsidR="00E47884" w:rsidRPr="00D61FA0" w:rsidRDefault="00E47884" w:rsidP="00E47884">
            <w:pPr>
              <w:shd w:val="clear" w:color="auto" w:fill="FFFFFF"/>
              <w:spacing w:before="60" w:after="60"/>
              <w:ind w:left="57"/>
              <w:rPr>
                <w:sz w:val="20"/>
                <w:szCs w:val="20"/>
              </w:rPr>
            </w:pPr>
            <w:r w:rsidRPr="00D61FA0">
              <w:rPr>
                <w:color w:val="000000"/>
                <w:spacing w:val="-1"/>
                <w:sz w:val="20"/>
                <w:szCs w:val="20"/>
              </w:rPr>
              <w:t>Руководство выпускными квалификационными работами бакалавров (включая защиту ВКР)</w:t>
            </w: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E833FFA" w14:textId="026FF9A9" w:rsidR="00E47884" w:rsidRPr="00BB69CF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%vkr_bak_osen%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C3A3B6F" w14:textId="77777777" w:rsidR="00E47884" w:rsidRPr="00D61FA0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106E6AB" w14:textId="2E427339" w:rsidR="00E47884" w:rsidRPr="0081102E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 w:rsidRPr="0081102E">
              <w:rPr>
                <w:sz w:val="20"/>
                <w:szCs w:val="20"/>
              </w:rPr>
              <w:t>%vkr_bak_vesna%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0CC03B1" w14:textId="77777777" w:rsidR="00E47884" w:rsidRPr="00D61FA0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DB66169" w14:textId="5BD6AF24" w:rsidR="00E47884" w:rsidRPr="0081102E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 w:rsidRPr="0081102E">
              <w:rPr>
                <w:sz w:val="20"/>
                <w:szCs w:val="20"/>
              </w:rPr>
              <w:t>%vkr_bak_vsego%</w:t>
            </w: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8C3D741" w14:textId="77777777" w:rsidR="00E47884" w:rsidRPr="00D61FA0" w:rsidRDefault="00E47884" w:rsidP="00E47884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E47884" w:rsidRPr="00D61FA0" w14:paraId="5A48D98B" w14:textId="77777777" w:rsidTr="003B0C70">
        <w:trPr>
          <w:trHeight w:val="57"/>
        </w:trPr>
        <w:tc>
          <w:tcPr>
            <w:tcW w:w="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E0AD481" w14:textId="77777777" w:rsidR="00E47884" w:rsidRPr="00D61FA0" w:rsidRDefault="00E47884" w:rsidP="00E47884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11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0871614" w14:textId="77777777" w:rsidR="00E47884" w:rsidRPr="00D61FA0" w:rsidRDefault="00E47884" w:rsidP="00E47884">
            <w:pPr>
              <w:shd w:val="clear" w:color="auto" w:fill="FFFFFF"/>
              <w:spacing w:before="60" w:after="60"/>
              <w:ind w:left="57"/>
              <w:rPr>
                <w:sz w:val="20"/>
                <w:szCs w:val="20"/>
              </w:rPr>
            </w:pPr>
            <w:r w:rsidRPr="00D61FA0">
              <w:rPr>
                <w:color w:val="000000"/>
                <w:spacing w:val="-1"/>
                <w:sz w:val="20"/>
                <w:szCs w:val="20"/>
              </w:rPr>
              <w:t>Руководство магистрантами (включая все практики магистров)</w:t>
            </w: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966E676" w14:textId="1B2D7126" w:rsidR="00E47884" w:rsidRPr="00BB69CF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%mag_osen%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BA43DF8" w14:textId="77777777" w:rsidR="00E47884" w:rsidRPr="00D61FA0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6EA2BA8" w14:textId="4C8A8EC4" w:rsidR="00E47884" w:rsidRPr="0081102E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 w:rsidRPr="0081102E">
              <w:rPr>
                <w:sz w:val="20"/>
                <w:szCs w:val="20"/>
              </w:rPr>
              <w:t>%mag_vesna%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099C0B1" w14:textId="77777777" w:rsidR="00E47884" w:rsidRPr="00D61FA0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5823F62" w14:textId="51E3B4C0" w:rsidR="00E47884" w:rsidRPr="0081102E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 w:rsidRPr="0081102E">
              <w:rPr>
                <w:sz w:val="20"/>
                <w:szCs w:val="20"/>
              </w:rPr>
              <w:t>%mag_vsego%</w:t>
            </w: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0C680D3" w14:textId="77777777" w:rsidR="00E47884" w:rsidRPr="00D61FA0" w:rsidRDefault="00E47884" w:rsidP="00E47884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E47884" w:rsidRPr="00D61FA0" w14:paraId="65DD6496" w14:textId="77777777" w:rsidTr="003B0C70">
        <w:trPr>
          <w:trHeight w:val="57"/>
        </w:trPr>
        <w:tc>
          <w:tcPr>
            <w:tcW w:w="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7CEA0DC" w14:textId="77777777" w:rsidR="00E47884" w:rsidRPr="00D61FA0" w:rsidRDefault="00E47884" w:rsidP="00E47884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12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CFDE46D" w14:textId="77777777" w:rsidR="00E47884" w:rsidRPr="00D61FA0" w:rsidRDefault="00E47884" w:rsidP="00E47884">
            <w:pPr>
              <w:shd w:val="clear" w:color="auto" w:fill="FFFFFF"/>
              <w:spacing w:before="60" w:after="60"/>
              <w:ind w:left="57"/>
              <w:rPr>
                <w:sz w:val="20"/>
                <w:szCs w:val="20"/>
              </w:rPr>
            </w:pPr>
            <w:r w:rsidRPr="00D61FA0">
              <w:rPr>
                <w:color w:val="000000"/>
                <w:spacing w:val="-1"/>
                <w:sz w:val="20"/>
                <w:szCs w:val="20"/>
              </w:rPr>
              <w:t>Консультирование магистров</w:t>
            </w: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330EE89" w14:textId="56EFDB4D" w:rsidR="00E47884" w:rsidRPr="007775C6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%mag_kons_osen%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73BB572" w14:textId="77777777" w:rsidR="00E47884" w:rsidRPr="00D61FA0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8AC8852" w14:textId="119AA045" w:rsidR="00E47884" w:rsidRPr="0081102E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 w:rsidRPr="0081102E">
              <w:rPr>
                <w:sz w:val="20"/>
                <w:szCs w:val="20"/>
              </w:rPr>
              <w:t>%mag_kons_vesna%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DF67B36" w14:textId="77777777" w:rsidR="00E47884" w:rsidRPr="00D61FA0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3E19182" w14:textId="5A0A0F37" w:rsidR="00E47884" w:rsidRPr="0081102E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 w:rsidRPr="0081102E">
              <w:rPr>
                <w:sz w:val="20"/>
                <w:szCs w:val="20"/>
              </w:rPr>
              <w:t>%mag_kons_vsego%</w:t>
            </w: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F9803FA" w14:textId="77777777" w:rsidR="00E47884" w:rsidRPr="00D61FA0" w:rsidRDefault="00E47884" w:rsidP="00E47884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E47884" w:rsidRPr="00D61FA0" w14:paraId="79E1DAE7" w14:textId="77777777" w:rsidTr="003B0C70">
        <w:trPr>
          <w:trHeight w:val="57"/>
        </w:trPr>
        <w:tc>
          <w:tcPr>
            <w:tcW w:w="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968B55E" w14:textId="77777777" w:rsidR="00E47884" w:rsidRPr="00D61FA0" w:rsidRDefault="00E47884" w:rsidP="00E47884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13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102C00C" w14:textId="77777777" w:rsidR="00E47884" w:rsidRPr="00D61FA0" w:rsidRDefault="00E47884" w:rsidP="00E47884">
            <w:pPr>
              <w:shd w:val="clear" w:color="auto" w:fill="FFFFFF"/>
              <w:spacing w:before="60" w:after="60"/>
              <w:ind w:left="57"/>
              <w:rPr>
                <w:sz w:val="20"/>
                <w:szCs w:val="20"/>
              </w:rPr>
            </w:pPr>
            <w:r w:rsidRPr="00D61FA0">
              <w:rPr>
                <w:sz w:val="20"/>
                <w:szCs w:val="20"/>
              </w:rPr>
              <w:t>Руководство подготовкой к ГИА магистров (включая защиту ВКР)</w:t>
            </w: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18E7197" w14:textId="6276AA16" w:rsidR="00E47884" w:rsidRPr="00BB69CF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%vkr_mag_osen%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0A8708A" w14:textId="77777777" w:rsidR="00E47884" w:rsidRPr="00D61FA0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8F2514D" w14:textId="381C6CD3" w:rsidR="00E47884" w:rsidRPr="0081102E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 w:rsidRPr="0081102E">
              <w:rPr>
                <w:sz w:val="20"/>
                <w:szCs w:val="20"/>
              </w:rPr>
              <w:t>%vkr_mag_vesna%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325B17E" w14:textId="77777777" w:rsidR="00E47884" w:rsidRPr="00D61FA0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817034A" w14:textId="67547CA0" w:rsidR="00E47884" w:rsidRPr="0081102E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 w:rsidRPr="0081102E">
              <w:rPr>
                <w:sz w:val="20"/>
                <w:szCs w:val="20"/>
              </w:rPr>
              <w:t>%vkr_mag_vsego%</w:t>
            </w: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5E629E3" w14:textId="77777777" w:rsidR="00E47884" w:rsidRPr="00D61FA0" w:rsidRDefault="00E47884" w:rsidP="00E47884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E47884" w:rsidRPr="00D61FA0" w14:paraId="6B47E8D8" w14:textId="77777777" w:rsidTr="003B0C70">
        <w:trPr>
          <w:trHeight w:val="57"/>
        </w:trPr>
        <w:tc>
          <w:tcPr>
            <w:tcW w:w="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897D045" w14:textId="3263746F" w:rsidR="00E47884" w:rsidRPr="00D61FA0" w:rsidRDefault="00E47884" w:rsidP="00E47884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31DC6C0" w14:textId="77777777" w:rsidR="00E47884" w:rsidRPr="00D61FA0" w:rsidRDefault="00E47884" w:rsidP="00E47884">
            <w:pPr>
              <w:shd w:val="clear" w:color="auto" w:fill="FFFFFF"/>
              <w:spacing w:before="60" w:after="60"/>
              <w:ind w:left="57"/>
              <w:rPr>
                <w:sz w:val="20"/>
                <w:szCs w:val="20"/>
              </w:rPr>
            </w:pP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85E8BDE" w14:textId="77777777" w:rsidR="00E47884" w:rsidRPr="00D61FA0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E288E80" w14:textId="77777777" w:rsidR="00E47884" w:rsidRPr="00D61FA0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4EFAFF3" w14:textId="77777777" w:rsidR="00E47884" w:rsidRPr="0081102E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A3DC30A" w14:textId="77777777" w:rsidR="00E47884" w:rsidRPr="00D61FA0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E700E3B" w14:textId="77777777" w:rsidR="00E47884" w:rsidRPr="0081102E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BDEBEBB" w14:textId="77777777" w:rsidR="00E47884" w:rsidRPr="00D61FA0" w:rsidRDefault="00E47884" w:rsidP="00E47884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E47884" w:rsidRPr="00D61FA0" w14:paraId="2AC76000" w14:textId="77777777" w:rsidTr="003B0C70">
        <w:trPr>
          <w:trHeight w:val="57"/>
        </w:trPr>
        <w:tc>
          <w:tcPr>
            <w:tcW w:w="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FEE75E1" w14:textId="77777777" w:rsidR="00E47884" w:rsidRPr="00D61FA0" w:rsidRDefault="00E47884" w:rsidP="00E47884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A2D0DDC" w14:textId="77777777" w:rsidR="00E47884" w:rsidRPr="00ED1731" w:rsidRDefault="00E47884" w:rsidP="00E47884">
            <w:pPr>
              <w:shd w:val="clear" w:color="auto" w:fill="FFFFFF"/>
              <w:spacing w:before="60" w:after="60"/>
              <w:ind w:left="57"/>
              <w:rPr>
                <w:b/>
                <w:sz w:val="20"/>
                <w:szCs w:val="20"/>
              </w:rPr>
            </w:pPr>
            <w:r w:rsidRPr="00ED1731">
              <w:rPr>
                <w:b/>
                <w:bCs/>
                <w:color w:val="000000"/>
                <w:sz w:val="20"/>
                <w:szCs w:val="20"/>
              </w:rPr>
              <w:t>Всего по разделу</w:t>
            </w: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D797195" w14:textId="28C01124" w:rsidR="00E47884" w:rsidRPr="00ED1731" w:rsidRDefault="00E47884" w:rsidP="003B0C70">
            <w:pPr>
              <w:shd w:val="clear" w:color="auto" w:fill="FFFFFF"/>
              <w:jc w:val="center"/>
              <w:rPr>
                <w:b/>
                <w:sz w:val="20"/>
                <w:szCs w:val="20"/>
                <w:lang w:val="en-US"/>
              </w:rPr>
            </w:pPr>
            <w:r w:rsidRPr="00ED1731">
              <w:rPr>
                <w:b/>
                <w:sz w:val="20"/>
                <w:szCs w:val="20"/>
                <w:lang w:val="en-US"/>
              </w:rPr>
              <w:t>%uch_vsego_osen%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70757F7" w14:textId="77777777" w:rsidR="00E47884" w:rsidRPr="00ED1731" w:rsidRDefault="00E47884" w:rsidP="003B0C70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FC67BDE" w14:textId="315520C2" w:rsidR="00E47884" w:rsidRPr="00ED1731" w:rsidRDefault="00E47884" w:rsidP="003B0C70">
            <w:pPr>
              <w:shd w:val="clear" w:color="auto" w:fill="FFFFFF"/>
              <w:jc w:val="center"/>
              <w:rPr>
                <w:b/>
                <w:sz w:val="20"/>
                <w:szCs w:val="20"/>
                <w:lang w:val="en-US"/>
              </w:rPr>
            </w:pPr>
            <w:r w:rsidRPr="00ED1731">
              <w:rPr>
                <w:b/>
                <w:sz w:val="20"/>
                <w:szCs w:val="20"/>
              </w:rPr>
              <w:t>%uch_vsego_vesna%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C8AC505" w14:textId="77777777" w:rsidR="00E47884" w:rsidRPr="00ED1731" w:rsidRDefault="00E47884" w:rsidP="003B0C70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2B534B3" w14:textId="0787FC4B" w:rsidR="00E47884" w:rsidRPr="00ED1731" w:rsidRDefault="00E47884" w:rsidP="003B0C70">
            <w:pPr>
              <w:shd w:val="clear" w:color="auto" w:fill="FFFFFF"/>
              <w:jc w:val="center"/>
              <w:rPr>
                <w:b/>
                <w:sz w:val="20"/>
                <w:szCs w:val="20"/>
                <w:lang w:val="en-US"/>
              </w:rPr>
            </w:pPr>
            <w:r w:rsidRPr="00ED1731">
              <w:rPr>
                <w:b/>
                <w:sz w:val="20"/>
                <w:szCs w:val="20"/>
              </w:rPr>
              <w:t>%uch_vsego%</w:t>
            </w: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CB36F73" w14:textId="77777777" w:rsidR="00E47884" w:rsidRPr="00ED1731" w:rsidRDefault="00E47884" w:rsidP="00E47884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</w:tr>
      <w:tr w:rsidR="00BB69CF" w:rsidRPr="00D61FA0" w14:paraId="56104DEA" w14:textId="77777777" w:rsidTr="00E47884">
        <w:trPr>
          <w:trHeight w:val="57"/>
        </w:trPr>
        <w:tc>
          <w:tcPr>
            <w:tcW w:w="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DBAB5F1" w14:textId="77777777" w:rsidR="00681780" w:rsidRPr="00D61FA0" w:rsidRDefault="00681780" w:rsidP="00D61FA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EE2C581" w14:textId="77777777" w:rsidR="00681780" w:rsidRPr="00D61FA0" w:rsidRDefault="00681780" w:rsidP="00D61FA0">
            <w:pPr>
              <w:shd w:val="clear" w:color="auto" w:fill="FFFFFF"/>
              <w:spacing w:before="60" w:after="60"/>
              <w:ind w:left="57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Оценка качества</w:t>
            </w:r>
          </w:p>
        </w:tc>
        <w:tc>
          <w:tcPr>
            <w:tcW w:w="211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CBFAF5F" w14:textId="77777777" w:rsidR="00681780" w:rsidRPr="00D61FA0" w:rsidRDefault="00681780" w:rsidP="00D61FA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226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0B78A42" w14:textId="77777777" w:rsidR="00681780" w:rsidRPr="00D61FA0" w:rsidRDefault="00681780" w:rsidP="00D61FA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89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C3FC90A" w14:textId="77777777" w:rsidR="00681780" w:rsidRPr="00D61FA0" w:rsidRDefault="00681780" w:rsidP="00D61FA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</w:tbl>
    <w:p w14:paraId="26A4E13B" w14:textId="77777777" w:rsidR="00681780" w:rsidRDefault="00681780" w:rsidP="00E90007">
      <w:pPr>
        <w:shd w:val="clear" w:color="auto" w:fill="FFFFFF"/>
        <w:rPr>
          <w:color w:val="000000"/>
          <w:spacing w:val="-6"/>
        </w:rPr>
      </w:pPr>
      <w:r>
        <w:rPr>
          <w:color w:val="000000"/>
          <w:spacing w:val="-6"/>
        </w:rPr>
        <w:br w:type="page"/>
      </w:r>
    </w:p>
    <w:p w14:paraId="1E614D4E" w14:textId="77777777" w:rsidR="007C39B0" w:rsidRPr="007C39B0" w:rsidRDefault="007C39B0" w:rsidP="007C39B0">
      <w:pPr>
        <w:shd w:val="clear" w:color="auto" w:fill="FFFFFF"/>
        <w:spacing w:before="120" w:after="120" w:line="360" w:lineRule="auto"/>
        <w:jc w:val="center"/>
        <w:rPr>
          <w:spacing w:val="24"/>
        </w:rPr>
      </w:pPr>
      <w:r w:rsidRPr="007C39B0">
        <w:rPr>
          <w:color w:val="000000"/>
          <w:spacing w:val="24"/>
        </w:rPr>
        <w:lastRenderedPageBreak/>
        <w:t>1.2. Занятия по учебным дисциплинам</w:t>
      </w:r>
    </w:p>
    <w:tbl>
      <w:tblPr>
        <w:tblW w:w="9498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709"/>
        <w:gridCol w:w="141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8"/>
        <w:gridCol w:w="567"/>
        <w:gridCol w:w="567"/>
        <w:gridCol w:w="567"/>
      </w:tblGrid>
      <w:tr w:rsidR="00CE1BB5" w:rsidRPr="00CE1BB5" w14:paraId="48131484" w14:textId="77777777" w:rsidTr="009E4427">
        <w:trPr>
          <w:trHeight w:val="576"/>
        </w:trPr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82B22A" w14:textId="77777777" w:rsidR="00CE1BB5" w:rsidRPr="00CE1BB5" w:rsidRDefault="00CE1BB5" w:rsidP="00CE1BB5">
            <w:pPr>
              <w:ind w:left="-132" w:firstLine="132"/>
              <w:jc w:val="center"/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Семестр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1F9B518" w14:textId="77777777" w:rsidR="00CE1BB5" w:rsidRPr="00CE1BB5" w:rsidRDefault="00CE1BB5" w:rsidP="00CE1BB5">
            <w:pPr>
              <w:jc w:val="center"/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Учебные дисциплины.</w:t>
            </w:r>
            <w:r w:rsidRPr="00CE1BB5">
              <w:rPr>
                <w:color w:val="000000"/>
                <w:sz w:val="20"/>
                <w:szCs w:val="20"/>
              </w:rPr>
              <w:br/>
              <w:t>Учебные группы</w:t>
            </w:r>
          </w:p>
        </w:tc>
        <w:tc>
          <w:tcPr>
            <w:tcW w:w="7372" w:type="dxa"/>
            <w:gridSpan w:val="1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3A550A2" w14:textId="77777777" w:rsidR="00CE1BB5" w:rsidRPr="00CE1BB5" w:rsidRDefault="00CE1BB5" w:rsidP="00CE1BB5">
            <w:pPr>
              <w:jc w:val="center"/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Количество часов по видам учебных занятий</w:t>
            </w:r>
            <w:r w:rsidRPr="00CE1BB5">
              <w:rPr>
                <w:color w:val="000000"/>
                <w:sz w:val="20"/>
                <w:szCs w:val="20"/>
              </w:rPr>
              <w:br/>
              <w:t xml:space="preserve"> (п.п. 1-13 из сводных данных)</w:t>
            </w:r>
          </w:p>
        </w:tc>
      </w:tr>
      <w:tr w:rsidR="00CE1BB5" w:rsidRPr="00CE1BB5" w14:paraId="29F60637" w14:textId="77777777" w:rsidTr="009E4427">
        <w:trPr>
          <w:trHeight w:val="288"/>
        </w:trPr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06F89A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7BEDF4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64AAD1" w14:textId="77777777" w:rsidR="00CE1BB5" w:rsidRPr="00CE1BB5" w:rsidRDefault="00CE1BB5" w:rsidP="00CE1BB5">
            <w:pPr>
              <w:jc w:val="right"/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F9F375" w14:textId="77777777" w:rsidR="00CE1BB5" w:rsidRPr="00CE1BB5" w:rsidRDefault="00CE1BB5" w:rsidP="00CE1BB5">
            <w:pPr>
              <w:jc w:val="right"/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FDC00B" w14:textId="77777777" w:rsidR="00CE1BB5" w:rsidRPr="00CE1BB5" w:rsidRDefault="00CE1BB5" w:rsidP="00CE1BB5">
            <w:pPr>
              <w:jc w:val="right"/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BD5F9A" w14:textId="77777777" w:rsidR="00CE1BB5" w:rsidRPr="00CE1BB5" w:rsidRDefault="00CE1BB5" w:rsidP="00CE1BB5">
            <w:pPr>
              <w:jc w:val="right"/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098F95" w14:textId="77777777" w:rsidR="00CE1BB5" w:rsidRPr="00CE1BB5" w:rsidRDefault="00CE1BB5" w:rsidP="00CE1BB5">
            <w:pPr>
              <w:jc w:val="right"/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D60B89" w14:textId="77777777" w:rsidR="00CE1BB5" w:rsidRPr="00CE1BB5" w:rsidRDefault="00CE1BB5" w:rsidP="00CE1BB5">
            <w:pPr>
              <w:jc w:val="right"/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8580C1" w14:textId="77777777" w:rsidR="00CE1BB5" w:rsidRPr="00CE1BB5" w:rsidRDefault="00CE1BB5" w:rsidP="00CE1BB5">
            <w:pPr>
              <w:jc w:val="right"/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A93ADE" w14:textId="77777777" w:rsidR="00CE1BB5" w:rsidRPr="00CE1BB5" w:rsidRDefault="00CE1BB5" w:rsidP="00CE1BB5">
            <w:pPr>
              <w:jc w:val="right"/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440674" w14:textId="77777777" w:rsidR="00CE1BB5" w:rsidRPr="00CE1BB5" w:rsidRDefault="00CE1BB5" w:rsidP="00CE1BB5">
            <w:pPr>
              <w:jc w:val="right"/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B865A2" w14:textId="77777777" w:rsidR="00CE1BB5" w:rsidRPr="00CE1BB5" w:rsidRDefault="00CE1BB5" w:rsidP="00CE1BB5">
            <w:pPr>
              <w:jc w:val="right"/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1FDB5C" w14:textId="77777777" w:rsidR="00CE1BB5" w:rsidRPr="00CE1BB5" w:rsidRDefault="00CE1BB5" w:rsidP="00CE1BB5">
            <w:pPr>
              <w:jc w:val="right"/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11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2F144B" w14:textId="77777777" w:rsidR="00CE1BB5" w:rsidRPr="00CE1BB5" w:rsidRDefault="00CE1BB5" w:rsidP="00CE1BB5">
            <w:pPr>
              <w:jc w:val="right"/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12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2A39BD" w14:textId="77777777" w:rsidR="00CE1BB5" w:rsidRPr="00CE1BB5" w:rsidRDefault="00CE1BB5" w:rsidP="00CE1BB5">
            <w:pPr>
              <w:jc w:val="right"/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13</w:t>
            </w:r>
          </w:p>
        </w:tc>
      </w:tr>
      <w:tr w:rsidR="00CE1BB5" w:rsidRPr="00CE1BB5" w14:paraId="34FEC0CD" w14:textId="77777777" w:rsidTr="009E4427">
        <w:trPr>
          <w:trHeight w:val="288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593DE0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%1pr_sem%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A7A8AC" w14:textId="66A7192C" w:rsidR="00CE1BB5" w:rsidRPr="00CE1BB5" w:rsidRDefault="00CE1BB5" w:rsidP="00CE1BB5">
            <w:pPr>
              <w:rPr>
                <w:color w:val="000000"/>
                <w:sz w:val="20"/>
                <w:szCs w:val="20"/>
                <w:lang w:val="en-US"/>
              </w:rPr>
            </w:pPr>
            <w:r w:rsidRPr="00CE1BB5">
              <w:rPr>
                <w:color w:val="000000"/>
                <w:sz w:val="20"/>
                <w:szCs w:val="20"/>
              </w:rPr>
              <w:t>%1pr_nazv</w:t>
            </w:r>
            <w:r w:rsidR="00495AA3">
              <w:rPr>
                <w:color w:val="000000"/>
                <w:sz w:val="20"/>
                <w:szCs w:val="20"/>
                <w:lang w:val="en-US"/>
              </w:rPr>
              <w:t>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FE9058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%1pr_1%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F47335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%1pr_2%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F4A008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%1pr_3%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AC1C6A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%1pr_4%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CAC941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%1pr_5%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9785AE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%1pr_6%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F00721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%1pr_7%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4E4932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%1pr_8%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5AAC39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%1pr_9%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8DF539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%1pr_10%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0588E9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%1pr_11%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624091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%1pr_12%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53C022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%1pr_13%</w:t>
            </w:r>
          </w:p>
        </w:tc>
      </w:tr>
      <w:tr w:rsidR="00CE1BB5" w:rsidRPr="00CE1BB5" w14:paraId="36D6A09D" w14:textId="77777777" w:rsidTr="009E4427">
        <w:trPr>
          <w:trHeight w:val="288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375A68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%2pr_sem%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940AC4" w14:textId="337D955C" w:rsidR="00CE1BB5" w:rsidRPr="00CE1BB5" w:rsidRDefault="00CE1BB5" w:rsidP="00CE1BB5">
            <w:pPr>
              <w:rPr>
                <w:color w:val="000000"/>
                <w:sz w:val="20"/>
                <w:szCs w:val="20"/>
                <w:lang w:val="en-US"/>
              </w:rPr>
            </w:pPr>
            <w:r w:rsidRPr="00CE1BB5">
              <w:rPr>
                <w:color w:val="000000"/>
                <w:sz w:val="20"/>
                <w:szCs w:val="20"/>
              </w:rPr>
              <w:t>%2pr_nazv</w:t>
            </w:r>
            <w:r w:rsidR="00495AA3">
              <w:rPr>
                <w:color w:val="000000"/>
                <w:sz w:val="20"/>
                <w:szCs w:val="20"/>
                <w:lang w:val="en-US"/>
              </w:rPr>
              <w:t>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6DE9E0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%2pr_1%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B22D0F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%2pr_2%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778DDD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%2pr_3%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8A22F7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%2pr_4%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6C22BD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%2pr_5%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7D91AA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%2pr_6%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49FAE6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%2pr_7%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2B4915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%2pr_8%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9F8A77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%2pr_9%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8FB6EB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%2pr_10%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693E58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%2pr_11%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89A22A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%2pr_12%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1F0A2F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%2pr_13%</w:t>
            </w:r>
          </w:p>
        </w:tc>
      </w:tr>
      <w:tr w:rsidR="00CE1BB5" w:rsidRPr="00CE1BB5" w14:paraId="02D84034" w14:textId="77777777" w:rsidTr="009E4427">
        <w:trPr>
          <w:trHeight w:val="288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DC8478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%3pr_sem%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D2DCD7" w14:textId="73D7C53B" w:rsidR="00CE1BB5" w:rsidRPr="00CE1BB5" w:rsidRDefault="00CE1BB5" w:rsidP="00CE1BB5">
            <w:pPr>
              <w:rPr>
                <w:color w:val="000000"/>
                <w:sz w:val="20"/>
                <w:szCs w:val="20"/>
                <w:lang w:val="en-US"/>
              </w:rPr>
            </w:pPr>
            <w:r w:rsidRPr="00CE1BB5">
              <w:rPr>
                <w:color w:val="000000"/>
                <w:sz w:val="20"/>
                <w:szCs w:val="20"/>
              </w:rPr>
              <w:t>%3pr_nazv</w:t>
            </w:r>
            <w:r w:rsidR="00495AA3">
              <w:rPr>
                <w:color w:val="000000"/>
                <w:sz w:val="20"/>
                <w:szCs w:val="20"/>
                <w:lang w:val="en-US"/>
              </w:rPr>
              <w:t>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6EF77F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%3pr_1%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19C9B5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%3pr_2%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5C0749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%3pr_3%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904FE3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%3pr_4%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55A58A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%3pr_5%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BC4C16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%3pr_6%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BFE799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%3pr_7%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2498DF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%3pr_8%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097702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%3pr_9%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2752F5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%3pr_10%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A64292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%3pr_11%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548C0A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%3pr_12%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8D53E6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%3pr_13%</w:t>
            </w:r>
          </w:p>
        </w:tc>
      </w:tr>
      <w:tr w:rsidR="00CE1BB5" w:rsidRPr="00CE1BB5" w14:paraId="49AF4E79" w14:textId="77777777" w:rsidTr="009E4427">
        <w:trPr>
          <w:trHeight w:val="288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23AD5C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%4pr_sem%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BE822E" w14:textId="37B66E55" w:rsidR="00CE1BB5" w:rsidRPr="00CE1BB5" w:rsidRDefault="00CE1BB5" w:rsidP="00CE1BB5">
            <w:pPr>
              <w:rPr>
                <w:color w:val="000000"/>
                <w:sz w:val="20"/>
                <w:szCs w:val="20"/>
                <w:lang w:val="en-US"/>
              </w:rPr>
            </w:pPr>
            <w:r w:rsidRPr="00CE1BB5">
              <w:rPr>
                <w:color w:val="000000"/>
                <w:sz w:val="20"/>
                <w:szCs w:val="20"/>
              </w:rPr>
              <w:t>%4pr_nazv</w:t>
            </w:r>
            <w:r w:rsidR="00495AA3">
              <w:rPr>
                <w:color w:val="000000"/>
                <w:sz w:val="20"/>
                <w:szCs w:val="20"/>
                <w:lang w:val="en-US"/>
              </w:rPr>
              <w:t>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94CFCA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%4pr_1%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F45140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%4pr_2%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DDC80F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%4pr_3%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50D00C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%4pr_4%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4A4C14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%4pr_5%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556E71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%4pr_6%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7A89FD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%4pr_7%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0C9DCF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%4pr_8%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0EBB14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%4pr_9%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2BE6E7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%4pr_10%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45F054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%4pr_11%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219A22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%4pr_12%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22FF77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%4pr_13%</w:t>
            </w:r>
          </w:p>
        </w:tc>
      </w:tr>
      <w:tr w:rsidR="00CE1BB5" w:rsidRPr="00CE1BB5" w14:paraId="172D4372" w14:textId="77777777" w:rsidTr="009E4427">
        <w:trPr>
          <w:trHeight w:val="288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62546B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%5pr_sem%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4D6C42" w14:textId="6CB37D21" w:rsidR="00CE1BB5" w:rsidRPr="00CE1BB5" w:rsidRDefault="00CE1BB5" w:rsidP="00CE1BB5">
            <w:pPr>
              <w:rPr>
                <w:color w:val="000000"/>
                <w:sz w:val="20"/>
                <w:szCs w:val="20"/>
                <w:lang w:val="en-US"/>
              </w:rPr>
            </w:pPr>
            <w:r w:rsidRPr="00CE1BB5">
              <w:rPr>
                <w:color w:val="000000"/>
                <w:sz w:val="20"/>
                <w:szCs w:val="20"/>
              </w:rPr>
              <w:t>%5pr_nazv</w:t>
            </w:r>
            <w:r w:rsidR="00495AA3">
              <w:rPr>
                <w:color w:val="000000"/>
                <w:sz w:val="20"/>
                <w:szCs w:val="20"/>
                <w:lang w:val="en-US"/>
              </w:rPr>
              <w:t>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3EDC39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%5pr_1%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932BAF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%5pr_2%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FF9C29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%5pr_3%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16A497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%5pr_4%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B50A93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%5pr_5%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637B73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%5pr_6%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83C0A6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%5pr_7%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8259ED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%5pr_8%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C0A6BA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%5pr_9%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C8E7F1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%5pr_10%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76CF22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%5pr_11%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F5293D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%5pr_12%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3BD37D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%5pr_13%</w:t>
            </w:r>
          </w:p>
        </w:tc>
      </w:tr>
      <w:tr w:rsidR="00CE1BB5" w:rsidRPr="00CE1BB5" w14:paraId="23A11E6B" w14:textId="77777777" w:rsidTr="009E4427">
        <w:trPr>
          <w:trHeight w:val="288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812882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%6pr_sem%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FBD0A0" w14:textId="3CD45B6A" w:rsidR="00CE1BB5" w:rsidRPr="00CE1BB5" w:rsidRDefault="00CE1BB5" w:rsidP="00CE1BB5">
            <w:pPr>
              <w:rPr>
                <w:color w:val="000000"/>
                <w:sz w:val="20"/>
                <w:szCs w:val="20"/>
                <w:lang w:val="en-US"/>
              </w:rPr>
            </w:pPr>
            <w:r w:rsidRPr="00CE1BB5">
              <w:rPr>
                <w:color w:val="000000"/>
                <w:sz w:val="20"/>
                <w:szCs w:val="20"/>
              </w:rPr>
              <w:t>%6pr_nazv</w:t>
            </w:r>
            <w:r w:rsidR="00495AA3">
              <w:rPr>
                <w:color w:val="000000"/>
                <w:sz w:val="20"/>
                <w:szCs w:val="20"/>
                <w:lang w:val="en-US"/>
              </w:rPr>
              <w:t>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7F7C52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%6pr_1%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D1025F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%6pr_2%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54D345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%6pr_3%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39F953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%6pr_4%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1EB746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%6pr_5%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69D545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%6pr_6%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276D90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%6pr_7%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A321AE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%6pr_8%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4FD286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%6pr_9%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4C2F01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%6pr_10%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B4086B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%6pr_11%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B39630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%6pr_12%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957471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%6pr_13%</w:t>
            </w:r>
          </w:p>
        </w:tc>
      </w:tr>
      <w:tr w:rsidR="00CE1BB5" w:rsidRPr="00CE1BB5" w14:paraId="464465AA" w14:textId="77777777" w:rsidTr="009E4427">
        <w:trPr>
          <w:trHeight w:val="288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18C303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%7pr_sem%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FE499F" w14:textId="39C3D83C" w:rsidR="00CE1BB5" w:rsidRPr="00CE1BB5" w:rsidRDefault="00CE1BB5" w:rsidP="00CE1BB5">
            <w:pPr>
              <w:rPr>
                <w:color w:val="000000"/>
                <w:sz w:val="20"/>
                <w:szCs w:val="20"/>
                <w:lang w:val="en-US"/>
              </w:rPr>
            </w:pPr>
            <w:r w:rsidRPr="00CE1BB5">
              <w:rPr>
                <w:color w:val="000000"/>
                <w:sz w:val="20"/>
                <w:szCs w:val="20"/>
              </w:rPr>
              <w:t>%7pr_nazv</w:t>
            </w:r>
            <w:r w:rsidR="00495AA3">
              <w:rPr>
                <w:color w:val="000000"/>
                <w:sz w:val="20"/>
                <w:szCs w:val="20"/>
                <w:lang w:val="en-US"/>
              </w:rPr>
              <w:t>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5B123C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%7pr_1%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D7477D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%7pr_2%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DE4906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%7pr_3%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A43103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%7pr_4%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F93C05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%7pr_5%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807671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%7pr_6%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4C92BD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%7pr_7%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A60D49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%7pr_8%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58A54E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%7pr_9%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CA5783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%7pr_10%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8BFC93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%7pr_11%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659841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%7pr_12%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8EAB09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%7pr_13%</w:t>
            </w:r>
          </w:p>
        </w:tc>
      </w:tr>
      <w:tr w:rsidR="00CE1BB5" w:rsidRPr="00CE1BB5" w14:paraId="42EDA22D" w14:textId="77777777" w:rsidTr="009E4427">
        <w:trPr>
          <w:trHeight w:val="288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FD0C17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%8pr_sem%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C5A653" w14:textId="294B50C3" w:rsidR="00CE1BB5" w:rsidRPr="00CE1BB5" w:rsidRDefault="00CE1BB5" w:rsidP="00CE1BB5">
            <w:pPr>
              <w:rPr>
                <w:color w:val="000000"/>
                <w:sz w:val="20"/>
                <w:szCs w:val="20"/>
                <w:lang w:val="en-US"/>
              </w:rPr>
            </w:pPr>
            <w:r w:rsidRPr="00CE1BB5">
              <w:rPr>
                <w:color w:val="000000"/>
                <w:sz w:val="20"/>
                <w:szCs w:val="20"/>
              </w:rPr>
              <w:t>%8pr_nazv</w:t>
            </w:r>
            <w:r w:rsidR="00495AA3">
              <w:rPr>
                <w:color w:val="000000"/>
                <w:sz w:val="20"/>
                <w:szCs w:val="20"/>
                <w:lang w:val="en-US"/>
              </w:rPr>
              <w:t>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8A7B11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%8pr_1%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A02EDE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%8pr_2%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32BF82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%8pr_3%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E9B54A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%8pr_4%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DCDAA2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%8pr_5%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BC5158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%8pr_6%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89644C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%8pr_7%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D9B4D1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%8pr_8%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FA7D7B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%8pr_9%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ACC36D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%8pr_10%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D23472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%8pr_11%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32B908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%8pr_12%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F1238D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%8pr_13%</w:t>
            </w:r>
          </w:p>
        </w:tc>
      </w:tr>
      <w:tr w:rsidR="00CE1BB5" w:rsidRPr="00CE1BB5" w14:paraId="794238A0" w14:textId="77777777" w:rsidTr="009E4427">
        <w:trPr>
          <w:trHeight w:val="288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737CE7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%9pr_sem%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8B7A9E" w14:textId="49660FF2" w:rsidR="00CE1BB5" w:rsidRPr="00CE1BB5" w:rsidRDefault="00CE1BB5" w:rsidP="00CE1BB5">
            <w:pPr>
              <w:rPr>
                <w:color w:val="000000"/>
                <w:sz w:val="20"/>
                <w:szCs w:val="20"/>
                <w:lang w:val="en-US"/>
              </w:rPr>
            </w:pPr>
            <w:r w:rsidRPr="00CE1BB5">
              <w:rPr>
                <w:color w:val="000000"/>
                <w:sz w:val="20"/>
                <w:szCs w:val="20"/>
              </w:rPr>
              <w:t>%9pr_nazv</w:t>
            </w:r>
            <w:r w:rsidR="00495AA3">
              <w:rPr>
                <w:color w:val="000000"/>
                <w:sz w:val="20"/>
                <w:szCs w:val="20"/>
                <w:lang w:val="en-US"/>
              </w:rPr>
              <w:t>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EBCAEE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%9pr_1%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D4C389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%9pr_2%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5E25A8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%9pr_3%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D74B11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%9pr_4%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678506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%9pr_5%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66F359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%9pr_6%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9271B4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%9pr_7%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20CE19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%9pr_8%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8F6867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%9pr_9%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A510A8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%9pr_10%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7CE3AF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%9pr_11%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378491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%9pr_12%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E5A044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%9pr_13%</w:t>
            </w:r>
          </w:p>
        </w:tc>
      </w:tr>
      <w:tr w:rsidR="00CE1BB5" w:rsidRPr="00CE1BB5" w14:paraId="0A44D6EC" w14:textId="77777777" w:rsidTr="009E4427">
        <w:trPr>
          <w:trHeight w:val="288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834FED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%10pr_sem%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9E3666" w14:textId="6B7E9F36" w:rsidR="00CE1BB5" w:rsidRPr="00CE1BB5" w:rsidRDefault="00CE1BB5" w:rsidP="00CE1BB5">
            <w:pPr>
              <w:rPr>
                <w:color w:val="000000"/>
                <w:sz w:val="20"/>
                <w:szCs w:val="20"/>
                <w:lang w:val="en-US"/>
              </w:rPr>
            </w:pPr>
            <w:r w:rsidRPr="00CE1BB5">
              <w:rPr>
                <w:color w:val="000000"/>
                <w:sz w:val="20"/>
                <w:szCs w:val="20"/>
              </w:rPr>
              <w:t>%10pr_nazv</w:t>
            </w:r>
            <w:r w:rsidR="00495AA3">
              <w:rPr>
                <w:color w:val="000000"/>
                <w:sz w:val="20"/>
                <w:szCs w:val="20"/>
                <w:lang w:val="en-US"/>
              </w:rPr>
              <w:t>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99D845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%10pr_1%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0ABA84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%10pr_2%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A21F91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%10pr_3%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A1A756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%10pr_4%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9D67C8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%10pr_5%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A33FD2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%10pr_6%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D41ECD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%10pr_7%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AE6B33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%10pr_8%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535D5D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%10pr_9%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31B0D1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%10pr_10%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5941AF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%10pr_11%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397E84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%10pr_12%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B73A50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%10pr_13%</w:t>
            </w:r>
          </w:p>
        </w:tc>
      </w:tr>
      <w:tr w:rsidR="00CE1BB5" w:rsidRPr="00CE1BB5" w14:paraId="3362850C" w14:textId="77777777" w:rsidTr="009E4427">
        <w:trPr>
          <w:trHeight w:val="288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F5D6A2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%11pr_sem%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37AF7D" w14:textId="73AED4D3" w:rsidR="00CE1BB5" w:rsidRPr="00CE1BB5" w:rsidRDefault="00CE1BB5" w:rsidP="00CE1BB5">
            <w:pPr>
              <w:rPr>
                <w:color w:val="000000"/>
                <w:sz w:val="20"/>
                <w:szCs w:val="20"/>
                <w:lang w:val="en-US"/>
              </w:rPr>
            </w:pPr>
            <w:r w:rsidRPr="00CE1BB5">
              <w:rPr>
                <w:color w:val="000000"/>
                <w:sz w:val="20"/>
                <w:szCs w:val="20"/>
              </w:rPr>
              <w:t>%11pr_nazv</w:t>
            </w:r>
            <w:r w:rsidR="00495AA3">
              <w:rPr>
                <w:color w:val="000000"/>
                <w:sz w:val="20"/>
                <w:szCs w:val="20"/>
                <w:lang w:val="en-US"/>
              </w:rPr>
              <w:t>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540F73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%11pr_1%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E17BBB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%11pr_2%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547D51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%11pr_3%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5851BC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%11pr_4%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4473D0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%11pr_5%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1BB63A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%11pr_6%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2A835F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%11pr_7%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FEA51C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%11pr_8%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10F598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%11pr_9%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AA9A90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%11pr_10%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F8780E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%11pr_11%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228097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%11pr_12%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ABC99E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%11pr_13%</w:t>
            </w:r>
          </w:p>
        </w:tc>
      </w:tr>
      <w:tr w:rsidR="00CE1BB5" w:rsidRPr="00CE1BB5" w14:paraId="00A27AF8" w14:textId="77777777" w:rsidTr="009E4427">
        <w:trPr>
          <w:trHeight w:val="288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96DE3F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%12pr_sem%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D8FC43" w14:textId="15278663" w:rsidR="00CE1BB5" w:rsidRPr="00CE1BB5" w:rsidRDefault="00CE1BB5" w:rsidP="00CE1BB5">
            <w:pPr>
              <w:rPr>
                <w:color w:val="000000"/>
                <w:sz w:val="20"/>
                <w:szCs w:val="20"/>
                <w:lang w:val="en-US"/>
              </w:rPr>
            </w:pPr>
            <w:r w:rsidRPr="00CE1BB5">
              <w:rPr>
                <w:color w:val="000000"/>
                <w:sz w:val="20"/>
                <w:szCs w:val="20"/>
              </w:rPr>
              <w:t>%12pr_nazv</w:t>
            </w:r>
            <w:r w:rsidR="00495AA3">
              <w:rPr>
                <w:color w:val="000000"/>
                <w:sz w:val="20"/>
                <w:szCs w:val="20"/>
                <w:lang w:val="en-US"/>
              </w:rPr>
              <w:t>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528D54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%12pr_1%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049414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%12pr_2%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B17E75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%12pr_3%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4D3B61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%12pr_4%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EBA8DE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%12pr_5%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BA2211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%12pr_6%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B9C2B7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%12pr_7%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6FA679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%12pr_8%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522815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%12pr_9%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D862FB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%12pr_10%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59F73F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%12pr_11%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6F1157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%12pr_12%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F90E33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%12pr_13%</w:t>
            </w:r>
          </w:p>
        </w:tc>
      </w:tr>
      <w:tr w:rsidR="00CE1BB5" w:rsidRPr="00CE1BB5" w14:paraId="38F2BC58" w14:textId="77777777" w:rsidTr="009E4427">
        <w:trPr>
          <w:trHeight w:val="288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5437A9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%13pr_sem%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E837BE" w14:textId="285B2E73" w:rsidR="00CE1BB5" w:rsidRPr="00CE1BB5" w:rsidRDefault="00CE1BB5" w:rsidP="00CE1BB5">
            <w:pPr>
              <w:rPr>
                <w:color w:val="000000"/>
                <w:sz w:val="20"/>
                <w:szCs w:val="20"/>
                <w:lang w:val="en-US"/>
              </w:rPr>
            </w:pPr>
            <w:r w:rsidRPr="00CE1BB5">
              <w:rPr>
                <w:color w:val="000000"/>
                <w:sz w:val="20"/>
                <w:szCs w:val="20"/>
              </w:rPr>
              <w:t>%13pr_nazv</w:t>
            </w:r>
            <w:r w:rsidR="00495AA3">
              <w:rPr>
                <w:color w:val="000000"/>
                <w:sz w:val="20"/>
                <w:szCs w:val="20"/>
                <w:lang w:val="en-US"/>
              </w:rPr>
              <w:t>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AF683D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%13pr_1%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3EBB6F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%13pr_2%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A971E9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%13pr_3%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83B04A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%13pr_4%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0EED02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%13pr_5%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A755AB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%13pr_6%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8E6933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%13pr_7%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668877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%13pr_8%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8E2D3F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%13pr_9%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6AB901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%13pr_10%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484383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%13pr_11%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52E4DC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%13pr_12%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22B7D1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%13pr_13%</w:t>
            </w:r>
          </w:p>
        </w:tc>
      </w:tr>
      <w:tr w:rsidR="00CE1BB5" w:rsidRPr="00CE1BB5" w14:paraId="392A3A67" w14:textId="77777777" w:rsidTr="009E4427">
        <w:trPr>
          <w:trHeight w:val="288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3059B4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%14pr_sem%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EE3126" w14:textId="4D11CB3E" w:rsidR="00CE1BB5" w:rsidRPr="00CE1BB5" w:rsidRDefault="00CE1BB5" w:rsidP="00CE1BB5">
            <w:pPr>
              <w:rPr>
                <w:color w:val="000000"/>
                <w:sz w:val="20"/>
                <w:szCs w:val="20"/>
                <w:lang w:val="en-US"/>
              </w:rPr>
            </w:pPr>
            <w:r w:rsidRPr="00CE1BB5">
              <w:rPr>
                <w:color w:val="000000"/>
                <w:sz w:val="20"/>
                <w:szCs w:val="20"/>
              </w:rPr>
              <w:t>%14pr_nazv</w:t>
            </w:r>
            <w:r w:rsidR="00495AA3">
              <w:rPr>
                <w:color w:val="000000"/>
                <w:sz w:val="20"/>
                <w:szCs w:val="20"/>
                <w:lang w:val="en-US"/>
              </w:rPr>
              <w:t>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E041B7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%14pr</w:t>
            </w:r>
            <w:r w:rsidRPr="00CE1BB5">
              <w:rPr>
                <w:color w:val="000000"/>
                <w:sz w:val="20"/>
                <w:szCs w:val="20"/>
              </w:rPr>
              <w:lastRenderedPageBreak/>
              <w:t>_1%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45EB30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lastRenderedPageBreak/>
              <w:t>%14pr</w:t>
            </w:r>
            <w:r w:rsidRPr="00CE1BB5">
              <w:rPr>
                <w:color w:val="000000"/>
                <w:sz w:val="20"/>
                <w:szCs w:val="20"/>
              </w:rPr>
              <w:lastRenderedPageBreak/>
              <w:t>_2%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5C7058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lastRenderedPageBreak/>
              <w:t>%14pr</w:t>
            </w:r>
            <w:r w:rsidRPr="00CE1BB5">
              <w:rPr>
                <w:color w:val="000000"/>
                <w:sz w:val="20"/>
                <w:szCs w:val="20"/>
              </w:rPr>
              <w:lastRenderedPageBreak/>
              <w:t>_3%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4ECCFC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lastRenderedPageBreak/>
              <w:t>%14pr</w:t>
            </w:r>
            <w:r w:rsidRPr="00CE1BB5">
              <w:rPr>
                <w:color w:val="000000"/>
                <w:sz w:val="20"/>
                <w:szCs w:val="20"/>
              </w:rPr>
              <w:lastRenderedPageBreak/>
              <w:t>_4%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1AEAC5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lastRenderedPageBreak/>
              <w:t>%14pr</w:t>
            </w:r>
            <w:r w:rsidRPr="00CE1BB5">
              <w:rPr>
                <w:color w:val="000000"/>
                <w:sz w:val="20"/>
                <w:szCs w:val="20"/>
              </w:rPr>
              <w:lastRenderedPageBreak/>
              <w:t>_5%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AD278F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lastRenderedPageBreak/>
              <w:t>%14pr</w:t>
            </w:r>
            <w:r w:rsidRPr="00CE1BB5">
              <w:rPr>
                <w:color w:val="000000"/>
                <w:sz w:val="20"/>
                <w:szCs w:val="20"/>
              </w:rPr>
              <w:lastRenderedPageBreak/>
              <w:t>_6%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D3884B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lastRenderedPageBreak/>
              <w:t>%14pr</w:t>
            </w:r>
            <w:r w:rsidRPr="00CE1BB5">
              <w:rPr>
                <w:color w:val="000000"/>
                <w:sz w:val="20"/>
                <w:szCs w:val="20"/>
              </w:rPr>
              <w:lastRenderedPageBreak/>
              <w:t>_7%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2092F2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lastRenderedPageBreak/>
              <w:t>%14pr</w:t>
            </w:r>
            <w:r w:rsidRPr="00CE1BB5">
              <w:rPr>
                <w:color w:val="000000"/>
                <w:sz w:val="20"/>
                <w:szCs w:val="20"/>
              </w:rPr>
              <w:lastRenderedPageBreak/>
              <w:t>_8%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B1FE64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lastRenderedPageBreak/>
              <w:t>%14pr</w:t>
            </w:r>
            <w:r w:rsidRPr="00CE1BB5">
              <w:rPr>
                <w:color w:val="000000"/>
                <w:sz w:val="20"/>
                <w:szCs w:val="20"/>
              </w:rPr>
              <w:lastRenderedPageBreak/>
              <w:t>_9%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79302C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lastRenderedPageBreak/>
              <w:t>%14pr</w:t>
            </w:r>
            <w:r w:rsidRPr="00CE1BB5">
              <w:rPr>
                <w:color w:val="000000"/>
                <w:sz w:val="20"/>
                <w:szCs w:val="20"/>
              </w:rPr>
              <w:lastRenderedPageBreak/>
              <w:t>_10%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39ECC4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lastRenderedPageBreak/>
              <w:t>%14pr</w:t>
            </w:r>
            <w:r w:rsidRPr="00CE1BB5">
              <w:rPr>
                <w:color w:val="000000"/>
                <w:sz w:val="20"/>
                <w:szCs w:val="20"/>
              </w:rPr>
              <w:lastRenderedPageBreak/>
              <w:t>_11%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3CDA71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lastRenderedPageBreak/>
              <w:t>%14pr</w:t>
            </w:r>
            <w:r w:rsidRPr="00CE1BB5">
              <w:rPr>
                <w:color w:val="000000"/>
                <w:sz w:val="20"/>
                <w:szCs w:val="20"/>
              </w:rPr>
              <w:lastRenderedPageBreak/>
              <w:t>_12%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950694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lastRenderedPageBreak/>
              <w:t>%14pr</w:t>
            </w:r>
            <w:r w:rsidRPr="00CE1BB5">
              <w:rPr>
                <w:color w:val="000000"/>
                <w:sz w:val="20"/>
                <w:szCs w:val="20"/>
              </w:rPr>
              <w:lastRenderedPageBreak/>
              <w:t>_13%</w:t>
            </w:r>
          </w:p>
        </w:tc>
      </w:tr>
      <w:tr w:rsidR="00CE1BB5" w:rsidRPr="00CE1BB5" w14:paraId="727BBC27" w14:textId="77777777" w:rsidTr="009E4427">
        <w:trPr>
          <w:trHeight w:val="288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0F44B5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lastRenderedPageBreak/>
              <w:t>%15pr_sem%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CB8B93" w14:textId="3EAEDEB8" w:rsidR="00CE1BB5" w:rsidRPr="00CE1BB5" w:rsidRDefault="00CE1BB5" w:rsidP="00CE1BB5">
            <w:pPr>
              <w:rPr>
                <w:color w:val="000000"/>
                <w:sz w:val="20"/>
                <w:szCs w:val="20"/>
                <w:lang w:val="en-US"/>
              </w:rPr>
            </w:pPr>
            <w:r w:rsidRPr="00CE1BB5">
              <w:rPr>
                <w:color w:val="000000"/>
                <w:sz w:val="20"/>
                <w:szCs w:val="20"/>
              </w:rPr>
              <w:t>%15pr_nazv</w:t>
            </w:r>
            <w:r w:rsidR="00495AA3">
              <w:rPr>
                <w:color w:val="000000"/>
                <w:sz w:val="20"/>
                <w:szCs w:val="20"/>
                <w:lang w:val="en-US"/>
              </w:rPr>
              <w:t>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B66C9B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%15pr_1%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7146DA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%15pr_2%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B82384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%15pr_3%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373E6B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%15pr_4%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6262F0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%15pr_5%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7A89BF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%15pr_6%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034845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%15pr_7%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F83769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%15pr_8%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72A7C2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%15pr_9%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9ABDE7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%15pr_10%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742DA6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%15pr_11%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07EDFC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%15pr_12%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418442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%15pr_13%</w:t>
            </w:r>
          </w:p>
        </w:tc>
      </w:tr>
      <w:tr w:rsidR="00CE1BB5" w:rsidRPr="00CE1BB5" w14:paraId="4E2D9583" w14:textId="77777777" w:rsidTr="009E4427">
        <w:trPr>
          <w:trHeight w:val="288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EE1EC1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%16pr_sem%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1E8BE2" w14:textId="55A30079" w:rsidR="00CE1BB5" w:rsidRPr="00CE1BB5" w:rsidRDefault="00CE1BB5" w:rsidP="00CE1BB5">
            <w:pPr>
              <w:rPr>
                <w:color w:val="000000"/>
                <w:sz w:val="20"/>
                <w:szCs w:val="20"/>
                <w:lang w:val="en-US"/>
              </w:rPr>
            </w:pPr>
            <w:r w:rsidRPr="00CE1BB5">
              <w:rPr>
                <w:color w:val="000000"/>
                <w:sz w:val="20"/>
                <w:szCs w:val="20"/>
              </w:rPr>
              <w:t>%16pr_nazv</w:t>
            </w:r>
            <w:r w:rsidR="00495AA3">
              <w:rPr>
                <w:color w:val="000000"/>
                <w:sz w:val="20"/>
                <w:szCs w:val="20"/>
                <w:lang w:val="en-US"/>
              </w:rPr>
              <w:t>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E938AA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%16pr_1%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2FAA40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%16pr_2%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A32095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%16pr_3%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25CAF9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%16pr_4%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E879F0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%16pr_5%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9AD0F8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%16pr_6%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4F7955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%16pr_7%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EE9768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%16pr_8%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334F56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%16pr_9%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779F4A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%16pr_10%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2695E7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%16pr_11%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51855B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%16pr_12%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759DA5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%16pr_13%</w:t>
            </w:r>
          </w:p>
        </w:tc>
      </w:tr>
      <w:tr w:rsidR="00CE1BB5" w:rsidRPr="00CE1BB5" w14:paraId="60ECF54C" w14:textId="77777777" w:rsidTr="009E4427">
        <w:trPr>
          <w:trHeight w:val="288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CDAE60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%17pr_sem%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A76AB1" w14:textId="695614AC" w:rsidR="00CE1BB5" w:rsidRPr="00CE1BB5" w:rsidRDefault="00CE1BB5" w:rsidP="00CE1BB5">
            <w:pPr>
              <w:rPr>
                <w:color w:val="000000"/>
                <w:sz w:val="20"/>
                <w:szCs w:val="20"/>
                <w:lang w:val="en-US"/>
              </w:rPr>
            </w:pPr>
            <w:r w:rsidRPr="00CE1BB5">
              <w:rPr>
                <w:color w:val="000000"/>
                <w:sz w:val="20"/>
                <w:szCs w:val="20"/>
              </w:rPr>
              <w:t>%17pr_nazv</w:t>
            </w:r>
            <w:r w:rsidR="00495AA3">
              <w:rPr>
                <w:color w:val="000000"/>
                <w:sz w:val="20"/>
                <w:szCs w:val="20"/>
                <w:lang w:val="en-US"/>
              </w:rPr>
              <w:t>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B515FD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%17pr_1%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197754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%17pr_2%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03CB6C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%17pr_3%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9FDC74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%17pr_4%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D92F66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%17pr_5%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FC2D0E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%17pr_6%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593321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%17pr_7%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0B1F95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%17pr_8%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C73926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%17pr_9%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E82C1D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%17pr_10%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F12F0D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%17pr_11%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A6C961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%17pr_12%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888F44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%17pr_13%</w:t>
            </w:r>
          </w:p>
        </w:tc>
      </w:tr>
      <w:tr w:rsidR="00CE1BB5" w:rsidRPr="00CE1BB5" w14:paraId="5C2B68B2" w14:textId="77777777" w:rsidTr="009E4427">
        <w:trPr>
          <w:trHeight w:val="288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8B5D64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%18pr_sem%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8ABE09" w14:textId="2663E7D9" w:rsidR="00CE1BB5" w:rsidRPr="00CE1BB5" w:rsidRDefault="00CE1BB5" w:rsidP="00CE1BB5">
            <w:pPr>
              <w:rPr>
                <w:color w:val="000000"/>
                <w:sz w:val="20"/>
                <w:szCs w:val="20"/>
                <w:lang w:val="en-US"/>
              </w:rPr>
            </w:pPr>
            <w:r w:rsidRPr="00CE1BB5">
              <w:rPr>
                <w:color w:val="000000"/>
                <w:sz w:val="20"/>
                <w:szCs w:val="20"/>
              </w:rPr>
              <w:t>%18pr_nazv</w:t>
            </w:r>
            <w:r w:rsidR="00495AA3">
              <w:rPr>
                <w:color w:val="000000"/>
                <w:sz w:val="20"/>
                <w:szCs w:val="20"/>
                <w:lang w:val="en-US"/>
              </w:rPr>
              <w:t>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A95115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%18pr_1%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988F76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%18pr_2%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C46D06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%18pr_3%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9739C6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%18pr_4%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903C6B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%18pr_5%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6AA665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%18pr_6%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7E3C25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%18pr_7%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D62DE8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%18pr_8%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AC0EA6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%18pr_9%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BAC967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%18pr_10%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CD38C2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%18pr_11%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0710C3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%18pr_12%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1B0213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%18pr_13%</w:t>
            </w:r>
          </w:p>
        </w:tc>
      </w:tr>
      <w:tr w:rsidR="00CE1BB5" w:rsidRPr="00CE1BB5" w14:paraId="65BB8C7B" w14:textId="77777777" w:rsidTr="009E4427">
        <w:trPr>
          <w:trHeight w:val="288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5C4DAF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%19pr_sem%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1CDDF5" w14:textId="61C22FBE" w:rsidR="00CE1BB5" w:rsidRPr="00CE1BB5" w:rsidRDefault="00CE1BB5" w:rsidP="00CE1BB5">
            <w:pPr>
              <w:rPr>
                <w:color w:val="000000"/>
                <w:sz w:val="20"/>
                <w:szCs w:val="20"/>
                <w:lang w:val="en-US"/>
              </w:rPr>
            </w:pPr>
            <w:r w:rsidRPr="00CE1BB5">
              <w:rPr>
                <w:color w:val="000000"/>
                <w:sz w:val="20"/>
                <w:szCs w:val="20"/>
              </w:rPr>
              <w:t>%19pr_nazv</w:t>
            </w:r>
            <w:r w:rsidR="00495AA3">
              <w:rPr>
                <w:color w:val="000000"/>
                <w:sz w:val="20"/>
                <w:szCs w:val="20"/>
                <w:lang w:val="en-US"/>
              </w:rPr>
              <w:t>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7BE05C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%19pr_1%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5B19E4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%19pr_2%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FD0BF4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%19pr_3%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C07E75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%19pr_4%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C04138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%19pr_5%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92DEB5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%19pr_6%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7685AB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%19pr_7%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F2C8A4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%19pr_8%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07F50D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%19pr_9%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50B36A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%19pr_10%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FFAC20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%19pr_11%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7AE719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%19pr_12%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0068A5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%19pr_13%</w:t>
            </w:r>
          </w:p>
        </w:tc>
      </w:tr>
      <w:tr w:rsidR="00CE1BB5" w:rsidRPr="00CE1BB5" w14:paraId="48E8672F" w14:textId="77777777" w:rsidTr="009E4427">
        <w:trPr>
          <w:trHeight w:val="288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094557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%20pr_sem%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B601B4" w14:textId="71AE89E6" w:rsidR="00CE1BB5" w:rsidRPr="00CE1BB5" w:rsidRDefault="00CE1BB5" w:rsidP="00CE1BB5">
            <w:pPr>
              <w:rPr>
                <w:color w:val="000000"/>
                <w:sz w:val="20"/>
                <w:szCs w:val="20"/>
                <w:lang w:val="en-US"/>
              </w:rPr>
            </w:pPr>
            <w:r w:rsidRPr="00CE1BB5">
              <w:rPr>
                <w:color w:val="000000"/>
                <w:sz w:val="20"/>
                <w:szCs w:val="20"/>
              </w:rPr>
              <w:t>%20pr_nazv</w:t>
            </w:r>
            <w:r w:rsidR="00495AA3">
              <w:rPr>
                <w:color w:val="000000"/>
                <w:sz w:val="20"/>
                <w:szCs w:val="20"/>
                <w:lang w:val="en-US"/>
              </w:rPr>
              <w:t>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6C5433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%20pr_1%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E6DB08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%20pr_2%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6D85B8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%20pr_3%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AFA615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%20pr_4%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833CFD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%20pr_5%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C762B8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%20pr_6%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22F827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%20pr_7%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969DCD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%20pr_8%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308CB3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%20pr_9%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9296F5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%20pr_10%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B5E601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%20pr_11%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45AC9F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%20pr_12%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FC3E21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%20pr_13%</w:t>
            </w:r>
          </w:p>
        </w:tc>
      </w:tr>
    </w:tbl>
    <w:p w14:paraId="13EED4B1" w14:textId="77777777" w:rsidR="00681780" w:rsidRPr="00EC6F28" w:rsidRDefault="00681780" w:rsidP="007C39B0">
      <w:pPr>
        <w:shd w:val="clear" w:color="auto" w:fill="FFFFFF"/>
        <w:jc w:val="center"/>
        <w:rPr>
          <w:b/>
          <w:bCs/>
          <w:color w:val="000000"/>
          <w:lang w:val="en-US"/>
        </w:rPr>
      </w:pPr>
      <w:r w:rsidRPr="00EC6F28">
        <w:rPr>
          <w:b/>
          <w:bCs/>
          <w:color w:val="000000"/>
          <w:lang w:val="en-US"/>
        </w:rPr>
        <w:br w:type="page"/>
      </w:r>
    </w:p>
    <w:p w14:paraId="4C6257B4" w14:textId="77777777" w:rsidR="007C39B0" w:rsidRPr="007C39B0" w:rsidRDefault="007C39B0" w:rsidP="007C39B0">
      <w:pPr>
        <w:shd w:val="clear" w:color="auto" w:fill="FFFFFF"/>
        <w:spacing w:before="120" w:after="120" w:line="360" w:lineRule="auto"/>
        <w:jc w:val="center"/>
        <w:rPr>
          <w:spacing w:val="24"/>
        </w:rPr>
      </w:pPr>
      <w:r w:rsidRPr="007C39B0">
        <w:rPr>
          <w:b/>
          <w:bCs/>
          <w:color w:val="000000"/>
          <w:spacing w:val="24"/>
        </w:rPr>
        <w:lastRenderedPageBreak/>
        <w:t>2. ДОПОЛНИТЕЛЬНАЯ УЧЕБНАЯ РАБОТА СО СТУДЕНТАМИ</w:t>
      </w:r>
    </w:p>
    <w:p w14:paraId="73CB6037" w14:textId="49607525" w:rsidR="007C39B0" w:rsidRPr="001B35EB" w:rsidRDefault="001B35EB" w:rsidP="001B35EB">
      <w:pPr>
        <w:shd w:val="clear" w:color="auto" w:fill="FFFFFF"/>
        <w:spacing w:after="120" w:line="360" w:lineRule="auto"/>
        <w:rPr>
          <w:spacing w:val="24"/>
          <w:lang w:val="en-US"/>
        </w:rPr>
      </w:pPr>
      <w:r>
        <w:rPr>
          <w:color w:val="000000"/>
          <w:spacing w:val="24"/>
          <w:lang w:val="en-US"/>
        </w:rPr>
        <w:t>%21zagolovok%</w:t>
      </w:r>
    </w:p>
    <w:tbl>
      <w:tblPr>
        <w:tblW w:w="9356" w:type="dxa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433"/>
        <w:gridCol w:w="2650"/>
        <w:gridCol w:w="1122"/>
        <w:gridCol w:w="992"/>
        <w:gridCol w:w="1418"/>
        <w:gridCol w:w="850"/>
        <w:gridCol w:w="992"/>
        <w:gridCol w:w="899"/>
      </w:tblGrid>
      <w:tr w:rsidR="00F013E8" w:rsidRPr="00D61FA0" w14:paraId="69D9EAA7" w14:textId="77777777" w:rsidTr="003B0C70">
        <w:trPr>
          <w:trHeight w:hRule="exact" w:val="298"/>
        </w:trPr>
        <w:tc>
          <w:tcPr>
            <w:tcW w:w="433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D70DEDF" w14:textId="77777777" w:rsidR="00F013E8" w:rsidRPr="00D61FA0" w:rsidRDefault="00F013E8" w:rsidP="0095452A">
            <w:pPr>
              <w:shd w:val="clear" w:color="auto" w:fill="FFFFFF"/>
              <w:ind w:left="10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№ п.п.</w:t>
            </w:r>
          </w:p>
        </w:tc>
        <w:tc>
          <w:tcPr>
            <w:tcW w:w="2650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E230B26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Вид учебных занятий</w:t>
            </w:r>
          </w:p>
        </w:tc>
        <w:tc>
          <w:tcPr>
            <w:tcW w:w="6273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16F6747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pacing w:val="-1"/>
                <w:sz w:val="20"/>
                <w:szCs w:val="20"/>
              </w:rPr>
              <w:t>Количество часов учебных занятий</w:t>
            </w:r>
          </w:p>
        </w:tc>
      </w:tr>
      <w:tr w:rsidR="00F013E8" w:rsidRPr="00D61FA0" w14:paraId="7E78A43C" w14:textId="77777777" w:rsidTr="003B0C70">
        <w:trPr>
          <w:trHeight w:hRule="exact" w:val="374"/>
        </w:trPr>
        <w:tc>
          <w:tcPr>
            <w:tcW w:w="433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80BFD08" w14:textId="77777777" w:rsidR="00F013E8" w:rsidRPr="00D61FA0" w:rsidRDefault="00F013E8" w:rsidP="0095452A">
            <w:pPr>
              <w:rPr>
                <w:sz w:val="20"/>
                <w:szCs w:val="20"/>
              </w:rPr>
            </w:pPr>
          </w:p>
        </w:tc>
        <w:tc>
          <w:tcPr>
            <w:tcW w:w="2650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EF6F91E" w14:textId="77777777" w:rsidR="00F013E8" w:rsidRPr="00D61FA0" w:rsidRDefault="00F013E8" w:rsidP="0095452A">
            <w:pPr>
              <w:rPr>
                <w:sz w:val="20"/>
                <w:szCs w:val="20"/>
              </w:rPr>
            </w:pPr>
          </w:p>
        </w:tc>
        <w:tc>
          <w:tcPr>
            <w:tcW w:w="211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3BFCC3D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Осенний семестр</w:t>
            </w:r>
          </w:p>
        </w:tc>
        <w:tc>
          <w:tcPr>
            <w:tcW w:w="226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00B1FEC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Весенний семестр</w:t>
            </w:r>
          </w:p>
        </w:tc>
        <w:tc>
          <w:tcPr>
            <w:tcW w:w="189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5D45974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За год</w:t>
            </w:r>
          </w:p>
        </w:tc>
      </w:tr>
      <w:tr w:rsidR="00F013E8" w:rsidRPr="00D61FA0" w14:paraId="4946A42D" w14:textId="77777777" w:rsidTr="005A12AA">
        <w:trPr>
          <w:trHeight w:hRule="exact" w:val="690"/>
        </w:trPr>
        <w:tc>
          <w:tcPr>
            <w:tcW w:w="433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5418B41" w14:textId="77777777" w:rsidR="00F013E8" w:rsidRPr="00D61FA0" w:rsidRDefault="00F013E8" w:rsidP="0095452A">
            <w:pPr>
              <w:rPr>
                <w:sz w:val="20"/>
                <w:szCs w:val="20"/>
              </w:rPr>
            </w:pPr>
          </w:p>
        </w:tc>
        <w:tc>
          <w:tcPr>
            <w:tcW w:w="2650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E882762" w14:textId="77777777" w:rsidR="00F013E8" w:rsidRPr="00D61FA0" w:rsidRDefault="00F013E8" w:rsidP="0095452A">
            <w:pPr>
              <w:rPr>
                <w:sz w:val="20"/>
                <w:szCs w:val="20"/>
              </w:rPr>
            </w:pP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85BD4A8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 xml:space="preserve">по </w:t>
            </w:r>
            <w:r w:rsidRPr="00D61FA0">
              <w:rPr>
                <w:color w:val="000000"/>
                <w:spacing w:val="-12"/>
                <w:sz w:val="20"/>
                <w:szCs w:val="20"/>
              </w:rPr>
              <w:t>плану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5FA2D2F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факт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9A46388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 xml:space="preserve">по </w:t>
            </w:r>
            <w:r w:rsidRPr="00D61FA0">
              <w:rPr>
                <w:color w:val="000000"/>
                <w:spacing w:val="-12"/>
                <w:sz w:val="20"/>
                <w:szCs w:val="20"/>
              </w:rPr>
              <w:t>плану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28B0AD5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факт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B2B7096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 xml:space="preserve">по </w:t>
            </w:r>
            <w:r w:rsidRPr="00D61FA0">
              <w:rPr>
                <w:color w:val="000000"/>
                <w:spacing w:val="-12"/>
                <w:sz w:val="20"/>
                <w:szCs w:val="20"/>
              </w:rPr>
              <w:t>плану</w:t>
            </w: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C8AF0DA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факт</w:t>
            </w:r>
          </w:p>
        </w:tc>
      </w:tr>
      <w:tr w:rsidR="00F013E8" w:rsidRPr="00D61FA0" w14:paraId="7C165B1A" w14:textId="77777777" w:rsidTr="00DB34AE">
        <w:trPr>
          <w:trHeight w:val="567"/>
        </w:trPr>
        <w:tc>
          <w:tcPr>
            <w:tcW w:w="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615290A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4D4448A" w14:textId="77777777" w:rsidR="00F013E8" w:rsidRPr="00D61FA0" w:rsidRDefault="00F013E8" w:rsidP="0095452A">
            <w:pPr>
              <w:shd w:val="clear" w:color="auto" w:fill="FFFFFF"/>
              <w:spacing w:before="60" w:after="60"/>
              <w:ind w:left="57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Лекции</w:t>
            </w: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E564F27" w14:textId="2EAC04F7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 w:rsidRPr="0055262B">
              <w:rPr>
                <w:sz w:val="20"/>
                <w:szCs w:val="20"/>
                <w:lang w:val="en-US"/>
              </w:rPr>
              <w:t>%</w:t>
            </w:r>
            <w:r w:rsidR="00AA74BA" w:rsidRPr="0055262B">
              <w:rPr>
                <w:sz w:val="20"/>
                <w:szCs w:val="20"/>
                <w:lang w:val="en-US"/>
              </w:rPr>
              <w:t>d</w:t>
            </w:r>
            <w:r w:rsidRPr="0055262B">
              <w:rPr>
                <w:sz w:val="20"/>
                <w:szCs w:val="20"/>
                <w:lang w:val="en-US"/>
              </w:rPr>
              <w:t>lek_osen%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0277006" w14:textId="77777777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4015C63" w14:textId="491329A8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 w:rsidRPr="0055262B">
              <w:rPr>
                <w:sz w:val="20"/>
                <w:szCs w:val="20"/>
              </w:rPr>
              <w:t>%</w:t>
            </w:r>
            <w:r w:rsidR="00082ADF" w:rsidRPr="0055262B">
              <w:rPr>
                <w:sz w:val="20"/>
                <w:szCs w:val="20"/>
                <w:lang w:val="en-US"/>
              </w:rPr>
              <w:t>d</w:t>
            </w:r>
            <w:r w:rsidRPr="0055262B">
              <w:rPr>
                <w:sz w:val="20"/>
                <w:szCs w:val="20"/>
              </w:rPr>
              <w:t>lek_vesna%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342235F" w14:textId="77777777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B53D273" w14:textId="01BDF864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 w:rsidRPr="0055262B">
              <w:rPr>
                <w:sz w:val="20"/>
                <w:szCs w:val="20"/>
              </w:rPr>
              <w:t>%</w:t>
            </w:r>
            <w:r w:rsidR="00082ADF" w:rsidRPr="0055262B">
              <w:rPr>
                <w:sz w:val="20"/>
                <w:szCs w:val="20"/>
                <w:lang w:val="en-US"/>
              </w:rPr>
              <w:t>d</w:t>
            </w:r>
            <w:r w:rsidRPr="0055262B">
              <w:rPr>
                <w:sz w:val="20"/>
                <w:szCs w:val="20"/>
              </w:rPr>
              <w:t>lek_vsego%</w:t>
            </w: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9BD3E93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F013E8" w:rsidRPr="00D61FA0" w14:paraId="528C25C4" w14:textId="77777777" w:rsidTr="00DB34AE">
        <w:trPr>
          <w:trHeight w:val="567"/>
        </w:trPr>
        <w:tc>
          <w:tcPr>
            <w:tcW w:w="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0B1DC26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2576044" w14:textId="77777777" w:rsidR="00F013E8" w:rsidRPr="00D61FA0" w:rsidRDefault="00F013E8" w:rsidP="0095452A">
            <w:pPr>
              <w:shd w:val="clear" w:color="auto" w:fill="FFFFFF"/>
              <w:spacing w:before="60" w:after="60"/>
              <w:ind w:left="57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Лабораторные работы</w:t>
            </w: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D14EEF7" w14:textId="0155D52B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 w:rsidRPr="0055262B">
              <w:rPr>
                <w:sz w:val="20"/>
                <w:szCs w:val="20"/>
                <w:lang w:val="en-US"/>
              </w:rPr>
              <w:t>%</w:t>
            </w:r>
            <w:r w:rsidR="00082ADF" w:rsidRPr="0055262B">
              <w:rPr>
                <w:sz w:val="20"/>
                <w:szCs w:val="20"/>
                <w:lang w:val="en-US"/>
              </w:rPr>
              <w:t>d</w:t>
            </w:r>
            <w:r w:rsidRPr="0055262B">
              <w:rPr>
                <w:sz w:val="20"/>
                <w:szCs w:val="20"/>
                <w:lang w:val="en-US"/>
              </w:rPr>
              <w:t>lab_osen%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7204C01" w14:textId="77777777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D1086C6" w14:textId="7F31EAA1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 w:rsidRPr="0055262B">
              <w:rPr>
                <w:sz w:val="20"/>
                <w:szCs w:val="20"/>
              </w:rPr>
              <w:t>%</w:t>
            </w:r>
            <w:r w:rsidR="00082ADF" w:rsidRPr="0055262B">
              <w:rPr>
                <w:sz w:val="20"/>
                <w:szCs w:val="20"/>
                <w:lang w:val="en-US"/>
              </w:rPr>
              <w:t>d</w:t>
            </w:r>
            <w:r w:rsidRPr="0055262B">
              <w:rPr>
                <w:sz w:val="20"/>
                <w:szCs w:val="20"/>
              </w:rPr>
              <w:t>lab_vesna%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E0F2D8E" w14:textId="77777777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75348F8" w14:textId="6FEED5AA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 w:rsidRPr="0055262B">
              <w:rPr>
                <w:sz w:val="20"/>
                <w:szCs w:val="20"/>
              </w:rPr>
              <w:t>%</w:t>
            </w:r>
            <w:r w:rsidR="00082ADF" w:rsidRPr="0055262B">
              <w:rPr>
                <w:sz w:val="20"/>
                <w:szCs w:val="20"/>
                <w:lang w:val="en-US"/>
              </w:rPr>
              <w:t>d</w:t>
            </w:r>
            <w:r w:rsidRPr="0055262B">
              <w:rPr>
                <w:sz w:val="20"/>
                <w:szCs w:val="20"/>
              </w:rPr>
              <w:t>lab_vsego%</w:t>
            </w: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1234EA0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F013E8" w:rsidRPr="00D61FA0" w14:paraId="2341BFBC" w14:textId="77777777" w:rsidTr="00DB34AE">
        <w:trPr>
          <w:trHeight w:val="567"/>
        </w:trPr>
        <w:tc>
          <w:tcPr>
            <w:tcW w:w="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591C1A5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3BEB0EF" w14:textId="77777777" w:rsidR="00F013E8" w:rsidRPr="00D61FA0" w:rsidRDefault="00F013E8" w:rsidP="0095452A">
            <w:pPr>
              <w:shd w:val="clear" w:color="auto" w:fill="FFFFFF"/>
              <w:spacing w:before="60" w:after="60"/>
              <w:ind w:left="57"/>
              <w:rPr>
                <w:sz w:val="20"/>
                <w:szCs w:val="20"/>
              </w:rPr>
            </w:pPr>
            <w:r w:rsidRPr="00D61FA0">
              <w:rPr>
                <w:color w:val="000000"/>
                <w:spacing w:val="-1"/>
                <w:sz w:val="20"/>
                <w:szCs w:val="20"/>
              </w:rPr>
              <w:t>Практические (семинарские) занятия</w:t>
            </w: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5967A11" w14:textId="54DF90A9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 w:rsidRPr="0055262B">
              <w:rPr>
                <w:sz w:val="20"/>
                <w:szCs w:val="20"/>
                <w:lang w:val="en-US"/>
              </w:rPr>
              <w:t>%</w:t>
            </w:r>
            <w:r w:rsidR="00082ADF" w:rsidRPr="0055262B">
              <w:rPr>
                <w:sz w:val="20"/>
                <w:szCs w:val="20"/>
                <w:lang w:val="en-US"/>
              </w:rPr>
              <w:t>d</w:t>
            </w:r>
            <w:r w:rsidRPr="0055262B">
              <w:rPr>
                <w:sz w:val="20"/>
                <w:szCs w:val="20"/>
                <w:lang w:val="en-US"/>
              </w:rPr>
              <w:t>sem_osen%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8D5D5AF" w14:textId="77777777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E738FEA" w14:textId="39032DDB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 w:rsidRPr="0055262B">
              <w:rPr>
                <w:sz w:val="20"/>
                <w:szCs w:val="20"/>
              </w:rPr>
              <w:t>%</w:t>
            </w:r>
            <w:r w:rsidR="00082ADF" w:rsidRPr="0055262B">
              <w:rPr>
                <w:sz w:val="20"/>
                <w:szCs w:val="20"/>
                <w:lang w:val="en-US"/>
              </w:rPr>
              <w:t>d</w:t>
            </w:r>
            <w:r w:rsidRPr="0055262B">
              <w:rPr>
                <w:sz w:val="20"/>
                <w:szCs w:val="20"/>
              </w:rPr>
              <w:t>sem_vesna%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264C8B7" w14:textId="77777777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F7503F8" w14:textId="3887C396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 w:rsidRPr="0055262B">
              <w:rPr>
                <w:sz w:val="20"/>
                <w:szCs w:val="20"/>
              </w:rPr>
              <w:t>%</w:t>
            </w:r>
            <w:r w:rsidR="00082ADF" w:rsidRPr="0055262B">
              <w:rPr>
                <w:sz w:val="20"/>
                <w:szCs w:val="20"/>
                <w:lang w:val="en-US"/>
              </w:rPr>
              <w:t>d</w:t>
            </w:r>
            <w:r w:rsidRPr="0055262B">
              <w:rPr>
                <w:sz w:val="20"/>
                <w:szCs w:val="20"/>
              </w:rPr>
              <w:t>sem_vsego%</w:t>
            </w: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7264C16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F013E8" w:rsidRPr="00D61FA0" w14:paraId="252D145F" w14:textId="77777777" w:rsidTr="00DB34AE">
        <w:trPr>
          <w:trHeight w:val="567"/>
        </w:trPr>
        <w:tc>
          <w:tcPr>
            <w:tcW w:w="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C655DAC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7C7692C" w14:textId="77777777" w:rsidR="00F013E8" w:rsidRPr="00D61FA0" w:rsidRDefault="00F013E8" w:rsidP="0095452A">
            <w:pPr>
              <w:shd w:val="clear" w:color="auto" w:fill="FFFFFF"/>
              <w:spacing w:before="60" w:after="60"/>
              <w:ind w:left="57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Курсовое проектирование</w:t>
            </w: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81AA715" w14:textId="1FBD8C86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 w:rsidRPr="0055262B">
              <w:rPr>
                <w:sz w:val="20"/>
                <w:szCs w:val="20"/>
                <w:lang w:val="en-US"/>
              </w:rPr>
              <w:t>%</w:t>
            </w:r>
            <w:r w:rsidR="00082ADF" w:rsidRPr="0055262B">
              <w:rPr>
                <w:sz w:val="20"/>
                <w:szCs w:val="20"/>
                <w:lang w:val="en-US"/>
              </w:rPr>
              <w:t>d</w:t>
            </w:r>
            <w:r w:rsidRPr="0055262B">
              <w:rPr>
                <w:sz w:val="20"/>
                <w:szCs w:val="20"/>
                <w:lang w:val="en-US"/>
              </w:rPr>
              <w:t>kurs_osen%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188B243" w14:textId="77777777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42B81D1" w14:textId="4A02FEB4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 w:rsidRPr="0055262B">
              <w:rPr>
                <w:sz w:val="20"/>
                <w:szCs w:val="20"/>
              </w:rPr>
              <w:t>%</w:t>
            </w:r>
            <w:r w:rsidR="00082ADF" w:rsidRPr="0055262B">
              <w:rPr>
                <w:sz w:val="20"/>
                <w:szCs w:val="20"/>
                <w:lang w:val="en-US"/>
              </w:rPr>
              <w:t>d</w:t>
            </w:r>
            <w:r w:rsidRPr="0055262B">
              <w:rPr>
                <w:sz w:val="20"/>
                <w:szCs w:val="20"/>
              </w:rPr>
              <w:t>kurs_vesna%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42001BA" w14:textId="77777777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AEEE508" w14:textId="4B672064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 w:rsidRPr="0055262B">
              <w:rPr>
                <w:sz w:val="20"/>
                <w:szCs w:val="20"/>
              </w:rPr>
              <w:t>%</w:t>
            </w:r>
            <w:r w:rsidR="00082ADF" w:rsidRPr="0055262B">
              <w:rPr>
                <w:sz w:val="20"/>
                <w:szCs w:val="20"/>
                <w:lang w:val="en-US"/>
              </w:rPr>
              <w:t>d</w:t>
            </w:r>
            <w:r w:rsidRPr="0055262B">
              <w:rPr>
                <w:sz w:val="20"/>
                <w:szCs w:val="20"/>
              </w:rPr>
              <w:t>kurs_vsego%</w:t>
            </w: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9D5410B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F013E8" w:rsidRPr="00D61FA0" w14:paraId="4DF13772" w14:textId="77777777" w:rsidTr="00DB34AE">
        <w:trPr>
          <w:trHeight w:val="567"/>
        </w:trPr>
        <w:tc>
          <w:tcPr>
            <w:tcW w:w="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D733E07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91F7140" w14:textId="77777777" w:rsidR="00F013E8" w:rsidRPr="00D61FA0" w:rsidRDefault="00F013E8" w:rsidP="0095452A">
            <w:pPr>
              <w:shd w:val="clear" w:color="auto" w:fill="FFFFFF"/>
              <w:spacing w:before="60" w:after="60"/>
              <w:ind w:left="57"/>
              <w:rPr>
                <w:sz w:val="20"/>
                <w:szCs w:val="20"/>
              </w:rPr>
            </w:pPr>
            <w:r w:rsidRPr="00D61FA0">
              <w:rPr>
                <w:sz w:val="20"/>
                <w:szCs w:val="20"/>
              </w:rPr>
              <w:t>Индивидуальная работа</w:t>
            </w: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64894DE" w14:textId="45C4A98D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 w:rsidRPr="0055262B">
              <w:rPr>
                <w:sz w:val="20"/>
                <w:szCs w:val="20"/>
                <w:lang w:val="en-US"/>
              </w:rPr>
              <w:t>%</w:t>
            </w:r>
            <w:r w:rsidR="00082ADF" w:rsidRPr="0055262B">
              <w:rPr>
                <w:sz w:val="20"/>
                <w:szCs w:val="20"/>
                <w:lang w:val="en-US"/>
              </w:rPr>
              <w:t>d</w:t>
            </w:r>
            <w:r w:rsidRPr="0055262B">
              <w:rPr>
                <w:sz w:val="20"/>
                <w:szCs w:val="20"/>
                <w:lang w:val="en-US"/>
              </w:rPr>
              <w:t>ind_osen%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983E2B6" w14:textId="77777777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39D46B1" w14:textId="6FF2188D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 w:rsidRPr="0055262B">
              <w:rPr>
                <w:sz w:val="20"/>
                <w:szCs w:val="20"/>
              </w:rPr>
              <w:t>%</w:t>
            </w:r>
            <w:r w:rsidR="00082ADF" w:rsidRPr="0055262B">
              <w:rPr>
                <w:sz w:val="20"/>
                <w:szCs w:val="20"/>
                <w:lang w:val="en-US"/>
              </w:rPr>
              <w:t>d</w:t>
            </w:r>
            <w:r w:rsidRPr="0055262B">
              <w:rPr>
                <w:sz w:val="20"/>
                <w:szCs w:val="20"/>
              </w:rPr>
              <w:t>ind_vesna%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3ADE7B1" w14:textId="77777777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19E40A6" w14:textId="4E52806F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 w:rsidRPr="0055262B">
              <w:rPr>
                <w:sz w:val="20"/>
                <w:szCs w:val="20"/>
              </w:rPr>
              <w:t>%</w:t>
            </w:r>
            <w:r w:rsidR="00082ADF" w:rsidRPr="0055262B">
              <w:rPr>
                <w:sz w:val="20"/>
                <w:szCs w:val="20"/>
                <w:lang w:val="en-US"/>
              </w:rPr>
              <w:t>d</w:t>
            </w:r>
            <w:r w:rsidRPr="0055262B">
              <w:rPr>
                <w:sz w:val="20"/>
                <w:szCs w:val="20"/>
              </w:rPr>
              <w:t>ind_vsego%</w:t>
            </w: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F2307DC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F013E8" w:rsidRPr="00D61FA0" w14:paraId="32600D07" w14:textId="77777777" w:rsidTr="00DB34AE">
        <w:trPr>
          <w:trHeight w:val="567"/>
        </w:trPr>
        <w:tc>
          <w:tcPr>
            <w:tcW w:w="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9E8F6EB" w14:textId="77777777" w:rsidR="00F013E8" w:rsidRPr="00D61FA0" w:rsidRDefault="00F013E8" w:rsidP="0095452A">
            <w:pPr>
              <w:shd w:val="clear" w:color="auto" w:fill="FFFFFF"/>
              <w:jc w:val="center"/>
              <w:rPr>
                <w:color w:val="000000"/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9555B6E" w14:textId="77777777" w:rsidR="00F013E8" w:rsidRPr="00D61FA0" w:rsidRDefault="00F013E8" w:rsidP="0095452A">
            <w:pPr>
              <w:shd w:val="clear" w:color="auto" w:fill="FFFFFF"/>
              <w:spacing w:before="60" w:after="60"/>
              <w:ind w:left="57"/>
              <w:rPr>
                <w:color w:val="000000"/>
                <w:spacing w:val="-1"/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Руководство практиками (учебная, производственная практика специалистов/бакалавров)</w:t>
            </w: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AA15E6F" w14:textId="24A95AE5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 w:rsidRPr="0055262B">
              <w:rPr>
                <w:sz w:val="20"/>
                <w:szCs w:val="20"/>
                <w:lang w:val="en-US"/>
              </w:rPr>
              <w:t>%</w:t>
            </w:r>
            <w:r w:rsidR="00082ADF" w:rsidRPr="0055262B">
              <w:rPr>
                <w:sz w:val="20"/>
                <w:szCs w:val="20"/>
                <w:lang w:val="en-US"/>
              </w:rPr>
              <w:t>d</w:t>
            </w:r>
            <w:r w:rsidRPr="0055262B">
              <w:rPr>
                <w:sz w:val="20"/>
                <w:szCs w:val="20"/>
                <w:lang w:val="en-US"/>
              </w:rPr>
              <w:t>prakt_osen%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BB08923" w14:textId="77777777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E89E21F" w14:textId="35A4DF45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 w:rsidRPr="0055262B">
              <w:rPr>
                <w:sz w:val="20"/>
                <w:szCs w:val="20"/>
              </w:rPr>
              <w:t>%</w:t>
            </w:r>
            <w:r w:rsidR="00082ADF" w:rsidRPr="0055262B">
              <w:rPr>
                <w:sz w:val="20"/>
                <w:szCs w:val="20"/>
                <w:lang w:val="en-US"/>
              </w:rPr>
              <w:t>d</w:t>
            </w:r>
            <w:r w:rsidRPr="0055262B">
              <w:rPr>
                <w:sz w:val="20"/>
                <w:szCs w:val="20"/>
              </w:rPr>
              <w:t>prakt_vesna%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AB4BA5F" w14:textId="77777777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25E92C5" w14:textId="4E15EF93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 w:rsidRPr="0055262B">
              <w:rPr>
                <w:sz w:val="20"/>
                <w:szCs w:val="20"/>
              </w:rPr>
              <w:t>%</w:t>
            </w:r>
            <w:r w:rsidR="00082ADF" w:rsidRPr="0055262B">
              <w:rPr>
                <w:sz w:val="20"/>
                <w:szCs w:val="20"/>
                <w:lang w:val="en-US"/>
              </w:rPr>
              <w:t>d</w:t>
            </w:r>
            <w:r w:rsidRPr="0055262B">
              <w:rPr>
                <w:sz w:val="20"/>
                <w:szCs w:val="20"/>
              </w:rPr>
              <w:t>prakt_vsego%</w:t>
            </w: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1317B9E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F013E8" w:rsidRPr="00D61FA0" w14:paraId="7B13925A" w14:textId="77777777" w:rsidTr="00DB34AE">
        <w:trPr>
          <w:trHeight w:val="567"/>
        </w:trPr>
        <w:tc>
          <w:tcPr>
            <w:tcW w:w="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9E09AF7" w14:textId="77777777" w:rsidR="00F013E8" w:rsidRPr="00D61FA0" w:rsidRDefault="00F013E8" w:rsidP="0095452A">
            <w:pPr>
              <w:shd w:val="clear" w:color="auto" w:fill="FFFFFF"/>
              <w:jc w:val="center"/>
              <w:rPr>
                <w:color w:val="000000"/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8A5ABE8" w14:textId="77777777" w:rsidR="00F013E8" w:rsidRPr="00D61FA0" w:rsidRDefault="00F013E8" w:rsidP="0095452A">
            <w:pPr>
              <w:shd w:val="clear" w:color="auto" w:fill="FFFFFF"/>
              <w:spacing w:before="60" w:after="60"/>
              <w:ind w:left="57"/>
              <w:rPr>
                <w:color w:val="000000"/>
                <w:spacing w:val="-1"/>
                <w:sz w:val="20"/>
                <w:szCs w:val="20"/>
              </w:rPr>
            </w:pPr>
            <w:r w:rsidRPr="00D61FA0">
              <w:rPr>
                <w:color w:val="000000"/>
                <w:spacing w:val="-1"/>
                <w:sz w:val="20"/>
                <w:szCs w:val="20"/>
              </w:rPr>
              <w:t>Руководство преддипломной практикой (специалитет)</w:t>
            </w: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6C0A344" w14:textId="1010C069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 w:rsidRPr="0055262B">
              <w:rPr>
                <w:sz w:val="20"/>
                <w:szCs w:val="20"/>
                <w:lang w:val="en-US"/>
              </w:rPr>
              <w:t>%</w:t>
            </w:r>
            <w:r w:rsidR="00082ADF" w:rsidRPr="0055262B">
              <w:rPr>
                <w:sz w:val="20"/>
                <w:szCs w:val="20"/>
                <w:lang w:val="en-US"/>
              </w:rPr>
              <w:t>d</w:t>
            </w:r>
            <w:r w:rsidRPr="0055262B">
              <w:rPr>
                <w:sz w:val="20"/>
                <w:szCs w:val="20"/>
                <w:lang w:val="en-US"/>
              </w:rPr>
              <w:t>pred_spec_osen%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7446C8D" w14:textId="77777777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7053902" w14:textId="11163243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 w:rsidRPr="0055262B">
              <w:rPr>
                <w:sz w:val="20"/>
                <w:szCs w:val="20"/>
              </w:rPr>
              <w:t>%</w:t>
            </w:r>
            <w:r w:rsidR="00082ADF" w:rsidRPr="0055262B">
              <w:rPr>
                <w:sz w:val="20"/>
                <w:szCs w:val="20"/>
                <w:lang w:val="en-US"/>
              </w:rPr>
              <w:t>d</w:t>
            </w:r>
            <w:r w:rsidRPr="0055262B">
              <w:rPr>
                <w:sz w:val="20"/>
                <w:szCs w:val="20"/>
              </w:rPr>
              <w:t>pred_spec_vesna%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E68EF20" w14:textId="77777777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AAA5998" w14:textId="3A94BEA8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 w:rsidRPr="0055262B">
              <w:rPr>
                <w:sz w:val="20"/>
                <w:szCs w:val="20"/>
              </w:rPr>
              <w:t>%</w:t>
            </w:r>
            <w:r w:rsidR="00082ADF" w:rsidRPr="0055262B">
              <w:rPr>
                <w:sz w:val="20"/>
                <w:szCs w:val="20"/>
                <w:lang w:val="en-US"/>
              </w:rPr>
              <w:t>d</w:t>
            </w:r>
            <w:r w:rsidRPr="0055262B">
              <w:rPr>
                <w:sz w:val="20"/>
                <w:szCs w:val="20"/>
              </w:rPr>
              <w:t>pred_spec_vsego%</w:t>
            </w: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43BF430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F013E8" w:rsidRPr="00D61FA0" w14:paraId="38509A35" w14:textId="77777777" w:rsidTr="00DB34AE">
        <w:trPr>
          <w:trHeight w:val="567"/>
        </w:trPr>
        <w:tc>
          <w:tcPr>
            <w:tcW w:w="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8E27A63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37DECD2" w14:textId="77777777" w:rsidR="00F013E8" w:rsidRPr="00D61FA0" w:rsidRDefault="00F013E8" w:rsidP="0095452A">
            <w:pPr>
              <w:shd w:val="clear" w:color="auto" w:fill="FFFFFF"/>
              <w:spacing w:before="60" w:after="60"/>
              <w:ind w:left="57"/>
              <w:rPr>
                <w:sz w:val="20"/>
                <w:szCs w:val="20"/>
              </w:rPr>
            </w:pPr>
            <w:r w:rsidRPr="00D61FA0">
              <w:rPr>
                <w:color w:val="000000"/>
                <w:spacing w:val="-1"/>
                <w:sz w:val="20"/>
                <w:szCs w:val="20"/>
              </w:rPr>
              <w:t>Руководство выпускными квалификационными работами специалистов (включая защиту ВКР)</w:t>
            </w: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0F331B7" w14:textId="6DB23EFA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 w:rsidRPr="0055262B">
              <w:rPr>
                <w:sz w:val="20"/>
                <w:szCs w:val="20"/>
                <w:lang w:val="en-US"/>
              </w:rPr>
              <w:t>%</w:t>
            </w:r>
            <w:r w:rsidR="00082ADF" w:rsidRPr="0055262B">
              <w:rPr>
                <w:sz w:val="20"/>
                <w:szCs w:val="20"/>
                <w:lang w:val="en-US"/>
              </w:rPr>
              <w:t>d</w:t>
            </w:r>
            <w:r w:rsidRPr="0055262B">
              <w:rPr>
                <w:sz w:val="20"/>
                <w:szCs w:val="20"/>
                <w:lang w:val="en-US"/>
              </w:rPr>
              <w:t>vkr_spec_osen%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CC73C3B" w14:textId="77777777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25E7BED" w14:textId="1B92DFCD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 w:rsidRPr="0055262B">
              <w:rPr>
                <w:sz w:val="20"/>
                <w:szCs w:val="20"/>
              </w:rPr>
              <w:t>%</w:t>
            </w:r>
            <w:r w:rsidR="00082ADF" w:rsidRPr="0055262B">
              <w:rPr>
                <w:sz w:val="20"/>
                <w:szCs w:val="20"/>
                <w:lang w:val="en-US"/>
              </w:rPr>
              <w:t>d</w:t>
            </w:r>
            <w:r w:rsidRPr="0055262B">
              <w:rPr>
                <w:sz w:val="20"/>
                <w:szCs w:val="20"/>
              </w:rPr>
              <w:t>vkr_spec_vesna%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DC4FA6E" w14:textId="77777777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8C824CD" w14:textId="77630E37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 w:rsidRPr="0055262B">
              <w:rPr>
                <w:sz w:val="20"/>
                <w:szCs w:val="20"/>
              </w:rPr>
              <w:t>%</w:t>
            </w:r>
            <w:r w:rsidR="00082ADF" w:rsidRPr="0055262B">
              <w:rPr>
                <w:sz w:val="20"/>
                <w:szCs w:val="20"/>
                <w:lang w:val="en-US"/>
              </w:rPr>
              <w:t>d</w:t>
            </w:r>
            <w:r w:rsidRPr="0055262B">
              <w:rPr>
                <w:sz w:val="20"/>
                <w:szCs w:val="20"/>
              </w:rPr>
              <w:t>vkr_spec_vsego%</w:t>
            </w: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138BA51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F013E8" w:rsidRPr="00D61FA0" w14:paraId="34D10608" w14:textId="77777777" w:rsidTr="00DB34AE">
        <w:trPr>
          <w:trHeight w:val="567"/>
        </w:trPr>
        <w:tc>
          <w:tcPr>
            <w:tcW w:w="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738A27F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2BEA14E" w14:textId="77777777" w:rsidR="00F013E8" w:rsidRPr="00D61FA0" w:rsidRDefault="00F013E8" w:rsidP="0095452A">
            <w:pPr>
              <w:shd w:val="clear" w:color="auto" w:fill="FFFFFF"/>
              <w:spacing w:before="60" w:after="60"/>
              <w:ind w:left="57"/>
              <w:rPr>
                <w:color w:val="000000"/>
                <w:spacing w:val="-1"/>
                <w:sz w:val="20"/>
                <w:szCs w:val="20"/>
              </w:rPr>
            </w:pPr>
            <w:r w:rsidRPr="00D61FA0">
              <w:rPr>
                <w:color w:val="000000"/>
                <w:spacing w:val="-1"/>
                <w:sz w:val="20"/>
                <w:szCs w:val="20"/>
              </w:rPr>
              <w:t>Руководство преддипломной практикой (бакалавриат)</w:t>
            </w: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63EE589" w14:textId="6A26FDEB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 w:rsidRPr="0055262B">
              <w:rPr>
                <w:sz w:val="20"/>
                <w:szCs w:val="20"/>
                <w:lang w:val="en-US"/>
              </w:rPr>
              <w:t>%</w:t>
            </w:r>
            <w:r w:rsidR="00082ADF" w:rsidRPr="0055262B">
              <w:rPr>
                <w:sz w:val="20"/>
                <w:szCs w:val="20"/>
                <w:lang w:val="en-US"/>
              </w:rPr>
              <w:t>d</w:t>
            </w:r>
            <w:r w:rsidRPr="0055262B">
              <w:rPr>
                <w:sz w:val="20"/>
                <w:szCs w:val="20"/>
                <w:lang w:val="en-US"/>
              </w:rPr>
              <w:t>pred_bak_osen%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5F87516" w14:textId="77777777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7B0AF4D" w14:textId="6CA07C6F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 w:rsidRPr="0055262B">
              <w:rPr>
                <w:sz w:val="20"/>
                <w:szCs w:val="20"/>
              </w:rPr>
              <w:t>%</w:t>
            </w:r>
            <w:r w:rsidR="00082ADF" w:rsidRPr="0055262B">
              <w:rPr>
                <w:sz w:val="20"/>
                <w:szCs w:val="20"/>
                <w:lang w:val="en-US"/>
              </w:rPr>
              <w:t>d</w:t>
            </w:r>
            <w:r w:rsidRPr="0055262B">
              <w:rPr>
                <w:sz w:val="20"/>
                <w:szCs w:val="20"/>
              </w:rPr>
              <w:t>pred_bak_vesna%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041DC6F" w14:textId="77777777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9B288C2" w14:textId="2E25565B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 w:rsidRPr="0055262B">
              <w:rPr>
                <w:sz w:val="20"/>
                <w:szCs w:val="20"/>
              </w:rPr>
              <w:t>%</w:t>
            </w:r>
            <w:r w:rsidR="00082ADF" w:rsidRPr="0055262B">
              <w:rPr>
                <w:sz w:val="20"/>
                <w:szCs w:val="20"/>
                <w:lang w:val="en-US"/>
              </w:rPr>
              <w:t>d</w:t>
            </w:r>
            <w:r w:rsidRPr="0055262B">
              <w:rPr>
                <w:sz w:val="20"/>
                <w:szCs w:val="20"/>
              </w:rPr>
              <w:t>pred_bak_vsego%</w:t>
            </w: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1354CD3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F013E8" w:rsidRPr="00D61FA0" w14:paraId="64E14EA5" w14:textId="77777777" w:rsidTr="00DB34AE">
        <w:trPr>
          <w:trHeight w:val="567"/>
        </w:trPr>
        <w:tc>
          <w:tcPr>
            <w:tcW w:w="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1E13068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70AD4E8" w14:textId="77777777" w:rsidR="00F013E8" w:rsidRPr="00D61FA0" w:rsidRDefault="00F013E8" w:rsidP="0095452A">
            <w:pPr>
              <w:shd w:val="clear" w:color="auto" w:fill="FFFFFF"/>
              <w:spacing w:before="60" w:after="60"/>
              <w:ind w:left="57"/>
              <w:rPr>
                <w:sz w:val="20"/>
                <w:szCs w:val="20"/>
              </w:rPr>
            </w:pPr>
            <w:r w:rsidRPr="00D61FA0">
              <w:rPr>
                <w:color w:val="000000"/>
                <w:spacing w:val="-1"/>
                <w:sz w:val="20"/>
                <w:szCs w:val="20"/>
              </w:rPr>
              <w:t>Руководство выпускными квалификационными работами бакалавров (включая защиту ВКР)</w:t>
            </w: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5969AEE" w14:textId="74E81F5F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 w:rsidRPr="0055262B">
              <w:rPr>
                <w:sz w:val="20"/>
                <w:szCs w:val="20"/>
                <w:lang w:val="en-US"/>
              </w:rPr>
              <w:t>%</w:t>
            </w:r>
            <w:r w:rsidR="00082ADF" w:rsidRPr="0055262B">
              <w:rPr>
                <w:sz w:val="20"/>
                <w:szCs w:val="20"/>
                <w:lang w:val="en-US"/>
              </w:rPr>
              <w:t>d</w:t>
            </w:r>
            <w:r w:rsidRPr="0055262B">
              <w:rPr>
                <w:sz w:val="20"/>
                <w:szCs w:val="20"/>
                <w:lang w:val="en-US"/>
              </w:rPr>
              <w:t>vkr_bak_osen%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DC25D58" w14:textId="77777777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48404B6" w14:textId="63D29AAB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 w:rsidRPr="0055262B">
              <w:rPr>
                <w:sz w:val="20"/>
                <w:szCs w:val="20"/>
              </w:rPr>
              <w:t>%</w:t>
            </w:r>
            <w:r w:rsidR="00082ADF" w:rsidRPr="0055262B">
              <w:rPr>
                <w:sz w:val="20"/>
                <w:szCs w:val="20"/>
                <w:lang w:val="en-US"/>
              </w:rPr>
              <w:t>d</w:t>
            </w:r>
            <w:r w:rsidRPr="0055262B">
              <w:rPr>
                <w:sz w:val="20"/>
                <w:szCs w:val="20"/>
              </w:rPr>
              <w:t>vkr_bak_vesna%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7B58AD0" w14:textId="77777777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A9B3F75" w14:textId="696EBCFE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 w:rsidRPr="0055262B">
              <w:rPr>
                <w:sz w:val="20"/>
                <w:szCs w:val="20"/>
              </w:rPr>
              <w:t>%</w:t>
            </w:r>
            <w:r w:rsidR="00082ADF" w:rsidRPr="0055262B">
              <w:rPr>
                <w:sz w:val="20"/>
                <w:szCs w:val="20"/>
                <w:lang w:val="en-US"/>
              </w:rPr>
              <w:t>d</w:t>
            </w:r>
            <w:r w:rsidRPr="0055262B">
              <w:rPr>
                <w:sz w:val="20"/>
                <w:szCs w:val="20"/>
              </w:rPr>
              <w:t>vkr_bak_vsego%</w:t>
            </w: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0DE2295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F013E8" w:rsidRPr="00D61FA0" w14:paraId="172D4A51" w14:textId="77777777" w:rsidTr="00DB34AE">
        <w:trPr>
          <w:trHeight w:val="567"/>
        </w:trPr>
        <w:tc>
          <w:tcPr>
            <w:tcW w:w="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29309B4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11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DE803B3" w14:textId="77777777" w:rsidR="00F013E8" w:rsidRPr="00D61FA0" w:rsidRDefault="00F013E8" w:rsidP="0095452A">
            <w:pPr>
              <w:shd w:val="clear" w:color="auto" w:fill="FFFFFF"/>
              <w:spacing w:before="60" w:after="60"/>
              <w:ind w:left="57"/>
              <w:rPr>
                <w:sz w:val="20"/>
                <w:szCs w:val="20"/>
              </w:rPr>
            </w:pPr>
            <w:r w:rsidRPr="00D61FA0">
              <w:rPr>
                <w:color w:val="000000"/>
                <w:spacing w:val="-1"/>
                <w:sz w:val="20"/>
                <w:szCs w:val="20"/>
              </w:rPr>
              <w:t>Руководство магистрантами (включая все практики магистров)</w:t>
            </w: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8E2C48A" w14:textId="08087B26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 w:rsidRPr="0055262B">
              <w:rPr>
                <w:sz w:val="20"/>
                <w:szCs w:val="20"/>
                <w:lang w:val="en-US"/>
              </w:rPr>
              <w:t>%</w:t>
            </w:r>
            <w:r w:rsidR="00082ADF" w:rsidRPr="0055262B">
              <w:rPr>
                <w:sz w:val="20"/>
                <w:szCs w:val="20"/>
                <w:lang w:val="en-US"/>
              </w:rPr>
              <w:t>d</w:t>
            </w:r>
            <w:r w:rsidRPr="0055262B">
              <w:rPr>
                <w:sz w:val="20"/>
                <w:szCs w:val="20"/>
                <w:lang w:val="en-US"/>
              </w:rPr>
              <w:t>mag_osen%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E9ACC29" w14:textId="77777777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396F531" w14:textId="21848523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 w:rsidRPr="0055262B">
              <w:rPr>
                <w:sz w:val="20"/>
                <w:szCs w:val="20"/>
              </w:rPr>
              <w:t>%</w:t>
            </w:r>
            <w:r w:rsidR="00082ADF" w:rsidRPr="0055262B">
              <w:rPr>
                <w:sz w:val="20"/>
                <w:szCs w:val="20"/>
                <w:lang w:val="en-US"/>
              </w:rPr>
              <w:t>d</w:t>
            </w:r>
            <w:r w:rsidRPr="0055262B">
              <w:rPr>
                <w:sz w:val="20"/>
                <w:szCs w:val="20"/>
              </w:rPr>
              <w:t>mag_vesna%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14950C3" w14:textId="77777777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4AC1B42" w14:textId="5855579B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 w:rsidRPr="0055262B">
              <w:rPr>
                <w:sz w:val="20"/>
                <w:szCs w:val="20"/>
              </w:rPr>
              <w:t>%</w:t>
            </w:r>
            <w:r w:rsidR="00082ADF" w:rsidRPr="0055262B">
              <w:rPr>
                <w:sz w:val="20"/>
                <w:szCs w:val="20"/>
                <w:lang w:val="en-US"/>
              </w:rPr>
              <w:t>d</w:t>
            </w:r>
            <w:r w:rsidRPr="0055262B">
              <w:rPr>
                <w:sz w:val="20"/>
                <w:szCs w:val="20"/>
              </w:rPr>
              <w:t>mag_vsego%</w:t>
            </w: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99EABB0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F013E8" w:rsidRPr="00D61FA0" w14:paraId="670F9179" w14:textId="77777777" w:rsidTr="00DB34AE">
        <w:trPr>
          <w:trHeight w:val="567"/>
        </w:trPr>
        <w:tc>
          <w:tcPr>
            <w:tcW w:w="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F88D4ED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12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F5D5738" w14:textId="77777777" w:rsidR="00F013E8" w:rsidRPr="00D61FA0" w:rsidRDefault="00F013E8" w:rsidP="0095452A">
            <w:pPr>
              <w:shd w:val="clear" w:color="auto" w:fill="FFFFFF"/>
              <w:spacing w:before="60" w:after="60"/>
              <w:ind w:left="57"/>
              <w:rPr>
                <w:sz w:val="20"/>
                <w:szCs w:val="20"/>
              </w:rPr>
            </w:pPr>
            <w:r w:rsidRPr="00D61FA0">
              <w:rPr>
                <w:color w:val="000000"/>
                <w:spacing w:val="-1"/>
                <w:sz w:val="20"/>
                <w:szCs w:val="20"/>
              </w:rPr>
              <w:t>Консультирование магистров</w:t>
            </w: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AE7F85B" w14:textId="0D516997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 w:rsidRPr="0055262B">
              <w:rPr>
                <w:sz w:val="20"/>
                <w:szCs w:val="20"/>
                <w:lang w:val="en-US"/>
              </w:rPr>
              <w:t>%</w:t>
            </w:r>
            <w:r w:rsidR="00082ADF" w:rsidRPr="0055262B">
              <w:rPr>
                <w:sz w:val="20"/>
                <w:szCs w:val="20"/>
                <w:lang w:val="en-US"/>
              </w:rPr>
              <w:t>d</w:t>
            </w:r>
            <w:r w:rsidRPr="0055262B">
              <w:rPr>
                <w:sz w:val="20"/>
                <w:szCs w:val="20"/>
                <w:lang w:val="en-US"/>
              </w:rPr>
              <w:t>mag_kons_osen%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02F7C05" w14:textId="77777777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8B5B829" w14:textId="73F46295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 w:rsidRPr="0055262B">
              <w:rPr>
                <w:sz w:val="20"/>
                <w:szCs w:val="20"/>
              </w:rPr>
              <w:t>%</w:t>
            </w:r>
            <w:r w:rsidR="00082ADF" w:rsidRPr="0055262B">
              <w:rPr>
                <w:sz w:val="20"/>
                <w:szCs w:val="20"/>
                <w:lang w:val="en-US"/>
              </w:rPr>
              <w:t>d</w:t>
            </w:r>
            <w:r w:rsidRPr="0055262B">
              <w:rPr>
                <w:sz w:val="20"/>
                <w:szCs w:val="20"/>
              </w:rPr>
              <w:t>mag_kons_vesna%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E66EFE9" w14:textId="77777777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E0E9083" w14:textId="5D0EAE66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 w:rsidRPr="0055262B">
              <w:rPr>
                <w:sz w:val="20"/>
                <w:szCs w:val="20"/>
              </w:rPr>
              <w:t>%</w:t>
            </w:r>
            <w:r w:rsidR="00082ADF" w:rsidRPr="0055262B">
              <w:rPr>
                <w:sz w:val="20"/>
                <w:szCs w:val="20"/>
                <w:lang w:val="en-US"/>
              </w:rPr>
              <w:t>d</w:t>
            </w:r>
            <w:r w:rsidRPr="0055262B">
              <w:rPr>
                <w:sz w:val="20"/>
                <w:szCs w:val="20"/>
              </w:rPr>
              <w:t>mag_kons_vsego%</w:t>
            </w: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FCAEDBF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F013E8" w:rsidRPr="00D61FA0" w14:paraId="25399822" w14:textId="77777777" w:rsidTr="00DB34AE">
        <w:trPr>
          <w:trHeight w:val="567"/>
        </w:trPr>
        <w:tc>
          <w:tcPr>
            <w:tcW w:w="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B4CCE09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13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C890B82" w14:textId="77777777" w:rsidR="00F013E8" w:rsidRPr="00D61FA0" w:rsidRDefault="00F013E8" w:rsidP="0095452A">
            <w:pPr>
              <w:shd w:val="clear" w:color="auto" w:fill="FFFFFF"/>
              <w:spacing w:before="60" w:after="60"/>
              <w:ind w:left="57"/>
              <w:rPr>
                <w:sz w:val="20"/>
                <w:szCs w:val="20"/>
              </w:rPr>
            </w:pPr>
            <w:r w:rsidRPr="00D61FA0">
              <w:rPr>
                <w:sz w:val="20"/>
                <w:szCs w:val="20"/>
              </w:rPr>
              <w:t>Руководство подготовкой к ГИА магистров (включая защиту ВКР)</w:t>
            </w: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08B44B5" w14:textId="074C8300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 w:rsidRPr="0055262B">
              <w:rPr>
                <w:sz w:val="20"/>
                <w:szCs w:val="20"/>
                <w:lang w:val="en-US"/>
              </w:rPr>
              <w:t>%</w:t>
            </w:r>
            <w:r w:rsidR="00082ADF" w:rsidRPr="0055262B">
              <w:rPr>
                <w:sz w:val="20"/>
                <w:szCs w:val="20"/>
                <w:lang w:val="en-US"/>
              </w:rPr>
              <w:t>d</w:t>
            </w:r>
            <w:r w:rsidRPr="0055262B">
              <w:rPr>
                <w:sz w:val="20"/>
                <w:szCs w:val="20"/>
                <w:lang w:val="en-US"/>
              </w:rPr>
              <w:t>vkr_mag_osen%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9D79C5D" w14:textId="77777777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F964FA2" w14:textId="0176EA4A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 w:rsidRPr="0055262B">
              <w:rPr>
                <w:sz w:val="20"/>
                <w:szCs w:val="20"/>
              </w:rPr>
              <w:t>%</w:t>
            </w:r>
            <w:r w:rsidR="00082ADF" w:rsidRPr="0055262B">
              <w:rPr>
                <w:sz w:val="20"/>
                <w:szCs w:val="20"/>
                <w:lang w:val="en-US"/>
              </w:rPr>
              <w:t>d</w:t>
            </w:r>
            <w:r w:rsidRPr="0055262B">
              <w:rPr>
                <w:sz w:val="20"/>
                <w:szCs w:val="20"/>
              </w:rPr>
              <w:t>vkr_mag_vesna%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479EE5D" w14:textId="77777777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4BA5103" w14:textId="174557C6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 w:rsidRPr="0055262B">
              <w:rPr>
                <w:sz w:val="20"/>
                <w:szCs w:val="20"/>
              </w:rPr>
              <w:t>%</w:t>
            </w:r>
            <w:r w:rsidR="00082ADF" w:rsidRPr="0055262B">
              <w:rPr>
                <w:sz w:val="20"/>
                <w:szCs w:val="20"/>
                <w:lang w:val="en-US"/>
              </w:rPr>
              <w:t>d</w:t>
            </w:r>
            <w:r w:rsidRPr="0055262B">
              <w:rPr>
                <w:sz w:val="20"/>
                <w:szCs w:val="20"/>
              </w:rPr>
              <w:t>vkr_mag_vsego%</w:t>
            </w: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AC290CB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F013E8" w:rsidRPr="00D61FA0" w14:paraId="4177011F" w14:textId="77777777" w:rsidTr="003B0C70">
        <w:trPr>
          <w:trHeight w:val="57"/>
        </w:trPr>
        <w:tc>
          <w:tcPr>
            <w:tcW w:w="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D8E28C5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1BECDEE" w14:textId="77777777" w:rsidR="00F013E8" w:rsidRPr="00D61FA0" w:rsidRDefault="00F013E8" w:rsidP="0095452A">
            <w:pPr>
              <w:shd w:val="clear" w:color="auto" w:fill="FFFFFF"/>
              <w:spacing w:before="60" w:after="60"/>
              <w:ind w:left="57"/>
              <w:rPr>
                <w:sz w:val="20"/>
                <w:szCs w:val="20"/>
              </w:rPr>
            </w:pP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FEEFE6C" w14:textId="77777777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EA362B5" w14:textId="77777777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D0E7BB0" w14:textId="77777777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FAC0926" w14:textId="77777777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5E7B42B" w14:textId="77777777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4F7CCC2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F013E8" w:rsidRPr="00D61FA0" w14:paraId="6F45186C" w14:textId="77777777" w:rsidTr="00DB34AE">
        <w:trPr>
          <w:trHeight w:val="567"/>
        </w:trPr>
        <w:tc>
          <w:tcPr>
            <w:tcW w:w="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D72E984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C752BF9" w14:textId="77777777" w:rsidR="00F013E8" w:rsidRPr="00655E16" w:rsidRDefault="00F013E8" w:rsidP="0095452A">
            <w:pPr>
              <w:shd w:val="clear" w:color="auto" w:fill="FFFFFF"/>
              <w:spacing w:before="60" w:after="60"/>
              <w:ind w:left="57"/>
              <w:rPr>
                <w:b/>
                <w:sz w:val="20"/>
                <w:szCs w:val="20"/>
              </w:rPr>
            </w:pPr>
            <w:r w:rsidRPr="00655E16">
              <w:rPr>
                <w:b/>
                <w:bCs/>
                <w:color w:val="000000"/>
                <w:sz w:val="20"/>
                <w:szCs w:val="20"/>
              </w:rPr>
              <w:t>Всего по разделу</w:t>
            </w: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62499B8" w14:textId="1D4A5E5F" w:rsidR="00F013E8" w:rsidRPr="00655E16" w:rsidRDefault="00F013E8" w:rsidP="0095452A">
            <w:pPr>
              <w:shd w:val="clear" w:color="auto" w:fill="FFFFFF"/>
              <w:jc w:val="center"/>
              <w:rPr>
                <w:b/>
                <w:sz w:val="20"/>
                <w:szCs w:val="20"/>
                <w:lang w:val="en-US"/>
              </w:rPr>
            </w:pPr>
            <w:r w:rsidRPr="00655E16">
              <w:rPr>
                <w:b/>
                <w:sz w:val="20"/>
                <w:szCs w:val="20"/>
                <w:lang w:val="en-US"/>
              </w:rPr>
              <w:t>%</w:t>
            </w:r>
            <w:r w:rsidR="00082ADF" w:rsidRPr="00655E16">
              <w:rPr>
                <w:b/>
                <w:sz w:val="20"/>
                <w:szCs w:val="20"/>
                <w:lang w:val="en-US"/>
              </w:rPr>
              <w:t>d</w:t>
            </w:r>
            <w:r w:rsidRPr="00655E16">
              <w:rPr>
                <w:b/>
                <w:sz w:val="20"/>
                <w:szCs w:val="20"/>
                <w:lang w:val="en-US"/>
              </w:rPr>
              <w:t>uch_vsego_osen%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529EC67" w14:textId="77777777" w:rsidR="00F013E8" w:rsidRPr="00655E16" w:rsidRDefault="00F013E8" w:rsidP="0095452A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45F0CF9" w14:textId="4A06CB9C" w:rsidR="00F013E8" w:rsidRPr="00655E16" w:rsidRDefault="00F013E8" w:rsidP="0095452A">
            <w:pPr>
              <w:shd w:val="clear" w:color="auto" w:fill="FFFFFF"/>
              <w:jc w:val="center"/>
              <w:rPr>
                <w:b/>
                <w:sz w:val="20"/>
                <w:szCs w:val="20"/>
                <w:lang w:val="en-US"/>
              </w:rPr>
            </w:pPr>
            <w:r w:rsidRPr="00655E16">
              <w:rPr>
                <w:b/>
                <w:sz w:val="20"/>
                <w:szCs w:val="20"/>
              </w:rPr>
              <w:t>%</w:t>
            </w:r>
            <w:r w:rsidR="00082ADF" w:rsidRPr="00655E16">
              <w:rPr>
                <w:b/>
                <w:sz w:val="20"/>
                <w:szCs w:val="20"/>
                <w:lang w:val="en-US"/>
              </w:rPr>
              <w:t>d</w:t>
            </w:r>
            <w:r w:rsidRPr="00655E16">
              <w:rPr>
                <w:b/>
                <w:sz w:val="20"/>
                <w:szCs w:val="20"/>
              </w:rPr>
              <w:t>uch_vsego_vesna%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D819953" w14:textId="77777777" w:rsidR="00F013E8" w:rsidRPr="00655E16" w:rsidRDefault="00F013E8" w:rsidP="0095452A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FE40281" w14:textId="73B8C8B4" w:rsidR="00F013E8" w:rsidRPr="00655E16" w:rsidRDefault="00F013E8" w:rsidP="0095452A">
            <w:pPr>
              <w:shd w:val="clear" w:color="auto" w:fill="FFFFFF"/>
              <w:jc w:val="center"/>
              <w:rPr>
                <w:b/>
                <w:sz w:val="20"/>
                <w:szCs w:val="20"/>
                <w:lang w:val="en-US"/>
              </w:rPr>
            </w:pPr>
            <w:r w:rsidRPr="00655E16">
              <w:rPr>
                <w:b/>
                <w:sz w:val="20"/>
                <w:szCs w:val="20"/>
              </w:rPr>
              <w:t>%</w:t>
            </w:r>
            <w:r w:rsidR="00082ADF" w:rsidRPr="00655E16">
              <w:rPr>
                <w:b/>
                <w:sz w:val="20"/>
                <w:szCs w:val="20"/>
                <w:lang w:val="en-US"/>
              </w:rPr>
              <w:t>d</w:t>
            </w:r>
            <w:r w:rsidRPr="00655E16">
              <w:rPr>
                <w:b/>
                <w:sz w:val="20"/>
                <w:szCs w:val="20"/>
              </w:rPr>
              <w:t>uch_vsego%</w:t>
            </w: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9410AB9" w14:textId="77777777" w:rsidR="00F013E8" w:rsidRPr="00655E16" w:rsidRDefault="00F013E8" w:rsidP="0095452A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</w:tr>
      <w:tr w:rsidR="00F013E8" w:rsidRPr="00D61FA0" w14:paraId="3AF71B49" w14:textId="77777777" w:rsidTr="003B0C70">
        <w:trPr>
          <w:trHeight w:val="57"/>
        </w:trPr>
        <w:tc>
          <w:tcPr>
            <w:tcW w:w="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8C6D06F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E370D11" w14:textId="77777777" w:rsidR="00F013E8" w:rsidRPr="00D61FA0" w:rsidRDefault="00F013E8" w:rsidP="0095452A">
            <w:pPr>
              <w:shd w:val="clear" w:color="auto" w:fill="FFFFFF"/>
              <w:spacing w:before="60" w:after="60"/>
              <w:ind w:left="57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Оценка качества</w:t>
            </w:r>
          </w:p>
        </w:tc>
        <w:tc>
          <w:tcPr>
            <w:tcW w:w="211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0FCF760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226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3AB128A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89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4F30AEE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</w:tbl>
    <w:p w14:paraId="24B464D3" w14:textId="77777777" w:rsidR="00681780" w:rsidRDefault="00681780" w:rsidP="007C39B0">
      <w:pPr>
        <w:shd w:val="clear" w:color="auto" w:fill="FFFFFF"/>
        <w:jc w:val="center"/>
      </w:pPr>
    </w:p>
    <w:p w14:paraId="2B9FBCB6" w14:textId="5BED211A" w:rsidR="00681780" w:rsidRDefault="00681780" w:rsidP="007C39B0">
      <w:pPr>
        <w:shd w:val="clear" w:color="auto" w:fill="FFFFFF"/>
        <w:jc w:val="center"/>
        <w:rPr>
          <w:color w:val="000000"/>
          <w:spacing w:val="-6"/>
        </w:rPr>
      </w:pPr>
    </w:p>
    <w:p w14:paraId="7CB3A8D4" w14:textId="1360C700" w:rsidR="004A2689" w:rsidRDefault="004A2689" w:rsidP="007C39B0">
      <w:pPr>
        <w:shd w:val="clear" w:color="auto" w:fill="FFFFFF"/>
        <w:jc w:val="center"/>
        <w:rPr>
          <w:color w:val="000000"/>
          <w:spacing w:val="-6"/>
        </w:rPr>
      </w:pPr>
    </w:p>
    <w:p w14:paraId="0ACEFCDF" w14:textId="77777777" w:rsidR="004A2689" w:rsidRDefault="004A2689" w:rsidP="007C39B0">
      <w:pPr>
        <w:shd w:val="clear" w:color="auto" w:fill="FFFFFF"/>
        <w:jc w:val="center"/>
        <w:rPr>
          <w:color w:val="000000"/>
          <w:spacing w:val="-6"/>
        </w:rPr>
      </w:pPr>
    </w:p>
    <w:p w14:paraId="7230E3A6" w14:textId="079458FE" w:rsidR="007E71D6" w:rsidRPr="001B35EB" w:rsidRDefault="001B35EB" w:rsidP="001B35EB">
      <w:pPr>
        <w:shd w:val="clear" w:color="auto" w:fill="FFFFFF"/>
        <w:spacing w:before="240" w:after="120"/>
        <w:jc w:val="center"/>
        <w:rPr>
          <w:color w:val="000000"/>
          <w:spacing w:val="24"/>
          <w:lang w:val="en-US"/>
        </w:rPr>
      </w:pPr>
      <w:r>
        <w:rPr>
          <w:color w:val="000000"/>
          <w:spacing w:val="24"/>
          <w:lang w:val="en-US"/>
        </w:rPr>
        <w:lastRenderedPageBreak/>
        <w:t>%22zagolovok%</w:t>
      </w:r>
    </w:p>
    <w:tbl>
      <w:tblPr>
        <w:tblW w:w="9640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709"/>
        <w:gridCol w:w="141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8"/>
        <w:gridCol w:w="567"/>
        <w:gridCol w:w="567"/>
        <w:gridCol w:w="709"/>
      </w:tblGrid>
      <w:tr w:rsidR="0039097D" w:rsidRPr="00CE1BB5" w14:paraId="55E38752" w14:textId="77777777" w:rsidTr="00A51DAF">
        <w:trPr>
          <w:trHeight w:val="576"/>
        </w:trPr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AFE0D0" w14:textId="77777777" w:rsidR="0039097D" w:rsidRPr="00CE1BB5" w:rsidRDefault="0039097D" w:rsidP="001C25D7">
            <w:pPr>
              <w:ind w:left="-132" w:firstLine="132"/>
              <w:jc w:val="center"/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Семестр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E5040AF" w14:textId="77777777" w:rsidR="0039097D" w:rsidRPr="00CE1BB5" w:rsidRDefault="0039097D" w:rsidP="001C25D7">
            <w:pPr>
              <w:jc w:val="center"/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Учебные дисциплины.</w:t>
            </w:r>
            <w:r w:rsidRPr="00CE1BB5">
              <w:rPr>
                <w:color w:val="000000"/>
                <w:sz w:val="20"/>
                <w:szCs w:val="20"/>
              </w:rPr>
              <w:br/>
              <w:t>Учебные группы</w:t>
            </w:r>
          </w:p>
        </w:tc>
        <w:tc>
          <w:tcPr>
            <w:tcW w:w="7514" w:type="dxa"/>
            <w:gridSpan w:val="1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7CE7176" w14:textId="77777777" w:rsidR="0039097D" w:rsidRPr="00CE1BB5" w:rsidRDefault="0039097D" w:rsidP="001C25D7">
            <w:pPr>
              <w:jc w:val="center"/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Количество часов по видам учебных занятий</w:t>
            </w:r>
            <w:r w:rsidRPr="00CE1BB5">
              <w:rPr>
                <w:color w:val="000000"/>
                <w:sz w:val="20"/>
                <w:szCs w:val="20"/>
              </w:rPr>
              <w:br/>
              <w:t xml:space="preserve"> (п.п. 1-13 из сводных данных)</w:t>
            </w:r>
          </w:p>
        </w:tc>
      </w:tr>
      <w:tr w:rsidR="0039097D" w:rsidRPr="00CE1BB5" w14:paraId="7DFA44C3" w14:textId="77777777" w:rsidTr="00A51DAF">
        <w:trPr>
          <w:trHeight w:val="288"/>
        </w:trPr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CB2B42" w14:textId="77777777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474DFB" w14:textId="77777777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876934" w14:textId="77777777" w:rsidR="0039097D" w:rsidRPr="00CE1BB5" w:rsidRDefault="0039097D" w:rsidP="001C25D7">
            <w:pPr>
              <w:jc w:val="right"/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DBD39E" w14:textId="77777777" w:rsidR="0039097D" w:rsidRPr="00CE1BB5" w:rsidRDefault="0039097D" w:rsidP="001C25D7">
            <w:pPr>
              <w:jc w:val="right"/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524B88" w14:textId="77777777" w:rsidR="0039097D" w:rsidRPr="00CE1BB5" w:rsidRDefault="0039097D" w:rsidP="001C25D7">
            <w:pPr>
              <w:jc w:val="right"/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289944" w14:textId="77777777" w:rsidR="0039097D" w:rsidRPr="00CE1BB5" w:rsidRDefault="0039097D" w:rsidP="001C25D7">
            <w:pPr>
              <w:jc w:val="right"/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8C9F18" w14:textId="77777777" w:rsidR="0039097D" w:rsidRPr="00CE1BB5" w:rsidRDefault="0039097D" w:rsidP="001C25D7">
            <w:pPr>
              <w:jc w:val="right"/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C029F2" w14:textId="77777777" w:rsidR="0039097D" w:rsidRPr="00CE1BB5" w:rsidRDefault="0039097D" w:rsidP="001C25D7">
            <w:pPr>
              <w:jc w:val="right"/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15F4AB" w14:textId="77777777" w:rsidR="0039097D" w:rsidRPr="00CE1BB5" w:rsidRDefault="0039097D" w:rsidP="001C25D7">
            <w:pPr>
              <w:jc w:val="right"/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58101A" w14:textId="77777777" w:rsidR="0039097D" w:rsidRPr="00CE1BB5" w:rsidRDefault="0039097D" w:rsidP="001C25D7">
            <w:pPr>
              <w:jc w:val="right"/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6E6FF7" w14:textId="77777777" w:rsidR="0039097D" w:rsidRPr="00CE1BB5" w:rsidRDefault="0039097D" w:rsidP="001C25D7">
            <w:pPr>
              <w:jc w:val="right"/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CA2B40" w14:textId="77777777" w:rsidR="0039097D" w:rsidRPr="00CE1BB5" w:rsidRDefault="0039097D" w:rsidP="001C25D7">
            <w:pPr>
              <w:jc w:val="right"/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EA1766" w14:textId="77777777" w:rsidR="0039097D" w:rsidRPr="00CE1BB5" w:rsidRDefault="0039097D" w:rsidP="001C25D7">
            <w:pPr>
              <w:jc w:val="right"/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11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905775" w14:textId="77777777" w:rsidR="0039097D" w:rsidRPr="00CE1BB5" w:rsidRDefault="0039097D" w:rsidP="001C25D7">
            <w:pPr>
              <w:jc w:val="right"/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12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77EE34" w14:textId="77777777" w:rsidR="0039097D" w:rsidRPr="00CE1BB5" w:rsidRDefault="0039097D" w:rsidP="001C25D7">
            <w:pPr>
              <w:jc w:val="right"/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13</w:t>
            </w:r>
          </w:p>
        </w:tc>
      </w:tr>
      <w:tr w:rsidR="0039097D" w:rsidRPr="00CE1BB5" w14:paraId="14CBB9D6" w14:textId="77777777" w:rsidTr="00A51DAF">
        <w:trPr>
          <w:trHeight w:val="288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2CE10F" w14:textId="166C4F42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_sem%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C2A570" w14:textId="52BA8C0A" w:rsidR="0039097D" w:rsidRPr="00CE1BB5" w:rsidRDefault="0039097D" w:rsidP="001C25D7">
            <w:pPr>
              <w:rPr>
                <w:color w:val="000000"/>
                <w:sz w:val="20"/>
                <w:szCs w:val="20"/>
                <w:lang w:val="en-US"/>
              </w:rPr>
            </w:pPr>
            <w:r w:rsidRPr="00CE1BB5">
              <w:rPr>
                <w:color w:val="000000"/>
                <w:sz w:val="20"/>
                <w:szCs w:val="20"/>
              </w:rPr>
              <w:t>%1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_nazv</w:t>
            </w:r>
            <w:r>
              <w:rPr>
                <w:color w:val="000000"/>
                <w:sz w:val="20"/>
                <w:szCs w:val="20"/>
                <w:lang w:val="en-US"/>
              </w:rPr>
              <w:t>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517AE0" w14:textId="340B815C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_1%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E3BE43" w14:textId="02217D2E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_2%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06F6D7" w14:textId="02144317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_3%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388287" w14:textId="6A3E052C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_4%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F44896" w14:textId="457EF224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_5%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9190A2" w14:textId="7CC7F7A3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_6%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6697A7" w14:textId="662EA5FF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_7%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D4C4CB" w14:textId="5A61EA1D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_8%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8EABDD" w14:textId="58824957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_9%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640A89" w14:textId="74E57B5A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_10%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F50E06" w14:textId="5B4FA702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_11%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27D75E" w14:textId="7BEF5302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_12%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7E0D2A" w14:textId="52E6F584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_13%</w:t>
            </w:r>
          </w:p>
        </w:tc>
      </w:tr>
      <w:tr w:rsidR="0039097D" w:rsidRPr="00CE1BB5" w14:paraId="525E4CA4" w14:textId="77777777" w:rsidTr="00A51DAF">
        <w:trPr>
          <w:trHeight w:val="288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A4F558" w14:textId="36001671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%2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_sem%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65306C" w14:textId="3EACF0BC" w:rsidR="0039097D" w:rsidRPr="00CE1BB5" w:rsidRDefault="0039097D" w:rsidP="001C25D7">
            <w:pPr>
              <w:rPr>
                <w:color w:val="000000"/>
                <w:sz w:val="20"/>
                <w:szCs w:val="20"/>
                <w:lang w:val="en-US"/>
              </w:rPr>
            </w:pPr>
            <w:r w:rsidRPr="00CE1BB5">
              <w:rPr>
                <w:color w:val="000000"/>
                <w:sz w:val="20"/>
                <w:szCs w:val="20"/>
              </w:rPr>
              <w:t>%2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_nazv</w:t>
            </w:r>
            <w:r>
              <w:rPr>
                <w:color w:val="000000"/>
                <w:sz w:val="20"/>
                <w:szCs w:val="20"/>
                <w:lang w:val="en-US"/>
              </w:rPr>
              <w:t>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FF77F4" w14:textId="02ECAD5B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%2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_1%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A98184" w14:textId="77C123E8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%2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_2%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DA6F6F" w14:textId="4A2A571B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%2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_3%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F1D4EE" w14:textId="5883D4B1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%2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_4%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82A5F9" w14:textId="510CDA95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%2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_5%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261081" w14:textId="78E979A5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%2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_6%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5416E8" w14:textId="26F3A596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%2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_7%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FF8770" w14:textId="42D8A9D7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%2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_8%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FBC6A2" w14:textId="33A46BD4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%2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_9%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FFDA63" w14:textId="5B4D6A7E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%2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_10%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6A083E" w14:textId="192F796F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%2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_11%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CB0B2A" w14:textId="69B324A4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%2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_12%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781F87" w14:textId="257A055E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%2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_13%</w:t>
            </w:r>
          </w:p>
        </w:tc>
      </w:tr>
      <w:tr w:rsidR="0039097D" w:rsidRPr="00CE1BB5" w14:paraId="474D88AA" w14:textId="77777777" w:rsidTr="00A51DAF">
        <w:trPr>
          <w:trHeight w:val="288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AF1E2D" w14:textId="2CFAE95D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%3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_sem%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255BB9" w14:textId="53D2C0C3" w:rsidR="0039097D" w:rsidRPr="00CE1BB5" w:rsidRDefault="0039097D" w:rsidP="001C25D7">
            <w:pPr>
              <w:rPr>
                <w:color w:val="000000"/>
                <w:sz w:val="20"/>
                <w:szCs w:val="20"/>
                <w:lang w:val="en-US"/>
              </w:rPr>
            </w:pPr>
            <w:r w:rsidRPr="00CE1BB5">
              <w:rPr>
                <w:color w:val="000000"/>
                <w:sz w:val="20"/>
                <w:szCs w:val="20"/>
              </w:rPr>
              <w:t>%3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_nazv</w:t>
            </w:r>
            <w:r>
              <w:rPr>
                <w:color w:val="000000"/>
                <w:sz w:val="20"/>
                <w:szCs w:val="20"/>
                <w:lang w:val="en-US"/>
              </w:rPr>
              <w:t>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3C849A" w14:textId="6111E658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%3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_1%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B7CADC" w14:textId="5DFCF661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%3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_2%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EE1545" w14:textId="1F3D07EB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%3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_3%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B2A627" w14:textId="68BCBC9A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%3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_4%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9CCE7A" w14:textId="27163B04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%3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_5%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AA13E1" w14:textId="0A69C771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%3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_6%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C9AA2D" w14:textId="1ADD4F37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%3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_7%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9281E5" w14:textId="7B4ADA84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%3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_8%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8E3092" w14:textId="086E78C9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%3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_9%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EA069E" w14:textId="09625BFD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%3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_10%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0C8A00" w14:textId="6019D4DD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%3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_11%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172175" w14:textId="024CF793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%3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_12%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6B37EE" w14:textId="07B2901B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%3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_13%</w:t>
            </w:r>
          </w:p>
        </w:tc>
      </w:tr>
      <w:tr w:rsidR="0039097D" w:rsidRPr="00CE1BB5" w14:paraId="61056869" w14:textId="77777777" w:rsidTr="00A51DAF">
        <w:trPr>
          <w:trHeight w:val="288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80CE7C" w14:textId="3DD9005F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%4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_sem%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7E0DAA" w14:textId="3BD300AC" w:rsidR="0039097D" w:rsidRPr="00CE1BB5" w:rsidRDefault="0039097D" w:rsidP="001C25D7">
            <w:pPr>
              <w:rPr>
                <w:color w:val="000000"/>
                <w:sz w:val="20"/>
                <w:szCs w:val="20"/>
                <w:lang w:val="en-US"/>
              </w:rPr>
            </w:pPr>
            <w:r w:rsidRPr="00CE1BB5">
              <w:rPr>
                <w:color w:val="000000"/>
                <w:sz w:val="20"/>
                <w:szCs w:val="20"/>
              </w:rPr>
              <w:t>%4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_nazv</w:t>
            </w:r>
            <w:r>
              <w:rPr>
                <w:color w:val="000000"/>
                <w:sz w:val="20"/>
                <w:szCs w:val="20"/>
                <w:lang w:val="en-US"/>
              </w:rPr>
              <w:t>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DF0973" w14:textId="72B4CB85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%4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_1%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7A60B0" w14:textId="587FB62A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%4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_2%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DC0699" w14:textId="57778FA4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%4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_3%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F5DA13" w14:textId="2B71F6B9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%4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_4%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BBD11C" w14:textId="434C7DDB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%4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_5%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520095" w14:textId="559A3125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%4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_6%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ED0CB4" w14:textId="4B1536E2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%4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_7%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0D0E2F" w14:textId="50D0309C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%4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_8%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E61523" w14:textId="509440B3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%4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_9%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C5C77D" w14:textId="533EB866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%4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_10%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82F634" w14:textId="13C09269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%4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_11%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2C0307" w14:textId="48A1FDED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%4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_12%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7D1117" w14:textId="0AE55E3C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%4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_13%</w:t>
            </w:r>
          </w:p>
        </w:tc>
      </w:tr>
      <w:tr w:rsidR="0039097D" w:rsidRPr="00CE1BB5" w14:paraId="6DA526AC" w14:textId="77777777" w:rsidTr="00A51DAF">
        <w:trPr>
          <w:trHeight w:val="288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8361CF" w14:textId="315F42BB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%5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_sem%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4BF79F" w14:textId="5EDBFB86" w:rsidR="0039097D" w:rsidRPr="00CE1BB5" w:rsidRDefault="0039097D" w:rsidP="001C25D7">
            <w:pPr>
              <w:rPr>
                <w:color w:val="000000"/>
                <w:sz w:val="20"/>
                <w:szCs w:val="20"/>
                <w:lang w:val="en-US"/>
              </w:rPr>
            </w:pPr>
            <w:r w:rsidRPr="00CE1BB5">
              <w:rPr>
                <w:color w:val="000000"/>
                <w:sz w:val="20"/>
                <w:szCs w:val="20"/>
              </w:rPr>
              <w:t>%5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_nazv</w:t>
            </w:r>
            <w:r>
              <w:rPr>
                <w:color w:val="000000"/>
                <w:sz w:val="20"/>
                <w:szCs w:val="20"/>
                <w:lang w:val="en-US"/>
              </w:rPr>
              <w:t>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677C28" w14:textId="03BF8E7B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%5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_1%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12EBDD" w14:textId="6379F0C3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%5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_2%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EF5540" w14:textId="6DB788F4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%5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_3%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A65B88" w14:textId="6F6D1DB3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%5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_4%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123DCE" w14:textId="0E534803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%5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_5%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D9FA06" w14:textId="55AE8722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%5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_6%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59B17E" w14:textId="730174ED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%5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_7%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FAE53F" w14:textId="1A4381DB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%5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_8%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397DC1" w14:textId="74D433ED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%5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_9%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99FCC0" w14:textId="1C68EAA0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%5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_10%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822EF6" w14:textId="471D60E1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%5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_11%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506BB6" w14:textId="08BDE0E0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%5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_12%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40DE83" w14:textId="044F9375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%5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_13%</w:t>
            </w:r>
          </w:p>
        </w:tc>
      </w:tr>
      <w:tr w:rsidR="0039097D" w:rsidRPr="00CE1BB5" w14:paraId="7EEB6E5E" w14:textId="77777777" w:rsidTr="00A51DAF">
        <w:trPr>
          <w:trHeight w:val="288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C99895" w14:textId="41C03F8B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%6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_sem%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EF6EF6" w14:textId="0719D0D9" w:rsidR="0039097D" w:rsidRPr="00CE1BB5" w:rsidRDefault="0039097D" w:rsidP="001C25D7">
            <w:pPr>
              <w:rPr>
                <w:color w:val="000000"/>
                <w:sz w:val="20"/>
                <w:szCs w:val="20"/>
                <w:lang w:val="en-US"/>
              </w:rPr>
            </w:pPr>
            <w:r w:rsidRPr="00CE1BB5">
              <w:rPr>
                <w:color w:val="000000"/>
                <w:sz w:val="20"/>
                <w:szCs w:val="20"/>
              </w:rPr>
              <w:t>%6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_nazv</w:t>
            </w:r>
            <w:r>
              <w:rPr>
                <w:color w:val="000000"/>
                <w:sz w:val="20"/>
                <w:szCs w:val="20"/>
                <w:lang w:val="en-US"/>
              </w:rPr>
              <w:t>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809D52" w14:textId="01909D0D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%6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_1%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203757" w14:textId="3AB62946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%6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_2%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F7FBAA" w14:textId="155E0980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%6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_3%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7E9ABA" w14:textId="1BA7167F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%6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_4%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028FB0" w14:textId="26CA4E7C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%6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_5%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4F1CAC" w14:textId="203EA274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%6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_6%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0B9BC6" w14:textId="5A0585EA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%6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_7%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63B1A1" w14:textId="1436CCC0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%6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_8%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A237E5" w14:textId="28C4637C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%6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_9%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47194C" w14:textId="7AE91623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%6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_10%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A22890" w14:textId="231A3997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%6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_11%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FAFFBF" w14:textId="2ABC14E7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%6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_12%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31F75D" w14:textId="58CD1251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%6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_13%</w:t>
            </w:r>
          </w:p>
        </w:tc>
      </w:tr>
      <w:tr w:rsidR="0039097D" w:rsidRPr="00CE1BB5" w14:paraId="3AEBB3EF" w14:textId="77777777" w:rsidTr="00A51DAF">
        <w:trPr>
          <w:trHeight w:val="288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F60635" w14:textId="3550F586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%7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_sem%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58F50D" w14:textId="44754327" w:rsidR="0039097D" w:rsidRPr="00CE1BB5" w:rsidRDefault="0039097D" w:rsidP="001C25D7">
            <w:pPr>
              <w:rPr>
                <w:color w:val="000000"/>
                <w:sz w:val="20"/>
                <w:szCs w:val="20"/>
                <w:lang w:val="en-US"/>
              </w:rPr>
            </w:pPr>
            <w:r w:rsidRPr="00CE1BB5">
              <w:rPr>
                <w:color w:val="000000"/>
                <w:sz w:val="20"/>
                <w:szCs w:val="20"/>
              </w:rPr>
              <w:t>%7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_nazv</w:t>
            </w:r>
            <w:r>
              <w:rPr>
                <w:color w:val="000000"/>
                <w:sz w:val="20"/>
                <w:szCs w:val="20"/>
                <w:lang w:val="en-US"/>
              </w:rPr>
              <w:t>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BDA660" w14:textId="093387BA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%7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_1%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A482A0" w14:textId="7BBE0407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%7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_2%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33F996" w14:textId="721FB1E8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%7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_3%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FAB195" w14:textId="210F8002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%7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_4%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7B5C8B" w14:textId="4495AFC2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%7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_5%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9A4246" w14:textId="211D60B1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%7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_6%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ED41FB" w14:textId="1DF2B4E3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%7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_7%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09301E" w14:textId="68E37CED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%7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_8%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87EB82" w14:textId="7FFA4856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%7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_9%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629067" w14:textId="42E54890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%7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_10%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4A7F68" w14:textId="159D98C9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%7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_11%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069744" w14:textId="0F2A77AC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%7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_12%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E5E76B" w14:textId="3C7EAE92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%7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_13%</w:t>
            </w:r>
          </w:p>
        </w:tc>
      </w:tr>
      <w:tr w:rsidR="0039097D" w:rsidRPr="00CE1BB5" w14:paraId="4A30E85E" w14:textId="77777777" w:rsidTr="00A51DAF">
        <w:trPr>
          <w:trHeight w:val="288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62BD46" w14:textId="74944D95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%8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_sem%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042463" w14:textId="2C3AD871" w:rsidR="0039097D" w:rsidRPr="00CE1BB5" w:rsidRDefault="0039097D" w:rsidP="001C25D7">
            <w:pPr>
              <w:rPr>
                <w:color w:val="000000"/>
                <w:sz w:val="20"/>
                <w:szCs w:val="20"/>
                <w:lang w:val="en-US"/>
              </w:rPr>
            </w:pPr>
            <w:r w:rsidRPr="00CE1BB5">
              <w:rPr>
                <w:color w:val="000000"/>
                <w:sz w:val="20"/>
                <w:szCs w:val="20"/>
              </w:rPr>
              <w:t>%8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_nazv</w:t>
            </w:r>
            <w:r>
              <w:rPr>
                <w:color w:val="000000"/>
                <w:sz w:val="20"/>
                <w:szCs w:val="20"/>
                <w:lang w:val="en-US"/>
              </w:rPr>
              <w:t>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F4AA7A" w14:textId="2F65B5AA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%8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_1%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3CF338" w14:textId="7DD0266D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%8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_2%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4B9092" w14:textId="1F23B341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%8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_3%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F61A18" w14:textId="25705665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%8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_4%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53B129" w14:textId="18D5B70F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%8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_5%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C02C58" w14:textId="77FC1412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%8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_6%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71D327" w14:textId="7C7AB0EA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%8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_7%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BE7F4C" w14:textId="3ADD0E67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%8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_8%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265151" w14:textId="017B76C9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%8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_9%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0A4793" w14:textId="2F01A8A6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%8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_10%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68A041" w14:textId="06D543DD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%8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_11%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D8ACE3" w14:textId="15A3882B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%8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_12%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6D610C" w14:textId="7B956FA0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%8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_13%</w:t>
            </w:r>
          </w:p>
        </w:tc>
      </w:tr>
      <w:tr w:rsidR="0039097D" w:rsidRPr="00CE1BB5" w14:paraId="08057A49" w14:textId="77777777" w:rsidTr="00A51DAF">
        <w:trPr>
          <w:trHeight w:val="288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4F4446" w14:textId="2294CE20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%9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_sem%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FB215F" w14:textId="3FC12624" w:rsidR="0039097D" w:rsidRPr="00CE1BB5" w:rsidRDefault="0039097D" w:rsidP="001C25D7">
            <w:pPr>
              <w:rPr>
                <w:color w:val="000000"/>
                <w:sz w:val="20"/>
                <w:szCs w:val="20"/>
                <w:lang w:val="en-US"/>
              </w:rPr>
            </w:pPr>
            <w:r w:rsidRPr="00CE1BB5">
              <w:rPr>
                <w:color w:val="000000"/>
                <w:sz w:val="20"/>
                <w:szCs w:val="20"/>
              </w:rPr>
              <w:t>%9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_nazv</w:t>
            </w:r>
            <w:r>
              <w:rPr>
                <w:color w:val="000000"/>
                <w:sz w:val="20"/>
                <w:szCs w:val="20"/>
                <w:lang w:val="en-US"/>
              </w:rPr>
              <w:t>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3C2197" w14:textId="280CC14B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%9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_1%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E15CCB" w14:textId="610309F0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%9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_2%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B1C7C3" w14:textId="5FCD630D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%9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_3%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4972F5" w14:textId="5C0F9B5C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%9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_4%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CC0928" w14:textId="5AFC0221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%9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_5%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880996" w14:textId="1483B4FF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%9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_6%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E4B954" w14:textId="2DE6483A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%9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_7%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A68C7C" w14:textId="676FFD98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%9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_8%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6810AA" w14:textId="6A801D64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%9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_9%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543CA0" w14:textId="725D47F5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%9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_10%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A696AC" w14:textId="7A6CB13F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%9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_11%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EF2870" w14:textId="3188E68E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%9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_12%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EF365E" w14:textId="16916756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%9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_13%</w:t>
            </w:r>
          </w:p>
        </w:tc>
      </w:tr>
      <w:tr w:rsidR="0039097D" w:rsidRPr="00CE1BB5" w14:paraId="79185195" w14:textId="77777777" w:rsidTr="00A51DAF">
        <w:trPr>
          <w:trHeight w:val="288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30F698" w14:textId="29010C1F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%10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_sem%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710846" w14:textId="73C95390" w:rsidR="0039097D" w:rsidRPr="00CE1BB5" w:rsidRDefault="0039097D" w:rsidP="001C25D7">
            <w:pPr>
              <w:rPr>
                <w:color w:val="000000"/>
                <w:sz w:val="20"/>
                <w:szCs w:val="20"/>
                <w:lang w:val="en-US"/>
              </w:rPr>
            </w:pPr>
            <w:r w:rsidRPr="00CE1BB5">
              <w:rPr>
                <w:color w:val="000000"/>
                <w:sz w:val="20"/>
                <w:szCs w:val="20"/>
              </w:rPr>
              <w:t>%10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_nazv</w:t>
            </w:r>
            <w:r>
              <w:rPr>
                <w:color w:val="000000"/>
                <w:sz w:val="20"/>
                <w:szCs w:val="20"/>
                <w:lang w:val="en-US"/>
              </w:rPr>
              <w:t>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574437" w14:textId="11ED3E19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%10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_1%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E0C335" w14:textId="5F271FB2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%10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_2%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AD77D5" w14:textId="0FA3C3E8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%10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_3%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DB0D54" w14:textId="365D4EF4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%10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_4%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9B3F63" w14:textId="1647F91E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%10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_5%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DB73B6" w14:textId="65F5A15B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%10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_6%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F2D02D" w14:textId="69C31DA2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%10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_7%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293DFD" w14:textId="3945C031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%10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_8%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3C05A0" w14:textId="2465135C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%10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_9%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B0A87C" w14:textId="4467DFE5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%10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_10%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3C8354" w14:textId="428731C9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%10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_11%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86DEBE" w14:textId="731AAF8B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%10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_12%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1C05D4" w14:textId="1C8F3820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%10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_13%</w:t>
            </w:r>
          </w:p>
        </w:tc>
      </w:tr>
      <w:tr w:rsidR="0039097D" w:rsidRPr="00CE1BB5" w14:paraId="0902927A" w14:textId="77777777" w:rsidTr="00A51DAF">
        <w:trPr>
          <w:trHeight w:val="288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FEAA7B" w14:textId="7E01C4B8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%11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_sem%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DEF326" w14:textId="7955B647" w:rsidR="0039097D" w:rsidRPr="00CE1BB5" w:rsidRDefault="0039097D" w:rsidP="001C25D7">
            <w:pPr>
              <w:rPr>
                <w:color w:val="000000"/>
                <w:sz w:val="20"/>
                <w:szCs w:val="20"/>
                <w:lang w:val="en-US"/>
              </w:rPr>
            </w:pPr>
            <w:r w:rsidRPr="00CE1BB5">
              <w:rPr>
                <w:color w:val="000000"/>
                <w:sz w:val="20"/>
                <w:szCs w:val="20"/>
              </w:rPr>
              <w:t>%11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_nazv</w:t>
            </w:r>
            <w:r>
              <w:rPr>
                <w:color w:val="000000"/>
                <w:sz w:val="20"/>
                <w:szCs w:val="20"/>
                <w:lang w:val="en-US"/>
              </w:rPr>
              <w:t>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22B0B4" w14:textId="4743EC63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%11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_1%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E1B033" w14:textId="3BF5C454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%11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_2%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3160F4" w14:textId="7D43D5FA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%11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_3%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6154F8" w14:textId="502EF6EE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%11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_4%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05903F" w14:textId="57FEAA77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%11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_5%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7BBF25" w14:textId="75455E75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%11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_6%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60A477" w14:textId="65EAEE80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%11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_7%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9241A6" w14:textId="44089F59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%11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_8%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ED3DAA" w14:textId="404BF735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%11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_9%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63A416" w14:textId="60028C6F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%11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_10%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9AA741" w14:textId="10390AA5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%11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_11%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0F121F" w14:textId="544236B9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%11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_12%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37213B" w14:textId="5604C22A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%11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_13%</w:t>
            </w:r>
          </w:p>
        </w:tc>
      </w:tr>
      <w:tr w:rsidR="0039097D" w:rsidRPr="00CE1BB5" w14:paraId="6F94D6AB" w14:textId="77777777" w:rsidTr="00A51DAF">
        <w:trPr>
          <w:trHeight w:val="288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BA1515" w14:textId="13B890E9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%12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_sem%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C79A65" w14:textId="3EA2C38D" w:rsidR="0039097D" w:rsidRPr="00CE1BB5" w:rsidRDefault="0039097D" w:rsidP="001C25D7">
            <w:pPr>
              <w:rPr>
                <w:color w:val="000000"/>
                <w:sz w:val="20"/>
                <w:szCs w:val="20"/>
                <w:lang w:val="en-US"/>
              </w:rPr>
            </w:pPr>
            <w:r w:rsidRPr="00CE1BB5">
              <w:rPr>
                <w:color w:val="000000"/>
                <w:sz w:val="20"/>
                <w:szCs w:val="20"/>
              </w:rPr>
              <w:t>%12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_nazv</w:t>
            </w:r>
            <w:r>
              <w:rPr>
                <w:color w:val="000000"/>
                <w:sz w:val="20"/>
                <w:szCs w:val="20"/>
                <w:lang w:val="en-US"/>
              </w:rPr>
              <w:t>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7B17BE" w14:textId="54325B17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%12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_1%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4AA205" w14:textId="0A7BCDC5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%12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_2%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369D63" w14:textId="514E6E57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%12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_3%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40DDAC" w14:textId="1DF899F2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%12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_4%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84C8F3" w14:textId="7C52405B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%12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_5%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1E1EB2" w14:textId="7A54FAEA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%12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_6%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8C556D" w14:textId="6ED6CF4A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%12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_7%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B60A5E" w14:textId="14A7A077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%12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_8%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B894D5" w14:textId="558820CC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%12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_9%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32A3AC" w14:textId="7400F372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%12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_10%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BDAD5D" w14:textId="7FF17B2E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%12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_11%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B0A540" w14:textId="63BC0B95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%12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_12%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C04145" w14:textId="09A9DDE7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%12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_13%</w:t>
            </w:r>
          </w:p>
        </w:tc>
      </w:tr>
      <w:tr w:rsidR="0039097D" w:rsidRPr="00CE1BB5" w14:paraId="47BC22BC" w14:textId="77777777" w:rsidTr="00A51DAF">
        <w:trPr>
          <w:trHeight w:val="288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FC5FD3" w14:textId="65BF84FF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%13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_sem%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F4E550" w14:textId="5670FBE3" w:rsidR="0039097D" w:rsidRPr="00CE1BB5" w:rsidRDefault="0039097D" w:rsidP="001C25D7">
            <w:pPr>
              <w:rPr>
                <w:color w:val="000000"/>
                <w:sz w:val="20"/>
                <w:szCs w:val="20"/>
                <w:lang w:val="en-US"/>
              </w:rPr>
            </w:pPr>
            <w:r w:rsidRPr="00CE1BB5">
              <w:rPr>
                <w:color w:val="000000"/>
                <w:sz w:val="20"/>
                <w:szCs w:val="20"/>
              </w:rPr>
              <w:t>%13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_nazv</w:t>
            </w:r>
            <w:r>
              <w:rPr>
                <w:color w:val="000000"/>
                <w:sz w:val="20"/>
                <w:szCs w:val="20"/>
                <w:lang w:val="en-US"/>
              </w:rPr>
              <w:t>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0E08B9" w14:textId="7CD23E1C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%13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_1%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71992A" w14:textId="7620E954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%13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_2%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0DD90A" w14:textId="22ADB25B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%13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_3%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4C4D58" w14:textId="2160F805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%13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_4%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3FF459" w14:textId="46ED9860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%13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_5%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8DC9D4" w14:textId="03B04004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%13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_6%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84BF81" w14:textId="2ACD30B5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%13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_7%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B38A81" w14:textId="4BB465B9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%13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_8%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D5847B" w14:textId="793F8D1D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%13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_9%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4821D9" w14:textId="53FAD79D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%13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_10%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76064" w14:textId="69331C72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%13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_11%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49BF01" w14:textId="2544F8D7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%13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_12%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319208" w14:textId="5D52C8C1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%13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_13%</w:t>
            </w:r>
          </w:p>
        </w:tc>
      </w:tr>
      <w:tr w:rsidR="0039097D" w:rsidRPr="00CE1BB5" w14:paraId="18B2A9EC" w14:textId="77777777" w:rsidTr="00A51DAF">
        <w:trPr>
          <w:trHeight w:val="288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8D5A5F" w14:textId="4A3444F0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%14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_sem%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D09A59" w14:textId="52603472" w:rsidR="0039097D" w:rsidRPr="00CE1BB5" w:rsidRDefault="0039097D" w:rsidP="001C25D7">
            <w:pPr>
              <w:rPr>
                <w:color w:val="000000"/>
                <w:sz w:val="20"/>
                <w:szCs w:val="20"/>
                <w:lang w:val="en-US"/>
              </w:rPr>
            </w:pPr>
            <w:r w:rsidRPr="00CE1BB5">
              <w:rPr>
                <w:color w:val="000000"/>
                <w:sz w:val="20"/>
                <w:szCs w:val="20"/>
              </w:rPr>
              <w:t>%14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_nazv</w:t>
            </w:r>
            <w:r>
              <w:rPr>
                <w:color w:val="000000"/>
                <w:sz w:val="20"/>
                <w:szCs w:val="20"/>
                <w:lang w:val="en-US"/>
              </w:rPr>
              <w:t>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BE05C5" w14:textId="64F026B5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%14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_1%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F054AC" w14:textId="51DB5A1E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%14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_2%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ED18F0" w14:textId="61E0F2EE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%14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_3%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E2697B" w14:textId="2EA017B5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%14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_4%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F579AA" w14:textId="5C82E5F1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%14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_5%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492A7B" w14:textId="6451B460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%14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_6%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EF5B3E" w14:textId="61559A45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%14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_7%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8C39F6" w14:textId="6D0ABD41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%14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_8%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983D15" w14:textId="5FC1F9B0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%14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_9%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6BF046" w14:textId="7AC78300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%14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_10%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ED7643" w14:textId="485643D0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%14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_11%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DEB119" w14:textId="7AEFCE40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%14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_12%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3CCDDE" w14:textId="0FD9AFCA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%14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_13%</w:t>
            </w:r>
          </w:p>
        </w:tc>
      </w:tr>
      <w:tr w:rsidR="0039097D" w:rsidRPr="00CE1BB5" w14:paraId="27EEB058" w14:textId="77777777" w:rsidTr="00A51DAF">
        <w:trPr>
          <w:trHeight w:val="288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2D8845" w14:textId="165ACA34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lastRenderedPageBreak/>
              <w:t>%15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_sem%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D18820" w14:textId="4AF2768C" w:rsidR="0039097D" w:rsidRPr="00CE1BB5" w:rsidRDefault="0039097D" w:rsidP="001C25D7">
            <w:pPr>
              <w:rPr>
                <w:color w:val="000000"/>
                <w:sz w:val="20"/>
                <w:szCs w:val="20"/>
                <w:lang w:val="en-US"/>
              </w:rPr>
            </w:pPr>
            <w:r w:rsidRPr="00CE1BB5">
              <w:rPr>
                <w:color w:val="000000"/>
                <w:sz w:val="20"/>
                <w:szCs w:val="20"/>
              </w:rPr>
              <w:t>%15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_nazv</w:t>
            </w:r>
            <w:r>
              <w:rPr>
                <w:color w:val="000000"/>
                <w:sz w:val="20"/>
                <w:szCs w:val="20"/>
                <w:lang w:val="en-US"/>
              </w:rPr>
              <w:t>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5FEAEC" w14:textId="5FBF6AB0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%15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_1%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C43B86" w14:textId="63354761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%15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_2%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2C61B7" w14:textId="3C7AF2D2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%15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_3%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AD81BF" w14:textId="5BCC03B4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%15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_4%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57552E" w14:textId="53F0A0D1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%15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_5%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6B828D" w14:textId="75D9590E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%15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_6%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7C47F2" w14:textId="106F982F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%15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_7%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E0D7E5" w14:textId="154C4EE2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%15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_8%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C742E3" w14:textId="294E99AF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%15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_9%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5DB802" w14:textId="5EDD7DEF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%15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_10%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6911C0" w14:textId="796590BF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%15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_11%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DAB13E" w14:textId="60946080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%15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_12%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CE5DBC" w14:textId="39402144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%15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_13%</w:t>
            </w:r>
          </w:p>
        </w:tc>
      </w:tr>
      <w:tr w:rsidR="0039097D" w:rsidRPr="00CE1BB5" w14:paraId="4377AC29" w14:textId="77777777" w:rsidTr="00A51DAF">
        <w:trPr>
          <w:trHeight w:val="288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EFD88B" w14:textId="472F22A0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%16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_sem%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53054B" w14:textId="7FD48DCF" w:rsidR="0039097D" w:rsidRPr="00CE1BB5" w:rsidRDefault="0039097D" w:rsidP="001C25D7">
            <w:pPr>
              <w:rPr>
                <w:color w:val="000000"/>
                <w:sz w:val="20"/>
                <w:szCs w:val="20"/>
                <w:lang w:val="en-US"/>
              </w:rPr>
            </w:pPr>
            <w:r w:rsidRPr="00CE1BB5">
              <w:rPr>
                <w:color w:val="000000"/>
                <w:sz w:val="20"/>
                <w:szCs w:val="20"/>
              </w:rPr>
              <w:t>%16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_nazv</w:t>
            </w:r>
            <w:r>
              <w:rPr>
                <w:color w:val="000000"/>
                <w:sz w:val="20"/>
                <w:szCs w:val="20"/>
                <w:lang w:val="en-US"/>
              </w:rPr>
              <w:t>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FEDBF2" w14:textId="7F60CC56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%16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_1%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48BA9D" w14:textId="75C2CD8A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%16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_2%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2C01DD" w14:textId="2E9B9567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%16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_3%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503330" w14:textId="47CC529B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%16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_4%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C858E1" w14:textId="36F416CC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%16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_5%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06A288" w14:textId="3009FD75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%16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_6%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9604E8" w14:textId="52D19AD2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%16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_7%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473FC1" w14:textId="3A7E8D72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%16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_8%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65922D" w14:textId="72091843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%16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_9%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A591A0" w14:textId="0248E951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%16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_10%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D0A814" w14:textId="1B9023D3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%16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_11%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CCD1F7" w14:textId="3B5F7162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%16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_12%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9FF49A" w14:textId="6BD195BE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%16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_13%</w:t>
            </w:r>
          </w:p>
        </w:tc>
      </w:tr>
      <w:tr w:rsidR="0039097D" w:rsidRPr="00CE1BB5" w14:paraId="7A7866DD" w14:textId="77777777" w:rsidTr="00A51DAF">
        <w:trPr>
          <w:trHeight w:val="288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14703E" w14:textId="298CAFCB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%17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_sem%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22E212" w14:textId="6EE51C29" w:rsidR="0039097D" w:rsidRPr="00CE1BB5" w:rsidRDefault="0039097D" w:rsidP="001C25D7">
            <w:pPr>
              <w:rPr>
                <w:color w:val="000000"/>
                <w:sz w:val="20"/>
                <w:szCs w:val="20"/>
                <w:lang w:val="en-US"/>
              </w:rPr>
            </w:pPr>
            <w:r w:rsidRPr="00CE1BB5">
              <w:rPr>
                <w:color w:val="000000"/>
                <w:sz w:val="20"/>
                <w:szCs w:val="20"/>
              </w:rPr>
              <w:t>%17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_nazv</w:t>
            </w:r>
            <w:r>
              <w:rPr>
                <w:color w:val="000000"/>
                <w:sz w:val="20"/>
                <w:szCs w:val="20"/>
                <w:lang w:val="en-US"/>
              </w:rPr>
              <w:t>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47CDCB" w14:textId="6134FEBB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%17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_1%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AEA4E2" w14:textId="006F7563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%17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_2%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F85E86" w14:textId="7694C001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%17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_3%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4F0E26" w14:textId="0F46185B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%17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_4%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DEAEFC" w14:textId="04CF7192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%17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_5%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EBB199" w14:textId="55F4EB1D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%17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_6%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08E8F6" w14:textId="2407653A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%17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_7%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DE0FEA" w14:textId="3BC7AEE2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%17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_8%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156915" w14:textId="14DC4765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%17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_9%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6D4C1B" w14:textId="0FA08850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%17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_10%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0D7CDB" w14:textId="62668CDE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%17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_11%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7B9741" w14:textId="4111899D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%17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_12%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666D35" w14:textId="1E74C9B4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%17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_13%</w:t>
            </w:r>
          </w:p>
        </w:tc>
      </w:tr>
      <w:tr w:rsidR="0039097D" w:rsidRPr="00CE1BB5" w14:paraId="0AB29F48" w14:textId="77777777" w:rsidTr="00A51DAF">
        <w:trPr>
          <w:trHeight w:val="288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0F199A" w14:textId="777B0932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%18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_sem%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5629BE" w14:textId="54697982" w:rsidR="0039097D" w:rsidRPr="00CE1BB5" w:rsidRDefault="0039097D" w:rsidP="001C25D7">
            <w:pPr>
              <w:rPr>
                <w:color w:val="000000"/>
                <w:sz w:val="20"/>
                <w:szCs w:val="20"/>
                <w:lang w:val="en-US"/>
              </w:rPr>
            </w:pPr>
            <w:r w:rsidRPr="00CE1BB5">
              <w:rPr>
                <w:color w:val="000000"/>
                <w:sz w:val="20"/>
                <w:szCs w:val="20"/>
              </w:rPr>
              <w:t>%18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_nazv</w:t>
            </w:r>
            <w:r>
              <w:rPr>
                <w:color w:val="000000"/>
                <w:sz w:val="20"/>
                <w:szCs w:val="20"/>
                <w:lang w:val="en-US"/>
              </w:rPr>
              <w:t>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8C6784" w14:textId="2FF88FAF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%18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_1%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6C18C8" w14:textId="1F57FF27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%18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_2%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FF84BA" w14:textId="062EBDFF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%18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_3%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93A5C4" w14:textId="6A6AD27F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%18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_4%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4B3403" w14:textId="5031A123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%18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_5%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170879" w14:textId="5D43D5C9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%18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_6%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ACB1F7" w14:textId="181C708E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%18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_7%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3450C8" w14:textId="02F76516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%18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_8%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0BF2C1" w14:textId="2452C060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%18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_9%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6CB7BF" w14:textId="56E26160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%18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_10%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D1E7DE" w14:textId="367E5C98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%18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_11%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B8DC15" w14:textId="770EB55F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%18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_12%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DFE074" w14:textId="5C4DF367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%18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_13%</w:t>
            </w:r>
          </w:p>
        </w:tc>
      </w:tr>
      <w:tr w:rsidR="0039097D" w:rsidRPr="00CE1BB5" w14:paraId="23F0FD4B" w14:textId="77777777" w:rsidTr="00A51DAF">
        <w:trPr>
          <w:trHeight w:val="288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95382B" w14:textId="79B426CF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%19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_sem%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988723" w14:textId="6B15CB10" w:rsidR="0039097D" w:rsidRPr="00CE1BB5" w:rsidRDefault="0039097D" w:rsidP="001C25D7">
            <w:pPr>
              <w:rPr>
                <w:color w:val="000000"/>
                <w:sz w:val="20"/>
                <w:szCs w:val="20"/>
                <w:lang w:val="en-US"/>
              </w:rPr>
            </w:pPr>
            <w:r w:rsidRPr="00CE1BB5">
              <w:rPr>
                <w:color w:val="000000"/>
                <w:sz w:val="20"/>
                <w:szCs w:val="20"/>
              </w:rPr>
              <w:t>%19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_nazv</w:t>
            </w:r>
            <w:r>
              <w:rPr>
                <w:color w:val="000000"/>
                <w:sz w:val="20"/>
                <w:szCs w:val="20"/>
                <w:lang w:val="en-US"/>
              </w:rPr>
              <w:t>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85286C" w14:textId="55A8A019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%19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_1%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6CB350" w14:textId="06EB204C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%19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_2%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27FC79" w14:textId="6BEC735C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%19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_3%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0D83D2" w14:textId="05DED77F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%19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_4%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8715A2" w14:textId="36752751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%19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_5%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55DBEB" w14:textId="02AD5CCD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%19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_6%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E287B5" w14:textId="25360A39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%19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_7%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7D1395" w14:textId="2F39156F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%19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_8%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64F319" w14:textId="34AC9229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%19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_9%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CEFA39" w14:textId="72797812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%19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_10%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62252A" w14:textId="5B686AF5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%19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_11%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38888A" w14:textId="4C9FEE0A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%19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_12%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DAC62A" w14:textId="60E12EF6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%19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_13%</w:t>
            </w:r>
          </w:p>
        </w:tc>
      </w:tr>
      <w:tr w:rsidR="0039097D" w:rsidRPr="00CE1BB5" w14:paraId="7A7E7DAE" w14:textId="77777777" w:rsidTr="00A51DAF">
        <w:trPr>
          <w:trHeight w:val="288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31FD63" w14:textId="00F72613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%20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_sem%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D2A251" w14:textId="50AFB7E7" w:rsidR="0039097D" w:rsidRPr="00CE1BB5" w:rsidRDefault="0039097D" w:rsidP="001C25D7">
            <w:pPr>
              <w:rPr>
                <w:color w:val="000000"/>
                <w:sz w:val="20"/>
                <w:szCs w:val="20"/>
                <w:lang w:val="en-US"/>
              </w:rPr>
            </w:pPr>
            <w:r w:rsidRPr="00CE1BB5">
              <w:rPr>
                <w:color w:val="000000"/>
                <w:sz w:val="20"/>
                <w:szCs w:val="20"/>
              </w:rPr>
              <w:t>%20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_nazv</w:t>
            </w:r>
            <w:r>
              <w:rPr>
                <w:color w:val="000000"/>
                <w:sz w:val="20"/>
                <w:szCs w:val="20"/>
                <w:lang w:val="en-US"/>
              </w:rPr>
              <w:t>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A9F83D" w14:textId="268C625F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%20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_1%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A4E48C" w14:textId="7EF39652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%20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_2%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E0A508" w14:textId="20233970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%20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_3%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27D309" w14:textId="1BB3E9FD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%20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_4%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D7E3C5" w14:textId="6CB17A81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%20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_5%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4A052A" w14:textId="253EDB4A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%20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_6%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B4D4D5" w14:textId="083693E8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%20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_7%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55A82D" w14:textId="6EFA2699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%20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_8%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219F8D" w14:textId="74AE38DA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%20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_9%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F2B435" w14:textId="46459114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%20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_10%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F83E7F" w14:textId="044C8D9C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%20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_11%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8232DB" w14:textId="6A5C30D6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%20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_12%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E5AF30" w14:textId="08FF9F98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%20</w:t>
            </w:r>
            <w:r>
              <w:rPr>
                <w:color w:val="000000"/>
                <w:sz w:val="20"/>
                <w:szCs w:val="20"/>
              </w:rPr>
              <w:t>pd</w:t>
            </w:r>
            <w:r w:rsidRPr="00CE1BB5">
              <w:rPr>
                <w:color w:val="000000"/>
                <w:sz w:val="20"/>
                <w:szCs w:val="20"/>
              </w:rPr>
              <w:t>_13%</w:t>
            </w:r>
          </w:p>
        </w:tc>
      </w:tr>
    </w:tbl>
    <w:p w14:paraId="2AAE934E" w14:textId="77777777" w:rsidR="006E1CD3" w:rsidRPr="007C39B0" w:rsidRDefault="00681780" w:rsidP="005513C7">
      <w:pPr>
        <w:shd w:val="clear" w:color="auto" w:fill="FFFFFF"/>
        <w:spacing w:before="120" w:after="120" w:line="360" w:lineRule="auto"/>
        <w:jc w:val="center"/>
        <w:rPr>
          <w:spacing w:val="24"/>
        </w:rPr>
      </w:pPr>
      <w:r>
        <w:rPr>
          <w:b/>
          <w:bCs/>
          <w:color w:val="000000"/>
          <w:spacing w:val="-2"/>
        </w:rPr>
        <w:br w:type="page"/>
      </w:r>
      <w:r w:rsidR="006E1CD3">
        <w:rPr>
          <w:b/>
          <w:bCs/>
          <w:color w:val="000000"/>
          <w:spacing w:val="24"/>
        </w:rPr>
        <w:lastRenderedPageBreak/>
        <w:t>3</w:t>
      </w:r>
      <w:r w:rsidR="006E1CD3" w:rsidRPr="007C39B0">
        <w:rPr>
          <w:b/>
          <w:bCs/>
          <w:color w:val="000000"/>
          <w:spacing w:val="24"/>
        </w:rPr>
        <w:t xml:space="preserve">. ДОПОЛНИТЕЛЬНАЯ УЧЕБНАЯ РАБОТА С </w:t>
      </w:r>
      <w:r w:rsidR="006E1CD3">
        <w:rPr>
          <w:b/>
          <w:bCs/>
          <w:color w:val="000000"/>
          <w:spacing w:val="24"/>
        </w:rPr>
        <w:t>АСПИРАН</w:t>
      </w:r>
      <w:r w:rsidR="006E1CD3" w:rsidRPr="007C39B0">
        <w:rPr>
          <w:b/>
          <w:bCs/>
          <w:color w:val="000000"/>
          <w:spacing w:val="24"/>
        </w:rPr>
        <w:t>ТАМИ</w:t>
      </w:r>
    </w:p>
    <w:p w14:paraId="0655DC80" w14:textId="3A685A4B" w:rsidR="006E1CD3" w:rsidRPr="007C39B0" w:rsidRDefault="00EA46BF" w:rsidP="00EA46BF">
      <w:pPr>
        <w:shd w:val="clear" w:color="auto" w:fill="FFFFFF"/>
        <w:spacing w:after="120" w:line="360" w:lineRule="auto"/>
        <w:rPr>
          <w:spacing w:val="24"/>
        </w:rPr>
      </w:pPr>
      <w:r>
        <w:rPr>
          <w:color w:val="000000"/>
          <w:spacing w:val="24"/>
          <w:lang w:val="en-US"/>
        </w:rPr>
        <w:t>%31zagolovok%</w:t>
      </w:r>
    </w:p>
    <w:tbl>
      <w:tblPr>
        <w:tblW w:w="9356" w:type="dxa"/>
        <w:tblInd w:w="40" w:type="dxa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449"/>
        <w:gridCol w:w="2225"/>
        <w:gridCol w:w="1625"/>
        <w:gridCol w:w="595"/>
        <w:gridCol w:w="1725"/>
        <w:gridCol w:w="595"/>
        <w:gridCol w:w="1547"/>
        <w:gridCol w:w="595"/>
      </w:tblGrid>
      <w:tr w:rsidR="006E1CD3" w:rsidRPr="00D61FA0" w14:paraId="2F3F1D98" w14:textId="77777777" w:rsidTr="00F82F09">
        <w:trPr>
          <w:trHeight w:hRule="exact" w:val="298"/>
        </w:trPr>
        <w:tc>
          <w:tcPr>
            <w:tcW w:w="483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6F8C0B7" w14:textId="77777777" w:rsidR="006E1CD3" w:rsidRPr="00D61FA0" w:rsidRDefault="006E1CD3" w:rsidP="005513C7">
            <w:pPr>
              <w:shd w:val="clear" w:color="auto" w:fill="FFFFFF"/>
              <w:ind w:left="10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№ п.п.</w:t>
            </w:r>
          </w:p>
        </w:tc>
        <w:tc>
          <w:tcPr>
            <w:tcW w:w="2758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005F862" w14:textId="77777777" w:rsidR="006E1CD3" w:rsidRPr="00D61FA0" w:rsidRDefault="006E1CD3" w:rsidP="005513C7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Вид учебных занятий</w:t>
            </w:r>
          </w:p>
        </w:tc>
        <w:tc>
          <w:tcPr>
            <w:tcW w:w="6115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016A183" w14:textId="77777777" w:rsidR="006E1CD3" w:rsidRPr="00D61FA0" w:rsidRDefault="006E1CD3" w:rsidP="005513C7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pacing w:val="-1"/>
                <w:sz w:val="20"/>
                <w:szCs w:val="20"/>
              </w:rPr>
              <w:t>Количество часов учебных занятий</w:t>
            </w:r>
          </w:p>
        </w:tc>
      </w:tr>
      <w:tr w:rsidR="006E1CD3" w:rsidRPr="00D61FA0" w14:paraId="6C933A94" w14:textId="77777777" w:rsidTr="00F82F09">
        <w:trPr>
          <w:trHeight w:hRule="exact" w:val="374"/>
        </w:trPr>
        <w:tc>
          <w:tcPr>
            <w:tcW w:w="483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235F2590" w14:textId="77777777" w:rsidR="006E1CD3" w:rsidRPr="00D61FA0" w:rsidRDefault="006E1CD3" w:rsidP="005513C7">
            <w:pPr>
              <w:rPr>
                <w:sz w:val="20"/>
                <w:szCs w:val="20"/>
              </w:rPr>
            </w:pPr>
          </w:p>
        </w:tc>
        <w:tc>
          <w:tcPr>
            <w:tcW w:w="2758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1430DAE2" w14:textId="77777777" w:rsidR="006E1CD3" w:rsidRPr="00D61FA0" w:rsidRDefault="006E1CD3" w:rsidP="005513C7">
            <w:pPr>
              <w:rPr>
                <w:sz w:val="20"/>
                <w:szCs w:val="20"/>
              </w:rPr>
            </w:pPr>
          </w:p>
        </w:tc>
        <w:tc>
          <w:tcPr>
            <w:tcW w:w="231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149D436" w14:textId="77777777" w:rsidR="006E1CD3" w:rsidRPr="00D61FA0" w:rsidRDefault="006E1CD3" w:rsidP="005513C7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Осенний семестр</w:t>
            </w:r>
          </w:p>
        </w:tc>
        <w:tc>
          <w:tcPr>
            <w:tcW w:w="241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85EF9B9" w14:textId="77777777" w:rsidR="006E1CD3" w:rsidRPr="00D61FA0" w:rsidRDefault="006E1CD3" w:rsidP="005513C7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Весенний семестр</w:t>
            </w:r>
          </w:p>
        </w:tc>
        <w:tc>
          <w:tcPr>
            <w:tcW w:w="139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E9F33CD" w14:textId="788683E9" w:rsidR="006E1CD3" w:rsidRPr="00D61FA0" w:rsidRDefault="006E1CD3" w:rsidP="005513C7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За год</w:t>
            </w:r>
          </w:p>
        </w:tc>
      </w:tr>
      <w:tr w:rsidR="00F82F09" w:rsidRPr="00D61FA0" w14:paraId="00122649" w14:textId="77777777" w:rsidTr="00503C15">
        <w:trPr>
          <w:trHeight w:hRule="exact" w:val="265"/>
        </w:trPr>
        <w:tc>
          <w:tcPr>
            <w:tcW w:w="483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73B2A63" w14:textId="77777777" w:rsidR="006E1CD3" w:rsidRPr="00D61FA0" w:rsidRDefault="006E1CD3" w:rsidP="005513C7">
            <w:pPr>
              <w:rPr>
                <w:sz w:val="20"/>
                <w:szCs w:val="20"/>
              </w:rPr>
            </w:pPr>
          </w:p>
        </w:tc>
        <w:tc>
          <w:tcPr>
            <w:tcW w:w="2758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3D60416" w14:textId="77777777" w:rsidR="006E1CD3" w:rsidRPr="00D61FA0" w:rsidRDefault="006E1CD3" w:rsidP="005513C7">
            <w:pPr>
              <w:rPr>
                <w:sz w:val="20"/>
                <w:szCs w:val="20"/>
              </w:rPr>
            </w:pPr>
          </w:p>
        </w:tc>
        <w:tc>
          <w:tcPr>
            <w:tcW w:w="1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4679DF4" w14:textId="77777777" w:rsidR="006E1CD3" w:rsidRPr="00D61FA0" w:rsidRDefault="006E1CD3" w:rsidP="005513C7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 xml:space="preserve">по </w:t>
            </w:r>
            <w:r w:rsidRPr="00D61FA0">
              <w:rPr>
                <w:color w:val="000000"/>
                <w:spacing w:val="-12"/>
                <w:sz w:val="20"/>
                <w:szCs w:val="20"/>
              </w:rPr>
              <w:t>плану</w:t>
            </w:r>
          </w:p>
        </w:tc>
        <w:tc>
          <w:tcPr>
            <w:tcW w:w="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6236AF0" w14:textId="77777777" w:rsidR="006E1CD3" w:rsidRPr="00D61FA0" w:rsidRDefault="006E1CD3" w:rsidP="005513C7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факт</w:t>
            </w:r>
          </w:p>
        </w:tc>
        <w:tc>
          <w:tcPr>
            <w:tcW w:w="17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7CA561A" w14:textId="77777777" w:rsidR="006E1CD3" w:rsidRPr="00D61FA0" w:rsidRDefault="006E1CD3" w:rsidP="005513C7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 xml:space="preserve">по </w:t>
            </w:r>
            <w:r w:rsidRPr="00D61FA0">
              <w:rPr>
                <w:color w:val="000000"/>
                <w:spacing w:val="-12"/>
                <w:sz w:val="20"/>
                <w:szCs w:val="20"/>
              </w:rPr>
              <w:t>плану</w:t>
            </w:r>
          </w:p>
        </w:tc>
        <w:tc>
          <w:tcPr>
            <w:tcW w:w="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855DFE9" w14:textId="77777777" w:rsidR="006E1CD3" w:rsidRPr="00D61FA0" w:rsidRDefault="006E1CD3" w:rsidP="005513C7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факт</w:t>
            </w:r>
          </w:p>
        </w:tc>
        <w:tc>
          <w:tcPr>
            <w:tcW w:w="7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17BDDE4" w14:textId="77777777" w:rsidR="006E1CD3" w:rsidRPr="00D61FA0" w:rsidRDefault="006E1CD3" w:rsidP="005513C7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 xml:space="preserve">по </w:t>
            </w:r>
            <w:r w:rsidRPr="00D61FA0">
              <w:rPr>
                <w:color w:val="000000"/>
                <w:spacing w:val="-12"/>
                <w:sz w:val="20"/>
                <w:szCs w:val="20"/>
              </w:rPr>
              <w:t>плану</w:t>
            </w:r>
          </w:p>
        </w:tc>
        <w:tc>
          <w:tcPr>
            <w:tcW w:w="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7FC2B33" w14:textId="77777777" w:rsidR="006E1CD3" w:rsidRPr="00D61FA0" w:rsidRDefault="006E1CD3" w:rsidP="005513C7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факт</w:t>
            </w:r>
          </w:p>
        </w:tc>
      </w:tr>
      <w:tr w:rsidR="00F82F09" w:rsidRPr="00D61FA0" w14:paraId="5BDD2442" w14:textId="77777777" w:rsidTr="00F82F09">
        <w:trPr>
          <w:trHeight w:val="57"/>
        </w:trPr>
        <w:tc>
          <w:tcPr>
            <w:tcW w:w="4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353816E" w14:textId="77777777" w:rsidR="00F82F09" w:rsidRPr="00D61FA0" w:rsidRDefault="00F82F09" w:rsidP="00F82F09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5993AAB" w14:textId="77777777" w:rsidR="00F82F09" w:rsidRPr="00D61FA0" w:rsidRDefault="00F82F09" w:rsidP="00F82F09">
            <w:pPr>
              <w:shd w:val="clear" w:color="auto" w:fill="FFFFFF"/>
              <w:spacing w:before="60" w:after="60"/>
              <w:ind w:left="57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Лекции</w:t>
            </w:r>
          </w:p>
        </w:tc>
        <w:tc>
          <w:tcPr>
            <w:tcW w:w="1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26C9434" w14:textId="42F0BFA8" w:rsidR="00F82F09" w:rsidRPr="00F82F09" w:rsidRDefault="00F82F09" w:rsidP="00F82F09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%alek_osen%</w:t>
            </w:r>
          </w:p>
        </w:tc>
        <w:tc>
          <w:tcPr>
            <w:tcW w:w="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A7E5FD0" w14:textId="77777777" w:rsidR="00F82F09" w:rsidRPr="00D61FA0" w:rsidRDefault="00F82F09" w:rsidP="00F82F09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7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D2E8EFF" w14:textId="5C623816" w:rsidR="00F82F09" w:rsidRPr="00D61FA0" w:rsidRDefault="00F82F09" w:rsidP="00F82F09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%alek_vesna%</w:t>
            </w:r>
          </w:p>
        </w:tc>
        <w:tc>
          <w:tcPr>
            <w:tcW w:w="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E309DB6" w14:textId="77777777" w:rsidR="00F82F09" w:rsidRPr="00D61FA0" w:rsidRDefault="00F82F09" w:rsidP="00F82F09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7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A1F171F" w14:textId="502F14F3" w:rsidR="00F82F09" w:rsidRPr="00D61FA0" w:rsidRDefault="00F82F09" w:rsidP="00F82F09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%alek_vsego%</w:t>
            </w:r>
          </w:p>
        </w:tc>
        <w:tc>
          <w:tcPr>
            <w:tcW w:w="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5C6EF75" w14:textId="77777777" w:rsidR="00F82F09" w:rsidRPr="00D61FA0" w:rsidRDefault="00F82F09" w:rsidP="00F82F09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F82F09" w:rsidRPr="00D61FA0" w14:paraId="4419EE24" w14:textId="77777777" w:rsidTr="00F82F09">
        <w:trPr>
          <w:trHeight w:val="57"/>
        </w:trPr>
        <w:tc>
          <w:tcPr>
            <w:tcW w:w="4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DC4E020" w14:textId="77777777" w:rsidR="00F82F09" w:rsidRPr="00D61FA0" w:rsidRDefault="00F82F09" w:rsidP="00F82F09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4D717E6" w14:textId="77777777" w:rsidR="00F82F09" w:rsidRPr="00D61FA0" w:rsidRDefault="00F82F09" w:rsidP="00F82F09">
            <w:pPr>
              <w:shd w:val="clear" w:color="auto" w:fill="FFFFFF"/>
              <w:spacing w:before="60" w:after="60"/>
              <w:ind w:left="57"/>
              <w:rPr>
                <w:sz w:val="20"/>
                <w:szCs w:val="20"/>
              </w:rPr>
            </w:pPr>
            <w:r w:rsidRPr="00D61FA0">
              <w:rPr>
                <w:color w:val="000000"/>
                <w:spacing w:val="-1"/>
                <w:sz w:val="20"/>
                <w:szCs w:val="20"/>
              </w:rPr>
              <w:t>Практические (семинарские) занятия</w:t>
            </w:r>
          </w:p>
        </w:tc>
        <w:tc>
          <w:tcPr>
            <w:tcW w:w="1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ABC9817" w14:textId="310CAE1E" w:rsidR="00F82F09" w:rsidRPr="00F82F09" w:rsidRDefault="00F82F09" w:rsidP="00F82F09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%asem_osen%</w:t>
            </w:r>
          </w:p>
        </w:tc>
        <w:tc>
          <w:tcPr>
            <w:tcW w:w="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0237369" w14:textId="77777777" w:rsidR="00F82F09" w:rsidRPr="00D61FA0" w:rsidRDefault="00F82F09" w:rsidP="00F82F09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7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B0F60CD" w14:textId="2E36F56D" w:rsidR="00F82F09" w:rsidRPr="00D61FA0" w:rsidRDefault="00F82F09" w:rsidP="00F82F09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%asem_vesna%</w:t>
            </w:r>
          </w:p>
        </w:tc>
        <w:tc>
          <w:tcPr>
            <w:tcW w:w="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8019AA0" w14:textId="77777777" w:rsidR="00F82F09" w:rsidRPr="00D61FA0" w:rsidRDefault="00F82F09" w:rsidP="00F82F09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7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095B33C" w14:textId="6D934689" w:rsidR="00F82F09" w:rsidRPr="00D61FA0" w:rsidRDefault="00F82F09" w:rsidP="00F82F09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%asem_vsego%</w:t>
            </w:r>
          </w:p>
        </w:tc>
        <w:tc>
          <w:tcPr>
            <w:tcW w:w="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A09C6BC" w14:textId="77777777" w:rsidR="00F82F09" w:rsidRPr="00D61FA0" w:rsidRDefault="00F82F09" w:rsidP="00F82F09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F82F09" w:rsidRPr="00D61FA0" w14:paraId="0C690C24" w14:textId="77777777" w:rsidTr="00F82F09">
        <w:trPr>
          <w:trHeight w:val="57"/>
        </w:trPr>
        <w:tc>
          <w:tcPr>
            <w:tcW w:w="4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1D1BEBC" w14:textId="77777777" w:rsidR="00F82F09" w:rsidRPr="00D61FA0" w:rsidRDefault="00F82F09" w:rsidP="00F82F09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68EFC1A" w14:textId="77777777" w:rsidR="00F82F09" w:rsidRPr="00D61FA0" w:rsidRDefault="00F82F09" w:rsidP="00F82F09">
            <w:pPr>
              <w:shd w:val="clear" w:color="auto" w:fill="FFFFFF"/>
              <w:spacing w:before="60" w:after="60"/>
              <w:ind w:left="57"/>
              <w:rPr>
                <w:sz w:val="20"/>
                <w:szCs w:val="20"/>
              </w:rPr>
            </w:pPr>
            <w:r w:rsidRPr="00D61FA0">
              <w:rPr>
                <w:sz w:val="20"/>
                <w:szCs w:val="20"/>
              </w:rPr>
              <w:t>Индивидуальная работа</w:t>
            </w:r>
          </w:p>
        </w:tc>
        <w:tc>
          <w:tcPr>
            <w:tcW w:w="1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66A4810" w14:textId="17021432" w:rsidR="00F82F09" w:rsidRPr="00F82F09" w:rsidRDefault="00F82F09" w:rsidP="00F82F09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%aind_osen%</w:t>
            </w:r>
          </w:p>
        </w:tc>
        <w:tc>
          <w:tcPr>
            <w:tcW w:w="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65B66C0" w14:textId="77777777" w:rsidR="00F82F09" w:rsidRPr="00D61FA0" w:rsidRDefault="00F82F09" w:rsidP="00F82F09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7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B81C4E5" w14:textId="6E68E4FF" w:rsidR="00F82F09" w:rsidRPr="00160A14" w:rsidRDefault="00F82F09" w:rsidP="00F82F09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%aind_vesna%</w:t>
            </w:r>
          </w:p>
        </w:tc>
        <w:tc>
          <w:tcPr>
            <w:tcW w:w="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C6B4375" w14:textId="77777777" w:rsidR="00F82F09" w:rsidRPr="00D61FA0" w:rsidRDefault="00F82F09" w:rsidP="00F82F09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7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A07B72C" w14:textId="6B5E7E5C" w:rsidR="00F82F09" w:rsidRPr="00160A14" w:rsidRDefault="00F82F09" w:rsidP="00F82F09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%aind_vsego%</w:t>
            </w:r>
          </w:p>
        </w:tc>
        <w:tc>
          <w:tcPr>
            <w:tcW w:w="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50ADA65" w14:textId="77777777" w:rsidR="00F82F09" w:rsidRPr="00D61FA0" w:rsidRDefault="00F82F09" w:rsidP="00F82F09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F82F09" w:rsidRPr="00D61FA0" w14:paraId="706802A6" w14:textId="77777777" w:rsidTr="00F82F09">
        <w:trPr>
          <w:trHeight w:val="57"/>
        </w:trPr>
        <w:tc>
          <w:tcPr>
            <w:tcW w:w="4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5038471" w14:textId="77777777" w:rsidR="00F82F09" w:rsidRPr="00D61FA0" w:rsidRDefault="00F82F09" w:rsidP="00F82F09">
            <w:pPr>
              <w:shd w:val="clear" w:color="auto" w:fill="FFFFFF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2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2FCA1D7" w14:textId="77777777" w:rsidR="00F82F09" w:rsidRPr="00D61FA0" w:rsidRDefault="00F82F09" w:rsidP="00F82F09">
            <w:pPr>
              <w:shd w:val="clear" w:color="auto" w:fill="FFFFFF"/>
              <w:spacing w:before="60" w:after="60"/>
              <w:ind w:left="57"/>
              <w:rPr>
                <w:color w:val="000000"/>
                <w:spacing w:val="-1"/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Руководство практиками</w:t>
            </w:r>
          </w:p>
        </w:tc>
        <w:tc>
          <w:tcPr>
            <w:tcW w:w="1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0D99731" w14:textId="53D88A2D" w:rsidR="00F82F09" w:rsidRPr="00F82F09" w:rsidRDefault="00F82F09" w:rsidP="00F82F09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%aprakt_osen%</w:t>
            </w:r>
          </w:p>
        </w:tc>
        <w:tc>
          <w:tcPr>
            <w:tcW w:w="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689DD5D" w14:textId="77777777" w:rsidR="00F82F09" w:rsidRPr="00D61FA0" w:rsidRDefault="00F82F09" w:rsidP="00F82F09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7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1FDF2DA" w14:textId="54272417" w:rsidR="00F82F09" w:rsidRPr="00160A14" w:rsidRDefault="00F82F09" w:rsidP="00F82F09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%aprakt_vesna%</w:t>
            </w:r>
          </w:p>
        </w:tc>
        <w:tc>
          <w:tcPr>
            <w:tcW w:w="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65A8CA2" w14:textId="77777777" w:rsidR="00F82F09" w:rsidRPr="00D61FA0" w:rsidRDefault="00F82F09" w:rsidP="00F82F09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7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AD1EB02" w14:textId="7E5D30C5" w:rsidR="00F82F09" w:rsidRPr="00160A14" w:rsidRDefault="00F82F09" w:rsidP="00F82F09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%aprakt_vsego%</w:t>
            </w:r>
          </w:p>
        </w:tc>
        <w:tc>
          <w:tcPr>
            <w:tcW w:w="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231827E" w14:textId="77777777" w:rsidR="00F82F09" w:rsidRPr="00D61FA0" w:rsidRDefault="00F82F09" w:rsidP="00F82F09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F82F09" w:rsidRPr="00D61FA0" w14:paraId="460707C7" w14:textId="77777777" w:rsidTr="00F82F09">
        <w:trPr>
          <w:trHeight w:val="57"/>
        </w:trPr>
        <w:tc>
          <w:tcPr>
            <w:tcW w:w="4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13A8347" w14:textId="77777777" w:rsidR="00F82F09" w:rsidRPr="00D61FA0" w:rsidRDefault="00F82F09" w:rsidP="00F82F09">
            <w:pPr>
              <w:shd w:val="clear" w:color="auto" w:fill="FFFFFF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2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CCB2711" w14:textId="77777777" w:rsidR="00F82F09" w:rsidRPr="00D61FA0" w:rsidRDefault="00F82F09" w:rsidP="00F82F09">
            <w:pPr>
              <w:shd w:val="clear" w:color="auto" w:fill="FFFFFF"/>
              <w:spacing w:before="60" w:after="60"/>
              <w:ind w:left="57"/>
              <w:rPr>
                <w:color w:val="000000"/>
                <w:spacing w:val="-1"/>
                <w:sz w:val="20"/>
                <w:szCs w:val="20"/>
              </w:rPr>
            </w:pPr>
            <w:r>
              <w:rPr>
                <w:color w:val="000000"/>
                <w:spacing w:val="-1"/>
                <w:sz w:val="20"/>
                <w:szCs w:val="20"/>
              </w:rPr>
              <w:t>Руководство научными исследованиями аспирантов</w:t>
            </w:r>
          </w:p>
        </w:tc>
        <w:tc>
          <w:tcPr>
            <w:tcW w:w="1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8A67CB6" w14:textId="0D125504" w:rsidR="00F82F09" w:rsidRPr="00F82F09" w:rsidRDefault="00F82F09" w:rsidP="00F82F09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%anauch_osen%</w:t>
            </w:r>
          </w:p>
        </w:tc>
        <w:tc>
          <w:tcPr>
            <w:tcW w:w="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60B1B2C" w14:textId="77777777" w:rsidR="00F82F09" w:rsidRPr="00D61FA0" w:rsidRDefault="00F82F09" w:rsidP="00F82F09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7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31E44A5" w14:textId="33C19FDB" w:rsidR="00F82F09" w:rsidRPr="00160A14" w:rsidRDefault="00F82F09" w:rsidP="00F82F09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%anauch_vesna%</w:t>
            </w:r>
          </w:p>
        </w:tc>
        <w:tc>
          <w:tcPr>
            <w:tcW w:w="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B3C49BA" w14:textId="77777777" w:rsidR="00F82F09" w:rsidRPr="00D61FA0" w:rsidRDefault="00F82F09" w:rsidP="00F82F09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7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2E551F7" w14:textId="1C7F7DB1" w:rsidR="00F82F09" w:rsidRPr="00160A14" w:rsidRDefault="00F82F09" w:rsidP="00F82F09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%anauch_vsego%</w:t>
            </w:r>
          </w:p>
        </w:tc>
        <w:tc>
          <w:tcPr>
            <w:tcW w:w="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2865211" w14:textId="77777777" w:rsidR="00F82F09" w:rsidRPr="00D61FA0" w:rsidRDefault="00F82F09" w:rsidP="00F82F09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F82F09" w:rsidRPr="00D61FA0" w14:paraId="633F3B56" w14:textId="77777777" w:rsidTr="00F82F09">
        <w:trPr>
          <w:trHeight w:val="57"/>
        </w:trPr>
        <w:tc>
          <w:tcPr>
            <w:tcW w:w="4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6C24093" w14:textId="77777777" w:rsidR="00F82F09" w:rsidRPr="00D61FA0" w:rsidRDefault="00F82F09" w:rsidP="00F82F09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2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53414BB" w14:textId="77777777" w:rsidR="00F82F09" w:rsidRPr="00D61FA0" w:rsidRDefault="00F82F09" w:rsidP="00F82F09">
            <w:pPr>
              <w:shd w:val="clear" w:color="auto" w:fill="FFFFFF"/>
              <w:spacing w:before="60" w:after="60"/>
              <w:ind w:left="57"/>
              <w:rPr>
                <w:sz w:val="20"/>
                <w:szCs w:val="20"/>
              </w:rPr>
            </w:pPr>
            <w:r w:rsidRPr="00D61FA0">
              <w:rPr>
                <w:sz w:val="20"/>
                <w:szCs w:val="20"/>
              </w:rPr>
              <w:t xml:space="preserve">Руководство подготовкой к </w:t>
            </w:r>
            <w:r>
              <w:rPr>
                <w:sz w:val="20"/>
                <w:szCs w:val="20"/>
              </w:rPr>
              <w:t>итоговой аттестации</w:t>
            </w:r>
            <w:r w:rsidRPr="00D61FA0">
              <w:rPr>
                <w:sz w:val="20"/>
                <w:szCs w:val="20"/>
              </w:rPr>
              <w:t xml:space="preserve"> (включая защиту </w:t>
            </w:r>
            <w:r>
              <w:rPr>
                <w:sz w:val="20"/>
                <w:szCs w:val="20"/>
              </w:rPr>
              <w:t>Н</w:t>
            </w:r>
            <w:r w:rsidRPr="00D61FA0">
              <w:rPr>
                <w:sz w:val="20"/>
                <w:szCs w:val="20"/>
              </w:rPr>
              <w:t>КР)</w:t>
            </w:r>
          </w:p>
        </w:tc>
        <w:tc>
          <w:tcPr>
            <w:tcW w:w="1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A0C0ECB" w14:textId="083CB2CC" w:rsidR="00F82F09" w:rsidRPr="00F82F09" w:rsidRDefault="00F82F09" w:rsidP="00F82F09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%ankr_osen%</w:t>
            </w:r>
          </w:p>
        </w:tc>
        <w:tc>
          <w:tcPr>
            <w:tcW w:w="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BA058D0" w14:textId="77777777" w:rsidR="00F82F09" w:rsidRPr="00D61FA0" w:rsidRDefault="00F82F09" w:rsidP="00F82F09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7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17BFFF3" w14:textId="794747AC" w:rsidR="00F82F09" w:rsidRPr="00160A14" w:rsidRDefault="00F82F09" w:rsidP="00F82F09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%ankr_vesna%</w:t>
            </w:r>
          </w:p>
        </w:tc>
        <w:tc>
          <w:tcPr>
            <w:tcW w:w="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D16E5B1" w14:textId="77777777" w:rsidR="00F82F09" w:rsidRPr="00D61FA0" w:rsidRDefault="00F82F09" w:rsidP="00F82F09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7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2769E08" w14:textId="119AEBEB" w:rsidR="00F82F09" w:rsidRPr="00160A14" w:rsidRDefault="00F82F09" w:rsidP="00F82F09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%ankr_vsego%</w:t>
            </w:r>
          </w:p>
        </w:tc>
        <w:tc>
          <w:tcPr>
            <w:tcW w:w="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B994D82" w14:textId="77777777" w:rsidR="00F82F09" w:rsidRPr="00D61FA0" w:rsidRDefault="00F82F09" w:rsidP="00F82F09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F82F09" w:rsidRPr="00D61FA0" w14:paraId="20EAC043" w14:textId="77777777" w:rsidTr="00F82F09">
        <w:trPr>
          <w:trHeight w:val="57"/>
        </w:trPr>
        <w:tc>
          <w:tcPr>
            <w:tcW w:w="4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BD42B30" w14:textId="77777777" w:rsidR="00F82F09" w:rsidRPr="00D61FA0" w:rsidRDefault="00F82F09" w:rsidP="00F82F09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2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58974DA" w14:textId="77777777" w:rsidR="00F82F09" w:rsidRPr="00D61FA0" w:rsidRDefault="00F82F09" w:rsidP="00F82F09">
            <w:pPr>
              <w:shd w:val="clear" w:color="auto" w:fill="FFFFFF"/>
              <w:spacing w:before="60" w:after="60"/>
              <w:ind w:left="57"/>
              <w:rPr>
                <w:sz w:val="20"/>
                <w:szCs w:val="20"/>
              </w:rPr>
            </w:pPr>
          </w:p>
        </w:tc>
        <w:tc>
          <w:tcPr>
            <w:tcW w:w="1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554B3AC" w14:textId="77777777" w:rsidR="00F82F09" w:rsidRPr="00D61FA0" w:rsidRDefault="00F82F09" w:rsidP="00F82F09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D7DBD93" w14:textId="77777777" w:rsidR="00F82F09" w:rsidRPr="00D61FA0" w:rsidRDefault="00F82F09" w:rsidP="00F82F09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7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BDEA66A" w14:textId="77777777" w:rsidR="00F82F09" w:rsidRPr="00D61FA0" w:rsidRDefault="00F82F09" w:rsidP="00F82F09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7A30DA6" w14:textId="77777777" w:rsidR="00F82F09" w:rsidRPr="00D61FA0" w:rsidRDefault="00F82F09" w:rsidP="00F82F09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7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54F4451" w14:textId="77777777" w:rsidR="00F82F09" w:rsidRPr="00D61FA0" w:rsidRDefault="00F82F09" w:rsidP="00F82F09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CFC94F2" w14:textId="77777777" w:rsidR="00F82F09" w:rsidRPr="00D61FA0" w:rsidRDefault="00F82F09" w:rsidP="00F82F09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F82F09" w:rsidRPr="00D61FA0" w14:paraId="171A1F69" w14:textId="77777777" w:rsidTr="00F82F09">
        <w:trPr>
          <w:trHeight w:val="57"/>
        </w:trPr>
        <w:tc>
          <w:tcPr>
            <w:tcW w:w="4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8DE9497" w14:textId="77777777" w:rsidR="00F82F09" w:rsidRPr="00D61FA0" w:rsidRDefault="00F82F09" w:rsidP="00F82F09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2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DF76548" w14:textId="77777777" w:rsidR="00F82F09" w:rsidRPr="00D61FA0" w:rsidRDefault="00F82F09" w:rsidP="00F82F09">
            <w:pPr>
              <w:shd w:val="clear" w:color="auto" w:fill="FFFFFF"/>
              <w:spacing w:before="60" w:after="60"/>
              <w:ind w:left="57"/>
              <w:rPr>
                <w:sz w:val="20"/>
                <w:szCs w:val="20"/>
              </w:rPr>
            </w:pPr>
          </w:p>
        </w:tc>
        <w:tc>
          <w:tcPr>
            <w:tcW w:w="1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6F561BB" w14:textId="77777777" w:rsidR="00F82F09" w:rsidRPr="00D61FA0" w:rsidRDefault="00F82F09" w:rsidP="00F82F09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EB33653" w14:textId="77777777" w:rsidR="00F82F09" w:rsidRPr="00D61FA0" w:rsidRDefault="00F82F09" w:rsidP="00F82F09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7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C37DD80" w14:textId="77777777" w:rsidR="00F82F09" w:rsidRPr="00D61FA0" w:rsidRDefault="00F82F09" w:rsidP="00F82F09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6395F0D" w14:textId="77777777" w:rsidR="00F82F09" w:rsidRPr="00D61FA0" w:rsidRDefault="00F82F09" w:rsidP="00F82F09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7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200509C" w14:textId="77777777" w:rsidR="00F82F09" w:rsidRPr="00D61FA0" w:rsidRDefault="00F82F09" w:rsidP="00F82F09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121572D" w14:textId="77777777" w:rsidR="00F82F09" w:rsidRPr="00D61FA0" w:rsidRDefault="00F82F09" w:rsidP="00F82F09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F82F09" w:rsidRPr="00D61FA0" w14:paraId="50B2F59B" w14:textId="77777777" w:rsidTr="00F82F09">
        <w:trPr>
          <w:trHeight w:val="57"/>
        </w:trPr>
        <w:tc>
          <w:tcPr>
            <w:tcW w:w="4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033AC40" w14:textId="77777777" w:rsidR="00F82F09" w:rsidRPr="00D61FA0" w:rsidRDefault="00F82F09" w:rsidP="00F82F09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2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963FA6D" w14:textId="77777777" w:rsidR="00F82F09" w:rsidRPr="00D61FA0" w:rsidRDefault="00F82F09" w:rsidP="00F82F09">
            <w:pPr>
              <w:shd w:val="clear" w:color="auto" w:fill="FFFFFF"/>
              <w:spacing w:before="60" w:after="60"/>
              <w:ind w:left="57"/>
              <w:rPr>
                <w:sz w:val="20"/>
                <w:szCs w:val="20"/>
              </w:rPr>
            </w:pPr>
            <w:r w:rsidRPr="00D61FA0">
              <w:rPr>
                <w:b/>
                <w:bCs/>
                <w:color w:val="000000"/>
                <w:sz w:val="20"/>
                <w:szCs w:val="20"/>
              </w:rPr>
              <w:t>Всего по разделу</w:t>
            </w:r>
          </w:p>
        </w:tc>
        <w:tc>
          <w:tcPr>
            <w:tcW w:w="1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B8B0602" w14:textId="5C37103C" w:rsidR="00F82F09" w:rsidRPr="00F82F09" w:rsidRDefault="00F82F09" w:rsidP="00F82F09">
            <w:pPr>
              <w:shd w:val="clear" w:color="auto" w:fill="FFFFFF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%a_vsego_osen%</w:t>
            </w:r>
          </w:p>
        </w:tc>
        <w:tc>
          <w:tcPr>
            <w:tcW w:w="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F724F79" w14:textId="77777777" w:rsidR="00F82F09" w:rsidRPr="00D61FA0" w:rsidRDefault="00F82F09" w:rsidP="00F82F09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7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F5F9924" w14:textId="07F501DD" w:rsidR="00F82F09" w:rsidRPr="00160A14" w:rsidRDefault="00F82F09" w:rsidP="00F82F09">
            <w:pPr>
              <w:shd w:val="clear" w:color="auto" w:fill="FFFFFF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%a_vsego_vesna%</w:t>
            </w:r>
          </w:p>
        </w:tc>
        <w:tc>
          <w:tcPr>
            <w:tcW w:w="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182DF29" w14:textId="77777777" w:rsidR="00F82F09" w:rsidRPr="00D61FA0" w:rsidRDefault="00F82F09" w:rsidP="00F82F09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4B7DCA5" w14:textId="43FE56BC" w:rsidR="00F82F09" w:rsidRPr="00160A14" w:rsidRDefault="00F82F09" w:rsidP="00F82F09">
            <w:pPr>
              <w:shd w:val="clear" w:color="auto" w:fill="FFFFFF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%a_vsego%</w:t>
            </w:r>
          </w:p>
        </w:tc>
        <w:tc>
          <w:tcPr>
            <w:tcW w:w="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C987AFD" w14:textId="77777777" w:rsidR="00F82F09" w:rsidRPr="00D61FA0" w:rsidRDefault="00F82F09" w:rsidP="00F82F09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</w:tr>
      <w:tr w:rsidR="003631E2" w:rsidRPr="00D61FA0" w14:paraId="19F625BC" w14:textId="77777777" w:rsidTr="00F82F09">
        <w:trPr>
          <w:trHeight w:val="57"/>
        </w:trPr>
        <w:tc>
          <w:tcPr>
            <w:tcW w:w="4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C850FE6" w14:textId="77777777" w:rsidR="003631E2" w:rsidRPr="00D61FA0" w:rsidRDefault="003631E2" w:rsidP="003631E2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2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7BFED88" w14:textId="77777777" w:rsidR="003631E2" w:rsidRPr="00D61FA0" w:rsidRDefault="003631E2" w:rsidP="003631E2">
            <w:pPr>
              <w:shd w:val="clear" w:color="auto" w:fill="FFFFFF"/>
              <w:spacing w:before="60" w:after="60"/>
              <w:ind w:left="57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Оценка качества</w:t>
            </w:r>
          </w:p>
        </w:tc>
        <w:tc>
          <w:tcPr>
            <w:tcW w:w="231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908415D" w14:textId="306788F0" w:rsidR="003631E2" w:rsidRPr="00D61FA0" w:rsidRDefault="003631E2" w:rsidP="003631E2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241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CC06727" w14:textId="77777777" w:rsidR="003631E2" w:rsidRPr="00D61FA0" w:rsidRDefault="003631E2" w:rsidP="003631E2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39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C41F8E4" w14:textId="77777777" w:rsidR="003631E2" w:rsidRPr="00D61FA0" w:rsidRDefault="003631E2" w:rsidP="003631E2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</w:tbl>
    <w:p w14:paraId="13126E26" w14:textId="332246FC" w:rsidR="006E1CD3" w:rsidRPr="00257185" w:rsidRDefault="00257185" w:rsidP="006E1CD3">
      <w:pPr>
        <w:shd w:val="clear" w:color="auto" w:fill="FFFFFF"/>
        <w:spacing w:before="240" w:after="120" w:line="360" w:lineRule="auto"/>
        <w:jc w:val="center"/>
        <w:rPr>
          <w:color w:val="000000"/>
          <w:spacing w:val="24"/>
          <w:lang w:val="en-US"/>
        </w:rPr>
      </w:pPr>
      <w:r>
        <w:rPr>
          <w:color w:val="000000"/>
          <w:spacing w:val="24"/>
          <w:lang w:val="en-US"/>
        </w:rPr>
        <w:t>%32zagolovok%</w:t>
      </w:r>
    </w:p>
    <w:tbl>
      <w:tblPr>
        <w:tblW w:w="9350" w:type="dxa"/>
        <w:tblInd w:w="-5" w:type="dxa"/>
        <w:tblLook w:val="04A0" w:firstRow="1" w:lastRow="0" w:firstColumn="1" w:lastColumn="0" w:noHBand="0" w:noVBand="1"/>
      </w:tblPr>
      <w:tblGrid>
        <w:gridCol w:w="1325"/>
        <w:gridCol w:w="1377"/>
        <w:gridCol w:w="1108"/>
        <w:gridCol w:w="1108"/>
        <w:gridCol w:w="1108"/>
        <w:gridCol w:w="1108"/>
        <w:gridCol w:w="1108"/>
        <w:gridCol w:w="1108"/>
      </w:tblGrid>
      <w:tr w:rsidR="00B01D9F" w:rsidRPr="00B01D9F" w14:paraId="44ED8B85" w14:textId="77777777" w:rsidTr="002A5BF4">
        <w:trPr>
          <w:trHeight w:val="576"/>
        </w:trPr>
        <w:tc>
          <w:tcPr>
            <w:tcW w:w="132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325EDF" w14:textId="77777777" w:rsidR="00B01D9F" w:rsidRPr="00B01D9F" w:rsidRDefault="00B01D9F" w:rsidP="00B01D9F">
            <w:pPr>
              <w:jc w:val="center"/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Семестр</w:t>
            </w:r>
          </w:p>
        </w:tc>
        <w:tc>
          <w:tcPr>
            <w:tcW w:w="137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16E83E0" w14:textId="77777777" w:rsidR="00B01D9F" w:rsidRPr="00B01D9F" w:rsidRDefault="00B01D9F" w:rsidP="00B01D9F">
            <w:pPr>
              <w:jc w:val="center"/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Учебные дисциплины.</w:t>
            </w:r>
            <w:r w:rsidRPr="00B01D9F">
              <w:rPr>
                <w:color w:val="000000"/>
                <w:sz w:val="20"/>
                <w:szCs w:val="20"/>
              </w:rPr>
              <w:br/>
              <w:t>Учебные группы</w:t>
            </w:r>
          </w:p>
        </w:tc>
        <w:tc>
          <w:tcPr>
            <w:tcW w:w="664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7C613AC" w14:textId="43F379F1" w:rsidR="00B01D9F" w:rsidRPr="00B01D9F" w:rsidRDefault="00B01D9F" w:rsidP="00B01D9F">
            <w:pPr>
              <w:jc w:val="center"/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Количество часов по видам учебных занятий</w:t>
            </w:r>
            <w:r w:rsidRPr="00B01D9F">
              <w:rPr>
                <w:color w:val="000000"/>
                <w:sz w:val="20"/>
                <w:szCs w:val="20"/>
              </w:rPr>
              <w:br/>
              <w:t xml:space="preserve"> (п.п. 1-6 из сводных данных)</w:t>
            </w:r>
          </w:p>
        </w:tc>
      </w:tr>
      <w:tr w:rsidR="00B01D9F" w:rsidRPr="00B01D9F" w14:paraId="0210370B" w14:textId="77777777" w:rsidTr="002A5BF4">
        <w:trPr>
          <w:trHeight w:val="288"/>
        </w:trPr>
        <w:tc>
          <w:tcPr>
            <w:tcW w:w="132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0E4594" w14:textId="77777777" w:rsidR="00B01D9F" w:rsidRPr="00B01D9F" w:rsidRDefault="00B01D9F" w:rsidP="00B01D9F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3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903DEC" w14:textId="77777777" w:rsidR="00B01D9F" w:rsidRPr="00B01D9F" w:rsidRDefault="00B01D9F" w:rsidP="00B01D9F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A44393" w14:textId="77777777" w:rsidR="00B01D9F" w:rsidRPr="00B01D9F" w:rsidRDefault="00B01D9F" w:rsidP="00B01D9F">
            <w:pPr>
              <w:jc w:val="right"/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C14B20" w14:textId="77777777" w:rsidR="00B01D9F" w:rsidRPr="00B01D9F" w:rsidRDefault="00B01D9F" w:rsidP="00B01D9F">
            <w:pPr>
              <w:jc w:val="right"/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6BD39C" w14:textId="77777777" w:rsidR="00B01D9F" w:rsidRPr="00B01D9F" w:rsidRDefault="00B01D9F" w:rsidP="00B01D9F">
            <w:pPr>
              <w:jc w:val="right"/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A1B800" w14:textId="77777777" w:rsidR="00B01D9F" w:rsidRPr="00B01D9F" w:rsidRDefault="00B01D9F" w:rsidP="00B01D9F">
            <w:pPr>
              <w:jc w:val="right"/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1CB7E9" w14:textId="77777777" w:rsidR="00B01D9F" w:rsidRPr="00B01D9F" w:rsidRDefault="00B01D9F" w:rsidP="00B01D9F">
            <w:pPr>
              <w:jc w:val="right"/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C837C5" w14:textId="77777777" w:rsidR="00B01D9F" w:rsidRPr="00B01D9F" w:rsidRDefault="00B01D9F" w:rsidP="00B01D9F">
            <w:pPr>
              <w:jc w:val="right"/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6</w:t>
            </w:r>
          </w:p>
        </w:tc>
      </w:tr>
      <w:tr w:rsidR="00B01D9F" w:rsidRPr="00B01D9F" w14:paraId="4B6FA76C" w14:textId="77777777" w:rsidTr="002A5BF4">
        <w:trPr>
          <w:trHeight w:val="288"/>
        </w:trPr>
        <w:tc>
          <w:tcPr>
            <w:tcW w:w="13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1C567F" w14:textId="77777777" w:rsidR="00B01D9F" w:rsidRPr="00B01D9F" w:rsidRDefault="00B01D9F" w:rsidP="00B01D9F">
            <w:pPr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%1ap_sem%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2F1424" w14:textId="1D001C81" w:rsidR="00B01D9F" w:rsidRPr="00B01D9F" w:rsidRDefault="00B01D9F" w:rsidP="00B01D9F">
            <w:pPr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%1ap_nazv</w:t>
            </w:r>
            <w:r w:rsidR="006C3714">
              <w:rPr>
                <w:color w:val="000000"/>
                <w:sz w:val="20"/>
                <w:szCs w:val="20"/>
              </w:rPr>
              <w:t>%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2476ED" w14:textId="77777777" w:rsidR="00B01D9F" w:rsidRPr="00B01D9F" w:rsidRDefault="00B01D9F" w:rsidP="00B01D9F">
            <w:pPr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%1ap_1%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F357BC" w14:textId="77777777" w:rsidR="00B01D9F" w:rsidRPr="00B01D9F" w:rsidRDefault="00B01D9F" w:rsidP="00B01D9F">
            <w:pPr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%1ap_2%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79A807" w14:textId="77777777" w:rsidR="00B01D9F" w:rsidRPr="00B01D9F" w:rsidRDefault="00B01D9F" w:rsidP="00B01D9F">
            <w:pPr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%1ap_3%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300191" w14:textId="77777777" w:rsidR="00B01D9F" w:rsidRPr="00B01D9F" w:rsidRDefault="00B01D9F" w:rsidP="00B01D9F">
            <w:pPr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%1ap_4%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B8D62A" w14:textId="77777777" w:rsidR="00B01D9F" w:rsidRPr="00B01D9F" w:rsidRDefault="00B01D9F" w:rsidP="00B01D9F">
            <w:pPr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%1ap_5%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FCF5D4" w14:textId="77777777" w:rsidR="00B01D9F" w:rsidRPr="00B01D9F" w:rsidRDefault="00B01D9F" w:rsidP="00B01D9F">
            <w:pPr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%1ap_6%</w:t>
            </w:r>
          </w:p>
        </w:tc>
      </w:tr>
      <w:tr w:rsidR="00B01D9F" w:rsidRPr="00B01D9F" w14:paraId="5276EA68" w14:textId="77777777" w:rsidTr="002A5BF4">
        <w:trPr>
          <w:trHeight w:val="288"/>
        </w:trPr>
        <w:tc>
          <w:tcPr>
            <w:tcW w:w="13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76B92C" w14:textId="77777777" w:rsidR="00B01D9F" w:rsidRPr="00B01D9F" w:rsidRDefault="00B01D9F" w:rsidP="00B01D9F">
            <w:pPr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%2ap_sem%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AA85C9" w14:textId="28524D5E" w:rsidR="00B01D9F" w:rsidRPr="00B01D9F" w:rsidRDefault="00B01D9F" w:rsidP="00B01D9F">
            <w:pPr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%2ap_nazv</w:t>
            </w:r>
            <w:r w:rsidR="006C3714">
              <w:rPr>
                <w:color w:val="000000"/>
                <w:sz w:val="20"/>
                <w:szCs w:val="20"/>
              </w:rPr>
              <w:t>%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DB175B" w14:textId="77777777" w:rsidR="00B01D9F" w:rsidRPr="00B01D9F" w:rsidRDefault="00B01D9F" w:rsidP="00B01D9F">
            <w:pPr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%2ap_1%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1BE5C3" w14:textId="77777777" w:rsidR="00B01D9F" w:rsidRPr="00B01D9F" w:rsidRDefault="00B01D9F" w:rsidP="00B01D9F">
            <w:pPr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%2ap_2%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4A2C4C" w14:textId="77777777" w:rsidR="00B01D9F" w:rsidRPr="00B01D9F" w:rsidRDefault="00B01D9F" w:rsidP="00B01D9F">
            <w:pPr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%2ap_3%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92643B" w14:textId="77777777" w:rsidR="00B01D9F" w:rsidRPr="00B01D9F" w:rsidRDefault="00B01D9F" w:rsidP="00B01D9F">
            <w:pPr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%2ap_4%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1C18C2" w14:textId="77777777" w:rsidR="00B01D9F" w:rsidRPr="00B01D9F" w:rsidRDefault="00B01D9F" w:rsidP="00B01D9F">
            <w:pPr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%2ap_5%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EE7E7A" w14:textId="77777777" w:rsidR="00B01D9F" w:rsidRPr="00B01D9F" w:rsidRDefault="00B01D9F" w:rsidP="00B01D9F">
            <w:pPr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%2ap_6%</w:t>
            </w:r>
          </w:p>
        </w:tc>
      </w:tr>
      <w:tr w:rsidR="00B01D9F" w:rsidRPr="00B01D9F" w14:paraId="2C3F4E98" w14:textId="77777777" w:rsidTr="002A5BF4">
        <w:trPr>
          <w:trHeight w:val="288"/>
        </w:trPr>
        <w:tc>
          <w:tcPr>
            <w:tcW w:w="13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0B7AB0" w14:textId="77777777" w:rsidR="00B01D9F" w:rsidRPr="00B01D9F" w:rsidRDefault="00B01D9F" w:rsidP="00B01D9F">
            <w:pPr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%3ap_sem%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6E82C9" w14:textId="786ED414" w:rsidR="00B01D9F" w:rsidRPr="00B01D9F" w:rsidRDefault="00B01D9F" w:rsidP="00B01D9F">
            <w:pPr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%3ap_nazv</w:t>
            </w:r>
            <w:r w:rsidR="006C3714">
              <w:rPr>
                <w:color w:val="000000"/>
                <w:sz w:val="20"/>
                <w:szCs w:val="20"/>
              </w:rPr>
              <w:t>%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9C327D" w14:textId="77777777" w:rsidR="00B01D9F" w:rsidRPr="00B01D9F" w:rsidRDefault="00B01D9F" w:rsidP="00B01D9F">
            <w:pPr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%3ap_1%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49943F" w14:textId="77777777" w:rsidR="00B01D9F" w:rsidRPr="00B01D9F" w:rsidRDefault="00B01D9F" w:rsidP="00B01D9F">
            <w:pPr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%3ap_2%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C8D628" w14:textId="77777777" w:rsidR="00B01D9F" w:rsidRPr="00B01D9F" w:rsidRDefault="00B01D9F" w:rsidP="00B01D9F">
            <w:pPr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%3ap_3%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CC9463" w14:textId="77777777" w:rsidR="00B01D9F" w:rsidRPr="00B01D9F" w:rsidRDefault="00B01D9F" w:rsidP="00B01D9F">
            <w:pPr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%3ap_4%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6548A5" w14:textId="77777777" w:rsidR="00B01D9F" w:rsidRPr="00B01D9F" w:rsidRDefault="00B01D9F" w:rsidP="00B01D9F">
            <w:pPr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%3ap_5%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A0C200" w14:textId="77777777" w:rsidR="00B01D9F" w:rsidRPr="00B01D9F" w:rsidRDefault="00B01D9F" w:rsidP="00B01D9F">
            <w:pPr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%3ap_6%</w:t>
            </w:r>
          </w:p>
        </w:tc>
      </w:tr>
      <w:tr w:rsidR="00B01D9F" w:rsidRPr="00B01D9F" w14:paraId="09EEB0C4" w14:textId="77777777" w:rsidTr="002A5BF4">
        <w:trPr>
          <w:trHeight w:val="288"/>
        </w:trPr>
        <w:tc>
          <w:tcPr>
            <w:tcW w:w="13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B6F9D5" w14:textId="77777777" w:rsidR="00B01D9F" w:rsidRPr="00B01D9F" w:rsidRDefault="00B01D9F" w:rsidP="00B01D9F">
            <w:pPr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%4ap_sem%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9B2755" w14:textId="4ECB07AA" w:rsidR="00B01D9F" w:rsidRPr="00B01D9F" w:rsidRDefault="00B01D9F" w:rsidP="00B01D9F">
            <w:pPr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%4ap_nazv</w:t>
            </w:r>
            <w:r w:rsidR="006C3714">
              <w:rPr>
                <w:color w:val="000000"/>
                <w:sz w:val="20"/>
                <w:szCs w:val="20"/>
              </w:rPr>
              <w:t>%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40E89A" w14:textId="77777777" w:rsidR="00B01D9F" w:rsidRPr="00B01D9F" w:rsidRDefault="00B01D9F" w:rsidP="00B01D9F">
            <w:pPr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%4ap_1%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285E8B" w14:textId="77777777" w:rsidR="00B01D9F" w:rsidRPr="00B01D9F" w:rsidRDefault="00B01D9F" w:rsidP="00B01D9F">
            <w:pPr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%4ap_2%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BFEB6A" w14:textId="77777777" w:rsidR="00B01D9F" w:rsidRPr="00B01D9F" w:rsidRDefault="00B01D9F" w:rsidP="00B01D9F">
            <w:pPr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%4ap_3%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B71129" w14:textId="77777777" w:rsidR="00B01D9F" w:rsidRPr="00B01D9F" w:rsidRDefault="00B01D9F" w:rsidP="00B01D9F">
            <w:pPr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%4ap_4%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1A0897" w14:textId="77777777" w:rsidR="00B01D9F" w:rsidRPr="00B01D9F" w:rsidRDefault="00B01D9F" w:rsidP="00B01D9F">
            <w:pPr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%4ap_5%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C879A0" w14:textId="77777777" w:rsidR="00B01D9F" w:rsidRPr="00B01D9F" w:rsidRDefault="00B01D9F" w:rsidP="00B01D9F">
            <w:pPr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%4ap_6%</w:t>
            </w:r>
          </w:p>
        </w:tc>
      </w:tr>
      <w:tr w:rsidR="00B01D9F" w:rsidRPr="00B01D9F" w14:paraId="6B931FB9" w14:textId="77777777" w:rsidTr="002A5BF4">
        <w:trPr>
          <w:trHeight w:val="288"/>
        </w:trPr>
        <w:tc>
          <w:tcPr>
            <w:tcW w:w="13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00072D" w14:textId="77777777" w:rsidR="00B01D9F" w:rsidRPr="00B01D9F" w:rsidRDefault="00B01D9F" w:rsidP="00B01D9F">
            <w:pPr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%5ap_sem%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201720" w14:textId="5DF1DD19" w:rsidR="00B01D9F" w:rsidRPr="00B01D9F" w:rsidRDefault="00B01D9F" w:rsidP="00B01D9F">
            <w:pPr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%5ap_nazv</w:t>
            </w:r>
            <w:r w:rsidR="006C3714">
              <w:rPr>
                <w:color w:val="000000"/>
                <w:sz w:val="20"/>
                <w:szCs w:val="20"/>
              </w:rPr>
              <w:t>%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23EEEF" w14:textId="77777777" w:rsidR="00B01D9F" w:rsidRPr="00B01D9F" w:rsidRDefault="00B01D9F" w:rsidP="00B01D9F">
            <w:pPr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%5ap_1%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92052A" w14:textId="77777777" w:rsidR="00B01D9F" w:rsidRPr="00B01D9F" w:rsidRDefault="00B01D9F" w:rsidP="00B01D9F">
            <w:pPr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%5ap_2%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DCFAE4" w14:textId="77777777" w:rsidR="00B01D9F" w:rsidRPr="00B01D9F" w:rsidRDefault="00B01D9F" w:rsidP="00B01D9F">
            <w:pPr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%5ap_3%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91E67B" w14:textId="77777777" w:rsidR="00B01D9F" w:rsidRPr="00B01D9F" w:rsidRDefault="00B01D9F" w:rsidP="00B01D9F">
            <w:pPr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%5ap_4%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43B482" w14:textId="77777777" w:rsidR="00B01D9F" w:rsidRPr="00B01D9F" w:rsidRDefault="00B01D9F" w:rsidP="00B01D9F">
            <w:pPr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%5ap_5%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709F11" w14:textId="77777777" w:rsidR="00B01D9F" w:rsidRPr="00B01D9F" w:rsidRDefault="00B01D9F" w:rsidP="00B01D9F">
            <w:pPr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%5ap_6%</w:t>
            </w:r>
          </w:p>
        </w:tc>
      </w:tr>
      <w:tr w:rsidR="00B01D9F" w:rsidRPr="00B01D9F" w14:paraId="37280A9A" w14:textId="77777777" w:rsidTr="002A5BF4">
        <w:trPr>
          <w:trHeight w:val="288"/>
        </w:trPr>
        <w:tc>
          <w:tcPr>
            <w:tcW w:w="13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34E02A" w14:textId="77777777" w:rsidR="00B01D9F" w:rsidRPr="00B01D9F" w:rsidRDefault="00B01D9F" w:rsidP="00B01D9F">
            <w:pPr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%6ap_sem%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886AB9" w14:textId="22BBE7D8" w:rsidR="00B01D9F" w:rsidRPr="00B01D9F" w:rsidRDefault="00B01D9F" w:rsidP="00B01D9F">
            <w:pPr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%6ap_nazv</w:t>
            </w:r>
            <w:r w:rsidR="006C3714">
              <w:rPr>
                <w:color w:val="000000"/>
                <w:sz w:val="20"/>
                <w:szCs w:val="20"/>
              </w:rPr>
              <w:t>%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730F47" w14:textId="77777777" w:rsidR="00B01D9F" w:rsidRPr="00B01D9F" w:rsidRDefault="00B01D9F" w:rsidP="00B01D9F">
            <w:pPr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%6ap_1%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1DE8FD" w14:textId="77777777" w:rsidR="00B01D9F" w:rsidRPr="00B01D9F" w:rsidRDefault="00B01D9F" w:rsidP="00B01D9F">
            <w:pPr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%6ap_2%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8015B7" w14:textId="77777777" w:rsidR="00B01D9F" w:rsidRPr="00B01D9F" w:rsidRDefault="00B01D9F" w:rsidP="00B01D9F">
            <w:pPr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%6ap_3%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CDE539" w14:textId="77777777" w:rsidR="00B01D9F" w:rsidRPr="00B01D9F" w:rsidRDefault="00B01D9F" w:rsidP="00B01D9F">
            <w:pPr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%6ap_4%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DF8A14" w14:textId="77777777" w:rsidR="00B01D9F" w:rsidRPr="00B01D9F" w:rsidRDefault="00B01D9F" w:rsidP="00B01D9F">
            <w:pPr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%6ap_5%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C12152" w14:textId="77777777" w:rsidR="00B01D9F" w:rsidRPr="00B01D9F" w:rsidRDefault="00B01D9F" w:rsidP="00B01D9F">
            <w:pPr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%6ap_6%</w:t>
            </w:r>
          </w:p>
        </w:tc>
      </w:tr>
      <w:tr w:rsidR="00B01D9F" w:rsidRPr="00B01D9F" w14:paraId="7A540784" w14:textId="77777777" w:rsidTr="002A5BF4">
        <w:trPr>
          <w:trHeight w:val="288"/>
        </w:trPr>
        <w:tc>
          <w:tcPr>
            <w:tcW w:w="13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2B782F" w14:textId="77777777" w:rsidR="00B01D9F" w:rsidRPr="00B01D9F" w:rsidRDefault="00B01D9F" w:rsidP="00B01D9F">
            <w:pPr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%7ap_sem%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AE6C6E" w14:textId="1DBA0231" w:rsidR="00B01D9F" w:rsidRPr="00B01D9F" w:rsidRDefault="00B01D9F" w:rsidP="00B01D9F">
            <w:pPr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%7ap_nazv</w:t>
            </w:r>
            <w:r w:rsidR="006C3714">
              <w:rPr>
                <w:color w:val="000000"/>
                <w:sz w:val="20"/>
                <w:szCs w:val="20"/>
              </w:rPr>
              <w:t>%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828B21" w14:textId="77777777" w:rsidR="00B01D9F" w:rsidRPr="00B01D9F" w:rsidRDefault="00B01D9F" w:rsidP="00B01D9F">
            <w:pPr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%7ap_1%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2062A8" w14:textId="77777777" w:rsidR="00B01D9F" w:rsidRPr="00B01D9F" w:rsidRDefault="00B01D9F" w:rsidP="00B01D9F">
            <w:pPr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%7ap_2%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758F90" w14:textId="77777777" w:rsidR="00B01D9F" w:rsidRPr="00B01D9F" w:rsidRDefault="00B01D9F" w:rsidP="00B01D9F">
            <w:pPr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%7ap_3%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115A90" w14:textId="77777777" w:rsidR="00B01D9F" w:rsidRPr="00B01D9F" w:rsidRDefault="00B01D9F" w:rsidP="00B01D9F">
            <w:pPr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%7ap_4%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CBF239" w14:textId="77777777" w:rsidR="00B01D9F" w:rsidRPr="00B01D9F" w:rsidRDefault="00B01D9F" w:rsidP="00B01D9F">
            <w:pPr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%7ap_5%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18391E" w14:textId="77777777" w:rsidR="00B01D9F" w:rsidRPr="00B01D9F" w:rsidRDefault="00B01D9F" w:rsidP="00B01D9F">
            <w:pPr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%7ap_6%</w:t>
            </w:r>
          </w:p>
        </w:tc>
      </w:tr>
      <w:tr w:rsidR="00B01D9F" w:rsidRPr="00B01D9F" w14:paraId="6E989272" w14:textId="77777777" w:rsidTr="002A5BF4">
        <w:trPr>
          <w:trHeight w:val="288"/>
        </w:trPr>
        <w:tc>
          <w:tcPr>
            <w:tcW w:w="13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B14812" w14:textId="77777777" w:rsidR="00B01D9F" w:rsidRPr="00B01D9F" w:rsidRDefault="00B01D9F" w:rsidP="00B01D9F">
            <w:pPr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%8ap_sem%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268A6C" w14:textId="03F2D889" w:rsidR="00B01D9F" w:rsidRPr="00B01D9F" w:rsidRDefault="00B01D9F" w:rsidP="00B01D9F">
            <w:pPr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%8ap_nazv</w:t>
            </w:r>
            <w:r w:rsidR="006C3714">
              <w:rPr>
                <w:color w:val="000000"/>
                <w:sz w:val="20"/>
                <w:szCs w:val="20"/>
              </w:rPr>
              <w:t>%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990756" w14:textId="77777777" w:rsidR="00B01D9F" w:rsidRPr="00B01D9F" w:rsidRDefault="00B01D9F" w:rsidP="00B01D9F">
            <w:pPr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%8ap_1%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BB2743" w14:textId="77777777" w:rsidR="00B01D9F" w:rsidRPr="00B01D9F" w:rsidRDefault="00B01D9F" w:rsidP="00B01D9F">
            <w:pPr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%8ap_2%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DE17F3" w14:textId="77777777" w:rsidR="00B01D9F" w:rsidRPr="00B01D9F" w:rsidRDefault="00B01D9F" w:rsidP="00B01D9F">
            <w:pPr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%8ap_3%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4985B7" w14:textId="77777777" w:rsidR="00B01D9F" w:rsidRPr="00B01D9F" w:rsidRDefault="00B01D9F" w:rsidP="00B01D9F">
            <w:pPr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%8ap_4%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9B9F69" w14:textId="77777777" w:rsidR="00B01D9F" w:rsidRPr="00B01D9F" w:rsidRDefault="00B01D9F" w:rsidP="00B01D9F">
            <w:pPr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%8ap_5%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3F687E" w14:textId="77777777" w:rsidR="00B01D9F" w:rsidRPr="00B01D9F" w:rsidRDefault="00B01D9F" w:rsidP="00B01D9F">
            <w:pPr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%8ap_6%</w:t>
            </w:r>
          </w:p>
        </w:tc>
      </w:tr>
      <w:tr w:rsidR="00B01D9F" w:rsidRPr="00B01D9F" w14:paraId="29BC4958" w14:textId="77777777" w:rsidTr="002A5BF4">
        <w:trPr>
          <w:trHeight w:val="288"/>
        </w:trPr>
        <w:tc>
          <w:tcPr>
            <w:tcW w:w="13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37162C" w14:textId="77777777" w:rsidR="00B01D9F" w:rsidRPr="00B01D9F" w:rsidRDefault="00B01D9F" w:rsidP="00B01D9F">
            <w:pPr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%9ap_sem%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5A9271" w14:textId="1669C53B" w:rsidR="00B01D9F" w:rsidRPr="00B01D9F" w:rsidRDefault="00B01D9F" w:rsidP="00B01D9F">
            <w:pPr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%9ap_nazv</w:t>
            </w:r>
            <w:r w:rsidR="006C3714">
              <w:rPr>
                <w:color w:val="000000"/>
                <w:sz w:val="20"/>
                <w:szCs w:val="20"/>
              </w:rPr>
              <w:t>%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B0C7A6" w14:textId="77777777" w:rsidR="00B01D9F" w:rsidRPr="00B01D9F" w:rsidRDefault="00B01D9F" w:rsidP="00B01D9F">
            <w:pPr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%9ap_1%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E819E6" w14:textId="77777777" w:rsidR="00B01D9F" w:rsidRPr="00B01D9F" w:rsidRDefault="00B01D9F" w:rsidP="00B01D9F">
            <w:pPr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%9ap_2%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366A4B" w14:textId="77777777" w:rsidR="00B01D9F" w:rsidRPr="00B01D9F" w:rsidRDefault="00B01D9F" w:rsidP="00B01D9F">
            <w:pPr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%9ap_3%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987BA3" w14:textId="77777777" w:rsidR="00B01D9F" w:rsidRPr="00B01D9F" w:rsidRDefault="00B01D9F" w:rsidP="00B01D9F">
            <w:pPr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%9ap_4%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CC057D" w14:textId="77777777" w:rsidR="00B01D9F" w:rsidRPr="00B01D9F" w:rsidRDefault="00B01D9F" w:rsidP="00B01D9F">
            <w:pPr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%9ap_5%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FB6E1E" w14:textId="77777777" w:rsidR="00B01D9F" w:rsidRPr="00B01D9F" w:rsidRDefault="00B01D9F" w:rsidP="00B01D9F">
            <w:pPr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%9ap_6%</w:t>
            </w:r>
          </w:p>
        </w:tc>
      </w:tr>
      <w:tr w:rsidR="00B01D9F" w:rsidRPr="00B01D9F" w14:paraId="3B24E69F" w14:textId="77777777" w:rsidTr="002A5BF4">
        <w:trPr>
          <w:trHeight w:val="288"/>
        </w:trPr>
        <w:tc>
          <w:tcPr>
            <w:tcW w:w="13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5683A5" w14:textId="77777777" w:rsidR="00B01D9F" w:rsidRPr="00B01D9F" w:rsidRDefault="00B01D9F" w:rsidP="00B01D9F">
            <w:pPr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%10ap_sem%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052025" w14:textId="72C02A84" w:rsidR="00B01D9F" w:rsidRPr="00B01D9F" w:rsidRDefault="00B01D9F" w:rsidP="00B01D9F">
            <w:pPr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%10ap_nazv</w:t>
            </w:r>
            <w:r w:rsidR="006C3714">
              <w:rPr>
                <w:color w:val="000000"/>
                <w:sz w:val="20"/>
                <w:szCs w:val="20"/>
              </w:rPr>
              <w:t>%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AEDEB2" w14:textId="77777777" w:rsidR="00B01D9F" w:rsidRPr="00B01D9F" w:rsidRDefault="00B01D9F" w:rsidP="00B01D9F">
            <w:pPr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%10ap_1%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A20F6F" w14:textId="77777777" w:rsidR="00B01D9F" w:rsidRPr="00B01D9F" w:rsidRDefault="00B01D9F" w:rsidP="00B01D9F">
            <w:pPr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%10ap_2%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36D4B6" w14:textId="77777777" w:rsidR="00B01D9F" w:rsidRPr="00B01D9F" w:rsidRDefault="00B01D9F" w:rsidP="00B01D9F">
            <w:pPr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%10ap_3%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8B3D95" w14:textId="77777777" w:rsidR="00B01D9F" w:rsidRPr="00B01D9F" w:rsidRDefault="00B01D9F" w:rsidP="00B01D9F">
            <w:pPr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%10ap_4%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C65385" w14:textId="77777777" w:rsidR="00B01D9F" w:rsidRPr="00B01D9F" w:rsidRDefault="00B01D9F" w:rsidP="00B01D9F">
            <w:pPr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%10ap_5%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7EFFB6" w14:textId="77777777" w:rsidR="00B01D9F" w:rsidRPr="00B01D9F" w:rsidRDefault="00B01D9F" w:rsidP="00B01D9F">
            <w:pPr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%10ap_6%</w:t>
            </w:r>
          </w:p>
        </w:tc>
      </w:tr>
      <w:tr w:rsidR="00B01D9F" w:rsidRPr="00B01D9F" w14:paraId="29B6CA0D" w14:textId="77777777" w:rsidTr="002A5BF4">
        <w:trPr>
          <w:trHeight w:val="288"/>
        </w:trPr>
        <w:tc>
          <w:tcPr>
            <w:tcW w:w="13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B04532" w14:textId="77777777" w:rsidR="00B01D9F" w:rsidRPr="00B01D9F" w:rsidRDefault="00B01D9F" w:rsidP="00B01D9F">
            <w:pPr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%11ap_sem%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5B4411" w14:textId="512C1219" w:rsidR="00B01D9F" w:rsidRPr="00B01D9F" w:rsidRDefault="00B01D9F" w:rsidP="00B01D9F">
            <w:pPr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%11ap_nazv</w:t>
            </w:r>
            <w:r w:rsidR="006C3714">
              <w:rPr>
                <w:color w:val="000000"/>
                <w:sz w:val="20"/>
                <w:szCs w:val="20"/>
              </w:rPr>
              <w:t>%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4EFCCA" w14:textId="77777777" w:rsidR="00B01D9F" w:rsidRPr="00B01D9F" w:rsidRDefault="00B01D9F" w:rsidP="00B01D9F">
            <w:pPr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%11ap_1%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44CF90" w14:textId="77777777" w:rsidR="00B01D9F" w:rsidRPr="00B01D9F" w:rsidRDefault="00B01D9F" w:rsidP="00B01D9F">
            <w:pPr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%11ap_2%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DB9CA7" w14:textId="77777777" w:rsidR="00B01D9F" w:rsidRPr="00B01D9F" w:rsidRDefault="00B01D9F" w:rsidP="00B01D9F">
            <w:pPr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%11ap_3%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15AE99" w14:textId="77777777" w:rsidR="00B01D9F" w:rsidRPr="00B01D9F" w:rsidRDefault="00B01D9F" w:rsidP="00B01D9F">
            <w:pPr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%11ap_4%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D80E34" w14:textId="77777777" w:rsidR="00B01D9F" w:rsidRPr="00B01D9F" w:rsidRDefault="00B01D9F" w:rsidP="00B01D9F">
            <w:pPr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%11ap_5%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A5CD03" w14:textId="77777777" w:rsidR="00B01D9F" w:rsidRPr="00B01D9F" w:rsidRDefault="00B01D9F" w:rsidP="00B01D9F">
            <w:pPr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%11ap_6%</w:t>
            </w:r>
          </w:p>
        </w:tc>
      </w:tr>
      <w:tr w:rsidR="002A5BF4" w:rsidRPr="00B01D9F" w14:paraId="601CFAAA" w14:textId="77777777" w:rsidTr="002A5BF4">
        <w:trPr>
          <w:trHeight w:val="288"/>
        </w:trPr>
        <w:tc>
          <w:tcPr>
            <w:tcW w:w="1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62B4394" w14:textId="0956C10D" w:rsidR="002A5BF4" w:rsidRPr="00B01D9F" w:rsidRDefault="002A5BF4" w:rsidP="002A5BF4">
            <w:pPr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%1</w:t>
            </w:r>
            <w:r>
              <w:rPr>
                <w:color w:val="000000"/>
                <w:sz w:val="20"/>
                <w:szCs w:val="20"/>
              </w:rPr>
              <w:t>2</w:t>
            </w:r>
            <w:r w:rsidRPr="00B01D9F">
              <w:rPr>
                <w:color w:val="000000"/>
                <w:sz w:val="20"/>
                <w:szCs w:val="20"/>
              </w:rPr>
              <w:t>ap_sem%</w:t>
            </w:r>
          </w:p>
        </w:tc>
        <w:tc>
          <w:tcPr>
            <w:tcW w:w="13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4CC6BB8" w14:textId="4D8DBCF1" w:rsidR="002A5BF4" w:rsidRPr="00B01D9F" w:rsidRDefault="002A5BF4" w:rsidP="002A5BF4">
            <w:pPr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%1</w:t>
            </w:r>
            <w:r>
              <w:rPr>
                <w:color w:val="000000"/>
                <w:sz w:val="20"/>
                <w:szCs w:val="20"/>
              </w:rPr>
              <w:t>2</w:t>
            </w:r>
            <w:r w:rsidRPr="00B01D9F">
              <w:rPr>
                <w:color w:val="000000"/>
                <w:sz w:val="20"/>
                <w:szCs w:val="20"/>
              </w:rPr>
              <w:t>ap_nazv</w:t>
            </w:r>
            <w:r>
              <w:rPr>
                <w:color w:val="000000"/>
                <w:sz w:val="20"/>
                <w:szCs w:val="20"/>
              </w:rPr>
              <w:t>%</w:t>
            </w:r>
          </w:p>
        </w:tc>
        <w:tc>
          <w:tcPr>
            <w:tcW w:w="11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14D3B59" w14:textId="30AE838C" w:rsidR="002A5BF4" w:rsidRPr="00B01D9F" w:rsidRDefault="002A5BF4" w:rsidP="002A5BF4">
            <w:pPr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%1</w:t>
            </w:r>
            <w:r>
              <w:rPr>
                <w:color w:val="000000"/>
                <w:sz w:val="20"/>
                <w:szCs w:val="20"/>
              </w:rPr>
              <w:t>2</w:t>
            </w:r>
            <w:r w:rsidRPr="00B01D9F">
              <w:rPr>
                <w:color w:val="000000"/>
                <w:sz w:val="20"/>
                <w:szCs w:val="20"/>
              </w:rPr>
              <w:t>ap_1%</w:t>
            </w:r>
          </w:p>
        </w:tc>
        <w:tc>
          <w:tcPr>
            <w:tcW w:w="11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AEAA671" w14:textId="73FEF51C" w:rsidR="002A5BF4" w:rsidRPr="00B01D9F" w:rsidRDefault="002A5BF4" w:rsidP="002A5BF4">
            <w:pPr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%1</w:t>
            </w:r>
            <w:r>
              <w:rPr>
                <w:color w:val="000000"/>
                <w:sz w:val="20"/>
                <w:szCs w:val="20"/>
              </w:rPr>
              <w:t>2</w:t>
            </w:r>
            <w:r w:rsidRPr="00B01D9F">
              <w:rPr>
                <w:color w:val="000000"/>
                <w:sz w:val="20"/>
                <w:szCs w:val="20"/>
              </w:rPr>
              <w:t>ap_2%</w:t>
            </w:r>
          </w:p>
        </w:tc>
        <w:tc>
          <w:tcPr>
            <w:tcW w:w="11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700001D" w14:textId="4CC4F5D7" w:rsidR="002A5BF4" w:rsidRPr="00B01D9F" w:rsidRDefault="002A5BF4" w:rsidP="002A5BF4">
            <w:pPr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%1</w:t>
            </w:r>
            <w:r>
              <w:rPr>
                <w:color w:val="000000"/>
                <w:sz w:val="20"/>
                <w:szCs w:val="20"/>
              </w:rPr>
              <w:t>2</w:t>
            </w:r>
            <w:r w:rsidRPr="00B01D9F">
              <w:rPr>
                <w:color w:val="000000"/>
                <w:sz w:val="20"/>
                <w:szCs w:val="20"/>
              </w:rPr>
              <w:t>ap_3%</w:t>
            </w:r>
          </w:p>
        </w:tc>
        <w:tc>
          <w:tcPr>
            <w:tcW w:w="11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61121D1" w14:textId="0775A441" w:rsidR="002A5BF4" w:rsidRPr="00B01D9F" w:rsidRDefault="002A5BF4" w:rsidP="002A5BF4">
            <w:pPr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%1</w:t>
            </w:r>
            <w:r>
              <w:rPr>
                <w:color w:val="000000"/>
                <w:sz w:val="20"/>
                <w:szCs w:val="20"/>
              </w:rPr>
              <w:t>2</w:t>
            </w:r>
            <w:r w:rsidRPr="00B01D9F">
              <w:rPr>
                <w:color w:val="000000"/>
                <w:sz w:val="20"/>
                <w:szCs w:val="20"/>
              </w:rPr>
              <w:t>ap_4%</w:t>
            </w:r>
          </w:p>
        </w:tc>
        <w:tc>
          <w:tcPr>
            <w:tcW w:w="11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A4B1B21" w14:textId="2FD1821F" w:rsidR="002A5BF4" w:rsidRPr="00B01D9F" w:rsidRDefault="002A5BF4" w:rsidP="002A5BF4">
            <w:pPr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%1</w:t>
            </w:r>
            <w:r>
              <w:rPr>
                <w:color w:val="000000"/>
                <w:sz w:val="20"/>
                <w:szCs w:val="20"/>
              </w:rPr>
              <w:t>2</w:t>
            </w:r>
            <w:r w:rsidRPr="00B01D9F">
              <w:rPr>
                <w:color w:val="000000"/>
                <w:sz w:val="20"/>
                <w:szCs w:val="20"/>
              </w:rPr>
              <w:t>ap_5%</w:t>
            </w:r>
          </w:p>
        </w:tc>
        <w:tc>
          <w:tcPr>
            <w:tcW w:w="11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E5C906A" w14:textId="053C5B71" w:rsidR="002A5BF4" w:rsidRPr="00B01D9F" w:rsidRDefault="002A5BF4" w:rsidP="002A5BF4">
            <w:pPr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%1</w:t>
            </w:r>
            <w:r>
              <w:rPr>
                <w:color w:val="000000"/>
                <w:sz w:val="20"/>
                <w:szCs w:val="20"/>
              </w:rPr>
              <w:t>2</w:t>
            </w:r>
            <w:r w:rsidRPr="00B01D9F">
              <w:rPr>
                <w:color w:val="000000"/>
                <w:sz w:val="20"/>
                <w:szCs w:val="20"/>
              </w:rPr>
              <w:t>ap_6%</w:t>
            </w:r>
          </w:p>
        </w:tc>
      </w:tr>
      <w:tr w:rsidR="002A5BF4" w:rsidRPr="00B01D9F" w14:paraId="7763A270" w14:textId="77777777" w:rsidTr="002A5BF4">
        <w:trPr>
          <w:trHeight w:val="288"/>
        </w:trPr>
        <w:tc>
          <w:tcPr>
            <w:tcW w:w="1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6DB1DD3" w14:textId="7A2CE9A6" w:rsidR="002A5BF4" w:rsidRPr="00B01D9F" w:rsidRDefault="002A5BF4" w:rsidP="002A5BF4">
            <w:pPr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%1</w:t>
            </w:r>
            <w:r>
              <w:rPr>
                <w:color w:val="000000"/>
                <w:sz w:val="20"/>
                <w:szCs w:val="20"/>
              </w:rPr>
              <w:t>3</w:t>
            </w:r>
            <w:r w:rsidRPr="00B01D9F">
              <w:rPr>
                <w:color w:val="000000"/>
                <w:sz w:val="20"/>
                <w:szCs w:val="20"/>
              </w:rPr>
              <w:t>ap_sem%</w:t>
            </w:r>
          </w:p>
        </w:tc>
        <w:tc>
          <w:tcPr>
            <w:tcW w:w="13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F14192C" w14:textId="0B53D422" w:rsidR="002A5BF4" w:rsidRPr="00B01D9F" w:rsidRDefault="002A5BF4" w:rsidP="002A5BF4">
            <w:pPr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%1</w:t>
            </w:r>
            <w:r>
              <w:rPr>
                <w:color w:val="000000"/>
                <w:sz w:val="20"/>
                <w:szCs w:val="20"/>
              </w:rPr>
              <w:t>3</w:t>
            </w:r>
            <w:r w:rsidRPr="00B01D9F">
              <w:rPr>
                <w:color w:val="000000"/>
                <w:sz w:val="20"/>
                <w:szCs w:val="20"/>
              </w:rPr>
              <w:t>ap_nazv</w:t>
            </w:r>
            <w:r>
              <w:rPr>
                <w:color w:val="000000"/>
                <w:sz w:val="20"/>
                <w:szCs w:val="20"/>
              </w:rPr>
              <w:t>%</w:t>
            </w:r>
          </w:p>
        </w:tc>
        <w:tc>
          <w:tcPr>
            <w:tcW w:w="11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1166794" w14:textId="46AB9A76" w:rsidR="002A5BF4" w:rsidRPr="00B01D9F" w:rsidRDefault="002A5BF4" w:rsidP="002A5BF4">
            <w:pPr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%1</w:t>
            </w:r>
            <w:r>
              <w:rPr>
                <w:color w:val="000000"/>
                <w:sz w:val="20"/>
                <w:szCs w:val="20"/>
              </w:rPr>
              <w:t>3</w:t>
            </w:r>
            <w:r w:rsidRPr="00B01D9F">
              <w:rPr>
                <w:color w:val="000000"/>
                <w:sz w:val="20"/>
                <w:szCs w:val="20"/>
              </w:rPr>
              <w:t>ap_1%</w:t>
            </w:r>
          </w:p>
        </w:tc>
        <w:tc>
          <w:tcPr>
            <w:tcW w:w="11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3907441" w14:textId="15E166B1" w:rsidR="002A5BF4" w:rsidRPr="00B01D9F" w:rsidRDefault="002A5BF4" w:rsidP="002A5BF4">
            <w:pPr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%1</w:t>
            </w:r>
            <w:r>
              <w:rPr>
                <w:color w:val="000000"/>
                <w:sz w:val="20"/>
                <w:szCs w:val="20"/>
              </w:rPr>
              <w:t>3</w:t>
            </w:r>
            <w:r w:rsidRPr="00B01D9F">
              <w:rPr>
                <w:color w:val="000000"/>
                <w:sz w:val="20"/>
                <w:szCs w:val="20"/>
              </w:rPr>
              <w:t>ap_2%</w:t>
            </w:r>
          </w:p>
        </w:tc>
        <w:tc>
          <w:tcPr>
            <w:tcW w:w="11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7C8B323" w14:textId="259B9F96" w:rsidR="002A5BF4" w:rsidRPr="00B01D9F" w:rsidRDefault="002A5BF4" w:rsidP="002A5BF4">
            <w:pPr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%1</w:t>
            </w:r>
            <w:r>
              <w:rPr>
                <w:color w:val="000000"/>
                <w:sz w:val="20"/>
                <w:szCs w:val="20"/>
              </w:rPr>
              <w:t>3</w:t>
            </w:r>
            <w:r w:rsidRPr="00B01D9F">
              <w:rPr>
                <w:color w:val="000000"/>
                <w:sz w:val="20"/>
                <w:szCs w:val="20"/>
              </w:rPr>
              <w:t>ap_3%</w:t>
            </w:r>
          </w:p>
        </w:tc>
        <w:tc>
          <w:tcPr>
            <w:tcW w:w="11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98D112C" w14:textId="56D6E764" w:rsidR="002A5BF4" w:rsidRPr="00B01D9F" w:rsidRDefault="002A5BF4" w:rsidP="002A5BF4">
            <w:pPr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%1</w:t>
            </w:r>
            <w:r>
              <w:rPr>
                <w:color w:val="000000"/>
                <w:sz w:val="20"/>
                <w:szCs w:val="20"/>
              </w:rPr>
              <w:t>3</w:t>
            </w:r>
            <w:r w:rsidRPr="00B01D9F">
              <w:rPr>
                <w:color w:val="000000"/>
                <w:sz w:val="20"/>
                <w:szCs w:val="20"/>
              </w:rPr>
              <w:t>ap_4%</w:t>
            </w:r>
          </w:p>
        </w:tc>
        <w:tc>
          <w:tcPr>
            <w:tcW w:w="11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3D87518" w14:textId="3F20D33B" w:rsidR="002A5BF4" w:rsidRPr="00B01D9F" w:rsidRDefault="002A5BF4" w:rsidP="002A5BF4">
            <w:pPr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%1</w:t>
            </w:r>
            <w:r>
              <w:rPr>
                <w:color w:val="000000"/>
                <w:sz w:val="20"/>
                <w:szCs w:val="20"/>
              </w:rPr>
              <w:t>3</w:t>
            </w:r>
            <w:r w:rsidRPr="00B01D9F">
              <w:rPr>
                <w:color w:val="000000"/>
                <w:sz w:val="20"/>
                <w:szCs w:val="20"/>
              </w:rPr>
              <w:t>ap_5%</w:t>
            </w:r>
          </w:p>
        </w:tc>
        <w:tc>
          <w:tcPr>
            <w:tcW w:w="11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210BE5C" w14:textId="6DA58124" w:rsidR="002A5BF4" w:rsidRPr="00B01D9F" w:rsidRDefault="002A5BF4" w:rsidP="002A5BF4">
            <w:pPr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%1</w:t>
            </w:r>
            <w:r>
              <w:rPr>
                <w:color w:val="000000"/>
                <w:sz w:val="20"/>
                <w:szCs w:val="20"/>
              </w:rPr>
              <w:t>3</w:t>
            </w:r>
            <w:r w:rsidRPr="00B01D9F">
              <w:rPr>
                <w:color w:val="000000"/>
                <w:sz w:val="20"/>
                <w:szCs w:val="20"/>
              </w:rPr>
              <w:t>ap_6%</w:t>
            </w:r>
          </w:p>
        </w:tc>
      </w:tr>
      <w:tr w:rsidR="002A5BF4" w:rsidRPr="00B01D9F" w14:paraId="568E4B84" w14:textId="77777777" w:rsidTr="002A5BF4">
        <w:trPr>
          <w:trHeight w:val="288"/>
        </w:trPr>
        <w:tc>
          <w:tcPr>
            <w:tcW w:w="1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DF2AF13" w14:textId="013CF711" w:rsidR="002A5BF4" w:rsidRPr="00B01D9F" w:rsidRDefault="002A5BF4" w:rsidP="002A5BF4">
            <w:pPr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%1</w:t>
            </w:r>
            <w:r>
              <w:rPr>
                <w:color w:val="000000"/>
                <w:sz w:val="20"/>
                <w:szCs w:val="20"/>
              </w:rPr>
              <w:t>4</w:t>
            </w:r>
            <w:r w:rsidRPr="00B01D9F">
              <w:rPr>
                <w:color w:val="000000"/>
                <w:sz w:val="20"/>
                <w:szCs w:val="20"/>
              </w:rPr>
              <w:t>ap_sem%</w:t>
            </w:r>
          </w:p>
        </w:tc>
        <w:tc>
          <w:tcPr>
            <w:tcW w:w="13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2334A02" w14:textId="0C4E04D5" w:rsidR="002A5BF4" w:rsidRPr="00B01D9F" w:rsidRDefault="002A5BF4" w:rsidP="002A5BF4">
            <w:pPr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%1</w:t>
            </w:r>
            <w:r>
              <w:rPr>
                <w:color w:val="000000"/>
                <w:sz w:val="20"/>
                <w:szCs w:val="20"/>
              </w:rPr>
              <w:t>4</w:t>
            </w:r>
            <w:r w:rsidRPr="00B01D9F">
              <w:rPr>
                <w:color w:val="000000"/>
                <w:sz w:val="20"/>
                <w:szCs w:val="20"/>
              </w:rPr>
              <w:t>ap_nazv</w:t>
            </w:r>
            <w:r>
              <w:rPr>
                <w:color w:val="000000"/>
                <w:sz w:val="20"/>
                <w:szCs w:val="20"/>
              </w:rPr>
              <w:t>%</w:t>
            </w:r>
          </w:p>
        </w:tc>
        <w:tc>
          <w:tcPr>
            <w:tcW w:w="11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4AB3453" w14:textId="10420A6A" w:rsidR="002A5BF4" w:rsidRPr="00B01D9F" w:rsidRDefault="002A5BF4" w:rsidP="002A5BF4">
            <w:pPr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%1</w:t>
            </w:r>
            <w:r>
              <w:rPr>
                <w:color w:val="000000"/>
                <w:sz w:val="20"/>
                <w:szCs w:val="20"/>
              </w:rPr>
              <w:t>4</w:t>
            </w:r>
            <w:r w:rsidRPr="00B01D9F">
              <w:rPr>
                <w:color w:val="000000"/>
                <w:sz w:val="20"/>
                <w:szCs w:val="20"/>
              </w:rPr>
              <w:t>ap_1%</w:t>
            </w:r>
          </w:p>
        </w:tc>
        <w:tc>
          <w:tcPr>
            <w:tcW w:w="11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70328E6" w14:textId="7DED6F05" w:rsidR="002A5BF4" w:rsidRPr="00B01D9F" w:rsidRDefault="002A5BF4" w:rsidP="002A5BF4">
            <w:pPr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%1</w:t>
            </w:r>
            <w:r>
              <w:rPr>
                <w:color w:val="000000"/>
                <w:sz w:val="20"/>
                <w:szCs w:val="20"/>
              </w:rPr>
              <w:t>4</w:t>
            </w:r>
            <w:r w:rsidRPr="00B01D9F">
              <w:rPr>
                <w:color w:val="000000"/>
                <w:sz w:val="20"/>
                <w:szCs w:val="20"/>
              </w:rPr>
              <w:t>ap_2%</w:t>
            </w:r>
          </w:p>
        </w:tc>
        <w:tc>
          <w:tcPr>
            <w:tcW w:w="11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F44C3BD" w14:textId="41E8AA54" w:rsidR="002A5BF4" w:rsidRPr="00B01D9F" w:rsidRDefault="002A5BF4" w:rsidP="002A5BF4">
            <w:pPr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%1</w:t>
            </w:r>
            <w:r>
              <w:rPr>
                <w:color w:val="000000"/>
                <w:sz w:val="20"/>
                <w:szCs w:val="20"/>
              </w:rPr>
              <w:t>4</w:t>
            </w:r>
            <w:r w:rsidRPr="00B01D9F">
              <w:rPr>
                <w:color w:val="000000"/>
                <w:sz w:val="20"/>
                <w:szCs w:val="20"/>
              </w:rPr>
              <w:t>ap_3%</w:t>
            </w:r>
          </w:p>
        </w:tc>
        <w:tc>
          <w:tcPr>
            <w:tcW w:w="11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C160EBD" w14:textId="479ED042" w:rsidR="002A5BF4" w:rsidRPr="00B01D9F" w:rsidRDefault="002A5BF4" w:rsidP="002A5BF4">
            <w:pPr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%1</w:t>
            </w:r>
            <w:r>
              <w:rPr>
                <w:color w:val="000000"/>
                <w:sz w:val="20"/>
                <w:szCs w:val="20"/>
              </w:rPr>
              <w:t>4</w:t>
            </w:r>
            <w:r w:rsidRPr="00B01D9F">
              <w:rPr>
                <w:color w:val="000000"/>
                <w:sz w:val="20"/>
                <w:szCs w:val="20"/>
              </w:rPr>
              <w:t>ap_4%</w:t>
            </w:r>
          </w:p>
        </w:tc>
        <w:tc>
          <w:tcPr>
            <w:tcW w:w="11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54043C7" w14:textId="6332EDF4" w:rsidR="002A5BF4" w:rsidRPr="00B01D9F" w:rsidRDefault="002A5BF4" w:rsidP="002A5BF4">
            <w:pPr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%1</w:t>
            </w:r>
            <w:r>
              <w:rPr>
                <w:color w:val="000000"/>
                <w:sz w:val="20"/>
                <w:szCs w:val="20"/>
              </w:rPr>
              <w:t>4</w:t>
            </w:r>
            <w:r w:rsidRPr="00B01D9F">
              <w:rPr>
                <w:color w:val="000000"/>
                <w:sz w:val="20"/>
                <w:szCs w:val="20"/>
              </w:rPr>
              <w:t>ap_5%</w:t>
            </w:r>
          </w:p>
        </w:tc>
        <w:tc>
          <w:tcPr>
            <w:tcW w:w="11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D74D7FA" w14:textId="2F86B1D7" w:rsidR="002A5BF4" w:rsidRPr="00B01D9F" w:rsidRDefault="002A5BF4" w:rsidP="002A5BF4">
            <w:pPr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%1</w:t>
            </w:r>
            <w:r>
              <w:rPr>
                <w:color w:val="000000"/>
                <w:sz w:val="20"/>
                <w:szCs w:val="20"/>
              </w:rPr>
              <w:t>4</w:t>
            </w:r>
            <w:r w:rsidRPr="00B01D9F">
              <w:rPr>
                <w:color w:val="000000"/>
                <w:sz w:val="20"/>
                <w:szCs w:val="20"/>
              </w:rPr>
              <w:t>ap_6%</w:t>
            </w:r>
          </w:p>
        </w:tc>
      </w:tr>
      <w:tr w:rsidR="002A5BF4" w:rsidRPr="00B01D9F" w14:paraId="33C4FAD5" w14:textId="77777777" w:rsidTr="002A5BF4">
        <w:trPr>
          <w:trHeight w:val="288"/>
        </w:trPr>
        <w:tc>
          <w:tcPr>
            <w:tcW w:w="1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8C485CD" w14:textId="775109B1" w:rsidR="002A5BF4" w:rsidRPr="00B01D9F" w:rsidRDefault="002A5BF4" w:rsidP="002A5BF4">
            <w:pPr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lastRenderedPageBreak/>
              <w:t>%1</w:t>
            </w:r>
            <w:r>
              <w:rPr>
                <w:color w:val="000000"/>
                <w:sz w:val="20"/>
                <w:szCs w:val="20"/>
              </w:rPr>
              <w:t>5</w:t>
            </w:r>
            <w:r w:rsidRPr="00B01D9F">
              <w:rPr>
                <w:color w:val="000000"/>
                <w:sz w:val="20"/>
                <w:szCs w:val="20"/>
              </w:rPr>
              <w:t>ap_sem%</w:t>
            </w:r>
          </w:p>
        </w:tc>
        <w:tc>
          <w:tcPr>
            <w:tcW w:w="13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64DCEDB" w14:textId="5A313487" w:rsidR="002A5BF4" w:rsidRPr="00B01D9F" w:rsidRDefault="002A5BF4" w:rsidP="002A5BF4">
            <w:pPr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%1</w:t>
            </w:r>
            <w:r>
              <w:rPr>
                <w:color w:val="000000"/>
                <w:sz w:val="20"/>
                <w:szCs w:val="20"/>
              </w:rPr>
              <w:t>5</w:t>
            </w:r>
            <w:r w:rsidRPr="00B01D9F">
              <w:rPr>
                <w:color w:val="000000"/>
                <w:sz w:val="20"/>
                <w:szCs w:val="20"/>
              </w:rPr>
              <w:t>ap_nazv</w:t>
            </w:r>
            <w:r>
              <w:rPr>
                <w:color w:val="000000"/>
                <w:sz w:val="20"/>
                <w:szCs w:val="20"/>
              </w:rPr>
              <w:t>%</w:t>
            </w:r>
          </w:p>
        </w:tc>
        <w:tc>
          <w:tcPr>
            <w:tcW w:w="11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205890A" w14:textId="2CB81E30" w:rsidR="002A5BF4" w:rsidRPr="00B01D9F" w:rsidRDefault="002A5BF4" w:rsidP="002A5BF4">
            <w:pPr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%1</w:t>
            </w:r>
            <w:r>
              <w:rPr>
                <w:color w:val="000000"/>
                <w:sz w:val="20"/>
                <w:szCs w:val="20"/>
              </w:rPr>
              <w:t>5</w:t>
            </w:r>
            <w:r w:rsidRPr="00B01D9F">
              <w:rPr>
                <w:color w:val="000000"/>
                <w:sz w:val="20"/>
                <w:szCs w:val="20"/>
              </w:rPr>
              <w:t>ap_1%</w:t>
            </w:r>
          </w:p>
        </w:tc>
        <w:tc>
          <w:tcPr>
            <w:tcW w:w="11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9672A89" w14:textId="71C993A5" w:rsidR="002A5BF4" w:rsidRPr="00B01D9F" w:rsidRDefault="002A5BF4" w:rsidP="002A5BF4">
            <w:pPr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%1</w:t>
            </w:r>
            <w:r>
              <w:rPr>
                <w:color w:val="000000"/>
                <w:sz w:val="20"/>
                <w:szCs w:val="20"/>
              </w:rPr>
              <w:t>5</w:t>
            </w:r>
            <w:r w:rsidRPr="00B01D9F">
              <w:rPr>
                <w:color w:val="000000"/>
                <w:sz w:val="20"/>
                <w:szCs w:val="20"/>
              </w:rPr>
              <w:t>ap_2%</w:t>
            </w:r>
          </w:p>
        </w:tc>
        <w:tc>
          <w:tcPr>
            <w:tcW w:w="11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5D7A4CF" w14:textId="130B370C" w:rsidR="002A5BF4" w:rsidRPr="00B01D9F" w:rsidRDefault="002A5BF4" w:rsidP="002A5BF4">
            <w:pPr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%1</w:t>
            </w:r>
            <w:r>
              <w:rPr>
                <w:color w:val="000000"/>
                <w:sz w:val="20"/>
                <w:szCs w:val="20"/>
              </w:rPr>
              <w:t>5</w:t>
            </w:r>
            <w:r w:rsidRPr="00B01D9F">
              <w:rPr>
                <w:color w:val="000000"/>
                <w:sz w:val="20"/>
                <w:szCs w:val="20"/>
              </w:rPr>
              <w:t>ap_3%</w:t>
            </w:r>
          </w:p>
        </w:tc>
        <w:tc>
          <w:tcPr>
            <w:tcW w:w="11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CDA6745" w14:textId="7BD57294" w:rsidR="002A5BF4" w:rsidRPr="00B01D9F" w:rsidRDefault="002A5BF4" w:rsidP="002A5BF4">
            <w:pPr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%1</w:t>
            </w:r>
            <w:r>
              <w:rPr>
                <w:color w:val="000000"/>
                <w:sz w:val="20"/>
                <w:szCs w:val="20"/>
              </w:rPr>
              <w:t>5</w:t>
            </w:r>
            <w:r w:rsidRPr="00B01D9F">
              <w:rPr>
                <w:color w:val="000000"/>
                <w:sz w:val="20"/>
                <w:szCs w:val="20"/>
              </w:rPr>
              <w:t>ap_4%</w:t>
            </w:r>
          </w:p>
        </w:tc>
        <w:tc>
          <w:tcPr>
            <w:tcW w:w="11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1B8CC9B" w14:textId="24AF0A39" w:rsidR="002A5BF4" w:rsidRPr="00B01D9F" w:rsidRDefault="002A5BF4" w:rsidP="002A5BF4">
            <w:pPr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%1</w:t>
            </w:r>
            <w:r>
              <w:rPr>
                <w:color w:val="000000"/>
                <w:sz w:val="20"/>
                <w:szCs w:val="20"/>
              </w:rPr>
              <w:t>5</w:t>
            </w:r>
            <w:r w:rsidRPr="00B01D9F">
              <w:rPr>
                <w:color w:val="000000"/>
                <w:sz w:val="20"/>
                <w:szCs w:val="20"/>
              </w:rPr>
              <w:t>ap_5%</w:t>
            </w:r>
          </w:p>
        </w:tc>
        <w:tc>
          <w:tcPr>
            <w:tcW w:w="11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98E50F8" w14:textId="77E99099" w:rsidR="002A5BF4" w:rsidRPr="00B01D9F" w:rsidRDefault="002A5BF4" w:rsidP="002A5BF4">
            <w:pPr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%1</w:t>
            </w:r>
            <w:r>
              <w:rPr>
                <w:color w:val="000000"/>
                <w:sz w:val="20"/>
                <w:szCs w:val="20"/>
              </w:rPr>
              <w:t>5</w:t>
            </w:r>
            <w:r w:rsidRPr="00B01D9F">
              <w:rPr>
                <w:color w:val="000000"/>
                <w:sz w:val="20"/>
                <w:szCs w:val="20"/>
              </w:rPr>
              <w:t>ap_6%</w:t>
            </w:r>
          </w:p>
        </w:tc>
      </w:tr>
      <w:tr w:rsidR="002A5BF4" w:rsidRPr="00B01D9F" w14:paraId="485FA700" w14:textId="77777777" w:rsidTr="002A5BF4">
        <w:trPr>
          <w:trHeight w:val="288"/>
        </w:trPr>
        <w:tc>
          <w:tcPr>
            <w:tcW w:w="1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585DD7D" w14:textId="0E366611" w:rsidR="002A5BF4" w:rsidRPr="00B01D9F" w:rsidRDefault="002A5BF4" w:rsidP="002A5BF4">
            <w:pPr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%1</w:t>
            </w:r>
            <w:r>
              <w:rPr>
                <w:color w:val="000000"/>
                <w:sz w:val="20"/>
                <w:szCs w:val="20"/>
              </w:rPr>
              <w:t>6</w:t>
            </w:r>
            <w:r w:rsidRPr="00B01D9F">
              <w:rPr>
                <w:color w:val="000000"/>
                <w:sz w:val="20"/>
                <w:szCs w:val="20"/>
              </w:rPr>
              <w:t>ap_sem%</w:t>
            </w:r>
          </w:p>
        </w:tc>
        <w:tc>
          <w:tcPr>
            <w:tcW w:w="13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B8EB81C" w14:textId="51E5889B" w:rsidR="002A5BF4" w:rsidRPr="00B01D9F" w:rsidRDefault="002A5BF4" w:rsidP="002A5BF4">
            <w:pPr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%1</w:t>
            </w:r>
            <w:r>
              <w:rPr>
                <w:color w:val="000000"/>
                <w:sz w:val="20"/>
                <w:szCs w:val="20"/>
              </w:rPr>
              <w:t>6</w:t>
            </w:r>
            <w:r w:rsidRPr="00B01D9F">
              <w:rPr>
                <w:color w:val="000000"/>
                <w:sz w:val="20"/>
                <w:szCs w:val="20"/>
              </w:rPr>
              <w:t>ap_nazv</w:t>
            </w:r>
            <w:r>
              <w:rPr>
                <w:color w:val="000000"/>
                <w:sz w:val="20"/>
                <w:szCs w:val="20"/>
              </w:rPr>
              <w:t>%</w:t>
            </w:r>
          </w:p>
        </w:tc>
        <w:tc>
          <w:tcPr>
            <w:tcW w:w="11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D39F0C0" w14:textId="555B5D9F" w:rsidR="002A5BF4" w:rsidRPr="00B01D9F" w:rsidRDefault="002A5BF4" w:rsidP="002A5BF4">
            <w:pPr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%1</w:t>
            </w:r>
            <w:r>
              <w:rPr>
                <w:color w:val="000000"/>
                <w:sz w:val="20"/>
                <w:szCs w:val="20"/>
              </w:rPr>
              <w:t>6</w:t>
            </w:r>
            <w:r w:rsidRPr="00B01D9F">
              <w:rPr>
                <w:color w:val="000000"/>
                <w:sz w:val="20"/>
                <w:szCs w:val="20"/>
              </w:rPr>
              <w:t>ap_1%</w:t>
            </w:r>
          </w:p>
        </w:tc>
        <w:tc>
          <w:tcPr>
            <w:tcW w:w="11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2D5C2C6" w14:textId="66A18099" w:rsidR="002A5BF4" w:rsidRPr="00B01D9F" w:rsidRDefault="002A5BF4" w:rsidP="002A5BF4">
            <w:pPr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%1</w:t>
            </w:r>
            <w:r>
              <w:rPr>
                <w:color w:val="000000"/>
                <w:sz w:val="20"/>
                <w:szCs w:val="20"/>
              </w:rPr>
              <w:t>6</w:t>
            </w:r>
            <w:r w:rsidRPr="00B01D9F">
              <w:rPr>
                <w:color w:val="000000"/>
                <w:sz w:val="20"/>
                <w:szCs w:val="20"/>
              </w:rPr>
              <w:t>ap_2%</w:t>
            </w:r>
          </w:p>
        </w:tc>
        <w:tc>
          <w:tcPr>
            <w:tcW w:w="11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D9E1BA5" w14:textId="5BC26942" w:rsidR="002A5BF4" w:rsidRPr="00B01D9F" w:rsidRDefault="002A5BF4" w:rsidP="002A5BF4">
            <w:pPr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%1</w:t>
            </w:r>
            <w:r>
              <w:rPr>
                <w:color w:val="000000"/>
                <w:sz w:val="20"/>
                <w:szCs w:val="20"/>
              </w:rPr>
              <w:t>6</w:t>
            </w:r>
            <w:r w:rsidRPr="00B01D9F">
              <w:rPr>
                <w:color w:val="000000"/>
                <w:sz w:val="20"/>
                <w:szCs w:val="20"/>
              </w:rPr>
              <w:t>ap_3%</w:t>
            </w:r>
          </w:p>
        </w:tc>
        <w:tc>
          <w:tcPr>
            <w:tcW w:w="11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5974A35" w14:textId="0ED7C64A" w:rsidR="002A5BF4" w:rsidRPr="00B01D9F" w:rsidRDefault="002A5BF4" w:rsidP="002A5BF4">
            <w:pPr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%1</w:t>
            </w:r>
            <w:r>
              <w:rPr>
                <w:color w:val="000000"/>
                <w:sz w:val="20"/>
                <w:szCs w:val="20"/>
              </w:rPr>
              <w:t>6</w:t>
            </w:r>
            <w:r w:rsidRPr="00B01D9F">
              <w:rPr>
                <w:color w:val="000000"/>
                <w:sz w:val="20"/>
                <w:szCs w:val="20"/>
              </w:rPr>
              <w:t>ap_4%</w:t>
            </w:r>
          </w:p>
        </w:tc>
        <w:tc>
          <w:tcPr>
            <w:tcW w:w="11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8068EC0" w14:textId="19AD3BC5" w:rsidR="002A5BF4" w:rsidRPr="00B01D9F" w:rsidRDefault="002A5BF4" w:rsidP="002A5BF4">
            <w:pPr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%1</w:t>
            </w:r>
            <w:r>
              <w:rPr>
                <w:color w:val="000000"/>
                <w:sz w:val="20"/>
                <w:szCs w:val="20"/>
              </w:rPr>
              <w:t>6</w:t>
            </w:r>
            <w:r w:rsidRPr="00B01D9F">
              <w:rPr>
                <w:color w:val="000000"/>
                <w:sz w:val="20"/>
                <w:szCs w:val="20"/>
              </w:rPr>
              <w:t>ap_5%</w:t>
            </w:r>
          </w:p>
        </w:tc>
        <w:tc>
          <w:tcPr>
            <w:tcW w:w="11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E9F17C4" w14:textId="51408364" w:rsidR="002A5BF4" w:rsidRPr="00B01D9F" w:rsidRDefault="002A5BF4" w:rsidP="002A5BF4">
            <w:pPr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%1</w:t>
            </w:r>
            <w:r>
              <w:rPr>
                <w:color w:val="000000"/>
                <w:sz w:val="20"/>
                <w:szCs w:val="20"/>
              </w:rPr>
              <w:t>6</w:t>
            </w:r>
            <w:r w:rsidRPr="00B01D9F">
              <w:rPr>
                <w:color w:val="000000"/>
                <w:sz w:val="20"/>
                <w:szCs w:val="20"/>
              </w:rPr>
              <w:t>ap_6%</w:t>
            </w:r>
          </w:p>
        </w:tc>
      </w:tr>
      <w:tr w:rsidR="002A5BF4" w:rsidRPr="00B01D9F" w14:paraId="1D549DC1" w14:textId="77777777" w:rsidTr="002A5BF4">
        <w:trPr>
          <w:trHeight w:val="288"/>
        </w:trPr>
        <w:tc>
          <w:tcPr>
            <w:tcW w:w="1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CA23A54" w14:textId="1DC62016" w:rsidR="002A5BF4" w:rsidRPr="00B01D9F" w:rsidRDefault="002A5BF4" w:rsidP="002A5BF4">
            <w:pPr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%1</w:t>
            </w:r>
            <w:r>
              <w:rPr>
                <w:color w:val="000000"/>
                <w:sz w:val="20"/>
                <w:szCs w:val="20"/>
              </w:rPr>
              <w:t>7</w:t>
            </w:r>
            <w:r w:rsidRPr="00B01D9F">
              <w:rPr>
                <w:color w:val="000000"/>
                <w:sz w:val="20"/>
                <w:szCs w:val="20"/>
              </w:rPr>
              <w:t>ap_sem%</w:t>
            </w:r>
          </w:p>
        </w:tc>
        <w:tc>
          <w:tcPr>
            <w:tcW w:w="13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6A46AFA" w14:textId="0D5828E2" w:rsidR="002A5BF4" w:rsidRPr="00B01D9F" w:rsidRDefault="002A5BF4" w:rsidP="002A5BF4">
            <w:pPr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%1</w:t>
            </w:r>
            <w:r>
              <w:rPr>
                <w:color w:val="000000"/>
                <w:sz w:val="20"/>
                <w:szCs w:val="20"/>
              </w:rPr>
              <w:t>7</w:t>
            </w:r>
            <w:r w:rsidRPr="00B01D9F">
              <w:rPr>
                <w:color w:val="000000"/>
                <w:sz w:val="20"/>
                <w:szCs w:val="20"/>
              </w:rPr>
              <w:t>ap_nazv</w:t>
            </w:r>
            <w:r>
              <w:rPr>
                <w:color w:val="000000"/>
                <w:sz w:val="20"/>
                <w:szCs w:val="20"/>
              </w:rPr>
              <w:t>%</w:t>
            </w:r>
          </w:p>
        </w:tc>
        <w:tc>
          <w:tcPr>
            <w:tcW w:w="11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CA8D715" w14:textId="47AE9F68" w:rsidR="002A5BF4" w:rsidRPr="00B01D9F" w:rsidRDefault="002A5BF4" w:rsidP="002A5BF4">
            <w:pPr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%1</w:t>
            </w:r>
            <w:r>
              <w:rPr>
                <w:color w:val="000000"/>
                <w:sz w:val="20"/>
                <w:szCs w:val="20"/>
              </w:rPr>
              <w:t>7</w:t>
            </w:r>
            <w:r w:rsidRPr="00B01D9F">
              <w:rPr>
                <w:color w:val="000000"/>
                <w:sz w:val="20"/>
                <w:szCs w:val="20"/>
              </w:rPr>
              <w:t>ap_1%</w:t>
            </w:r>
          </w:p>
        </w:tc>
        <w:tc>
          <w:tcPr>
            <w:tcW w:w="11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450076F" w14:textId="1A7D432C" w:rsidR="002A5BF4" w:rsidRPr="00B01D9F" w:rsidRDefault="002A5BF4" w:rsidP="002A5BF4">
            <w:pPr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%1</w:t>
            </w:r>
            <w:r>
              <w:rPr>
                <w:color w:val="000000"/>
                <w:sz w:val="20"/>
                <w:szCs w:val="20"/>
              </w:rPr>
              <w:t>7</w:t>
            </w:r>
            <w:r w:rsidRPr="00B01D9F">
              <w:rPr>
                <w:color w:val="000000"/>
                <w:sz w:val="20"/>
                <w:szCs w:val="20"/>
              </w:rPr>
              <w:t>ap_2%</w:t>
            </w:r>
          </w:p>
        </w:tc>
        <w:tc>
          <w:tcPr>
            <w:tcW w:w="11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D3A201D" w14:textId="3C0544D7" w:rsidR="002A5BF4" w:rsidRPr="00B01D9F" w:rsidRDefault="002A5BF4" w:rsidP="002A5BF4">
            <w:pPr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%1</w:t>
            </w:r>
            <w:r>
              <w:rPr>
                <w:color w:val="000000"/>
                <w:sz w:val="20"/>
                <w:szCs w:val="20"/>
              </w:rPr>
              <w:t>7</w:t>
            </w:r>
            <w:r w:rsidRPr="00B01D9F">
              <w:rPr>
                <w:color w:val="000000"/>
                <w:sz w:val="20"/>
                <w:szCs w:val="20"/>
              </w:rPr>
              <w:t>ap_3%</w:t>
            </w:r>
          </w:p>
        </w:tc>
        <w:tc>
          <w:tcPr>
            <w:tcW w:w="11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9EEDCDD" w14:textId="2BBD774A" w:rsidR="002A5BF4" w:rsidRPr="00B01D9F" w:rsidRDefault="002A5BF4" w:rsidP="002A5BF4">
            <w:pPr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%1</w:t>
            </w:r>
            <w:r>
              <w:rPr>
                <w:color w:val="000000"/>
                <w:sz w:val="20"/>
                <w:szCs w:val="20"/>
              </w:rPr>
              <w:t>7</w:t>
            </w:r>
            <w:r w:rsidRPr="00B01D9F">
              <w:rPr>
                <w:color w:val="000000"/>
                <w:sz w:val="20"/>
                <w:szCs w:val="20"/>
              </w:rPr>
              <w:t>ap_4%</w:t>
            </w:r>
          </w:p>
        </w:tc>
        <w:tc>
          <w:tcPr>
            <w:tcW w:w="11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B9BEC85" w14:textId="53DA3839" w:rsidR="002A5BF4" w:rsidRPr="00B01D9F" w:rsidRDefault="002A5BF4" w:rsidP="002A5BF4">
            <w:pPr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%1</w:t>
            </w:r>
            <w:r>
              <w:rPr>
                <w:color w:val="000000"/>
                <w:sz w:val="20"/>
                <w:szCs w:val="20"/>
              </w:rPr>
              <w:t>7</w:t>
            </w:r>
            <w:r w:rsidRPr="00B01D9F">
              <w:rPr>
                <w:color w:val="000000"/>
                <w:sz w:val="20"/>
                <w:szCs w:val="20"/>
              </w:rPr>
              <w:t>ap_5%</w:t>
            </w:r>
          </w:p>
        </w:tc>
        <w:tc>
          <w:tcPr>
            <w:tcW w:w="11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7CD62CF" w14:textId="3F93F952" w:rsidR="002A5BF4" w:rsidRPr="00B01D9F" w:rsidRDefault="002A5BF4" w:rsidP="002A5BF4">
            <w:pPr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%1</w:t>
            </w:r>
            <w:r>
              <w:rPr>
                <w:color w:val="000000"/>
                <w:sz w:val="20"/>
                <w:szCs w:val="20"/>
              </w:rPr>
              <w:t>7</w:t>
            </w:r>
            <w:r w:rsidRPr="00B01D9F">
              <w:rPr>
                <w:color w:val="000000"/>
                <w:sz w:val="20"/>
                <w:szCs w:val="20"/>
              </w:rPr>
              <w:t>ap_6%</w:t>
            </w:r>
          </w:p>
        </w:tc>
      </w:tr>
      <w:tr w:rsidR="002A5BF4" w:rsidRPr="00B01D9F" w14:paraId="68E7D341" w14:textId="77777777" w:rsidTr="002A5BF4">
        <w:trPr>
          <w:trHeight w:val="288"/>
        </w:trPr>
        <w:tc>
          <w:tcPr>
            <w:tcW w:w="1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83BA54F" w14:textId="575080BF" w:rsidR="002A5BF4" w:rsidRPr="00B01D9F" w:rsidRDefault="002A5BF4" w:rsidP="002A5BF4">
            <w:pPr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%1</w:t>
            </w:r>
            <w:r>
              <w:rPr>
                <w:color w:val="000000"/>
                <w:sz w:val="20"/>
                <w:szCs w:val="20"/>
              </w:rPr>
              <w:t>8</w:t>
            </w:r>
            <w:r w:rsidRPr="00B01D9F">
              <w:rPr>
                <w:color w:val="000000"/>
                <w:sz w:val="20"/>
                <w:szCs w:val="20"/>
              </w:rPr>
              <w:t>ap_sem%</w:t>
            </w:r>
          </w:p>
        </w:tc>
        <w:tc>
          <w:tcPr>
            <w:tcW w:w="13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341976C" w14:textId="4F44328E" w:rsidR="002A5BF4" w:rsidRPr="00B01D9F" w:rsidRDefault="002A5BF4" w:rsidP="002A5BF4">
            <w:pPr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%1</w:t>
            </w:r>
            <w:r>
              <w:rPr>
                <w:color w:val="000000"/>
                <w:sz w:val="20"/>
                <w:szCs w:val="20"/>
              </w:rPr>
              <w:t>8</w:t>
            </w:r>
            <w:r w:rsidRPr="00B01D9F">
              <w:rPr>
                <w:color w:val="000000"/>
                <w:sz w:val="20"/>
                <w:szCs w:val="20"/>
              </w:rPr>
              <w:t>ap_nazv</w:t>
            </w:r>
            <w:r>
              <w:rPr>
                <w:color w:val="000000"/>
                <w:sz w:val="20"/>
                <w:szCs w:val="20"/>
              </w:rPr>
              <w:t>%</w:t>
            </w:r>
          </w:p>
        </w:tc>
        <w:tc>
          <w:tcPr>
            <w:tcW w:w="11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65AEE43" w14:textId="00EC9563" w:rsidR="002A5BF4" w:rsidRPr="00B01D9F" w:rsidRDefault="002A5BF4" w:rsidP="002A5BF4">
            <w:pPr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%1</w:t>
            </w:r>
            <w:r>
              <w:rPr>
                <w:color w:val="000000"/>
                <w:sz w:val="20"/>
                <w:szCs w:val="20"/>
              </w:rPr>
              <w:t>8</w:t>
            </w:r>
            <w:r w:rsidRPr="00B01D9F">
              <w:rPr>
                <w:color w:val="000000"/>
                <w:sz w:val="20"/>
                <w:szCs w:val="20"/>
              </w:rPr>
              <w:t>ap_1%</w:t>
            </w:r>
          </w:p>
        </w:tc>
        <w:tc>
          <w:tcPr>
            <w:tcW w:w="11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9736CFD" w14:textId="12F0B096" w:rsidR="002A5BF4" w:rsidRPr="00B01D9F" w:rsidRDefault="002A5BF4" w:rsidP="002A5BF4">
            <w:pPr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%1</w:t>
            </w:r>
            <w:r>
              <w:rPr>
                <w:color w:val="000000"/>
                <w:sz w:val="20"/>
                <w:szCs w:val="20"/>
              </w:rPr>
              <w:t>8</w:t>
            </w:r>
            <w:r w:rsidRPr="00B01D9F">
              <w:rPr>
                <w:color w:val="000000"/>
                <w:sz w:val="20"/>
                <w:szCs w:val="20"/>
              </w:rPr>
              <w:t>ap_2%</w:t>
            </w:r>
          </w:p>
        </w:tc>
        <w:tc>
          <w:tcPr>
            <w:tcW w:w="11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C28E7EC" w14:textId="6A726653" w:rsidR="002A5BF4" w:rsidRPr="00B01D9F" w:rsidRDefault="002A5BF4" w:rsidP="002A5BF4">
            <w:pPr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%1</w:t>
            </w:r>
            <w:r>
              <w:rPr>
                <w:color w:val="000000"/>
                <w:sz w:val="20"/>
                <w:szCs w:val="20"/>
              </w:rPr>
              <w:t>8</w:t>
            </w:r>
            <w:r w:rsidRPr="00B01D9F">
              <w:rPr>
                <w:color w:val="000000"/>
                <w:sz w:val="20"/>
                <w:szCs w:val="20"/>
              </w:rPr>
              <w:t>ap_3%</w:t>
            </w:r>
          </w:p>
        </w:tc>
        <w:tc>
          <w:tcPr>
            <w:tcW w:w="11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856238C" w14:textId="415A6310" w:rsidR="002A5BF4" w:rsidRPr="00B01D9F" w:rsidRDefault="002A5BF4" w:rsidP="002A5BF4">
            <w:pPr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%1</w:t>
            </w:r>
            <w:r>
              <w:rPr>
                <w:color w:val="000000"/>
                <w:sz w:val="20"/>
                <w:szCs w:val="20"/>
              </w:rPr>
              <w:t>8</w:t>
            </w:r>
            <w:r w:rsidRPr="00B01D9F">
              <w:rPr>
                <w:color w:val="000000"/>
                <w:sz w:val="20"/>
                <w:szCs w:val="20"/>
              </w:rPr>
              <w:t>ap_4%</w:t>
            </w:r>
          </w:p>
        </w:tc>
        <w:tc>
          <w:tcPr>
            <w:tcW w:w="11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B9E9164" w14:textId="59B7A9A8" w:rsidR="002A5BF4" w:rsidRPr="00B01D9F" w:rsidRDefault="002A5BF4" w:rsidP="002A5BF4">
            <w:pPr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%1</w:t>
            </w:r>
            <w:r>
              <w:rPr>
                <w:color w:val="000000"/>
                <w:sz w:val="20"/>
                <w:szCs w:val="20"/>
              </w:rPr>
              <w:t>8</w:t>
            </w:r>
            <w:r w:rsidRPr="00B01D9F">
              <w:rPr>
                <w:color w:val="000000"/>
                <w:sz w:val="20"/>
                <w:szCs w:val="20"/>
              </w:rPr>
              <w:t>ap_5%</w:t>
            </w:r>
          </w:p>
        </w:tc>
        <w:tc>
          <w:tcPr>
            <w:tcW w:w="11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D3C99E0" w14:textId="1CB62A1B" w:rsidR="002A5BF4" w:rsidRPr="00B01D9F" w:rsidRDefault="002A5BF4" w:rsidP="002A5BF4">
            <w:pPr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%1</w:t>
            </w:r>
            <w:r>
              <w:rPr>
                <w:color w:val="000000"/>
                <w:sz w:val="20"/>
                <w:szCs w:val="20"/>
              </w:rPr>
              <w:t>8</w:t>
            </w:r>
            <w:r w:rsidRPr="00B01D9F">
              <w:rPr>
                <w:color w:val="000000"/>
                <w:sz w:val="20"/>
                <w:szCs w:val="20"/>
              </w:rPr>
              <w:t>ap_6%</w:t>
            </w:r>
          </w:p>
        </w:tc>
      </w:tr>
      <w:tr w:rsidR="002A5BF4" w:rsidRPr="00B01D9F" w14:paraId="5638D289" w14:textId="77777777" w:rsidTr="002A5BF4">
        <w:trPr>
          <w:trHeight w:val="288"/>
        </w:trPr>
        <w:tc>
          <w:tcPr>
            <w:tcW w:w="1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6FCDA4A" w14:textId="1E60B147" w:rsidR="002A5BF4" w:rsidRPr="00B01D9F" w:rsidRDefault="002A5BF4" w:rsidP="002A5BF4">
            <w:pPr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%1</w:t>
            </w:r>
            <w:r>
              <w:rPr>
                <w:color w:val="000000"/>
                <w:sz w:val="20"/>
                <w:szCs w:val="20"/>
              </w:rPr>
              <w:t>9</w:t>
            </w:r>
            <w:r w:rsidRPr="00B01D9F">
              <w:rPr>
                <w:color w:val="000000"/>
                <w:sz w:val="20"/>
                <w:szCs w:val="20"/>
              </w:rPr>
              <w:t>ap_sem%</w:t>
            </w:r>
          </w:p>
        </w:tc>
        <w:tc>
          <w:tcPr>
            <w:tcW w:w="13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D4EFAB6" w14:textId="69F8709D" w:rsidR="002A5BF4" w:rsidRPr="00B01D9F" w:rsidRDefault="002A5BF4" w:rsidP="002A5BF4">
            <w:pPr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%1</w:t>
            </w:r>
            <w:r>
              <w:rPr>
                <w:color w:val="000000"/>
                <w:sz w:val="20"/>
                <w:szCs w:val="20"/>
              </w:rPr>
              <w:t>9</w:t>
            </w:r>
            <w:r w:rsidRPr="00B01D9F">
              <w:rPr>
                <w:color w:val="000000"/>
                <w:sz w:val="20"/>
                <w:szCs w:val="20"/>
              </w:rPr>
              <w:t>ap_nazv</w:t>
            </w:r>
            <w:r>
              <w:rPr>
                <w:color w:val="000000"/>
                <w:sz w:val="20"/>
                <w:szCs w:val="20"/>
              </w:rPr>
              <w:t>%</w:t>
            </w:r>
          </w:p>
        </w:tc>
        <w:tc>
          <w:tcPr>
            <w:tcW w:w="11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9F4E9F0" w14:textId="18CF0762" w:rsidR="002A5BF4" w:rsidRPr="00B01D9F" w:rsidRDefault="002A5BF4" w:rsidP="002A5BF4">
            <w:pPr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%1</w:t>
            </w:r>
            <w:r>
              <w:rPr>
                <w:color w:val="000000"/>
                <w:sz w:val="20"/>
                <w:szCs w:val="20"/>
              </w:rPr>
              <w:t>9</w:t>
            </w:r>
            <w:r w:rsidRPr="00B01D9F">
              <w:rPr>
                <w:color w:val="000000"/>
                <w:sz w:val="20"/>
                <w:szCs w:val="20"/>
              </w:rPr>
              <w:t>ap_1%</w:t>
            </w:r>
          </w:p>
        </w:tc>
        <w:tc>
          <w:tcPr>
            <w:tcW w:w="11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3BF8383" w14:textId="0EF0B785" w:rsidR="002A5BF4" w:rsidRPr="00B01D9F" w:rsidRDefault="002A5BF4" w:rsidP="002A5BF4">
            <w:pPr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%1</w:t>
            </w:r>
            <w:r>
              <w:rPr>
                <w:color w:val="000000"/>
                <w:sz w:val="20"/>
                <w:szCs w:val="20"/>
              </w:rPr>
              <w:t>9</w:t>
            </w:r>
            <w:r w:rsidRPr="00B01D9F">
              <w:rPr>
                <w:color w:val="000000"/>
                <w:sz w:val="20"/>
                <w:szCs w:val="20"/>
              </w:rPr>
              <w:t>ap_2%</w:t>
            </w:r>
          </w:p>
        </w:tc>
        <w:tc>
          <w:tcPr>
            <w:tcW w:w="11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52524EF" w14:textId="5BCAC9BB" w:rsidR="002A5BF4" w:rsidRPr="00B01D9F" w:rsidRDefault="002A5BF4" w:rsidP="002A5BF4">
            <w:pPr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%1</w:t>
            </w:r>
            <w:r>
              <w:rPr>
                <w:color w:val="000000"/>
                <w:sz w:val="20"/>
                <w:szCs w:val="20"/>
              </w:rPr>
              <w:t>9</w:t>
            </w:r>
            <w:r w:rsidRPr="00B01D9F">
              <w:rPr>
                <w:color w:val="000000"/>
                <w:sz w:val="20"/>
                <w:szCs w:val="20"/>
              </w:rPr>
              <w:t>ap_3%</w:t>
            </w:r>
          </w:p>
        </w:tc>
        <w:tc>
          <w:tcPr>
            <w:tcW w:w="11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D06D7B1" w14:textId="1AFBB7A3" w:rsidR="002A5BF4" w:rsidRPr="00B01D9F" w:rsidRDefault="002A5BF4" w:rsidP="002A5BF4">
            <w:pPr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%1</w:t>
            </w:r>
            <w:r>
              <w:rPr>
                <w:color w:val="000000"/>
                <w:sz w:val="20"/>
                <w:szCs w:val="20"/>
              </w:rPr>
              <w:t>9</w:t>
            </w:r>
            <w:r w:rsidRPr="00B01D9F">
              <w:rPr>
                <w:color w:val="000000"/>
                <w:sz w:val="20"/>
                <w:szCs w:val="20"/>
              </w:rPr>
              <w:t>ap_4%</w:t>
            </w:r>
          </w:p>
        </w:tc>
        <w:tc>
          <w:tcPr>
            <w:tcW w:w="11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A8D664E" w14:textId="40843186" w:rsidR="002A5BF4" w:rsidRPr="00B01D9F" w:rsidRDefault="002A5BF4" w:rsidP="002A5BF4">
            <w:pPr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%1</w:t>
            </w:r>
            <w:r>
              <w:rPr>
                <w:color w:val="000000"/>
                <w:sz w:val="20"/>
                <w:szCs w:val="20"/>
              </w:rPr>
              <w:t>9</w:t>
            </w:r>
            <w:r w:rsidRPr="00B01D9F">
              <w:rPr>
                <w:color w:val="000000"/>
                <w:sz w:val="20"/>
                <w:szCs w:val="20"/>
              </w:rPr>
              <w:t>ap_5%</w:t>
            </w:r>
          </w:p>
        </w:tc>
        <w:tc>
          <w:tcPr>
            <w:tcW w:w="11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D9AC9B4" w14:textId="4D8F9CA9" w:rsidR="002A5BF4" w:rsidRPr="00B01D9F" w:rsidRDefault="002A5BF4" w:rsidP="002A5BF4">
            <w:pPr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%1</w:t>
            </w:r>
            <w:r>
              <w:rPr>
                <w:color w:val="000000"/>
                <w:sz w:val="20"/>
                <w:szCs w:val="20"/>
              </w:rPr>
              <w:t>9</w:t>
            </w:r>
            <w:r w:rsidRPr="00B01D9F">
              <w:rPr>
                <w:color w:val="000000"/>
                <w:sz w:val="20"/>
                <w:szCs w:val="20"/>
              </w:rPr>
              <w:t>ap_6%</w:t>
            </w:r>
          </w:p>
        </w:tc>
      </w:tr>
      <w:tr w:rsidR="002A5BF4" w:rsidRPr="00B01D9F" w14:paraId="74C15114" w14:textId="77777777" w:rsidTr="002A5BF4">
        <w:trPr>
          <w:trHeight w:val="288"/>
        </w:trPr>
        <w:tc>
          <w:tcPr>
            <w:tcW w:w="1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36C14BA" w14:textId="2A0F18C4" w:rsidR="002A5BF4" w:rsidRPr="00B01D9F" w:rsidRDefault="002A5BF4" w:rsidP="002A5BF4">
            <w:pPr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%</w:t>
            </w:r>
            <w:r>
              <w:rPr>
                <w:color w:val="000000"/>
                <w:sz w:val="20"/>
                <w:szCs w:val="20"/>
              </w:rPr>
              <w:t>20</w:t>
            </w:r>
            <w:r w:rsidRPr="00B01D9F">
              <w:rPr>
                <w:color w:val="000000"/>
                <w:sz w:val="20"/>
                <w:szCs w:val="20"/>
              </w:rPr>
              <w:t>ap_sem%</w:t>
            </w:r>
          </w:p>
        </w:tc>
        <w:tc>
          <w:tcPr>
            <w:tcW w:w="13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463D279" w14:textId="71EAEC66" w:rsidR="002A5BF4" w:rsidRPr="00B01D9F" w:rsidRDefault="002A5BF4" w:rsidP="002A5BF4">
            <w:pPr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%</w:t>
            </w:r>
            <w:r>
              <w:rPr>
                <w:color w:val="000000"/>
                <w:sz w:val="20"/>
                <w:szCs w:val="20"/>
              </w:rPr>
              <w:t>20</w:t>
            </w:r>
            <w:r w:rsidRPr="00B01D9F">
              <w:rPr>
                <w:color w:val="000000"/>
                <w:sz w:val="20"/>
                <w:szCs w:val="20"/>
              </w:rPr>
              <w:t>ap_nazv</w:t>
            </w:r>
            <w:r>
              <w:rPr>
                <w:color w:val="000000"/>
                <w:sz w:val="20"/>
                <w:szCs w:val="20"/>
              </w:rPr>
              <w:t>%</w:t>
            </w:r>
          </w:p>
        </w:tc>
        <w:tc>
          <w:tcPr>
            <w:tcW w:w="11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48E60EB" w14:textId="0FA0FA2E" w:rsidR="002A5BF4" w:rsidRPr="00B01D9F" w:rsidRDefault="002A5BF4" w:rsidP="002A5BF4">
            <w:pPr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%</w:t>
            </w:r>
            <w:r>
              <w:rPr>
                <w:color w:val="000000"/>
                <w:sz w:val="20"/>
                <w:szCs w:val="20"/>
              </w:rPr>
              <w:t>20</w:t>
            </w:r>
            <w:r w:rsidRPr="00B01D9F">
              <w:rPr>
                <w:color w:val="000000"/>
                <w:sz w:val="20"/>
                <w:szCs w:val="20"/>
              </w:rPr>
              <w:t>ap_1%</w:t>
            </w:r>
          </w:p>
        </w:tc>
        <w:tc>
          <w:tcPr>
            <w:tcW w:w="11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52905F7" w14:textId="5FD4EE2A" w:rsidR="002A5BF4" w:rsidRPr="00B01D9F" w:rsidRDefault="002A5BF4" w:rsidP="002A5BF4">
            <w:pPr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%</w:t>
            </w:r>
            <w:r>
              <w:rPr>
                <w:color w:val="000000"/>
                <w:sz w:val="20"/>
                <w:szCs w:val="20"/>
              </w:rPr>
              <w:t>20</w:t>
            </w:r>
            <w:r w:rsidRPr="00B01D9F">
              <w:rPr>
                <w:color w:val="000000"/>
                <w:sz w:val="20"/>
                <w:szCs w:val="20"/>
              </w:rPr>
              <w:t>ap_2%</w:t>
            </w:r>
          </w:p>
        </w:tc>
        <w:tc>
          <w:tcPr>
            <w:tcW w:w="11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1D6B277" w14:textId="22FB721B" w:rsidR="002A5BF4" w:rsidRPr="00B01D9F" w:rsidRDefault="002A5BF4" w:rsidP="002A5BF4">
            <w:pPr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%</w:t>
            </w:r>
            <w:r>
              <w:rPr>
                <w:color w:val="000000"/>
                <w:sz w:val="20"/>
                <w:szCs w:val="20"/>
              </w:rPr>
              <w:t>20</w:t>
            </w:r>
            <w:r w:rsidRPr="00B01D9F">
              <w:rPr>
                <w:color w:val="000000"/>
                <w:sz w:val="20"/>
                <w:szCs w:val="20"/>
              </w:rPr>
              <w:t>ap_3%</w:t>
            </w:r>
          </w:p>
        </w:tc>
        <w:tc>
          <w:tcPr>
            <w:tcW w:w="11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48961FD" w14:textId="34FF948C" w:rsidR="002A5BF4" w:rsidRPr="00B01D9F" w:rsidRDefault="002A5BF4" w:rsidP="002A5BF4">
            <w:pPr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%</w:t>
            </w:r>
            <w:r>
              <w:rPr>
                <w:color w:val="000000"/>
                <w:sz w:val="20"/>
                <w:szCs w:val="20"/>
              </w:rPr>
              <w:t>20</w:t>
            </w:r>
            <w:r w:rsidRPr="00B01D9F">
              <w:rPr>
                <w:color w:val="000000"/>
                <w:sz w:val="20"/>
                <w:szCs w:val="20"/>
              </w:rPr>
              <w:t>ap_4%</w:t>
            </w:r>
          </w:p>
        </w:tc>
        <w:tc>
          <w:tcPr>
            <w:tcW w:w="11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580E9D3" w14:textId="32A6C9F4" w:rsidR="002A5BF4" w:rsidRPr="00B01D9F" w:rsidRDefault="002A5BF4" w:rsidP="002A5BF4">
            <w:pPr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%</w:t>
            </w:r>
            <w:r>
              <w:rPr>
                <w:color w:val="000000"/>
                <w:sz w:val="20"/>
                <w:szCs w:val="20"/>
              </w:rPr>
              <w:t>20</w:t>
            </w:r>
            <w:r w:rsidRPr="00B01D9F">
              <w:rPr>
                <w:color w:val="000000"/>
                <w:sz w:val="20"/>
                <w:szCs w:val="20"/>
              </w:rPr>
              <w:t>ap_5%</w:t>
            </w:r>
          </w:p>
        </w:tc>
        <w:tc>
          <w:tcPr>
            <w:tcW w:w="11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D96FF00" w14:textId="698689C1" w:rsidR="002A5BF4" w:rsidRPr="00B01D9F" w:rsidRDefault="002A5BF4" w:rsidP="002A5BF4">
            <w:pPr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%</w:t>
            </w:r>
            <w:r>
              <w:rPr>
                <w:color w:val="000000"/>
                <w:sz w:val="20"/>
                <w:szCs w:val="20"/>
              </w:rPr>
              <w:t>20</w:t>
            </w:r>
            <w:r w:rsidRPr="00B01D9F">
              <w:rPr>
                <w:color w:val="000000"/>
                <w:sz w:val="20"/>
                <w:szCs w:val="20"/>
              </w:rPr>
              <w:t>ap_6%</w:t>
            </w:r>
          </w:p>
        </w:tc>
      </w:tr>
      <w:tr w:rsidR="002A5BF4" w:rsidRPr="00B01D9F" w14:paraId="3F49947B" w14:textId="77777777" w:rsidTr="002A5BF4">
        <w:trPr>
          <w:trHeight w:val="288"/>
        </w:trPr>
        <w:tc>
          <w:tcPr>
            <w:tcW w:w="1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8E9D5DD" w14:textId="6E2E8BFC" w:rsidR="002A5BF4" w:rsidRPr="00B01D9F" w:rsidRDefault="002A5BF4" w:rsidP="002A5BF4">
            <w:pPr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%</w:t>
            </w:r>
            <w:r>
              <w:rPr>
                <w:color w:val="000000"/>
                <w:sz w:val="20"/>
                <w:szCs w:val="20"/>
              </w:rPr>
              <w:t>21</w:t>
            </w:r>
            <w:r w:rsidRPr="00B01D9F">
              <w:rPr>
                <w:color w:val="000000"/>
                <w:sz w:val="20"/>
                <w:szCs w:val="20"/>
              </w:rPr>
              <w:t>ap_sem%</w:t>
            </w:r>
          </w:p>
        </w:tc>
        <w:tc>
          <w:tcPr>
            <w:tcW w:w="13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DBE5407" w14:textId="26AE052A" w:rsidR="002A5BF4" w:rsidRPr="00B01D9F" w:rsidRDefault="002A5BF4" w:rsidP="002A5BF4">
            <w:pPr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%</w:t>
            </w:r>
            <w:r>
              <w:rPr>
                <w:color w:val="000000"/>
                <w:sz w:val="20"/>
                <w:szCs w:val="20"/>
              </w:rPr>
              <w:t>21</w:t>
            </w:r>
            <w:r w:rsidRPr="00B01D9F">
              <w:rPr>
                <w:color w:val="000000"/>
                <w:sz w:val="20"/>
                <w:szCs w:val="20"/>
              </w:rPr>
              <w:t>ap_nazv</w:t>
            </w:r>
            <w:r>
              <w:rPr>
                <w:color w:val="000000"/>
                <w:sz w:val="20"/>
                <w:szCs w:val="20"/>
              </w:rPr>
              <w:t>%</w:t>
            </w:r>
          </w:p>
        </w:tc>
        <w:tc>
          <w:tcPr>
            <w:tcW w:w="11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9AA7B18" w14:textId="6708F2FA" w:rsidR="002A5BF4" w:rsidRPr="00B01D9F" w:rsidRDefault="002A5BF4" w:rsidP="002A5BF4">
            <w:pPr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%</w:t>
            </w:r>
            <w:r>
              <w:rPr>
                <w:color w:val="000000"/>
                <w:sz w:val="20"/>
                <w:szCs w:val="20"/>
              </w:rPr>
              <w:t>21</w:t>
            </w:r>
            <w:r w:rsidRPr="00B01D9F">
              <w:rPr>
                <w:color w:val="000000"/>
                <w:sz w:val="20"/>
                <w:szCs w:val="20"/>
              </w:rPr>
              <w:t>ap_1%</w:t>
            </w:r>
          </w:p>
        </w:tc>
        <w:tc>
          <w:tcPr>
            <w:tcW w:w="11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C410695" w14:textId="698865D5" w:rsidR="002A5BF4" w:rsidRPr="00B01D9F" w:rsidRDefault="002A5BF4" w:rsidP="002A5BF4">
            <w:pPr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%</w:t>
            </w:r>
            <w:r>
              <w:rPr>
                <w:color w:val="000000"/>
                <w:sz w:val="20"/>
                <w:szCs w:val="20"/>
              </w:rPr>
              <w:t>21</w:t>
            </w:r>
            <w:r w:rsidRPr="00B01D9F">
              <w:rPr>
                <w:color w:val="000000"/>
                <w:sz w:val="20"/>
                <w:szCs w:val="20"/>
              </w:rPr>
              <w:t>ap_2%</w:t>
            </w:r>
          </w:p>
        </w:tc>
        <w:tc>
          <w:tcPr>
            <w:tcW w:w="11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5A66B2E" w14:textId="6F8E67F6" w:rsidR="002A5BF4" w:rsidRPr="00B01D9F" w:rsidRDefault="002A5BF4" w:rsidP="002A5BF4">
            <w:pPr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%</w:t>
            </w:r>
            <w:r>
              <w:rPr>
                <w:color w:val="000000"/>
                <w:sz w:val="20"/>
                <w:szCs w:val="20"/>
              </w:rPr>
              <w:t>21</w:t>
            </w:r>
            <w:r w:rsidRPr="00B01D9F">
              <w:rPr>
                <w:color w:val="000000"/>
                <w:sz w:val="20"/>
                <w:szCs w:val="20"/>
              </w:rPr>
              <w:t>ap_3%</w:t>
            </w:r>
          </w:p>
        </w:tc>
        <w:tc>
          <w:tcPr>
            <w:tcW w:w="11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C6A90AA" w14:textId="163E2F78" w:rsidR="002A5BF4" w:rsidRPr="00B01D9F" w:rsidRDefault="002A5BF4" w:rsidP="002A5BF4">
            <w:pPr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%</w:t>
            </w:r>
            <w:r>
              <w:rPr>
                <w:color w:val="000000"/>
                <w:sz w:val="20"/>
                <w:szCs w:val="20"/>
              </w:rPr>
              <w:t>21</w:t>
            </w:r>
            <w:r w:rsidRPr="00B01D9F">
              <w:rPr>
                <w:color w:val="000000"/>
                <w:sz w:val="20"/>
                <w:szCs w:val="20"/>
              </w:rPr>
              <w:t>ap_4%</w:t>
            </w:r>
          </w:p>
        </w:tc>
        <w:tc>
          <w:tcPr>
            <w:tcW w:w="11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F3C9224" w14:textId="413ECB8C" w:rsidR="002A5BF4" w:rsidRPr="00B01D9F" w:rsidRDefault="002A5BF4" w:rsidP="002A5BF4">
            <w:pPr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%</w:t>
            </w:r>
            <w:r>
              <w:rPr>
                <w:color w:val="000000"/>
                <w:sz w:val="20"/>
                <w:szCs w:val="20"/>
              </w:rPr>
              <w:t>21</w:t>
            </w:r>
            <w:r w:rsidRPr="00B01D9F">
              <w:rPr>
                <w:color w:val="000000"/>
                <w:sz w:val="20"/>
                <w:szCs w:val="20"/>
              </w:rPr>
              <w:t>ap_5%</w:t>
            </w:r>
          </w:p>
        </w:tc>
        <w:tc>
          <w:tcPr>
            <w:tcW w:w="11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1BF3464" w14:textId="0A22EDED" w:rsidR="002A5BF4" w:rsidRPr="00B01D9F" w:rsidRDefault="002A5BF4" w:rsidP="002A5BF4">
            <w:pPr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%</w:t>
            </w:r>
            <w:r>
              <w:rPr>
                <w:color w:val="000000"/>
                <w:sz w:val="20"/>
                <w:szCs w:val="20"/>
              </w:rPr>
              <w:t>21</w:t>
            </w:r>
            <w:r w:rsidRPr="00B01D9F">
              <w:rPr>
                <w:color w:val="000000"/>
                <w:sz w:val="20"/>
                <w:szCs w:val="20"/>
              </w:rPr>
              <w:t>ap_6%</w:t>
            </w:r>
          </w:p>
        </w:tc>
      </w:tr>
      <w:tr w:rsidR="002A5BF4" w:rsidRPr="00B01D9F" w14:paraId="084DC1FE" w14:textId="77777777" w:rsidTr="002A5BF4">
        <w:trPr>
          <w:trHeight w:val="288"/>
        </w:trPr>
        <w:tc>
          <w:tcPr>
            <w:tcW w:w="1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9E2008B" w14:textId="64271D44" w:rsidR="002A5BF4" w:rsidRPr="00B01D9F" w:rsidRDefault="002A5BF4" w:rsidP="002A5BF4">
            <w:pPr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%</w:t>
            </w:r>
            <w:r>
              <w:rPr>
                <w:color w:val="000000"/>
                <w:sz w:val="20"/>
                <w:szCs w:val="20"/>
              </w:rPr>
              <w:t>22</w:t>
            </w:r>
            <w:r w:rsidRPr="00B01D9F">
              <w:rPr>
                <w:color w:val="000000"/>
                <w:sz w:val="20"/>
                <w:szCs w:val="20"/>
              </w:rPr>
              <w:t>ap_sem%</w:t>
            </w:r>
          </w:p>
        </w:tc>
        <w:tc>
          <w:tcPr>
            <w:tcW w:w="13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E3B9576" w14:textId="7D4B0624" w:rsidR="002A5BF4" w:rsidRPr="00B01D9F" w:rsidRDefault="002A5BF4" w:rsidP="002A5BF4">
            <w:pPr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%</w:t>
            </w:r>
            <w:r>
              <w:rPr>
                <w:color w:val="000000"/>
                <w:sz w:val="20"/>
                <w:szCs w:val="20"/>
              </w:rPr>
              <w:t>22</w:t>
            </w:r>
            <w:r w:rsidRPr="00B01D9F">
              <w:rPr>
                <w:color w:val="000000"/>
                <w:sz w:val="20"/>
                <w:szCs w:val="20"/>
              </w:rPr>
              <w:t>ap_nazv</w:t>
            </w:r>
            <w:r>
              <w:rPr>
                <w:color w:val="000000"/>
                <w:sz w:val="20"/>
                <w:szCs w:val="20"/>
              </w:rPr>
              <w:t>%</w:t>
            </w:r>
          </w:p>
        </w:tc>
        <w:tc>
          <w:tcPr>
            <w:tcW w:w="11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EE195DA" w14:textId="413232BA" w:rsidR="002A5BF4" w:rsidRPr="00B01D9F" w:rsidRDefault="002A5BF4" w:rsidP="002A5BF4">
            <w:pPr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%</w:t>
            </w:r>
            <w:r>
              <w:rPr>
                <w:color w:val="000000"/>
                <w:sz w:val="20"/>
                <w:szCs w:val="20"/>
              </w:rPr>
              <w:t>22</w:t>
            </w:r>
            <w:r w:rsidRPr="00B01D9F">
              <w:rPr>
                <w:color w:val="000000"/>
                <w:sz w:val="20"/>
                <w:szCs w:val="20"/>
              </w:rPr>
              <w:t>ap_1%</w:t>
            </w:r>
          </w:p>
        </w:tc>
        <w:tc>
          <w:tcPr>
            <w:tcW w:w="11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F3E98B2" w14:textId="3E6D6A62" w:rsidR="002A5BF4" w:rsidRPr="00B01D9F" w:rsidRDefault="002A5BF4" w:rsidP="002A5BF4">
            <w:pPr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%</w:t>
            </w:r>
            <w:r>
              <w:rPr>
                <w:color w:val="000000"/>
                <w:sz w:val="20"/>
                <w:szCs w:val="20"/>
              </w:rPr>
              <w:t>22</w:t>
            </w:r>
            <w:r w:rsidRPr="00B01D9F">
              <w:rPr>
                <w:color w:val="000000"/>
                <w:sz w:val="20"/>
                <w:szCs w:val="20"/>
              </w:rPr>
              <w:t>ap_2%</w:t>
            </w:r>
          </w:p>
        </w:tc>
        <w:tc>
          <w:tcPr>
            <w:tcW w:w="11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F74CFF6" w14:textId="49BA2ED4" w:rsidR="002A5BF4" w:rsidRPr="00B01D9F" w:rsidRDefault="002A5BF4" w:rsidP="002A5BF4">
            <w:pPr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%</w:t>
            </w:r>
            <w:r>
              <w:rPr>
                <w:color w:val="000000"/>
                <w:sz w:val="20"/>
                <w:szCs w:val="20"/>
              </w:rPr>
              <w:t>22</w:t>
            </w:r>
            <w:r w:rsidRPr="00B01D9F">
              <w:rPr>
                <w:color w:val="000000"/>
                <w:sz w:val="20"/>
                <w:szCs w:val="20"/>
              </w:rPr>
              <w:t>ap_3%</w:t>
            </w:r>
          </w:p>
        </w:tc>
        <w:tc>
          <w:tcPr>
            <w:tcW w:w="11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F5AEE67" w14:textId="38E89129" w:rsidR="002A5BF4" w:rsidRPr="00B01D9F" w:rsidRDefault="002A5BF4" w:rsidP="002A5BF4">
            <w:pPr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%</w:t>
            </w:r>
            <w:r>
              <w:rPr>
                <w:color w:val="000000"/>
                <w:sz w:val="20"/>
                <w:szCs w:val="20"/>
              </w:rPr>
              <w:t>22</w:t>
            </w:r>
            <w:r w:rsidRPr="00B01D9F">
              <w:rPr>
                <w:color w:val="000000"/>
                <w:sz w:val="20"/>
                <w:szCs w:val="20"/>
              </w:rPr>
              <w:t>ap_4%</w:t>
            </w:r>
          </w:p>
        </w:tc>
        <w:tc>
          <w:tcPr>
            <w:tcW w:w="11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E78BDAF" w14:textId="7A05677E" w:rsidR="002A5BF4" w:rsidRPr="00B01D9F" w:rsidRDefault="002A5BF4" w:rsidP="002A5BF4">
            <w:pPr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%</w:t>
            </w:r>
            <w:r>
              <w:rPr>
                <w:color w:val="000000"/>
                <w:sz w:val="20"/>
                <w:szCs w:val="20"/>
              </w:rPr>
              <w:t>22</w:t>
            </w:r>
            <w:r w:rsidRPr="00B01D9F">
              <w:rPr>
                <w:color w:val="000000"/>
                <w:sz w:val="20"/>
                <w:szCs w:val="20"/>
              </w:rPr>
              <w:t>ap_5%</w:t>
            </w:r>
          </w:p>
        </w:tc>
        <w:tc>
          <w:tcPr>
            <w:tcW w:w="11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911BB5E" w14:textId="417CBFD6" w:rsidR="002A5BF4" w:rsidRPr="00B01D9F" w:rsidRDefault="002A5BF4" w:rsidP="002A5BF4">
            <w:pPr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%</w:t>
            </w:r>
            <w:r>
              <w:rPr>
                <w:color w:val="000000"/>
                <w:sz w:val="20"/>
                <w:szCs w:val="20"/>
              </w:rPr>
              <w:t>22</w:t>
            </w:r>
            <w:r w:rsidRPr="00B01D9F">
              <w:rPr>
                <w:color w:val="000000"/>
                <w:sz w:val="20"/>
                <w:szCs w:val="20"/>
              </w:rPr>
              <w:t>ap_6%</w:t>
            </w:r>
          </w:p>
        </w:tc>
      </w:tr>
      <w:tr w:rsidR="002A5BF4" w:rsidRPr="00B01D9F" w14:paraId="5EC42CF0" w14:textId="77777777" w:rsidTr="002A5BF4">
        <w:trPr>
          <w:trHeight w:val="288"/>
        </w:trPr>
        <w:tc>
          <w:tcPr>
            <w:tcW w:w="1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B8A9A0A" w14:textId="6C2E3FE9" w:rsidR="002A5BF4" w:rsidRPr="00B01D9F" w:rsidRDefault="002A5BF4" w:rsidP="002A5BF4">
            <w:pPr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%</w:t>
            </w:r>
            <w:r>
              <w:rPr>
                <w:color w:val="000000"/>
                <w:sz w:val="20"/>
                <w:szCs w:val="20"/>
              </w:rPr>
              <w:t>23</w:t>
            </w:r>
            <w:r w:rsidRPr="00B01D9F">
              <w:rPr>
                <w:color w:val="000000"/>
                <w:sz w:val="20"/>
                <w:szCs w:val="20"/>
              </w:rPr>
              <w:t>ap_sem%</w:t>
            </w:r>
          </w:p>
        </w:tc>
        <w:tc>
          <w:tcPr>
            <w:tcW w:w="13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F44378A" w14:textId="43D83AEE" w:rsidR="002A5BF4" w:rsidRPr="00B01D9F" w:rsidRDefault="002A5BF4" w:rsidP="002A5BF4">
            <w:pPr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%</w:t>
            </w:r>
            <w:r>
              <w:rPr>
                <w:color w:val="000000"/>
                <w:sz w:val="20"/>
                <w:szCs w:val="20"/>
              </w:rPr>
              <w:t>23</w:t>
            </w:r>
            <w:r w:rsidRPr="00B01D9F">
              <w:rPr>
                <w:color w:val="000000"/>
                <w:sz w:val="20"/>
                <w:szCs w:val="20"/>
              </w:rPr>
              <w:t>ap_nazv</w:t>
            </w:r>
            <w:r>
              <w:rPr>
                <w:color w:val="000000"/>
                <w:sz w:val="20"/>
                <w:szCs w:val="20"/>
              </w:rPr>
              <w:t>%</w:t>
            </w:r>
          </w:p>
        </w:tc>
        <w:tc>
          <w:tcPr>
            <w:tcW w:w="11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7139507" w14:textId="60656134" w:rsidR="002A5BF4" w:rsidRPr="00B01D9F" w:rsidRDefault="002A5BF4" w:rsidP="002A5BF4">
            <w:pPr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%</w:t>
            </w:r>
            <w:r>
              <w:rPr>
                <w:color w:val="000000"/>
                <w:sz w:val="20"/>
                <w:szCs w:val="20"/>
              </w:rPr>
              <w:t>23</w:t>
            </w:r>
            <w:r w:rsidRPr="00B01D9F">
              <w:rPr>
                <w:color w:val="000000"/>
                <w:sz w:val="20"/>
                <w:szCs w:val="20"/>
              </w:rPr>
              <w:t>ap_1%</w:t>
            </w:r>
          </w:p>
        </w:tc>
        <w:tc>
          <w:tcPr>
            <w:tcW w:w="11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5491CF7" w14:textId="45889EC7" w:rsidR="002A5BF4" w:rsidRPr="00B01D9F" w:rsidRDefault="002A5BF4" w:rsidP="002A5BF4">
            <w:pPr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%</w:t>
            </w:r>
            <w:r>
              <w:rPr>
                <w:color w:val="000000"/>
                <w:sz w:val="20"/>
                <w:szCs w:val="20"/>
              </w:rPr>
              <w:t>23</w:t>
            </w:r>
            <w:r w:rsidRPr="00B01D9F">
              <w:rPr>
                <w:color w:val="000000"/>
                <w:sz w:val="20"/>
                <w:szCs w:val="20"/>
              </w:rPr>
              <w:t>ap_2%</w:t>
            </w:r>
          </w:p>
        </w:tc>
        <w:tc>
          <w:tcPr>
            <w:tcW w:w="11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0E8E708" w14:textId="5E556473" w:rsidR="002A5BF4" w:rsidRPr="00B01D9F" w:rsidRDefault="002A5BF4" w:rsidP="002A5BF4">
            <w:pPr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%</w:t>
            </w:r>
            <w:r>
              <w:rPr>
                <w:color w:val="000000"/>
                <w:sz w:val="20"/>
                <w:szCs w:val="20"/>
              </w:rPr>
              <w:t>23</w:t>
            </w:r>
            <w:r w:rsidRPr="00B01D9F">
              <w:rPr>
                <w:color w:val="000000"/>
                <w:sz w:val="20"/>
                <w:szCs w:val="20"/>
              </w:rPr>
              <w:t>ap_3%</w:t>
            </w:r>
          </w:p>
        </w:tc>
        <w:tc>
          <w:tcPr>
            <w:tcW w:w="11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1F3D356" w14:textId="3F674819" w:rsidR="002A5BF4" w:rsidRPr="00B01D9F" w:rsidRDefault="002A5BF4" w:rsidP="002A5BF4">
            <w:pPr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%</w:t>
            </w:r>
            <w:r>
              <w:rPr>
                <w:color w:val="000000"/>
                <w:sz w:val="20"/>
                <w:szCs w:val="20"/>
              </w:rPr>
              <w:t>23</w:t>
            </w:r>
            <w:r w:rsidRPr="00B01D9F">
              <w:rPr>
                <w:color w:val="000000"/>
                <w:sz w:val="20"/>
                <w:szCs w:val="20"/>
              </w:rPr>
              <w:t>ap_4%</w:t>
            </w:r>
          </w:p>
        </w:tc>
        <w:tc>
          <w:tcPr>
            <w:tcW w:w="11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1FF2AEB" w14:textId="717D4F84" w:rsidR="002A5BF4" w:rsidRPr="00B01D9F" w:rsidRDefault="002A5BF4" w:rsidP="002A5BF4">
            <w:pPr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%</w:t>
            </w:r>
            <w:r>
              <w:rPr>
                <w:color w:val="000000"/>
                <w:sz w:val="20"/>
                <w:szCs w:val="20"/>
              </w:rPr>
              <w:t>23</w:t>
            </w:r>
            <w:r w:rsidRPr="00B01D9F">
              <w:rPr>
                <w:color w:val="000000"/>
                <w:sz w:val="20"/>
                <w:szCs w:val="20"/>
              </w:rPr>
              <w:t>ap_5%</w:t>
            </w:r>
          </w:p>
        </w:tc>
        <w:tc>
          <w:tcPr>
            <w:tcW w:w="11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51E197A" w14:textId="44146EE8" w:rsidR="002A5BF4" w:rsidRPr="00B01D9F" w:rsidRDefault="002A5BF4" w:rsidP="002A5BF4">
            <w:pPr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%</w:t>
            </w:r>
            <w:r>
              <w:rPr>
                <w:color w:val="000000"/>
                <w:sz w:val="20"/>
                <w:szCs w:val="20"/>
              </w:rPr>
              <w:t>23</w:t>
            </w:r>
            <w:r w:rsidRPr="00B01D9F">
              <w:rPr>
                <w:color w:val="000000"/>
                <w:sz w:val="20"/>
                <w:szCs w:val="20"/>
              </w:rPr>
              <w:t>ap_6%</w:t>
            </w:r>
          </w:p>
        </w:tc>
      </w:tr>
      <w:tr w:rsidR="002A5BF4" w:rsidRPr="00B01D9F" w14:paraId="60224DC8" w14:textId="77777777" w:rsidTr="002A5BF4">
        <w:trPr>
          <w:trHeight w:val="288"/>
        </w:trPr>
        <w:tc>
          <w:tcPr>
            <w:tcW w:w="1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5EDF1A3" w14:textId="06586397" w:rsidR="002A5BF4" w:rsidRPr="00B01D9F" w:rsidRDefault="002A5BF4" w:rsidP="002A5BF4">
            <w:pPr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%</w:t>
            </w:r>
            <w:r>
              <w:rPr>
                <w:color w:val="000000"/>
                <w:sz w:val="20"/>
                <w:szCs w:val="20"/>
              </w:rPr>
              <w:t>24</w:t>
            </w:r>
            <w:r w:rsidRPr="00B01D9F">
              <w:rPr>
                <w:color w:val="000000"/>
                <w:sz w:val="20"/>
                <w:szCs w:val="20"/>
              </w:rPr>
              <w:t>ap_sem%</w:t>
            </w:r>
          </w:p>
        </w:tc>
        <w:tc>
          <w:tcPr>
            <w:tcW w:w="13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45BD1E1" w14:textId="21B98C99" w:rsidR="002A5BF4" w:rsidRPr="00B01D9F" w:rsidRDefault="002A5BF4" w:rsidP="002A5BF4">
            <w:pPr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%</w:t>
            </w:r>
            <w:r>
              <w:rPr>
                <w:color w:val="000000"/>
                <w:sz w:val="20"/>
                <w:szCs w:val="20"/>
              </w:rPr>
              <w:t>24</w:t>
            </w:r>
            <w:r w:rsidRPr="00B01D9F">
              <w:rPr>
                <w:color w:val="000000"/>
                <w:sz w:val="20"/>
                <w:szCs w:val="20"/>
              </w:rPr>
              <w:t>ap_nazv</w:t>
            </w:r>
            <w:r>
              <w:rPr>
                <w:color w:val="000000"/>
                <w:sz w:val="20"/>
                <w:szCs w:val="20"/>
              </w:rPr>
              <w:t>%</w:t>
            </w:r>
          </w:p>
        </w:tc>
        <w:tc>
          <w:tcPr>
            <w:tcW w:w="11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18F9282" w14:textId="068E2F2A" w:rsidR="002A5BF4" w:rsidRPr="00B01D9F" w:rsidRDefault="002A5BF4" w:rsidP="002A5BF4">
            <w:pPr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%</w:t>
            </w:r>
            <w:r>
              <w:rPr>
                <w:color w:val="000000"/>
                <w:sz w:val="20"/>
                <w:szCs w:val="20"/>
              </w:rPr>
              <w:t>24</w:t>
            </w:r>
            <w:r w:rsidRPr="00B01D9F">
              <w:rPr>
                <w:color w:val="000000"/>
                <w:sz w:val="20"/>
                <w:szCs w:val="20"/>
              </w:rPr>
              <w:t>ap_1%</w:t>
            </w:r>
          </w:p>
        </w:tc>
        <w:tc>
          <w:tcPr>
            <w:tcW w:w="11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BF46309" w14:textId="46C1F755" w:rsidR="002A5BF4" w:rsidRPr="00B01D9F" w:rsidRDefault="002A5BF4" w:rsidP="002A5BF4">
            <w:pPr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%</w:t>
            </w:r>
            <w:r>
              <w:rPr>
                <w:color w:val="000000"/>
                <w:sz w:val="20"/>
                <w:szCs w:val="20"/>
              </w:rPr>
              <w:t>24</w:t>
            </w:r>
            <w:r w:rsidRPr="00B01D9F">
              <w:rPr>
                <w:color w:val="000000"/>
                <w:sz w:val="20"/>
                <w:szCs w:val="20"/>
              </w:rPr>
              <w:t>ap_2%</w:t>
            </w:r>
          </w:p>
        </w:tc>
        <w:tc>
          <w:tcPr>
            <w:tcW w:w="11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98839FE" w14:textId="1B1B2DEB" w:rsidR="002A5BF4" w:rsidRPr="00B01D9F" w:rsidRDefault="002A5BF4" w:rsidP="002A5BF4">
            <w:pPr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%</w:t>
            </w:r>
            <w:r>
              <w:rPr>
                <w:color w:val="000000"/>
                <w:sz w:val="20"/>
                <w:szCs w:val="20"/>
              </w:rPr>
              <w:t>24</w:t>
            </w:r>
            <w:r w:rsidRPr="00B01D9F">
              <w:rPr>
                <w:color w:val="000000"/>
                <w:sz w:val="20"/>
                <w:szCs w:val="20"/>
              </w:rPr>
              <w:t>ap_3%</w:t>
            </w:r>
          </w:p>
        </w:tc>
        <w:tc>
          <w:tcPr>
            <w:tcW w:w="11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A25AA6E" w14:textId="7FC55007" w:rsidR="002A5BF4" w:rsidRPr="00B01D9F" w:rsidRDefault="002A5BF4" w:rsidP="002A5BF4">
            <w:pPr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%</w:t>
            </w:r>
            <w:r>
              <w:rPr>
                <w:color w:val="000000"/>
                <w:sz w:val="20"/>
                <w:szCs w:val="20"/>
              </w:rPr>
              <w:t>24</w:t>
            </w:r>
            <w:r w:rsidRPr="00B01D9F">
              <w:rPr>
                <w:color w:val="000000"/>
                <w:sz w:val="20"/>
                <w:szCs w:val="20"/>
              </w:rPr>
              <w:t>ap_4%</w:t>
            </w:r>
          </w:p>
        </w:tc>
        <w:tc>
          <w:tcPr>
            <w:tcW w:w="11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207F9AD" w14:textId="63470667" w:rsidR="002A5BF4" w:rsidRPr="00B01D9F" w:rsidRDefault="002A5BF4" w:rsidP="002A5BF4">
            <w:pPr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%</w:t>
            </w:r>
            <w:r>
              <w:rPr>
                <w:color w:val="000000"/>
                <w:sz w:val="20"/>
                <w:szCs w:val="20"/>
              </w:rPr>
              <w:t>24</w:t>
            </w:r>
            <w:r w:rsidRPr="00B01D9F">
              <w:rPr>
                <w:color w:val="000000"/>
                <w:sz w:val="20"/>
                <w:szCs w:val="20"/>
              </w:rPr>
              <w:t>ap_5%</w:t>
            </w:r>
          </w:p>
        </w:tc>
        <w:tc>
          <w:tcPr>
            <w:tcW w:w="11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7025922" w14:textId="217DFBDC" w:rsidR="002A5BF4" w:rsidRPr="00B01D9F" w:rsidRDefault="002A5BF4" w:rsidP="002A5BF4">
            <w:pPr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%</w:t>
            </w:r>
            <w:r>
              <w:rPr>
                <w:color w:val="000000"/>
                <w:sz w:val="20"/>
                <w:szCs w:val="20"/>
              </w:rPr>
              <w:t>24</w:t>
            </w:r>
            <w:r w:rsidRPr="00B01D9F">
              <w:rPr>
                <w:color w:val="000000"/>
                <w:sz w:val="20"/>
                <w:szCs w:val="20"/>
              </w:rPr>
              <w:t>ap_6%</w:t>
            </w:r>
          </w:p>
        </w:tc>
      </w:tr>
    </w:tbl>
    <w:p w14:paraId="3543DC27" w14:textId="77777777" w:rsidR="00503C15" w:rsidRDefault="00503C15">
      <w:pPr>
        <w:spacing w:after="200" w:line="276" w:lineRule="auto"/>
        <w:rPr>
          <w:rFonts w:ascii="Times New Roman Полужирный" w:hAnsi="Times New Roman Полужирный"/>
          <w:b/>
          <w:bCs/>
          <w:color w:val="000000"/>
          <w:spacing w:val="24"/>
        </w:rPr>
      </w:pPr>
      <w:r>
        <w:rPr>
          <w:rFonts w:ascii="Times New Roman Полужирный" w:hAnsi="Times New Roman Полужирный"/>
          <w:b/>
          <w:bCs/>
          <w:color w:val="000000"/>
          <w:spacing w:val="24"/>
        </w:rPr>
        <w:br w:type="page"/>
      </w:r>
    </w:p>
    <w:p w14:paraId="2C6AA0C2" w14:textId="2C683848" w:rsidR="004F5987" w:rsidRDefault="004F5987" w:rsidP="004F5987">
      <w:pPr>
        <w:shd w:val="clear" w:color="auto" w:fill="FFFFFF"/>
        <w:spacing w:before="240" w:after="120" w:line="360" w:lineRule="auto"/>
        <w:jc w:val="center"/>
        <w:rPr>
          <w:rFonts w:asciiTheme="minorHAnsi" w:hAnsiTheme="minorHAnsi"/>
          <w:b/>
          <w:bCs/>
          <w:color w:val="000000"/>
          <w:spacing w:val="24"/>
        </w:rPr>
      </w:pPr>
      <w:r w:rsidRPr="004F5987">
        <w:rPr>
          <w:rFonts w:ascii="Times New Roman Полужирный" w:hAnsi="Times New Roman Полужирный"/>
          <w:b/>
          <w:bCs/>
          <w:color w:val="000000"/>
          <w:spacing w:val="24"/>
        </w:rPr>
        <w:lastRenderedPageBreak/>
        <w:t>4. УЧЕБНО-МЕТОДИЧЕСКАЯ РАБОТА</w:t>
      </w:r>
    </w:p>
    <w:tbl>
      <w:tblPr>
        <w:tblW w:w="9370" w:type="dxa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103"/>
        <w:gridCol w:w="1418"/>
        <w:gridCol w:w="1417"/>
        <w:gridCol w:w="1432"/>
      </w:tblGrid>
      <w:tr w:rsidR="00CE48CA" w:rsidRPr="004F5987" w14:paraId="4653640E" w14:textId="77777777" w:rsidTr="00364DCE">
        <w:trPr>
          <w:trHeight w:hRule="exact" w:val="1026"/>
        </w:trPr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05ACA41" w14:textId="77777777" w:rsidR="00CE48CA" w:rsidRPr="004F5987" w:rsidRDefault="00CE48CA" w:rsidP="00AE1E60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4F5987">
              <w:rPr>
                <w:color w:val="000000"/>
                <w:sz w:val="20"/>
                <w:szCs w:val="20"/>
              </w:rPr>
              <w:t>ВИДЫ РАБОТЫ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60E1CAB" w14:textId="77777777" w:rsidR="00CE48CA" w:rsidRPr="004F5987" w:rsidRDefault="00CE48CA" w:rsidP="00AE1E60">
            <w:pPr>
              <w:shd w:val="clear" w:color="auto" w:fill="FFFFFF"/>
              <w:spacing w:line="230" w:lineRule="exact"/>
              <w:jc w:val="center"/>
              <w:rPr>
                <w:sz w:val="20"/>
                <w:szCs w:val="20"/>
              </w:rPr>
            </w:pPr>
            <w:r w:rsidRPr="004F5987">
              <w:rPr>
                <w:color w:val="000000"/>
                <w:sz w:val="20"/>
                <w:szCs w:val="20"/>
              </w:rPr>
              <w:t>Трудоёмкость, в часах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66EAC1B" w14:textId="77777777" w:rsidR="00CE48CA" w:rsidRPr="004F5987" w:rsidRDefault="00CE48CA" w:rsidP="00AE1E60">
            <w:pPr>
              <w:shd w:val="clear" w:color="auto" w:fill="FFFFFF"/>
              <w:spacing w:line="235" w:lineRule="exact"/>
              <w:jc w:val="center"/>
              <w:rPr>
                <w:sz w:val="20"/>
                <w:szCs w:val="20"/>
              </w:rPr>
            </w:pPr>
            <w:r w:rsidRPr="004F5987">
              <w:rPr>
                <w:color w:val="000000"/>
                <w:sz w:val="20"/>
                <w:szCs w:val="20"/>
              </w:rPr>
              <w:t xml:space="preserve">Сроки </w:t>
            </w:r>
            <w:r w:rsidRPr="004F5987">
              <w:rPr>
                <w:color w:val="000000"/>
                <w:spacing w:val="-2"/>
                <w:sz w:val="20"/>
                <w:szCs w:val="20"/>
              </w:rPr>
              <w:t>выполнения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ECD5570" w14:textId="77777777" w:rsidR="00CE48CA" w:rsidRPr="004F5987" w:rsidRDefault="00CE48CA" w:rsidP="00AE1E60">
            <w:pPr>
              <w:shd w:val="clear" w:color="auto" w:fill="FFFFFF"/>
              <w:spacing w:line="230" w:lineRule="exact"/>
              <w:jc w:val="center"/>
              <w:rPr>
                <w:sz w:val="20"/>
                <w:szCs w:val="20"/>
              </w:rPr>
            </w:pPr>
            <w:r w:rsidRPr="004F5987">
              <w:rPr>
                <w:color w:val="000000"/>
                <w:sz w:val="20"/>
                <w:szCs w:val="20"/>
              </w:rPr>
              <w:t xml:space="preserve">Отметка о </w:t>
            </w:r>
            <w:r w:rsidRPr="004F5987">
              <w:rPr>
                <w:color w:val="000000"/>
                <w:spacing w:val="-2"/>
                <w:sz w:val="20"/>
                <w:szCs w:val="20"/>
              </w:rPr>
              <w:t>выполнении</w:t>
            </w:r>
          </w:p>
        </w:tc>
      </w:tr>
      <w:tr w:rsidR="00CE48CA" w:rsidRPr="004F5987" w14:paraId="32401848" w14:textId="77777777" w:rsidTr="00364DCE">
        <w:trPr>
          <w:trHeight w:hRule="exact" w:val="288"/>
        </w:trPr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8325A09" w14:textId="77777777" w:rsidR="00CE48CA" w:rsidRPr="004F5987" w:rsidRDefault="00CE48CA" w:rsidP="00AE1E60">
            <w:pPr>
              <w:shd w:val="clear" w:color="auto" w:fill="FFFFFF"/>
              <w:rPr>
                <w:b/>
                <w:sz w:val="20"/>
                <w:szCs w:val="20"/>
              </w:rPr>
            </w:pPr>
            <w:r w:rsidRPr="004F5987">
              <w:rPr>
                <w:b/>
                <w:color w:val="000000"/>
                <w:spacing w:val="-1"/>
                <w:sz w:val="20"/>
                <w:szCs w:val="20"/>
              </w:rPr>
              <w:t>Учебно-методическая организационная работа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EB4C2CB" w14:textId="31722FCF" w:rsidR="00CE48CA" w:rsidRPr="004F5987" w:rsidRDefault="00CE48CA" w:rsidP="00AE1E60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7A1B013" w14:textId="04A0E65A" w:rsidR="00CE48CA" w:rsidRPr="004F5987" w:rsidRDefault="00CE48CA" w:rsidP="00AE1E60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0ECA9F0" w14:textId="2BB1CF7B" w:rsidR="00CE48CA" w:rsidRPr="004F5987" w:rsidRDefault="00CE48CA" w:rsidP="00AE1E60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</w:tr>
      <w:tr w:rsidR="00A55891" w:rsidRPr="004F5987" w14:paraId="43A75BA1" w14:textId="77777777" w:rsidTr="00C835E4">
        <w:trPr>
          <w:trHeight w:hRule="exact" w:val="284"/>
        </w:trPr>
        <w:tc>
          <w:tcPr>
            <w:tcW w:w="5103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FF04F8E" w14:textId="275A1FB9" w:rsidR="00A55891" w:rsidRPr="00A55891" w:rsidRDefault="00A55891" w:rsidP="00AE1E60">
            <w:pPr>
              <w:shd w:val="clear" w:color="auto" w:fill="FFFFFF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%uchmetodorg1_nazv%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128ECC7" w14:textId="5F4D5E9E" w:rsidR="00A55891" w:rsidRPr="004F5987" w:rsidRDefault="00A55891" w:rsidP="00AE1E60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%uchmetodorg1_osen%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A10613D" w14:textId="5FFC6743" w:rsidR="00A55891" w:rsidRPr="00A55891" w:rsidRDefault="00A55891" w:rsidP="00AE1E6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%uchmetodorg1_osen_per%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16F3DEC" w14:textId="77777777" w:rsidR="00A55891" w:rsidRPr="004F5987" w:rsidRDefault="00A55891" w:rsidP="00AE1E6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A55891" w:rsidRPr="004F5987" w14:paraId="34C622A3" w14:textId="77777777" w:rsidTr="00C835E4">
        <w:trPr>
          <w:trHeight w:hRule="exact" w:val="284"/>
        </w:trPr>
        <w:tc>
          <w:tcPr>
            <w:tcW w:w="5103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B770205" w14:textId="77777777" w:rsidR="00A55891" w:rsidRDefault="00A55891" w:rsidP="00A55891">
            <w:pPr>
              <w:shd w:val="clear" w:color="auto" w:fill="FFFFFF"/>
              <w:rPr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F9531EF" w14:textId="5EC0DABA" w:rsidR="00A55891" w:rsidRDefault="00A55891" w:rsidP="00A55891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%uchmetodorg1_vesna%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9A99FE6" w14:textId="59A3EF90" w:rsidR="00A55891" w:rsidRDefault="00A55891" w:rsidP="00A55891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%uchmetodorg1_vesna_per%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B6820FC" w14:textId="77777777" w:rsidR="00A55891" w:rsidRPr="004F5987" w:rsidRDefault="00A55891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684825" w:rsidRPr="004F5987" w14:paraId="2F23B270" w14:textId="77777777" w:rsidTr="00C835E4">
        <w:trPr>
          <w:trHeight w:hRule="exact" w:val="284"/>
        </w:trPr>
        <w:tc>
          <w:tcPr>
            <w:tcW w:w="5103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09C5B97" w14:textId="08EBFF39" w:rsidR="00684825" w:rsidRPr="004F5987" w:rsidRDefault="00684825" w:rsidP="00684825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%uchmetodorg2_nazv%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972A3B1" w14:textId="25124216" w:rsidR="00684825" w:rsidRPr="004F5987" w:rsidRDefault="00684825" w:rsidP="00684825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%uchmetodorg2_osen%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DFEB675" w14:textId="18EB63CA" w:rsidR="00684825" w:rsidRPr="004F5987" w:rsidRDefault="00684825" w:rsidP="00684825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%uchmetodorg2_osen_per%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FAA9BB1" w14:textId="77777777" w:rsidR="00684825" w:rsidRPr="004F5987" w:rsidRDefault="00684825" w:rsidP="00684825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684825" w:rsidRPr="004F5987" w14:paraId="60D4F9B9" w14:textId="77777777" w:rsidTr="00C835E4">
        <w:trPr>
          <w:trHeight w:hRule="exact" w:val="284"/>
        </w:trPr>
        <w:tc>
          <w:tcPr>
            <w:tcW w:w="5103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537F7D0" w14:textId="77777777" w:rsidR="00684825" w:rsidRDefault="00684825" w:rsidP="00684825">
            <w:pPr>
              <w:shd w:val="clear" w:color="auto" w:fill="FFFFFF"/>
              <w:rPr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F2AD3A9" w14:textId="24B8782E" w:rsidR="00684825" w:rsidRDefault="00684825" w:rsidP="00684825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%uchmetodorg2_vesna%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906BFDB" w14:textId="150248BD" w:rsidR="00684825" w:rsidRDefault="00684825" w:rsidP="00684825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%uchmetodorg2_vesna_per%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2FAF6A5" w14:textId="77777777" w:rsidR="00684825" w:rsidRPr="004F5987" w:rsidRDefault="00684825" w:rsidP="00684825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684825" w:rsidRPr="004F5987" w14:paraId="23B988B4" w14:textId="77777777" w:rsidTr="00C835E4">
        <w:trPr>
          <w:trHeight w:hRule="exact" w:val="284"/>
        </w:trPr>
        <w:tc>
          <w:tcPr>
            <w:tcW w:w="5103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1CD7CA5" w14:textId="17DB0ABF" w:rsidR="00684825" w:rsidRPr="004F5987" w:rsidRDefault="00684825" w:rsidP="00684825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%uchmetodorg3_nazv%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333A507" w14:textId="6AB14AC2" w:rsidR="00684825" w:rsidRPr="004F5987" w:rsidRDefault="00684825" w:rsidP="00684825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%uchmetodorg3_osen%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F4EC446" w14:textId="754E6C34" w:rsidR="00684825" w:rsidRPr="004F5987" w:rsidRDefault="00684825" w:rsidP="00684825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%uchmetodorg3_osen_per%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BCC9D40" w14:textId="77777777" w:rsidR="00684825" w:rsidRPr="004F5987" w:rsidRDefault="00684825" w:rsidP="00684825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684825" w:rsidRPr="004F5987" w14:paraId="661A1D0D" w14:textId="77777777" w:rsidTr="00C835E4">
        <w:trPr>
          <w:trHeight w:hRule="exact" w:val="284"/>
        </w:trPr>
        <w:tc>
          <w:tcPr>
            <w:tcW w:w="5103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E88379E" w14:textId="77777777" w:rsidR="00684825" w:rsidRDefault="00684825" w:rsidP="00684825">
            <w:pPr>
              <w:shd w:val="clear" w:color="auto" w:fill="FFFFFF"/>
              <w:rPr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ACA8FB9" w14:textId="13E86BCE" w:rsidR="00684825" w:rsidRDefault="00684825" w:rsidP="00684825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%uchmetodorg3_vesna%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7F898A1" w14:textId="1B096129" w:rsidR="00684825" w:rsidRDefault="00684825" w:rsidP="00684825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%uchmetodorg3_vesna_per%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7042C09" w14:textId="77777777" w:rsidR="00684825" w:rsidRPr="004F5987" w:rsidRDefault="00684825" w:rsidP="00684825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684825" w:rsidRPr="004F5987" w14:paraId="33E23627" w14:textId="77777777" w:rsidTr="00C835E4">
        <w:trPr>
          <w:trHeight w:hRule="exact" w:val="284"/>
        </w:trPr>
        <w:tc>
          <w:tcPr>
            <w:tcW w:w="5103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B8385CB" w14:textId="05C1B10B" w:rsidR="00684825" w:rsidRPr="004F5987" w:rsidRDefault="00684825" w:rsidP="00684825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%uchmetodorg4_nazv%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FB0887F" w14:textId="7F085C40" w:rsidR="00684825" w:rsidRPr="004F5987" w:rsidRDefault="00684825" w:rsidP="00684825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%uchmetodorg4_osen%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271627A" w14:textId="47619C9E" w:rsidR="00684825" w:rsidRPr="004F5987" w:rsidRDefault="00684825" w:rsidP="00684825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%uchmetodorg4_osen_per%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2DBC35B" w14:textId="77777777" w:rsidR="00684825" w:rsidRPr="004F5987" w:rsidRDefault="00684825" w:rsidP="00684825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684825" w:rsidRPr="004F5987" w14:paraId="4D9DEEC3" w14:textId="77777777" w:rsidTr="00C835E4">
        <w:trPr>
          <w:trHeight w:hRule="exact" w:val="284"/>
        </w:trPr>
        <w:tc>
          <w:tcPr>
            <w:tcW w:w="5103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A2876C6" w14:textId="77777777" w:rsidR="00684825" w:rsidRDefault="00684825" w:rsidP="00684825">
            <w:pPr>
              <w:shd w:val="clear" w:color="auto" w:fill="FFFFFF"/>
              <w:rPr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D6166D8" w14:textId="56E0B16D" w:rsidR="00684825" w:rsidRDefault="00684825" w:rsidP="00684825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%uchmetodorg4_vesna%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CB328F0" w14:textId="63205DBC" w:rsidR="00684825" w:rsidRDefault="00684825" w:rsidP="00684825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%uchmetodorg4_vesna_per%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0364911" w14:textId="77777777" w:rsidR="00684825" w:rsidRPr="004F5987" w:rsidRDefault="00684825" w:rsidP="00684825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684825" w:rsidRPr="004F5987" w14:paraId="72E468B9" w14:textId="77777777" w:rsidTr="00C835E4">
        <w:trPr>
          <w:trHeight w:hRule="exact" w:val="284"/>
        </w:trPr>
        <w:tc>
          <w:tcPr>
            <w:tcW w:w="5103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ED72434" w14:textId="243542AA" w:rsidR="00684825" w:rsidRPr="004F5987" w:rsidRDefault="00684825" w:rsidP="00684825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%uchmetodorg5_nazv%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E94AA7E" w14:textId="72D7DA33" w:rsidR="00684825" w:rsidRPr="004F5987" w:rsidRDefault="00684825" w:rsidP="00684825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%uchmetodorg5_osen%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85D882E" w14:textId="3030B260" w:rsidR="00684825" w:rsidRPr="004F5987" w:rsidRDefault="00684825" w:rsidP="00684825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%uchmetodorg5_osen_per%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73E0F7A" w14:textId="77777777" w:rsidR="00684825" w:rsidRPr="004F5987" w:rsidRDefault="00684825" w:rsidP="00684825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684825" w:rsidRPr="004F5987" w14:paraId="6A1CF364" w14:textId="77777777" w:rsidTr="00C835E4">
        <w:trPr>
          <w:trHeight w:hRule="exact" w:val="284"/>
        </w:trPr>
        <w:tc>
          <w:tcPr>
            <w:tcW w:w="5103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0E7CA2C" w14:textId="77777777" w:rsidR="00684825" w:rsidRDefault="00684825" w:rsidP="00684825">
            <w:pPr>
              <w:shd w:val="clear" w:color="auto" w:fill="FFFFFF"/>
              <w:rPr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743A4B1" w14:textId="2ECB9CED" w:rsidR="00684825" w:rsidRDefault="00684825" w:rsidP="00684825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%uchmetodorg5_vesna%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91208AC" w14:textId="12733C02" w:rsidR="00684825" w:rsidRDefault="00684825" w:rsidP="00684825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%uchmetodorg5_vesna_per%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3E382C8" w14:textId="77777777" w:rsidR="00684825" w:rsidRPr="004F5987" w:rsidRDefault="00684825" w:rsidP="00684825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A55891" w:rsidRPr="004F5987" w14:paraId="7873FEA6" w14:textId="77777777" w:rsidTr="00364DCE">
        <w:trPr>
          <w:trHeight w:hRule="exact" w:val="293"/>
        </w:trPr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60F0937" w14:textId="77777777" w:rsidR="00A55891" w:rsidRPr="004F5987" w:rsidRDefault="00A55891" w:rsidP="00A55891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9E169B6" w14:textId="77777777" w:rsidR="00A55891" w:rsidRPr="004F5987" w:rsidRDefault="00A55891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7A11FB7" w14:textId="77777777" w:rsidR="00A55891" w:rsidRPr="004F5987" w:rsidRDefault="00A55891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B4A9CF3" w14:textId="77777777" w:rsidR="00A55891" w:rsidRPr="004F5987" w:rsidRDefault="00A55891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A55891" w:rsidRPr="004F5987" w14:paraId="36C91145" w14:textId="77777777" w:rsidTr="00364DCE">
        <w:trPr>
          <w:trHeight w:hRule="exact" w:val="293"/>
        </w:trPr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673019D" w14:textId="77777777" w:rsidR="00A55891" w:rsidRPr="004F5987" w:rsidRDefault="00A55891" w:rsidP="00A55891">
            <w:pPr>
              <w:shd w:val="clear" w:color="auto" w:fill="FFFFFF"/>
              <w:rPr>
                <w:b/>
                <w:sz w:val="20"/>
                <w:szCs w:val="20"/>
              </w:rPr>
            </w:pPr>
            <w:r w:rsidRPr="004F5987">
              <w:rPr>
                <w:b/>
                <w:color w:val="000000"/>
                <w:spacing w:val="-1"/>
                <w:sz w:val="20"/>
                <w:szCs w:val="20"/>
              </w:rPr>
              <w:t>Методическое обеспечение дисциплины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5119A83" w14:textId="5558B14C" w:rsidR="00A55891" w:rsidRPr="004F5987" w:rsidRDefault="00A55891" w:rsidP="00A55891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F614918" w14:textId="1E26E62B" w:rsidR="00A55891" w:rsidRPr="004F5987" w:rsidRDefault="00A55891" w:rsidP="00A55891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23DC55C" w14:textId="5F7171C8" w:rsidR="00A55891" w:rsidRPr="004F5987" w:rsidRDefault="00A55891" w:rsidP="00A55891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</w:tr>
      <w:tr w:rsidR="00C835E4" w:rsidRPr="004F5987" w14:paraId="4E007DB9" w14:textId="77777777" w:rsidTr="00C43924">
        <w:trPr>
          <w:trHeight w:hRule="exact" w:val="284"/>
        </w:trPr>
        <w:tc>
          <w:tcPr>
            <w:tcW w:w="5103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AA85C68" w14:textId="619C380C" w:rsidR="00C835E4" w:rsidRPr="004C58ED" w:rsidRDefault="00C835E4" w:rsidP="00A55891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%metodob1_nazv%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7EDE18B" w14:textId="1D20F926" w:rsidR="00C835E4" w:rsidRPr="004F5987" w:rsidRDefault="00C835E4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%metodob</w:t>
            </w:r>
            <w:r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  <w:lang w:val="en-US"/>
              </w:rPr>
              <w:t>_osen</w:t>
            </w:r>
            <w:r>
              <w:rPr>
                <w:sz w:val="20"/>
                <w:szCs w:val="20"/>
              </w:rPr>
              <w:t>%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BF24A37" w14:textId="3D60EA04" w:rsidR="00C835E4" w:rsidRPr="004F5987" w:rsidRDefault="00C835E4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%metodob1</w:t>
            </w:r>
            <w:r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  <w:lang w:val="en-US"/>
              </w:rPr>
              <w:t>osen_per</w:t>
            </w:r>
            <w:r>
              <w:rPr>
                <w:sz w:val="20"/>
                <w:szCs w:val="20"/>
              </w:rPr>
              <w:t>%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9160D14" w14:textId="77777777" w:rsidR="00C835E4" w:rsidRPr="004F5987" w:rsidRDefault="00C835E4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C835E4" w:rsidRPr="004F5987" w14:paraId="2796B0E7" w14:textId="77777777" w:rsidTr="00C43924">
        <w:trPr>
          <w:trHeight w:hRule="exact" w:val="284"/>
        </w:trPr>
        <w:tc>
          <w:tcPr>
            <w:tcW w:w="5103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24A7974" w14:textId="77777777" w:rsidR="00C835E4" w:rsidRDefault="00C835E4" w:rsidP="00A55891">
            <w:pPr>
              <w:shd w:val="clear" w:color="auto" w:fill="FFFFFF"/>
              <w:rPr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E224F11" w14:textId="1A578AAF" w:rsidR="00C835E4" w:rsidRDefault="00C835E4" w:rsidP="00A55891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%metodob</w:t>
            </w:r>
            <w:r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  <w:lang w:val="en-US"/>
              </w:rPr>
              <w:t>_vesna</w:t>
            </w:r>
            <w:r>
              <w:rPr>
                <w:sz w:val="20"/>
                <w:szCs w:val="20"/>
              </w:rPr>
              <w:t>%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53FFB0A" w14:textId="4669EEEC" w:rsidR="00C835E4" w:rsidRDefault="00C835E4" w:rsidP="00A55891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%metodob1</w:t>
            </w:r>
            <w:r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  <w:lang w:val="en-US"/>
              </w:rPr>
              <w:t>vesna_per</w:t>
            </w:r>
            <w:r>
              <w:rPr>
                <w:sz w:val="20"/>
                <w:szCs w:val="20"/>
              </w:rPr>
              <w:t>%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28EB3DB" w14:textId="77777777" w:rsidR="00C835E4" w:rsidRPr="004F5987" w:rsidRDefault="00C835E4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C835E4" w:rsidRPr="004F5987" w14:paraId="490C6B21" w14:textId="77777777" w:rsidTr="00C43924">
        <w:trPr>
          <w:trHeight w:hRule="exact" w:val="284"/>
        </w:trPr>
        <w:tc>
          <w:tcPr>
            <w:tcW w:w="5103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C88694F" w14:textId="0DF6AE6B" w:rsidR="00C835E4" w:rsidRPr="004F5987" w:rsidRDefault="00C835E4" w:rsidP="00C835E4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%metodob2_nazv%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83CD10B" w14:textId="34C4F48F" w:rsidR="00C835E4" w:rsidRPr="004F5987" w:rsidRDefault="00C835E4" w:rsidP="00C835E4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%metodob2_osen</w:t>
            </w:r>
            <w:r>
              <w:rPr>
                <w:sz w:val="20"/>
                <w:szCs w:val="20"/>
              </w:rPr>
              <w:t>%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02C6891" w14:textId="48628193" w:rsidR="00C835E4" w:rsidRPr="004F5987" w:rsidRDefault="00C835E4" w:rsidP="00C835E4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%metodob2</w:t>
            </w:r>
            <w:r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  <w:lang w:val="en-US"/>
              </w:rPr>
              <w:t>osen_per</w:t>
            </w:r>
            <w:r>
              <w:rPr>
                <w:sz w:val="20"/>
                <w:szCs w:val="20"/>
              </w:rPr>
              <w:t>%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2B446C9" w14:textId="77777777" w:rsidR="00C835E4" w:rsidRPr="004F5987" w:rsidRDefault="00C835E4" w:rsidP="00C835E4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C835E4" w:rsidRPr="004F5987" w14:paraId="1A83A50E" w14:textId="77777777" w:rsidTr="00C43924">
        <w:trPr>
          <w:trHeight w:hRule="exact" w:val="284"/>
        </w:trPr>
        <w:tc>
          <w:tcPr>
            <w:tcW w:w="5103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B8EC316" w14:textId="77777777" w:rsidR="00C835E4" w:rsidRDefault="00C835E4" w:rsidP="00C835E4">
            <w:pPr>
              <w:shd w:val="clear" w:color="auto" w:fill="FFFFFF"/>
              <w:rPr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EDEE5AD" w14:textId="6F245F3C" w:rsidR="00C835E4" w:rsidRDefault="00C835E4" w:rsidP="00C835E4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%metodob2_vesna</w:t>
            </w:r>
            <w:r>
              <w:rPr>
                <w:sz w:val="20"/>
                <w:szCs w:val="20"/>
              </w:rPr>
              <w:t>%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81E1102" w14:textId="6F5D9D7B" w:rsidR="00C835E4" w:rsidRDefault="00C835E4" w:rsidP="00C835E4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%metodob2</w:t>
            </w:r>
            <w:r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  <w:lang w:val="en-US"/>
              </w:rPr>
              <w:t>vesna_per</w:t>
            </w:r>
            <w:r>
              <w:rPr>
                <w:sz w:val="20"/>
                <w:szCs w:val="20"/>
              </w:rPr>
              <w:t>%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47F80F9" w14:textId="77777777" w:rsidR="00C835E4" w:rsidRPr="004F5987" w:rsidRDefault="00C835E4" w:rsidP="00C835E4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C835E4" w:rsidRPr="004F5987" w14:paraId="7D337868" w14:textId="77777777" w:rsidTr="00C43924">
        <w:trPr>
          <w:trHeight w:hRule="exact" w:val="284"/>
        </w:trPr>
        <w:tc>
          <w:tcPr>
            <w:tcW w:w="5103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A3D57FF" w14:textId="22B06E50" w:rsidR="00C835E4" w:rsidRPr="004F5987" w:rsidRDefault="00C835E4" w:rsidP="00C835E4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%metodob3_nazv%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E65A6D4" w14:textId="32397F3A" w:rsidR="00C835E4" w:rsidRPr="004F5987" w:rsidRDefault="00C835E4" w:rsidP="00C835E4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%metodob3_osen</w:t>
            </w:r>
            <w:r>
              <w:rPr>
                <w:sz w:val="20"/>
                <w:szCs w:val="20"/>
              </w:rPr>
              <w:t>%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CBE0103" w14:textId="4E5A482D" w:rsidR="00C835E4" w:rsidRPr="004F5987" w:rsidRDefault="00C835E4" w:rsidP="00C835E4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%metodob3</w:t>
            </w:r>
            <w:r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  <w:lang w:val="en-US"/>
              </w:rPr>
              <w:t>osen_per</w:t>
            </w:r>
            <w:r>
              <w:rPr>
                <w:sz w:val="20"/>
                <w:szCs w:val="20"/>
              </w:rPr>
              <w:t>%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0399C71" w14:textId="77777777" w:rsidR="00C835E4" w:rsidRPr="004F5987" w:rsidRDefault="00C835E4" w:rsidP="00C835E4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C835E4" w:rsidRPr="004F5987" w14:paraId="75AFB294" w14:textId="77777777" w:rsidTr="00C43924">
        <w:trPr>
          <w:trHeight w:hRule="exact" w:val="284"/>
        </w:trPr>
        <w:tc>
          <w:tcPr>
            <w:tcW w:w="5103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A0221E9" w14:textId="77777777" w:rsidR="00C835E4" w:rsidRDefault="00C835E4" w:rsidP="00C835E4">
            <w:pPr>
              <w:shd w:val="clear" w:color="auto" w:fill="FFFFFF"/>
              <w:rPr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EDBDEDC" w14:textId="47F36EFB" w:rsidR="00C835E4" w:rsidRDefault="00C835E4" w:rsidP="00C835E4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%metodob3_vesna</w:t>
            </w:r>
            <w:r>
              <w:rPr>
                <w:sz w:val="20"/>
                <w:szCs w:val="20"/>
              </w:rPr>
              <w:t>%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4015105" w14:textId="3FE92ACC" w:rsidR="00C835E4" w:rsidRDefault="00C835E4" w:rsidP="00C835E4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%metodob3</w:t>
            </w:r>
            <w:r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  <w:lang w:val="en-US"/>
              </w:rPr>
              <w:t>vesna_per</w:t>
            </w:r>
            <w:r>
              <w:rPr>
                <w:sz w:val="20"/>
                <w:szCs w:val="20"/>
              </w:rPr>
              <w:t>%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18E285F" w14:textId="77777777" w:rsidR="00C835E4" w:rsidRPr="004F5987" w:rsidRDefault="00C835E4" w:rsidP="00C835E4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C835E4" w:rsidRPr="004F5987" w14:paraId="32DBFF46" w14:textId="77777777" w:rsidTr="00C43924">
        <w:trPr>
          <w:trHeight w:hRule="exact" w:val="284"/>
        </w:trPr>
        <w:tc>
          <w:tcPr>
            <w:tcW w:w="5103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4E134E4" w14:textId="2EE9F74E" w:rsidR="00C835E4" w:rsidRPr="004F5987" w:rsidRDefault="00C835E4" w:rsidP="00C835E4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%metodob4_nazv%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EB6D124" w14:textId="40CF0316" w:rsidR="00C835E4" w:rsidRPr="004F5987" w:rsidRDefault="00C835E4" w:rsidP="00C835E4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%metodob4_osen</w:t>
            </w:r>
            <w:r>
              <w:rPr>
                <w:sz w:val="20"/>
                <w:szCs w:val="20"/>
              </w:rPr>
              <w:t>%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6822268" w14:textId="12C22267" w:rsidR="00C835E4" w:rsidRPr="004F5987" w:rsidRDefault="00C835E4" w:rsidP="00C835E4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%metodob4</w:t>
            </w:r>
            <w:r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  <w:lang w:val="en-US"/>
              </w:rPr>
              <w:t>osen_per</w:t>
            </w:r>
            <w:r>
              <w:rPr>
                <w:sz w:val="20"/>
                <w:szCs w:val="20"/>
              </w:rPr>
              <w:t>%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96E9878" w14:textId="77777777" w:rsidR="00C835E4" w:rsidRPr="004F5987" w:rsidRDefault="00C835E4" w:rsidP="00C835E4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C835E4" w:rsidRPr="004F5987" w14:paraId="3697F1BB" w14:textId="77777777" w:rsidTr="00C43924">
        <w:trPr>
          <w:trHeight w:hRule="exact" w:val="284"/>
        </w:trPr>
        <w:tc>
          <w:tcPr>
            <w:tcW w:w="5103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875C887" w14:textId="77777777" w:rsidR="00C835E4" w:rsidRDefault="00C835E4" w:rsidP="00C835E4">
            <w:pPr>
              <w:shd w:val="clear" w:color="auto" w:fill="FFFFFF"/>
              <w:rPr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99AB337" w14:textId="4B0EE020" w:rsidR="00C835E4" w:rsidRDefault="00C835E4" w:rsidP="00C835E4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%metodob4_vesna</w:t>
            </w:r>
            <w:r>
              <w:rPr>
                <w:sz w:val="20"/>
                <w:szCs w:val="20"/>
              </w:rPr>
              <w:t>%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EDA2C75" w14:textId="0DEBA401" w:rsidR="00C835E4" w:rsidRDefault="00C835E4" w:rsidP="00C835E4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%metodob4</w:t>
            </w:r>
            <w:r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  <w:lang w:val="en-US"/>
              </w:rPr>
              <w:t>vesna_per</w:t>
            </w:r>
            <w:r>
              <w:rPr>
                <w:sz w:val="20"/>
                <w:szCs w:val="20"/>
              </w:rPr>
              <w:t>%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2E8587F" w14:textId="77777777" w:rsidR="00C835E4" w:rsidRPr="004F5987" w:rsidRDefault="00C835E4" w:rsidP="00C835E4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C835E4" w:rsidRPr="004F5987" w14:paraId="5297D29A" w14:textId="77777777" w:rsidTr="00C43924">
        <w:trPr>
          <w:trHeight w:hRule="exact" w:val="284"/>
        </w:trPr>
        <w:tc>
          <w:tcPr>
            <w:tcW w:w="5103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9E48EF3" w14:textId="6D7CCF93" w:rsidR="00C835E4" w:rsidRPr="004F5987" w:rsidRDefault="00C835E4" w:rsidP="00C835E4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%metodob5_nazv%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04CE70C" w14:textId="1C6371C1" w:rsidR="00C835E4" w:rsidRPr="004F5987" w:rsidRDefault="00C835E4" w:rsidP="00C835E4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%metodob5_osen</w:t>
            </w:r>
            <w:r>
              <w:rPr>
                <w:sz w:val="20"/>
                <w:szCs w:val="20"/>
              </w:rPr>
              <w:t>%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1485C3A" w14:textId="18F1E51C" w:rsidR="00C835E4" w:rsidRPr="004F5987" w:rsidRDefault="00C835E4" w:rsidP="00C835E4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%metodob5</w:t>
            </w:r>
            <w:r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  <w:lang w:val="en-US"/>
              </w:rPr>
              <w:t>osen_per</w:t>
            </w:r>
            <w:r>
              <w:rPr>
                <w:sz w:val="20"/>
                <w:szCs w:val="20"/>
              </w:rPr>
              <w:t>%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006DEA2" w14:textId="77777777" w:rsidR="00C835E4" w:rsidRPr="004F5987" w:rsidRDefault="00C835E4" w:rsidP="00C835E4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C835E4" w:rsidRPr="004F5987" w14:paraId="6D85957F" w14:textId="77777777" w:rsidTr="00C43924">
        <w:trPr>
          <w:trHeight w:hRule="exact" w:val="284"/>
        </w:trPr>
        <w:tc>
          <w:tcPr>
            <w:tcW w:w="5103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11E06BA" w14:textId="77777777" w:rsidR="00C835E4" w:rsidRDefault="00C835E4" w:rsidP="00C835E4">
            <w:pPr>
              <w:shd w:val="clear" w:color="auto" w:fill="FFFFFF"/>
              <w:rPr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7F4C2C5" w14:textId="2C14BABE" w:rsidR="00C835E4" w:rsidRDefault="00C835E4" w:rsidP="00C835E4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%metodob5_vesna</w:t>
            </w:r>
            <w:r>
              <w:rPr>
                <w:sz w:val="20"/>
                <w:szCs w:val="20"/>
              </w:rPr>
              <w:t>%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3E0D80F" w14:textId="78D1B525" w:rsidR="00C835E4" w:rsidRDefault="00C835E4" w:rsidP="00C835E4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%metodob5</w:t>
            </w:r>
            <w:r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  <w:lang w:val="en-US"/>
              </w:rPr>
              <w:t>vesna_per</w:t>
            </w:r>
            <w:r>
              <w:rPr>
                <w:sz w:val="20"/>
                <w:szCs w:val="20"/>
              </w:rPr>
              <w:t>%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3CD7EC8" w14:textId="77777777" w:rsidR="00C835E4" w:rsidRPr="004F5987" w:rsidRDefault="00C835E4" w:rsidP="00C835E4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A55891" w:rsidRPr="004F5987" w14:paraId="7D221B6D" w14:textId="77777777" w:rsidTr="00364DCE">
        <w:trPr>
          <w:trHeight w:hRule="exact" w:val="293"/>
        </w:trPr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2C07F92" w14:textId="77777777" w:rsidR="00A55891" w:rsidRPr="004F5987" w:rsidRDefault="00A55891" w:rsidP="00A55891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DEADEC8" w14:textId="77777777" w:rsidR="00A55891" w:rsidRPr="004F5987" w:rsidRDefault="00A55891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67150DB" w14:textId="77777777" w:rsidR="00A55891" w:rsidRPr="004F5987" w:rsidRDefault="00A55891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437D639" w14:textId="77777777" w:rsidR="00A55891" w:rsidRPr="004F5987" w:rsidRDefault="00A55891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A55891" w:rsidRPr="004F5987" w14:paraId="3BE1F586" w14:textId="77777777" w:rsidTr="00364DCE">
        <w:trPr>
          <w:trHeight w:hRule="exact" w:val="288"/>
        </w:trPr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3E40AA9" w14:textId="77777777" w:rsidR="00A55891" w:rsidRPr="004F5987" w:rsidRDefault="00A55891" w:rsidP="00A55891">
            <w:pPr>
              <w:shd w:val="clear" w:color="auto" w:fill="FFFFFF"/>
              <w:rPr>
                <w:b/>
                <w:sz w:val="20"/>
                <w:szCs w:val="20"/>
              </w:rPr>
            </w:pPr>
            <w:r w:rsidRPr="004F5987">
              <w:rPr>
                <w:b/>
                <w:color w:val="000000"/>
                <w:spacing w:val="-1"/>
                <w:sz w:val="20"/>
                <w:szCs w:val="20"/>
              </w:rPr>
              <w:t>Методическое обеспечение проведения занятий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E79B0D0" w14:textId="77777777" w:rsidR="00A55891" w:rsidRPr="004F5987" w:rsidRDefault="00A55891" w:rsidP="00A55891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D80F6F9" w14:textId="77777777" w:rsidR="00A55891" w:rsidRPr="004F5987" w:rsidRDefault="00A55891" w:rsidP="00A55891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78F9F5F" w14:textId="77777777" w:rsidR="00A55891" w:rsidRPr="004F5987" w:rsidRDefault="00A55891" w:rsidP="00A55891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</w:tr>
      <w:tr w:rsidR="00A55891" w:rsidRPr="004F5987" w14:paraId="146E8A26" w14:textId="77777777" w:rsidTr="00364DCE">
        <w:trPr>
          <w:trHeight w:hRule="exact" w:val="288"/>
        </w:trPr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694F2BD" w14:textId="1C4DA5A7" w:rsidR="00A55891" w:rsidRPr="004F5987" w:rsidRDefault="00A55891" w:rsidP="00A55891">
            <w:pPr>
              <w:shd w:val="clear" w:color="auto" w:fill="FFFFFF"/>
              <w:rPr>
                <w:color w:val="000000"/>
                <w:spacing w:val="-1"/>
                <w:sz w:val="20"/>
                <w:szCs w:val="20"/>
              </w:rPr>
            </w:pPr>
            <w:r w:rsidRPr="00364DCE">
              <w:rPr>
                <w:color w:val="000000"/>
                <w:spacing w:val="-1"/>
                <w:sz w:val="20"/>
                <w:szCs w:val="20"/>
              </w:rPr>
              <w:t>Подготовка к проведению аудиторных занятий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B312D6D" w14:textId="77777777" w:rsidR="00A55891" w:rsidRPr="004F5987" w:rsidRDefault="00A55891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8A8969A" w14:textId="77777777" w:rsidR="00A55891" w:rsidRPr="004F5987" w:rsidRDefault="00A55891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6A649EA" w14:textId="77777777" w:rsidR="00A55891" w:rsidRPr="004F5987" w:rsidRDefault="00A55891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A55891" w:rsidRPr="004F5987" w14:paraId="4470990F" w14:textId="77777777" w:rsidTr="006B031F">
        <w:trPr>
          <w:trHeight w:hRule="exact" w:val="284"/>
        </w:trPr>
        <w:tc>
          <w:tcPr>
            <w:tcW w:w="5103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FB69C1C" w14:textId="2B86802F" w:rsidR="00A55891" w:rsidRPr="001C25D7" w:rsidRDefault="00A55891" w:rsidP="00A55891">
            <w:pPr>
              <w:ind w:left="57"/>
              <w:rPr>
                <w:i/>
                <w:sz w:val="20"/>
                <w:szCs w:val="20"/>
                <w:lang w:val="en-US"/>
              </w:rPr>
            </w:pPr>
            <w:r>
              <w:rPr>
                <w:i/>
                <w:sz w:val="20"/>
                <w:szCs w:val="20"/>
                <w:lang w:val="en-US"/>
              </w:rPr>
              <w:t>%metod_pr1_nazv%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B8FC2E0" w14:textId="498006FF" w:rsidR="00A55891" w:rsidRPr="006F57DE" w:rsidRDefault="00A55891" w:rsidP="00A55891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%metod_pr1_osen%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533EA02" w14:textId="2FC0A7F0" w:rsidR="00A55891" w:rsidRPr="00921906" w:rsidRDefault="00A55891" w:rsidP="00A55891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%</w:t>
            </w:r>
            <w:r>
              <w:rPr>
                <w:sz w:val="20"/>
                <w:szCs w:val="20"/>
                <w:lang w:val="en-US"/>
              </w:rPr>
              <w:t>metod_pr1_osen_per%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3A53861" w14:textId="77777777" w:rsidR="00A55891" w:rsidRPr="004F5987" w:rsidRDefault="00A55891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A55891" w:rsidRPr="004F5987" w14:paraId="4E5E105C" w14:textId="77777777" w:rsidTr="006B031F">
        <w:trPr>
          <w:trHeight w:hRule="exact" w:val="284"/>
        </w:trPr>
        <w:tc>
          <w:tcPr>
            <w:tcW w:w="5103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F42FE72" w14:textId="77777777" w:rsidR="00A55891" w:rsidRPr="00291E4F" w:rsidRDefault="00A55891" w:rsidP="00A55891">
            <w:pPr>
              <w:ind w:left="57"/>
              <w:rPr>
                <w:i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82847E9" w14:textId="0B99180D" w:rsidR="00A55891" w:rsidRPr="006F57DE" w:rsidRDefault="00A55891" w:rsidP="00A55891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%metod_pr1_vesna%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C5B9015" w14:textId="31887BE2" w:rsidR="00A55891" w:rsidRPr="006F57DE" w:rsidRDefault="00A55891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%</w:t>
            </w:r>
            <w:r>
              <w:rPr>
                <w:sz w:val="20"/>
                <w:szCs w:val="20"/>
                <w:lang w:val="en-US"/>
              </w:rPr>
              <w:t>metod_pr1_vesna_per%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FB358AE" w14:textId="77777777" w:rsidR="00A55891" w:rsidRPr="004F5987" w:rsidRDefault="00A55891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A55891" w:rsidRPr="004F5987" w14:paraId="072FD1F2" w14:textId="77777777" w:rsidTr="006B031F">
        <w:trPr>
          <w:trHeight w:hRule="exact" w:val="284"/>
        </w:trPr>
        <w:tc>
          <w:tcPr>
            <w:tcW w:w="5103" w:type="dxa"/>
            <w:vMerge w:val="restart"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02579A7" w14:textId="3C937562" w:rsidR="00A55891" w:rsidRPr="00291E4F" w:rsidRDefault="00A55891" w:rsidP="00A55891">
            <w:pPr>
              <w:ind w:left="57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  <w:lang w:val="en-US"/>
              </w:rPr>
              <w:t>%metod_pr2_nazv%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8B8EB3D" w14:textId="24AF28CF" w:rsidR="00A55891" w:rsidRDefault="00A55891" w:rsidP="00A55891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%metod_pr2_osen%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9254866" w14:textId="54093737" w:rsidR="00A55891" w:rsidRDefault="00A55891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%</w:t>
            </w:r>
            <w:r>
              <w:rPr>
                <w:sz w:val="20"/>
                <w:szCs w:val="20"/>
                <w:lang w:val="en-US"/>
              </w:rPr>
              <w:t>metod_pr2_osen_per%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6571E3C" w14:textId="77777777" w:rsidR="00A55891" w:rsidRPr="004F5987" w:rsidRDefault="00A55891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A55891" w:rsidRPr="004F5987" w14:paraId="062658EC" w14:textId="77777777" w:rsidTr="006B031F">
        <w:trPr>
          <w:trHeight w:hRule="exact" w:val="284"/>
        </w:trPr>
        <w:tc>
          <w:tcPr>
            <w:tcW w:w="5103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C86F5FC" w14:textId="77777777" w:rsidR="00A55891" w:rsidRPr="00291E4F" w:rsidRDefault="00A55891" w:rsidP="00A55891">
            <w:pPr>
              <w:ind w:left="57"/>
              <w:rPr>
                <w:i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097A354" w14:textId="70C83797" w:rsidR="00A55891" w:rsidRDefault="00A55891" w:rsidP="00A55891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%metod_pr2_vesna%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461C51B" w14:textId="686C8D8D" w:rsidR="00A55891" w:rsidRDefault="00A55891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%</w:t>
            </w:r>
            <w:r>
              <w:rPr>
                <w:sz w:val="20"/>
                <w:szCs w:val="20"/>
                <w:lang w:val="en-US"/>
              </w:rPr>
              <w:t>metod_pr2_vesna_per%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5D34C64" w14:textId="77777777" w:rsidR="00A55891" w:rsidRPr="004F5987" w:rsidRDefault="00A55891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A55891" w:rsidRPr="004F5987" w14:paraId="01D2B7E6" w14:textId="77777777" w:rsidTr="006B031F">
        <w:trPr>
          <w:trHeight w:hRule="exact" w:val="284"/>
        </w:trPr>
        <w:tc>
          <w:tcPr>
            <w:tcW w:w="5103" w:type="dxa"/>
            <w:vMerge w:val="restart"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5EEAB42" w14:textId="3F328A0A" w:rsidR="00A55891" w:rsidRPr="00291E4F" w:rsidRDefault="00A55891" w:rsidP="00A55891">
            <w:pPr>
              <w:ind w:left="57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  <w:lang w:val="en-US"/>
              </w:rPr>
              <w:t>%metod_pr3_nazv%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02CCD3C" w14:textId="25BAD3F6" w:rsidR="00A55891" w:rsidRDefault="00A55891" w:rsidP="00A55891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%metod_pr3_osen%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1CA2A7F" w14:textId="5678C163" w:rsidR="00A55891" w:rsidRDefault="00A55891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%</w:t>
            </w:r>
            <w:r>
              <w:rPr>
                <w:sz w:val="20"/>
                <w:szCs w:val="20"/>
                <w:lang w:val="en-US"/>
              </w:rPr>
              <w:t>metod_pr3_osen_per%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3CD30B7" w14:textId="77777777" w:rsidR="00A55891" w:rsidRPr="004F5987" w:rsidRDefault="00A55891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A55891" w:rsidRPr="004F5987" w14:paraId="1286094E" w14:textId="77777777" w:rsidTr="006B031F">
        <w:trPr>
          <w:trHeight w:hRule="exact" w:val="284"/>
        </w:trPr>
        <w:tc>
          <w:tcPr>
            <w:tcW w:w="5103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A1ABA2A" w14:textId="77777777" w:rsidR="00A55891" w:rsidRPr="00291E4F" w:rsidRDefault="00A55891" w:rsidP="00A55891">
            <w:pPr>
              <w:ind w:left="57"/>
              <w:rPr>
                <w:i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E64B200" w14:textId="52754619" w:rsidR="00A55891" w:rsidRDefault="00A55891" w:rsidP="00A55891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%metod_pr3_vesna%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80D948C" w14:textId="1B6C81E8" w:rsidR="00A55891" w:rsidRDefault="00A55891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%</w:t>
            </w:r>
            <w:r>
              <w:rPr>
                <w:sz w:val="20"/>
                <w:szCs w:val="20"/>
                <w:lang w:val="en-US"/>
              </w:rPr>
              <w:t>metod_pr3_vesna_per%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C08A3F1" w14:textId="77777777" w:rsidR="00A55891" w:rsidRPr="004F5987" w:rsidRDefault="00A55891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A55891" w:rsidRPr="004F5987" w14:paraId="7906CFF4" w14:textId="77777777" w:rsidTr="006B031F">
        <w:trPr>
          <w:trHeight w:hRule="exact" w:val="284"/>
        </w:trPr>
        <w:tc>
          <w:tcPr>
            <w:tcW w:w="5103" w:type="dxa"/>
            <w:vMerge w:val="restart"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BE2F8E4" w14:textId="731087CD" w:rsidR="00A55891" w:rsidRPr="00291E4F" w:rsidRDefault="00A55891" w:rsidP="00A55891">
            <w:pPr>
              <w:ind w:left="57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  <w:lang w:val="en-US"/>
              </w:rPr>
              <w:t>%metod_pr4_nazv%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D73438E" w14:textId="72614AB9" w:rsidR="00A55891" w:rsidRDefault="00A55891" w:rsidP="00A55891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%metod_pr4_osen%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9F37AD2" w14:textId="6A88DC40" w:rsidR="00A55891" w:rsidRDefault="00A55891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%</w:t>
            </w:r>
            <w:r>
              <w:rPr>
                <w:sz w:val="20"/>
                <w:szCs w:val="20"/>
                <w:lang w:val="en-US"/>
              </w:rPr>
              <w:t>metod_pr4_osen_per%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CBBBB21" w14:textId="77777777" w:rsidR="00A55891" w:rsidRPr="004F5987" w:rsidRDefault="00A55891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A55891" w:rsidRPr="004F5987" w14:paraId="662AEA20" w14:textId="77777777" w:rsidTr="006B031F">
        <w:trPr>
          <w:trHeight w:hRule="exact" w:val="284"/>
        </w:trPr>
        <w:tc>
          <w:tcPr>
            <w:tcW w:w="5103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4757688" w14:textId="77777777" w:rsidR="00A55891" w:rsidRPr="00291E4F" w:rsidRDefault="00A55891" w:rsidP="00A55891">
            <w:pPr>
              <w:ind w:left="57"/>
              <w:rPr>
                <w:i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9512CA7" w14:textId="5CB35945" w:rsidR="00A55891" w:rsidRDefault="00A55891" w:rsidP="00A55891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%metod_pr4_vesna%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A2AD637" w14:textId="4C812452" w:rsidR="00A55891" w:rsidRDefault="00A55891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%</w:t>
            </w:r>
            <w:r>
              <w:rPr>
                <w:sz w:val="20"/>
                <w:szCs w:val="20"/>
                <w:lang w:val="en-US"/>
              </w:rPr>
              <w:t>metod_pr4_vesna_per%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868C3C2" w14:textId="77777777" w:rsidR="00A55891" w:rsidRPr="004F5987" w:rsidRDefault="00A55891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A55891" w:rsidRPr="004F5987" w14:paraId="064F6F71" w14:textId="77777777" w:rsidTr="006B031F">
        <w:trPr>
          <w:trHeight w:hRule="exact" w:val="284"/>
        </w:trPr>
        <w:tc>
          <w:tcPr>
            <w:tcW w:w="5103" w:type="dxa"/>
            <w:vMerge w:val="restart"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1FC7BE6" w14:textId="39AD703C" w:rsidR="00A55891" w:rsidRPr="00291E4F" w:rsidRDefault="00A55891" w:rsidP="00A55891">
            <w:pPr>
              <w:ind w:left="57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  <w:lang w:val="en-US"/>
              </w:rPr>
              <w:t>%metod_pr5_nazv%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E29FE12" w14:textId="7D307C37" w:rsidR="00A55891" w:rsidRDefault="00A55891" w:rsidP="00A55891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%metod_pr5_osen%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C04D85F" w14:textId="596A6A19" w:rsidR="00A55891" w:rsidRDefault="00A55891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%</w:t>
            </w:r>
            <w:r>
              <w:rPr>
                <w:sz w:val="20"/>
                <w:szCs w:val="20"/>
                <w:lang w:val="en-US"/>
              </w:rPr>
              <w:t>metod_pr5_osen_per%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0ED9A91" w14:textId="77777777" w:rsidR="00A55891" w:rsidRPr="004F5987" w:rsidRDefault="00A55891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A55891" w:rsidRPr="004F5987" w14:paraId="71E99517" w14:textId="77777777" w:rsidTr="006B031F">
        <w:trPr>
          <w:trHeight w:hRule="exact" w:val="284"/>
        </w:trPr>
        <w:tc>
          <w:tcPr>
            <w:tcW w:w="5103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072AA55" w14:textId="77777777" w:rsidR="00A55891" w:rsidRPr="00291E4F" w:rsidRDefault="00A55891" w:rsidP="00A55891">
            <w:pPr>
              <w:ind w:left="57"/>
              <w:rPr>
                <w:i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9FD404B" w14:textId="340719F6" w:rsidR="00A55891" w:rsidRDefault="00A55891" w:rsidP="00A55891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%metod_pr5_vesna%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39846AD" w14:textId="4109C7BE" w:rsidR="00A55891" w:rsidRDefault="00A55891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%</w:t>
            </w:r>
            <w:r>
              <w:rPr>
                <w:sz w:val="20"/>
                <w:szCs w:val="20"/>
                <w:lang w:val="en-US"/>
              </w:rPr>
              <w:t>metod_pr5_vesna_per%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3DC34FD" w14:textId="77777777" w:rsidR="00A55891" w:rsidRPr="004F5987" w:rsidRDefault="00A55891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A55891" w:rsidRPr="004F5987" w14:paraId="11C6807C" w14:textId="77777777" w:rsidTr="006B031F">
        <w:trPr>
          <w:trHeight w:hRule="exact" w:val="284"/>
        </w:trPr>
        <w:tc>
          <w:tcPr>
            <w:tcW w:w="5103" w:type="dxa"/>
            <w:vMerge w:val="restart"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A38B0D8" w14:textId="1693161A" w:rsidR="00A55891" w:rsidRPr="00291E4F" w:rsidRDefault="00A55891" w:rsidP="00A55891">
            <w:pPr>
              <w:ind w:left="57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  <w:lang w:val="en-US"/>
              </w:rPr>
              <w:t>%metod_pr6_nazv%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BE5471A" w14:textId="1B69FE06" w:rsidR="00A55891" w:rsidRDefault="00A55891" w:rsidP="00A55891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%metod_pr6_osen%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5E59B38" w14:textId="5E67C846" w:rsidR="00A55891" w:rsidRDefault="00A55891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%</w:t>
            </w:r>
            <w:r>
              <w:rPr>
                <w:sz w:val="20"/>
                <w:szCs w:val="20"/>
                <w:lang w:val="en-US"/>
              </w:rPr>
              <w:t>metod_pr6_osen_per%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48086F7" w14:textId="77777777" w:rsidR="00A55891" w:rsidRPr="004F5987" w:rsidRDefault="00A55891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A55891" w:rsidRPr="004F5987" w14:paraId="2F391F42" w14:textId="77777777" w:rsidTr="006B031F">
        <w:trPr>
          <w:trHeight w:hRule="exact" w:val="284"/>
        </w:trPr>
        <w:tc>
          <w:tcPr>
            <w:tcW w:w="5103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98762C3" w14:textId="77777777" w:rsidR="00A55891" w:rsidRPr="00291E4F" w:rsidRDefault="00A55891" w:rsidP="00A55891">
            <w:pPr>
              <w:ind w:left="57"/>
              <w:rPr>
                <w:i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9E4AE41" w14:textId="3DE6D20E" w:rsidR="00A55891" w:rsidRDefault="00A55891" w:rsidP="00A55891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%metod_pr6_vesna%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4FDBE2A" w14:textId="60606312" w:rsidR="00A55891" w:rsidRDefault="00A55891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%</w:t>
            </w:r>
            <w:r>
              <w:rPr>
                <w:sz w:val="20"/>
                <w:szCs w:val="20"/>
                <w:lang w:val="en-US"/>
              </w:rPr>
              <w:t>metod_pr6_vesna_per%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5754731" w14:textId="77777777" w:rsidR="00A55891" w:rsidRPr="004F5987" w:rsidRDefault="00A55891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A55891" w:rsidRPr="004F5987" w14:paraId="3CC64618" w14:textId="77777777" w:rsidTr="006B031F">
        <w:trPr>
          <w:trHeight w:hRule="exact" w:val="284"/>
        </w:trPr>
        <w:tc>
          <w:tcPr>
            <w:tcW w:w="5103" w:type="dxa"/>
            <w:vMerge w:val="restart"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683F60F" w14:textId="04BAB8AC" w:rsidR="00A55891" w:rsidRPr="00291E4F" w:rsidRDefault="00A55891" w:rsidP="00A55891">
            <w:pPr>
              <w:ind w:left="57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  <w:lang w:val="en-US"/>
              </w:rPr>
              <w:t>%metod_pr7_nazv%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F836DB2" w14:textId="20C1568F" w:rsidR="00A55891" w:rsidRDefault="00A55891" w:rsidP="00A55891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%metod_pr7_osen%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014341D" w14:textId="74DA1D88" w:rsidR="00A55891" w:rsidRDefault="00A55891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%</w:t>
            </w:r>
            <w:r>
              <w:rPr>
                <w:sz w:val="20"/>
                <w:szCs w:val="20"/>
                <w:lang w:val="en-US"/>
              </w:rPr>
              <w:t>metod_pr7_osen_per%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21FE5F9" w14:textId="77777777" w:rsidR="00A55891" w:rsidRPr="004F5987" w:rsidRDefault="00A55891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A55891" w:rsidRPr="004F5987" w14:paraId="20825D73" w14:textId="77777777" w:rsidTr="006B031F">
        <w:trPr>
          <w:trHeight w:hRule="exact" w:val="284"/>
        </w:trPr>
        <w:tc>
          <w:tcPr>
            <w:tcW w:w="5103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2FF70FF" w14:textId="77777777" w:rsidR="00A55891" w:rsidRPr="00291E4F" w:rsidRDefault="00A55891" w:rsidP="00A55891">
            <w:pPr>
              <w:ind w:left="57"/>
              <w:rPr>
                <w:i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C9ED7EE" w14:textId="2A79534F" w:rsidR="00A55891" w:rsidRDefault="00A55891" w:rsidP="00A55891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%metod_pr7_vesna%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4CE9183" w14:textId="515D568F" w:rsidR="00A55891" w:rsidRDefault="00A55891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%</w:t>
            </w:r>
            <w:r>
              <w:rPr>
                <w:sz w:val="20"/>
                <w:szCs w:val="20"/>
                <w:lang w:val="en-US"/>
              </w:rPr>
              <w:t>metod_pr7_vesna_per%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3B13670" w14:textId="77777777" w:rsidR="00A55891" w:rsidRPr="004F5987" w:rsidRDefault="00A55891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A55891" w:rsidRPr="004F5987" w14:paraId="1F5139BB" w14:textId="77777777" w:rsidTr="006B031F">
        <w:trPr>
          <w:trHeight w:hRule="exact" w:val="284"/>
        </w:trPr>
        <w:tc>
          <w:tcPr>
            <w:tcW w:w="5103" w:type="dxa"/>
            <w:vMerge w:val="restart"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702D853" w14:textId="03E7FAD3" w:rsidR="00A55891" w:rsidRPr="00291E4F" w:rsidRDefault="00A55891" w:rsidP="00A55891">
            <w:pPr>
              <w:ind w:left="57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  <w:lang w:val="en-US"/>
              </w:rPr>
              <w:t>%metod_pr8_nazv%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331E701" w14:textId="71EE66E7" w:rsidR="00A55891" w:rsidRDefault="00A55891" w:rsidP="00A55891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%metod_pr8_osen%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C77FF0F" w14:textId="04FD44E2" w:rsidR="00A55891" w:rsidRDefault="00A55891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%</w:t>
            </w:r>
            <w:r>
              <w:rPr>
                <w:sz w:val="20"/>
                <w:szCs w:val="20"/>
                <w:lang w:val="en-US"/>
              </w:rPr>
              <w:t>metod_pr8_osen_per%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280B94C" w14:textId="77777777" w:rsidR="00A55891" w:rsidRPr="004F5987" w:rsidRDefault="00A55891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A55891" w:rsidRPr="004F5987" w14:paraId="2BE147FE" w14:textId="77777777" w:rsidTr="006B031F">
        <w:trPr>
          <w:trHeight w:hRule="exact" w:val="284"/>
        </w:trPr>
        <w:tc>
          <w:tcPr>
            <w:tcW w:w="5103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719B38C" w14:textId="77777777" w:rsidR="00A55891" w:rsidRPr="00291E4F" w:rsidRDefault="00A55891" w:rsidP="00A55891">
            <w:pPr>
              <w:ind w:left="57"/>
              <w:rPr>
                <w:i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009B6D7" w14:textId="1A1D6C28" w:rsidR="00A55891" w:rsidRDefault="00A55891" w:rsidP="00A55891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%metod_pr8_vesna%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FB7F355" w14:textId="054EDFB4" w:rsidR="00A55891" w:rsidRDefault="00A55891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%</w:t>
            </w:r>
            <w:r>
              <w:rPr>
                <w:sz w:val="20"/>
                <w:szCs w:val="20"/>
                <w:lang w:val="en-US"/>
              </w:rPr>
              <w:t>metod_pr8_vesna_per%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EFEB137" w14:textId="77777777" w:rsidR="00A55891" w:rsidRPr="004F5987" w:rsidRDefault="00A55891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A55891" w:rsidRPr="004F5987" w14:paraId="3E0826D6" w14:textId="77777777" w:rsidTr="00A43F63">
        <w:trPr>
          <w:trHeight w:hRule="exact" w:val="284"/>
        </w:trPr>
        <w:tc>
          <w:tcPr>
            <w:tcW w:w="5103" w:type="dxa"/>
            <w:vMerge w:val="restart"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5307AC8" w14:textId="1F2CC4B5" w:rsidR="00A55891" w:rsidRPr="00291E4F" w:rsidRDefault="00A55891" w:rsidP="00A55891">
            <w:pPr>
              <w:ind w:left="57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  <w:lang w:val="en-US"/>
              </w:rPr>
              <w:t>%metod_pr9_nazv%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FE3234C" w14:textId="521D17DD" w:rsidR="00A55891" w:rsidRDefault="00A55891" w:rsidP="00A55891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%metod_pr9_osen%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7CDEFE0" w14:textId="66E71EFC" w:rsidR="00A55891" w:rsidRDefault="00A55891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%</w:t>
            </w:r>
            <w:r>
              <w:rPr>
                <w:sz w:val="20"/>
                <w:szCs w:val="20"/>
                <w:lang w:val="en-US"/>
              </w:rPr>
              <w:t>metod_pr9_osen_per%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2785956" w14:textId="77777777" w:rsidR="00A55891" w:rsidRPr="004F5987" w:rsidRDefault="00A55891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A55891" w:rsidRPr="004F5987" w14:paraId="169330D3" w14:textId="77777777" w:rsidTr="006B031F">
        <w:trPr>
          <w:trHeight w:hRule="exact" w:val="284"/>
        </w:trPr>
        <w:tc>
          <w:tcPr>
            <w:tcW w:w="5103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E088388" w14:textId="77777777" w:rsidR="00A55891" w:rsidRPr="00291E4F" w:rsidRDefault="00A55891" w:rsidP="00A55891">
            <w:pPr>
              <w:ind w:left="57"/>
              <w:rPr>
                <w:i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7AAC729" w14:textId="6C830079" w:rsidR="00A55891" w:rsidRDefault="00A55891" w:rsidP="00A55891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%metod_pr9_vesna%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DA71FB4" w14:textId="5012AB7F" w:rsidR="00A55891" w:rsidRDefault="00A55891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%</w:t>
            </w:r>
            <w:r>
              <w:rPr>
                <w:sz w:val="20"/>
                <w:szCs w:val="20"/>
                <w:lang w:val="en-US"/>
              </w:rPr>
              <w:t>metod_pr9_vesna_per%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F77EB85" w14:textId="77777777" w:rsidR="00A55891" w:rsidRPr="004F5987" w:rsidRDefault="00A55891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A55891" w:rsidRPr="004F5987" w14:paraId="19B23C8A" w14:textId="77777777" w:rsidTr="00A43F63">
        <w:trPr>
          <w:trHeight w:hRule="exact" w:val="284"/>
        </w:trPr>
        <w:tc>
          <w:tcPr>
            <w:tcW w:w="5103" w:type="dxa"/>
            <w:vMerge w:val="restart"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5104BF8" w14:textId="52140EF5" w:rsidR="00A55891" w:rsidRPr="00291E4F" w:rsidRDefault="00A55891" w:rsidP="00A55891">
            <w:pPr>
              <w:ind w:left="57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  <w:lang w:val="en-US"/>
              </w:rPr>
              <w:t>%metod_pr10_nazv%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D3F2F14" w14:textId="1391D4DB" w:rsidR="00A55891" w:rsidRDefault="00A55891" w:rsidP="00A55891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%metod_pr10_osen%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BFDDEC4" w14:textId="0ED4EA23" w:rsidR="00A55891" w:rsidRDefault="00A55891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%</w:t>
            </w:r>
            <w:r>
              <w:rPr>
                <w:sz w:val="20"/>
                <w:szCs w:val="20"/>
                <w:lang w:val="en-US"/>
              </w:rPr>
              <w:t>metod_pr10_osen_per%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557F081" w14:textId="77777777" w:rsidR="00A55891" w:rsidRPr="004F5987" w:rsidRDefault="00A55891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A55891" w:rsidRPr="004F5987" w14:paraId="6FA950C8" w14:textId="77777777" w:rsidTr="006B031F">
        <w:trPr>
          <w:trHeight w:hRule="exact" w:val="284"/>
        </w:trPr>
        <w:tc>
          <w:tcPr>
            <w:tcW w:w="5103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13AA44F" w14:textId="77777777" w:rsidR="00A55891" w:rsidRPr="00291E4F" w:rsidRDefault="00A55891" w:rsidP="00A55891">
            <w:pPr>
              <w:ind w:left="57"/>
              <w:rPr>
                <w:i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1BE4165" w14:textId="59C56390" w:rsidR="00A55891" w:rsidRDefault="00A55891" w:rsidP="00A55891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%metod_pr10_vesna%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ADF793C" w14:textId="3A28E40A" w:rsidR="00A55891" w:rsidRDefault="00A55891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%</w:t>
            </w:r>
            <w:r>
              <w:rPr>
                <w:sz w:val="20"/>
                <w:szCs w:val="20"/>
                <w:lang w:val="en-US"/>
              </w:rPr>
              <w:t>metod_pr10_vesna_per%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A3ADFD1" w14:textId="77777777" w:rsidR="00A55891" w:rsidRPr="004F5987" w:rsidRDefault="00A55891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A55891" w:rsidRPr="004F5987" w14:paraId="66FD941B" w14:textId="77777777" w:rsidTr="00A43F63">
        <w:trPr>
          <w:trHeight w:hRule="exact" w:val="284"/>
        </w:trPr>
        <w:tc>
          <w:tcPr>
            <w:tcW w:w="5103" w:type="dxa"/>
            <w:vMerge w:val="restart"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DE6D7FB" w14:textId="6BF1B42B" w:rsidR="00A55891" w:rsidRPr="00291E4F" w:rsidRDefault="00A55891" w:rsidP="00A55891">
            <w:pPr>
              <w:ind w:left="57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  <w:lang w:val="en-US"/>
              </w:rPr>
              <w:t>%metod_pr11_nazv%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BF89F82" w14:textId="3DEDD876" w:rsidR="00A55891" w:rsidRDefault="00A55891" w:rsidP="00A55891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%metod_pr11_osen%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C0C2AA6" w14:textId="2A69DF42" w:rsidR="00A55891" w:rsidRDefault="00A55891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%</w:t>
            </w:r>
            <w:r>
              <w:rPr>
                <w:sz w:val="20"/>
                <w:szCs w:val="20"/>
                <w:lang w:val="en-US"/>
              </w:rPr>
              <w:t>metod_pr11_osen_per%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9CCF5C7" w14:textId="77777777" w:rsidR="00A55891" w:rsidRPr="004F5987" w:rsidRDefault="00A55891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A55891" w:rsidRPr="004F5987" w14:paraId="5B1C419D" w14:textId="77777777" w:rsidTr="006B031F">
        <w:trPr>
          <w:trHeight w:hRule="exact" w:val="284"/>
        </w:trPr>
        <w:tc>
          <w:tcPr>
            <w:tcW w:w="5103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4532691" w14:textId="77777777" w:rsidR="00A55891" w:rsidRPr="00291E4F" w:rsidRDefault="00A55891" w:rsidP="00A55891">
            <w:pPr>
              <w:ind w:left="57"/>
              <w:rPr>
                <w:i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4FB4871" w14:textId="6D97CFC8" w:rsidR="00A55891" w:rsidRDefault="00A55891" w:rsidP="00A55891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%metod_pr11_vesna%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716E0A1" w14:textId="2D30E7E1" w:rsidR="00A55891" w:rsidRDefault="00A55891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%</w:t>
            </w:r>
            <w:r>
              <w:rPr>
                <w:sz w:val="20"/>
                <w:szCs w:val="20"/>
                <w:lang w:val="en-US"/>
              </w:rPr>
              <w:t>metod_pr11_vesna_per%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3B46891" w14:textId="77777777" w:rsidR="00A55891" w:rsidRPr="004F5987" w:rsidRDefault="00A55891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A55891" w:rsidRPr="004F5987" w14:paraId="01DB5BCA" w14:textId="77777777" w:rsidTr="00364DCE">
        <w:trPr>
          <w:trHeight w:hRule="exact" w:val="293"/>
        </w:trPr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6B14914" w14:textId="77777777" w:rsidR="00A55891" w:rsidRPr="004F5987" w:rsidRDefault="00A55891" w:rsidP="00A55891">
            <w:pPr>
              <w:shd w:val="clear" w:color="auto" w:fill="FFFFFF"/>
              <w:rPr>
                <w:b/>
                <w:sz w:val="20"/>
                <w:szCs w:val="20"/>
              </w:rPr>
            </w:pPr>
            <w:r w:rsidRPr="004F5987">
              <w:rPr>
                <w:b/>
                <w:color w:val="000000"/>
                <w:sz w:val="20"/>
                <w:szCs w:val="20"/>
              </w:rPr>
              <w:t>Методическое обеспечение СРС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A4D3B42" w14:textId="6C772277" w:rsidR="00A55891" w:rsidRPr="004F5987" w:rsidRDefault="00A55891" w:rsidP="00A55891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FE75F9D" w14:textId="5C98C980" w:rsidR="00A55891" w:rsidRPr="004F5987" w:rsidRDefault="00A55891" w:rsidP="00A55891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A4C07FD" w14:textId="2C693EBE" w:rsidR="00A55891" w:rsidRPr="004F5987" w:rsidRDefault="00A55891" w:rsidP="00A55891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</w:tr>
      <w:tr w:rsidR="007D5189" w:rsidRPr="004F5987" w14:paraId="5DAB52E8" w14:textId="77777777" w:rsidTr="0016712A">
        <w:trPr>
          <w:trHeight w:hRule="exact" w:val="284"/>
        </w:trPr>
        <w:tc>
          <w:tcPr>
            <w:tcW w:w="5103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75D16EB" w14:textId="0C2780BC" w:rsidR="007D5189" w:rsidRPr="00FC4241" w:rsidRDefault="007D5189" w:rsidP="00A55891">
            <w:pPr>
              <w:shd w:val="clear" w:color="auto" w:fill="FFFFFF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%</w:t>
            </w:r>
            <w:r>
              <w:rPr>
                <w:sz w:val="20"/>
                <w:szCs w:val="20"/>
                <w:lang w:val="en-US"/>
              </w:rPr>
              <w:t>metodCRC1_nazv%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9451A9A" w14:textId="18966ADA" w:rsidR="007D5189" w:rsidRPr="004F5987" w:rsidRDefault="007D5189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%metodCRC1_osen%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B1A5FA2" w14:textId="5EE5CBEF" w:rsidR="007D5189" w:rsidRPr="004F5987" w:rsidRDefault="007D5189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%metodCRC1_osen_per%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DD3B3F4" w14:textId="77777777" w:rsidR="007D5189" w:rsidRPr="004F5987" w:rsidRDefault="007D5189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7D5189" w:rsidRPr="004F5987" w14:paraId="13DDCEB3" w14:textId="77777777" w:rsidTr="0016712A">
        <w:trPr>
          <w:trHeight w:hRule="exact" w:val="284"/>
        </w:trPr>
        <w:tc>
          <w:tcPr>
            <w:tcW w:w="5103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A9CD383" w14:textId="77777777" w:rsidR="007D5189" w:rsidRDefault="007D5189" w:rsidP="00A55891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D6AF5B2" w14:textId="70987F26" w:rsidR="007D5189" w:rsidRDefault="007D5189" w:rsidP="00A55891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%metodCRC1_vesna%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B6094D7" w14:textId="6F793EC7" w:rsidR="007D5189" w:rsidRDefault="007D5189" w:rsidP="00A55891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%metodCRC1_vesna_per%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33ADA84" w14:textId="77777777" w:rsidR="007D5189" w:rsidRPr="004F5987" w:rsidRDefault="007D5189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7D5189" w:rsidRPr="004F5987" w14:paraId="3E880CB3" w14:textId="77777777" w:rsidTr="0016712A">
        <w:trPr>
          <w:trHeight w:hRule="exact" w:val="284"/>
        </w:trPr>
        <w:tc>
          <w:tcPr>
            <w:tcW w:w="5103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77C2C3C" w14:textId="0C182990" w:rsidR="007D5189" w:rsidRPr="004F5987" w:rsidRDefault="007D5189" w:rsidP="007D5189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%</w:t>
            </w:r>
            <w:r>
              <w:rPr>
                <w:sz w:val="20"/>
                <w:szCs w:val="20"/>
                <w:lang w:val="en-US"/>
              </w:rPr>
              <w:t>metodCRC2_nazv%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1B9EDCA" w14:textId="7C60CBA3" w:rsidR="007D5189" w:rsidRPr="004F5987" w:rsidRDefault="007D5189" w:rsidP="007D5189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%metodCRC2_osen%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4E418C0" w14:textId="677E6AB9" w:rsidR="007D5189" w:rsidRPr="004F5987" w:rsidRDefault="007D5189" w:rsidP="007D5189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%metodCRC2_osen_per%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D966AB1" w14:textId="77777777" w:rsidR="007D5189" w:rsidRPr="004F5987" w:rsidRDefault="007D5189" w:rsidP="007D5189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7D5189" w:rsidRPr="004F5987" w14:paraId="4A938738" w14:textId="77777777" w:rsidTr="0016712A">
        <w:trPr>
          <w:trHeight w:hRule="exact" w:val="284"/>
        </w:trPr>
        <w:tc>
          <w:tcPr>
            <w:tcW w:w="5103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DB508D8" w14:textId="77777777" w:rsidR="007D5189" w:rsidRDefault="007D5189" w:rsidP="007D5189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5213AFC" w14:textId="17CD81B0" w:rsidR="007D5189" w:rsidRDefault="007D5189" w:rsidP="007D5189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%metodCRC2_vesna%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6E09A69" w14:textId="2B85DA82" w:rsidR="007D5189" w:rsidRDefault="007D5189" w:rsidP="007D5189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%metodCRC2_vesna_per%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1905ED8" w14:textId="77777777" w:rsidR="007D5189" w:rsidRPr="004F5987" w:rsidRDefault="007D5189" w:rsidP="007D5189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7D5189" w:rsidRPr="004F5987" w14:paraId="6353B415" w14:textId="77777777" w:rsidTr="0016712A">
        <w:trPr>
          <w:trHeight w:hRule="exact" w:val="284"/>
        </w:trPr>
        <w:tc>
          <w:tcPr>
            <w:tcW w:w="5103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D380A90" w14:textId="7A93E579" w:rsidR="007D5189" w:rsidRPr="004F5987" w:rsidRDefault="007D5189" w:rsidP="007D5189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%</w:t>
            </w:r>
            <w:r>
              <w:rPr>
                <w:sz w:val="20"/>
                <w:szCs w:val="20"/>
                <w:lang w:val="en-US"/>
              </w:rPr>
              <w:t>metodCRC3_nazv%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9F9F866" w14:textId="6F7DE43C" w:rsidR="007D5189" w:rsidRPr="004F5987" w:rsidRDefault="007D5189" w:rsidP="007D5189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%metodCRC3_osen%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5BB42D6" w14:textId="6209DBCD" w:rsidR="007D5189" w:rsidRPr="004F5987" w:rsidRDefault="007D5189" w:rsidP="007D5189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%metodCRC3_osen_per%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BFFE728" w14:textId="77777777" w:rsidR="007D5189" w:rsidRPr="004F5987" w:rsidRDefault="007D5189" w:rsidP="007D5189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7D5189" w:rsidRPr="004F5987" w14:paraId="0AE12A7F" w14:textId="77777777" w:rsidTr="0016712A">
        <w:trPr>
          <w:trHeight w:hRule="exact" w:val="284"/>
        </w:trPr>
        <w:tc>
          <w:tcPr>
            <w:tcW w:w="5103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A79D26D" w14:textId="77777777" w:rsidR="007D5189" w:rsidRDefault="007D5189" w:rsidP="007D5189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E8A8533" w14:textId="49C81FC1" w:rsidR="007D5189" w:rsidRDefault="007D5189" w:rsidP="007D5189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%metodCRC3_vesna%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324DB0E" w14:textId="18D0B70B" w:rsidR="007D5189" w:rsidRDefault="007D5189" w:rsidP="007D5189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%metodCRC3_vesna_per%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7F486B8" w14:textId="77777777" w:rsidR="007D5189" w:rsidRPr="004F5987" w:rsidRDefault="007D5189" w:rsidP="007D5189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7D5189" w:rsidRPr="004F5987" w14:paraId="6A333127" w14:textId="77777777" w:rsidTr="0016712A">
        <w:trPr>
          <w:trHeight w:hRule="exact" w:val="284"/>
        </w:trPr>
        <w:tc>
          <w:tcPr>
            <w:tcW w:w="5103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D76470B" w14:textId="5BF1D0FC" w:rsidR="007D5189" w:rsidRPr="004F5987" w:rsidRDefault="007D5189" w:rsidP="007D5189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%</w:t>
            </w:r>
            <w:r>
              <w:rPr>
                <w:sz w:val="20"/>
                <w:szCs w:val="20"/>
                <w:lang w:val="en-US"/>
              </w:rPr>
              <w:t>metodCRC4_nazv%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D902D04" w14:textId="7A62ED06" w:rsidR="007D5189" w:rsidRPr="004F5987" w:rsidRDefault="007D5189" w:rsidP="007D5189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%metodCRC4_osen%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F1BB8E2" w14:textId="3120829B" w:rsidR="007D5189" w:rsidRPr="004F5987" w:rsidRDefault="007D5189" w:rsidP="007D5189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%metodCRC4_osen_per%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590AC6B" w14:textId="77777777" w:rsidR="007D5189" w:rsidRPr="004F5987" w:rsidRDefault="007D5189" w:rsidP="007D5189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7D5189" w:rsidRPr="004F5987" w14:paraId="53CECC96" w14:textId="77777777" w:rsidTr="0016712A">
        <w:trPr>
          <w:trHeight w:hRule="exact" w:val="284"/>
        </w:trPr>
        <w:tc>
          <w:tcPr>
            <w:tcW w:w="5103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D955246" w14:textId="77777777" w:rsidR="007D5189" w:rsidRDefault="007D5189" w:rsidP="007D5189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48233ED" w14:textId="7458741B" w:rsidR="007D5189" w:rsidRDefault="007D5189" w:rsidP="007D5189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%metodCRC4_vesna%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20EE589" w14:textId="62555D19" w:rsidR="007D5189" w:rsidRDefault="007D5189" w:rsidP="007D5189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%metodCRC4_vesna_per%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0889BD3" w14:textId="77777777" w:rsidR="007D5189" w:rsidRPr="004F5987" w:rsidRDefault="007D5189" w:rsidP="007D5189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7D5189" w:rsidRPr="004F5987" w14:paraId="30648DAD" w14:textId="77777777" w:rsidTr="0016712A">
        <w:trPr>
          <w:trHeight w:hRule="exact" w:val="284"/>
        </w:trPr>
        <w:tc>
          <w:tcPr>
            <w:tcW w:w="5103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B4D6462" w14:textId="694708F8" w:rsidR="007D5189" w:rsidRPr="004F5987" w:rsidRDefault="007D5189" w:rsidP="007D5189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%</w:t>
            </w:r>
            <w:r>
              <w:rPr>
                <w:sz w:val="20"/>
                <w:szCs w:val="20"/>
                <w:lang w:val="en-US"/>
              </w:rPr>
              <w:t>metodCRC5_nazv%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310CA1D" w14:textId="2896F203" w:rsidR="007D5189" w:rsidRPr="004F5987" w:rsidRDefault="007D5189" w:rsidP="007D5189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%metodCRC5_osen%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6268216" w14:textId="0470ACAB" w:rsidR="007D5189" w:rsidRPr="004F5987" w:rsidRDefault="007D5189" w:rsidP="007D5189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%metodCRC5_osen_per%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E593C21" w14:textId="77777777" w:rsidR="007D5189" w:rsidRPr="004F5987" w:rsidRDefault="007D5189" w:rsidP="007D5189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7D5189" w:rsidRPr="004F5987" w14:paraId="2C6D7DEF" w14:textId="77777777" w:rsidTr="0016712A">
        <w:trPr>
          <w:trHeight w:hRule="exact" w:val="284"/>
        </w:trPr>
        <w:tc>
          <w:tcPr>
            <w:tcW w:w="5103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F18F24B" w14:textId="77777777" w:rsidR="007D5189" w:rsidRDefault="007D5189" w:rsidP="007D5189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B13EE35" w14:textId="42BAE552" w:rsidR="007D5189" w:rsidRDefault="007D5189" w:rsidP="007D5189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%metodCRC5_vesna%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6A61B41" w14:textId="28FFE4CE" w:rsidR="007D5189" w:rsidRDefault="007D5189" w:rsidP="007D5189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%metodCRC5_vesna_per%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D7068B4" w14:textId="77777777" w:rsidR="007D5189" w:rsidRPr="004F5987" w:rsidRDefault="007D5189" w:rsidP="007D5189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A55891" w:rsidRPr="004F5987" w14:paraId="1DB5DE13" w14:textId="77777777" w:rsidTr="00364DCE">
        <w:trPr>
          <w:trHeight w:hRule="exact" w:val="293"/>
        </w:trPr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9FA11D9" w14:textId="77777777" w:rsidR="00A55891" w:rsidRDefault="00A55891" w:rsidP="00A55891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98B8EAA" w14:textId="77777777" w:rsidR="00A55891" w:rsidRPr="004F5987" w:rsidRDefault="00A55891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9ED11FC" w14:textId="77777777" w:rsidR="00A55891" w:rsidRPr="004F5987" w:rsidRDefault="00A55891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6D7BE8D" w14:textId="77777777" w:rsidR="00A55891" w:rsidRPr="004F5987" w:rsidRDefault="00A55891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A55891" w:rsidRPr="004F5987" w14:paraId="7609B60C" w14:textId="77777777" w:rsidTr="00364DCE">
        <w:trPr>
          <w:trHeight w:hRule="exact" w:val="566"/>
        </w:trPr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0988220" w14:textId="77777777" w:rsidR="00A55891" w:rsidRPr="004F5987" w:rsidRDefault="00A55891" w:rsidP="00A55891">
            <w:pPr>
              <w:shd w:val="clear" w:color="auto" w:fill="FFFFFF"/>
              <w:ind w:right="552"/>
              <w:rPr>
                <w:b/>
                <w:sz w:val="20"/>
                <w:szCs w:val="20"/>
              </w:rPr>
            </w:pPr>
            <w:r w:rsidRPr="004F5987">
              <w:rPr>
                <w:b/>
                <w:color w:val="000000"/>
                <w:spacing w:val="-1"/>
                <w:sz w:val="20"/>
                <w:szCs w:val="20"/>
              </w:rPr>
              <w:t>Разработка фондов оценочных средств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5C4B20F" w14:textId="5FC9E4CB" w:rsidR="00A55891" w:rsidRPr="004F5987" w:rsidRDefault="00A55891" w:rsidP="00A55891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5EFB847" w14:textId="5F5B18D6" w:rsidR="00A55891" w:rsidRPr="004F5987" w:rsidRDefault="00A55891" w:rsidP="00A55891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87D3290" w14:textId="44D4A275" w:rsidR="00A55891" w:rsidRPr="004F5987" w:rsidRDefault="00A55891" w:rsidP="00A55891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</w:tr>
      <w:tr w:rsidR="0016712A" w:rsidRPr="00680F41" w14:paraId="57B3259C" w14:textId="77777777" w:rsidTr="00CA16AB">
        <w:trPr>
          <w:trHeight w:hRule="exact" w:val="284"/>
        </w:trPr>
        <w:tc>
          <w:tcPr>
            <w:tcW w:w="5103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D99CE63" w14:textId="6C52A94B" w:rsidR="0016712A" w:rsidRPr="00072051" w:rsidRDefault="0016712A" w:rsidP="00A55891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%fosrpd1_nazv%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08F98B0" w14:textId="70AA845B" w:rsidR="0016712A" w:rsidRPr="00072051" w:rsidRDefault="0016712A" w:rsidP="00A55891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%fosrpd1_osen%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FE160FE" w14:textId="55D4155E" w:rsidR="0016712A" w:rsidRPr="00072051" w:rsidRDefault="0016712A" w:rsidP="00A55891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%fosrpd1osenper%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452CDEF" w14:textId="77777777" w:rsidR="0016712A" w:rsidRPr="00680F41" w:rsidRDefault="0016712A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16712A" w:rsidRPr="00680F41" w14:paraId="7320931A" w14:textId="77777777" w:rsidTr="00CA16AB">
        <w:trPr>
          <w:trHeight w:hRule="exact" w:val="284"/>
        </w:trPr>
        <w:tc>
          <w:tcPr>
            <w:tcW w:w="5103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28FB0E0" w14:textId="77777777" w:rsidR="0016712A" w:rsidRDefault="0016712A" w:rsidP="00A55891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D81464F" w14:textId="12139B4F" w:rsidR="0016712A" w:rsidRDefault="0016712A" w:rsidP="00A55891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%fosrpd1_vesna%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37322BC" w14:textId="3B9C3FE8" w:rsidR="0016712A" w:rsidRDefault="0016712A" w:rsidP="00A55891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%fosrpd1</w:t>
            </w:r>
            <w:r w:rsidR="00C460C2">
              <w:rPr>
                <w:sz w:val="20"/>
                <w:szCs w:val="20"/>
                <w:lang w:val="en-US"/>
              </w:rPr>
              <w:t>vesnaper</w:t>
            </w:r>
            <w:r>
              <w:rPr>
                <w:sz w:val="20"/>
                <w:szCs w:val="20"/>
                <w:lang w:val="en-US"/>
              </w:rPr>
              <w:t>%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3085E91" w14:textId="77777777" w:rsidR="0016712A" w:rsidRPr="00680F41" w:rsidRDefault="0016712A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C460C2" w:rsidRPr="004F5987" w14:paraId="1E33E14F" w14:textId="77777777" w:rsidTr="00CA16AB">
        <w:trPr>
          <w:trHeight w:hRule="exact" w:val="284"/>
        </w:trPr>
        <w:tc>
          <w:tcPr>
            <w:tcW w:w="5103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FF13378" w14:textId="588D310E" w:rsidR="00C460C2" w:rsidRPr="004F5987" w:rsidRDefault="00C460C2" w:rsidP="00C460C2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%fosrpd2_nazv%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3504A87" w14:textId="60F3140E" w:rsidR="00C460C2" w:rsidRPr="004F5987" w:rsidRDefault="00C460C2" w:rsidP="00C460C2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%fosrpd2_osen%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A47DEE7" w14:textId="6F23DB1D" w:rsidR="00C460C2" w:rsidRPr="004F5987" w:rsidRDefault="00C460C2" w:rsidP="00C460C2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%fosrpd</w:t>
            </w:r>
            <w:r w:rsidR="00627D2F">
              <w:rPr>
                <w:sz w:val="20"/>
                <w:szCs w:val="20"/>
                <w:lang w:val="en-US"/>
              </w:rPr>
              <w:t>2</w:t>
            </w:r>
            <w:r>
              <w:rPr>
                <w:sz w:val="20"/>
                <w:szCs w:val="20"/>
                <w:lang w:val="en-US"/>
              </w:rPr>
              <w:t>osenper%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23F3729" w14:textId="77777777" w:rsidR="00C460C2" w:rsidRPr="004F5987" w:rsidRDefault="00C460C2" w:rsidP="00C460C2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C460C2" w:rsidRPr="004F5987" w14:paraId="560200A5" w14:textId="77777777" w:rsidTr="00CA16AB">
        <w:trPr>
          <w:trHeight w:hRule="exact" w:val="284"/>
        </w:trPr>
        <w:tc>
          <w:tcPr>
            <w:tcW w:w="5103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145EEBD" w14:textId="77777777" w:rsidR="00C460C2" w:rsidRDefault="00C460C2" w:rsidP="00C460C2">
            <w:pPr>
              <w:shd w:val="clear" w:color="auto" w:fill="FFFFFF"/>
              <w:rPr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2E483A0" w14:textId="2B67AE65" w:rsidR="00C460C2" w:rsidRDefault="00C460C2" w:rsidP="00C460C2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%fosrpd2_vesna%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39A8F75" w14:textId="2533A5C9" w:rsidR="00C460C2" w:rsidRDefault="00C460C2" w:rsidP="00C460C2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%fosrpd</w:t>
            </w:r>
            <w:r w:rsidR="00627D2F">
              <w:rPr>
                <w:sz w:val="20"/>
                <w:szCs w:val="20"/>
                <w:lang w:val="en-US"/>
              </w:rPr>
              <w:t>2</w:t>
            </w:r>
            <w:r>
              <w:rPr>
                <w:sz w:val="20"/>
                <w:szCs w:val="20"/>
                <w:lang w:val="en-US"/>
              </w:rPr>
              <w:t>vesnaper%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B7E43F6" w14:textId="77777777" w:rsidR="00C460C2" w:rsidRPr="004F5987" w:rsidRDefault="00C460C2" w:rsidP="00C460C2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C460C2" w:rsidRPr="004F5987" w14:paraId="73C93C96" w14:textId="77777777" w:rsidTr="00CA16AB">
        <w:trPr>
          <w:trHeight w:hRule="exact" w:val="284"/>
        </w:trPr>
        <w:tc>
          <w:tcPr>
            <w:tcW w:w="5103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6D4553D" w14:textId="7C532497" w:rsidR="00C460C2" w:rsidRPr="004F5987" w:rsidRDefault="00C460C2" w:rsidP="00C460C2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%fosrpd3_nazv%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AD6C3A7" w14:textId="0D3E00D5" w:rsidR="00C460C2" w:rsidRPr="004F5987" w:rsidRDefault="00C460C2" w:rsidP="00C460C2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%fosrpd3_osen%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C1CA3E0" w14:textId="47E9BD48" w:rsidR="00C460C2" w:rsidRPr="004F5987" w:rsidRDefault="00C460C2" w:rsidP="00C460C2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%fosrpd</w:t>
            </w:r>
            <w:r w:rsidR="00627D2F">
              <w:rPr>
                <w:sz w:val="20"/>
                <w:szCs w:val="20"/>
                <w:lang w:val="en-US"/>
              </w:rPr>
              <w:t>3</w:t>
            </w:r>
            <w:r>
              <w:rPr>
                <w:sz w:val="20"/>
                <w:szCs w:val="20"/>
                <w:lang w:val="en-US"/>
              </w:rPr>
              <w:t>osenper%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1C7A9C8" w14:textId="77777777" w:rsidR="00C460C2" w:rsidRPr="004F5987" w:rsidRDefault="00C460C2" w:rsidP="00C460C2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C460C2" w:rsidRPr="004F5987" w14:paraId="05FCAD2E" w14:textId="77777777" w:rsidTr="00CA16AB">
        <w:trPr>
          <w:trHeight w:hRule="exact" w:val="284"/>
        </w:trPr>
        <w:tc>
          <w:tcPr>
            <w:tcW w:w="5103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C6ABA27" w14:textId="77777777" w:rsidR="00C460C2" w:rsidRDefault="00C460C2" w:rsidP="00C460C2">
            <w:pPr>
              <w:shd w:val="clear" w:color="auto" w:fill="FFFFFF"/>
              <w:rPr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5745F34" w14:textId="461D6260" w:rsidR="00C460C2" w:rsidRDefault="00C460C2" w:rsidP="00C460C2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%fosrpd3_vesna%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C75439A" w14:textId="7DB393B2" w:rsidR="00C460C2" w:rsidRDefault="00C460C2" w:rsidP="00C460C2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%fosrpd</w:t>
            </w:r>
            <w:r w:rsidR="00627D2F">
              <w:rPr>
                <w:sz w:val="20"/>
                <w:szCs w:val="20"/>
                <w:lang w:val="en-US"/>
              </w:rPr>
              <w:t>3</w:t>
            </w:r>
            <w:r>
              <w:rPr>
                <w:sz w:val="20"/>
                <w:szCs w:val="20"/>
                <w:lang w:val="en-US"/>
              </w:rPr>
              <w:t>vesnaper%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9AF527E" w14:textId="77777777" w:rsidR="00C460C2" w:rsidRPr="004F5987" w:rsidRDefault="00C460C2" w:rsidP="00C460C2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C460C2" w:rsidRPr="004F5987" w14:paraId="7980A7AB" w14:textId="77777777" w:rsidTr="00CA16AB">
        <w:trPr>
          <w:trHeight w:hRule="exact" w:val="284"/>
        </w:trPr>
        <w:tc>
          <w:tcPr>
            <w:tcW w:w="5103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9034E22" w14:textId="1D1502F0" w:rsidR="00C460C2" w:rsidRPr="004F5987" w:rsidRDefault="00C460C2" w:rsidP="00C460C2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%fosrpd4_nazv%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ED94079" w14:textId="5D13089F" w:rsidR="00C460C2" w:rsidRPr="004F5987" w:rsidRDefault="00C460C2" w:rsidP="00C460C2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%fosrpd4_osen%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F8B3ECB" w14:textId="4D578C66" w:rsidR="00C460C2" w:rsidRPr="004F5987" w:rsidRDefault="00C460C2" w:rsidP="00C460C2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%fosrpd</w:t>
            </w:r>
            <w:r w:rsidR="00627D2F">
              <w:rPr>
                <w:sz w:val="20"/>
                <w:szCs w:val="20"/>
                <w:lang w:val="en-US"/>
              </w:rPr>
              <w:t>4</w:t>
            </w:r>
            <w:r>
              <w:rPr>
                <w:sz w:val="20"/>
                <w:szCs w:val="20"/>
                <w:lang w:val="en-US"/>
              </w:rPr>
              <w:t>osenper%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BF4CD9B" w14:textId="77777777" w:rsidR="00C460C2" w:rsidRPr="004F5987" w:rsidRDefault="00C460C2" w:rsidP="00C460C2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C460C2" w:rsidRPr="004F5987" w14:paraId="260681CA" w14:textId="77777777" w:rsidTr="00CA16AB">
        <w:trPr>
          <w:trHeight w:hRule="exact" w:val="284"/>
        </w:trPr>
        <w:tc>
          <w:tcPr>
            <w:tcW w:w="5103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AE2F1F4" w14:textId="77777777" w:rsidR="00C460C2" w:rsidRDefault="00C460C2" w:rsidP="00C460C2">
            <w:pPr>
              <w:shd w:val="clear" w:color="auto" w:fill="FFFFFF"/>
              <w:rPr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F68F622" w14:textId="066A93AB" w:rsidR="00C460C2" w:rsidRDefault="00C460C2" w:rsidP="00C460C2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%fosrpd4_vesna%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8B754B1" w14:textId="6F70012D" w:rsidR="00C460C2" w:rsidRDefault="00C460C2" w:rsidP="00C460C2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%fosrpd</w:t>
            </w:r>
            <w:r w:rsidR="00627D2F">
              <w:rPr>
                <w:sz w:val="20"/>
                <w:szCs w:val="20"/>
                <w:lang w:val="en-US"/>
              </w:rPr>
              <w:t>4</w:t>
            </w:r>
            <w:r>
              <w:rPr>
                <w:sz w:val="20"/>
                <w:szCs w:val="20"/>
                <w:lang w:val="en-US"/>
              </w:rPr>
              <w:t>vesnaper%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C38B1B6" w14:textId="77777777" w:rsidR="00C460C2" w:rsidRPr="004F5987" w:rsidRDefault="00C460C2" w:rsidP="00C460C2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C460C2" w:rsidRPr="004F5987" w14:paraId="265505AD" w14:textId="77777777" w:rsidTr="00CA16AB">
        <w:trPr>
          <w:trHeight w:hRule="exact" w:val="284"/>
        </w:trPr>
        <w:tc>
          <w:tcPr>
            <w:tcW w:w="5103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C7FBF5E" w14:textId="0DDFDEB7" w:rsidR="00C460C2" w:rsidRPr="00D578A9" w:rsidRDefault="00C460C2" w:rsidP="00C460C2">
            <w:pPr>
              <w:shd w:val="clear" w:color="auto" w:fill="FFFFFF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%fosrpd5_nazv%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BDD30AC" w14:textId="0BA7E780" w:rsidR="00C460C2" w:rsidRPr="004F5987" w:rsidRDefault="00C460C2" w:rsidP="00C460C2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%fosrpd5_osen%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FA100D1" w14:textId="497E3807" w:rsidR="00C460C2" w:rsidRPr="004F5987" w:rsidRDefault="00C460C2" w:rsidP="00C460C2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%fosrpd</w:t>
            </w:r>
            <w:r w:rsidR="00627D2F">
              <w:rPr>
                <w:sz w:val="20"/>
                <w:szCs w:val="20"/>
                <w:lang w:val="en-US"/>
              </w:rPr>
              <w:t>5</w:t>
            </w:r>
            <w:r>
              <w:rPr>
                <w:sz w:val="20"/>
                <w:szCs w:val="20"/>
                <w:lang w:val="en-US"/>
              </w:rPr>
              <w:t>osenper%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EA90C99" w14:textId="77777777" w:rsidR="00C460C2" w:rsidRPr="004F5987" w:rsidRDefault="00C460C2" w:rsidP="00C460C2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C460C2" w:rsidRPr="004F5987" w14:paraId="0C46F245" w14:textId="77777777" w:rsidTr="00CA16AB">
        <w:trPr>
          <w:trHeight w:hRule="exact" w:val="284"/>
        </w:trPr>
        <w:tc>
          <w:tcPr>
            <w:tcW w:w="5103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2863F2F" w14:textId="77777777" w:rsidR="00C460C2" w:rsidRDefault="00C460C2" w:rsidP="00C460C2">
            <w:pPr>
              <w:shd w:val="clear" w:color="auto" w:fill="FFFFFF"/>
              <w:rPr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332AA04" w14:textId="293885B7" w:rsidR="00C460C2" w:rsidRDefault="00C460C2" w:rsidP="00C460C2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%fosrpd5_vesna%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9B14148" w14:textId="2B28627D" w:rsidR="00C460C2" w:rsidRDefault="00C460C2" w:rsidP="00C460C2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%fosrpd</w:t>
            </w:r>
            <w:r w:rsidR="00627D2F">
              <w:rPr>
                <w:sz w:val="20"/>
                <w:szCs w:val="20"/>
                <w:lang w:val="en-US"/>
              </w:rPr>
              <w:t>5</w:t>
            </w:r>
            <w:r>
              <w:rPr>
                <w:sz w:val="20"/>
                <w:szCs w:val="20"/>
                <w:lang w:val="en-US"/>
              </w:rPr>
              <w:t>vesnaper%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0223B3B" w14:textId="77777777" w:rsidR="00C460C2" w:rsidRPr="004F5987" w:rsidRDefault="00C460C2" w:rsidP="00C460C2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C460C2" w:rsidRPr="004F5987" w14:paraId="02C645C6" w14:textId="77777777" w:rsidTr="00CA16AB">
        <w:trPr>
          <w:trHeight w:hRule="exact" w:val="284"/>
        </w:trPr>
        <w:tc>
          <w:tcPr>
            <w:tcW w:w="5103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297EB91" w14:textId="39F34639" w:rsidR="00C460C2" w:rsidRDefault="00C460C2" w:rsidP="00C460C2">
            <w:pPr>
              <w:shd w:val="clear" w:color="auto" w:fill="FFFFFF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%fosrpd6_nazv%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934F6A9" w14:textId="425D1CBE" w:rsidR="00C460C2" w:rsidRDefault="00C460C2" w:rsidP="00C460C2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%fosrpd6_osen%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FE79B31" w14:textId="76D09B03" w:rsidR="00C460C2" w:rsidRDefault="00C460C2" w:rsidP="00C460C2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%fosrpd</w:t>
            </w:r>
            <w:r w:rsidR="00627D2F">
              <w:rPr>
                <w:sz w:val="20"/>
                <w:szCs w:val="20"/>
                <w:lang w:val="en-US"/>
              </w:rPr>
              <w:t>6</w:t>
            </w:r>
            <w:r>
              <w:rPr>
                <w:sz w:val="20"/>
                <w:szCs w:val="20"/>
                <w:lang w:val="en-US"/>
              </w:rPr>
              <w:t>osenper%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33992EB" w14:textId="77777777" w:rsidR="00C460C2" w:rsidRPr="004F5987" w:rsidRDefault="00C460C2" w:rsidP="00C460C2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C460C2" w:rsidRPr="004F5987" w14:paraId="2524C0C5" w14:textId="77777777" w:rsidTr="00CA16AB">
        <w:trPr>
          <w:trHeight w:hRule="exact" w:val="284"/>
        </w:trPr>
        <w:tc>
          <w:tcPr>
            <w:tcW w:w="5103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73D8500" w14:textId="77777777" w:rsidR="00C460C2" w:rsidRDefault="00C460C2" w:rsidP="00C460C2">
            <w:pPr>
              <w:shd w:val="clear" w:color="auto" w:fill="FFFFFF"/>
              <w:rPr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E240406" w14:textId="56ED43EC" w:rsidR="00C460C2" w:rsidRDefault="00C460C2" w:rsidP="00C460C2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%fosrpd6_vesna%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6BB4EC5" w14:textId="60A15945" w:rsidR="00C460C2" w:rsidRDefault="00C460C2" w:rsidP="00C460C2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%fosrpd</w:t>
            </w:r>
            <w:r w:rsidR="00627D2F">
              <w:rPr>
                <w:sz w:val="20"/>
                <w:szCs w:val="20"/>
                <w:lang w:val="en-US"/>
              </w:rPr>
              <w:t>6</w:t>
            </w:r>
            <w:r>
              <w:rPr>
                <w:sz w:val="20"/>
                <w:szCs w:val="20"/>
                <w:lang w:val="en-US"/>
              </w:rPr>
              <w:t>vesnaper%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AC9A751" w14:textId="77777777" w:rsidR="00C460C2" w:rsidRPr="004F5987" w:rsidRDefault="00C460C2" w:rsidP="00C460C2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C460C2" w:rsidRPr="004F5987" w14:paraId="42198086" w14:textId="77777777" w:rsidTr="00CA16AB">
        <w:trPr>
          <w:trHeight w:hRule="exact" w:val="284"/>
        </w:trPr>
        <w:tc>
          <w:tcPr>
            <w:tcW w:w="5103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83F74C4" w14:textId="70081DB7" w:rsidR="00C460C2" w:rsidRDefault="00C460C2" w:rsidP="00C460C2">
            <w:pPr>
              <w:shd w:val="clear" w:color="auto" w:fill="FFFFFF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%fosrpd7_nazv%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56F6150" w14:textId="0EF58805" w:rsidR="00C460C2" w:rsidRDefault="00C460C2" w:rsidP="00C460C2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%fosrpd7_osen%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CF5194B" w14:textId="48118799" w:rsidR="00C460C2" w:rsidRDefault="00C460C2" w:rsidP="00C460C2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%fosrpd</w:t>
            </w:r>
            <w:r w:rsidR="00627D2F">
              <w:rPr>
                <w:sz w:val="20"/>
                <w:szCs w:val="20"/>
                <w:lang w:val="en-US"/>
              </w:rPr>
              <w:t>7</w:t>
            </w:r>
            <w:r>
              <w:rPr>
                <w:sz w:val="20"/>
                <w:szCs w:val="20"/>
                <w:lang w:val="en-US"/>
              </w:rPr>
              <w:t>osenper%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1D84D47" w14:textId="77777777" w:rsidR="00C460C2" w:rsidRPr="004F5987" w:rsidRDefault="00C460C2" w:rsidP="00C460C2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C460C2" w:rsidRPr="004F5987" w14:paraId="2557B8CE" w14:textId="77777777" w:rsidTr="00CA16AB">
        <w:trPr>
          <w:trHeight w:hRule="exact" w:val="284"/>
        </w:trPr>
        <w:tc>
          <w:tcPr>
            <w:tcW w:w="5103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5F6D11A" w14:textId="77777777" w:rsidR="00C460C2" w:rsidRDefault="00C460C2" w:rsidP="00C460C2">
            <w:pPr>
              <w:shd w:val="clear" w:color="auto" w:fill="FFFFFF"/>
              <w:rPr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8C0AF34" w14:textId="6D6179B4" w:rsidR="00C460C2" w:rsidRDefault="00C460C2" w:rsidP="00C460C2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%fosrpd7_vesna%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30E5927" w14:textId="0919881F" w:rsidR="00C460C2" w:rsidRDefault="00C460C2" w:rsidP="00C460C2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%fosrpd</w:t>
            </w:r>
            <w:r w:rsidR="00627D2F">
              <w:rPr>
                <w:sz w:val="20"/>
                <w:szCs w:val="20"/>
                <w:lang w:val="en-US"/>
              </w:rPr>
              <w:t>7</w:t>
            </w:r>
            <w:r>
              <w:rPr>
                <w:sz w:val="20"/>
                <w:szCs w:val="20"/>
                <w:lang w:val="en-US"/>
              </w:rPr>
              <w:t>vesnaper%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87ED901" w14:textId="77777777" w:rsidR="00C460C2" w:rsidRPr="004F5987" w:rsidRDefault="00C460C2" w:rsidP="00C460C2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C460C2" w:rsidRPr="004F5987" w14:paraId="34C8EC09" w14:textId="77777777" w:rsidTr="00CA16AB">
        <w:trPr>
          <w:trHeight w:hRule="exact" w:val="284"/>
        </w:trPr>
        <w:tc>
          <w:tcPr>
            <w:tcW w:w="5103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AE440A1" w14:textId="0CFCCB0D" w:rsidR="00C460C2" w:rsidRDefault="00C460C2" w:rsidP="00C460C2">
            <w:pPr>
              <w:shd w:val="clear" w:color="auto" w:fill="FFFFFF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%fosrpd8_nazv%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1905275" w14:textId="05FD94A9" w:rsidR="00C460C2" w:rsidRDefault="00C460C2" w:rsidP="00C460C2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%fosrpd8_osen%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8B8108C" w14:textId="7A80FE40" w:rsidR="00C460C2" w:rsidRDefault="00C460C2" w:rsidP="00C460C2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%fosrpd</w:t>
            </w:r>
            <w:r w:rsidR="00627D2F">
              <w:rPr>
                <w:sz w:val="20"/>
                <w:szCs w:val="20"/>
                <w:lang w:val="en-US"/>
              </w:rPr>
              <w:t>8</w:t>
            </w:r>
            <w:r>
              <w:rPr>
                <w:sz w:val="20"/>
                <w:szCs w:val="20"/>
                <w:lang w:val="en-US"/>
              </w:rPr>
              <w:t>osenper%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85F8D9F" w14:textId="77777777" w:rsidR="00C460C2" w:rsidRPr="004F5987" w:rsidRDefault="00C460C2" w:rsidP="00C460C2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C460C2" w:rsidRPr="004F5987" w14:paraId="1E6C96E3" w14:textId="77777777" w:rsidTr="00CA16AB">
        <w:trPr>
          <w:trHeight w:hRule="exact" w:val="284"/>
        </w:trPr>
        <w:tc>
          <w:tcPr>
            <w:tcW w:w="5103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E31789A" w14:textId="77777777" w:rsidR="00C460C2" w:rsidRDefault="00C460C2" w:rsidP="00C460C2">
            <w:pPr>
              <w:shd w:val="clear" w:color="auto" w:fill="FFFFFF"/>
              <w:rPr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AEC9FC9" w14:textId="72A74589" w:rsidR="00C460C2" w:rsidRDefault="00C460C2" w:rsidP="00C460C2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%fosrpd8_vesna%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2BAB4D1" w14:textId="393160D3" w:rsidR="00C460C2" w:rsidRDefault="00C460C2" w:rsidP="00C460C2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%fosrpd</w:t>
            </w:r>
            <w:r w:rsidR="00627D2F">
              <w:rPr>
                <w:sz w:val="20"/>
                <w:szCs w:val="20"/>
                <w:lang w:val="en-US"/>
              </w:rPr>
              <w:t>8</w:t>
            </w:r>
            <w:r>
              <w:rPr>
                <w:sz w:val="20"/>
                <w:szCs w:val="20"/>
                <w:lang w:val="en-US"/>
              </w:rPr>
              <w:t>vesnaper%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FB784C0" w14:textId="77777777" w:rsidR="00C460C2" w:rsidRPr="004F5987" w:rsidRDefault="00C460C2" w:rsidP="00C460C2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C460C2" w:rsidRPr="004F5987" w14:paraId="288109F2" w14:textId="77777777" w:rsidTr="00CA16AB">
        <w:trPr>
          <w:trHeight w:hRule="exact" w:val="284"/>
        </w:trPr>
        <w:tc>
          <w:tcPr>
            <w:tcW w:w="5103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99F3377" w14:textId="644E6ABC" w:rsidR="00C460C2" w:rsidRDefault="00C460C2" w:rsidP="00C460C2">
            <w:pPr>
              <w:shd w:val="clear" w:color="auto" w:fill="FFFFFF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%fosrpd9_nazv%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B8667AB" w14:textId="6CDEAF27" w:rsidR="00C460C2" w:rsidRDefault="00C460C2" w:rsidP="00C460C2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%fosrpd9_osen%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E440CAD" w14:textId="0BD07895" w:rsidR="00C460C2" w:rsidRDefault="00C460C2" w:rsidP="00C460C2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%fosrpd</w:t>
            </w:r>
            <w:r w:rsidR="00627D2F">
              <w:rPr>
                <w:sz w:val="20"/>
                <w:szCs w:val="20"/>
                <w:lang w:val="en-US"/>
              </w:rPr>
              <w:t>9</w:t>
            </w:r>
            <w:r>
              <w:rPr>
                <w:sz w:val="20"/>
                <w:szCs w:val="20"/>
                <w:lang w:val="en-US"/>
              </w:rPr>
              <w:t>osenper%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3A6FE93" w14:textId="77777777" w:rsidR="00C460C2" w:rsidRPr="004F5987" w:rsidRDefault="00C460C2" w:rsidP="00C460C2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C460C2" w:rsidRPr="004F5987" w14:paraId="52483253" w14:textId="77777777" w:rsidTr="00CA16AB">
        <w:trPr>
          <w:trHeight w:hRule="exact" w:val="284"/>
        </w:trPr>
        <w:tc>
          <w:tcPr>
            <w:tcW w:w="5103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D78FBAE" w14:textId="77777777" w:rsidR="00C460C2" w:rsidRDefault="00C460C2" w:rsidP="00C460C2">
            <w:pPr>
              <w:shd w:val="clear" w:color="auto" w:fill="FFFFFF"/>
              <w:rPr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55C28CB" w14:textId="2D986982" w:rsidR="00C460C2" w:rsidRDefault="00C460C2" w:rsidP="00C460C2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%fosrpd9_vesna%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B959A69" w14:textId="63EE0F4B" w:rsidR="00C460C2" w:rsidRDefault="00C460C2" w:rsidP="00C460C2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%fosrpd</w:t>
            </w:r>
            <w:r w:rsidR="00627D2F">
              <w:rPr>
                <w:sz w:val="20"/>
                <w:szCs w:val="20"/>
                <w:lang w:val="en-US"/>
              </w:rPr>
              <w:t>9</w:t>
            </w:r>
            <w:r>
              <w:rPr>
                <w:sz w:val="20"/>
                <w:szCs w:val="20"/>
                <w:lang w:val="en-US"/>
              </w:rPr>
              <w:t>vesnaper%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5517D7E" w14:textId="77777777" w:rsidR="00C460C2" w:rsidRPr="004F5987" w:rsidRDefault="00C460C2" w:rsidP="00C460C2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C460C2" w:rsidRPr="004F5987" w14:paraId="3ED15371" w14:textId="77777777" w:rsidTr="00CA16AB">
        <w:trPr>
          <w:trHeight w:hRule="exact" w:val="284"/>
        </w:trPr>
        <w:tc>
          <w:tcPr>
            <w:tcW w:w="5103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904109C" w14:textId="2F61A5CF" w:rsidR="00C460C2" w:rsidRDefault="00C460C2" w:rsidP="00C460C2">
            <w:pPr>
              <w:shd w:val="clear" w:color="auto" w:fill="FFFFFF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%fosrpd10_nazv%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BFDF707" w14:textId="4B146768" w:rsidR="00C460C2" w:rsidRDefault="00C460C2" w:rsidP="00C460C2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%fosrpd10_osen%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8FAB6E2" w14:textId="3ECDA3C9" w:rsidR="00C460C2" w:rsidRDefault="00C460C2" w:rsidP="00C460C2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%fosrpd1</w:t>
            </w:r>
            <w:r w:rsidR="00627D2F">
              <w:rPr>
                <w:sz w:val="20"/>
                <w:szCs w:val="20"/>
                <w:lang w:val="en-US"/>
              </w:rPr>
              <w:t>0</w:t>
            </w:r>
            <w:r>
              <w:rPr>
                <w:sz w:val="20"/>
                <w:szCs w:val="20"/>
                <w:lang w:val="en-US"/>
              </w:rPr>
              <w:t>osenper%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546F927" w14:textId="77777777" w:rsidR="00C460C2" w:rsidRPr="004F5987" w:rsidRDefault="00C460C2" w:rsidP="00C460C2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C460C2" w:rsidRPr="004F5987" w14:paraId="016D6F7A" w14:textId="77777777" w:rsidTr="00CA16AB">
        <w:trPr>
          <w:trHeight w:hRule="exact" w:val="284"/>
        </w:trPr>
        <w:tc>
          <w:tcPr>
            <w:tcW w:w="5103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31AA8F9" w14:textId="77777777" w:rsidR="00C460C2" w:rsidRDefault="00C460C2" w:rsidP="00C460C2">
            <w:pPr>
              <w:shd w:val="clear" w:color="auto" w:fill="FFFFFF"/>
              <w:rPr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0D10DA9" w14:textId="68CFF00C" w:rsidR="00C460C2" w:rsidRDefault="00C460C2" w:rsidP="00C460C2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%fosrpd10_vesna%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F05BE85" w14:textId="7211334D" w:rsidR="00C460C2" w:rsidRDefault="00C460C2" w:rsidP="00C460C2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%fosrpd1</w:t>
            </w:r>
            <w:r w:rsidR="00627D2F">
              <w:rPr>
                <w:sz w:val="20"/>
                <w:szCs w:val="20"/>
                <w:lang w:val="en-US"/>
              </w:rPr>
              <w:t>0</w:t>
            </w:r>
            <w:r>
              <w:rPr>
                <w:sz w:val="20"/>
                <w:szCs w:val="20"/>
                <w:lang w:val="en-US"/>
              </w:rPr>
              <w:t>vesnaper%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A6AE203" w14:textId="77777777" w:rsidR="00C460C2" w:rsidRPr="004F5987" w:rsidRDefault="00C460C2" w:rsidP="00C460C2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A55891" w:rsidRPr="004F5987" w14:paraId="5CDFE15E" w14:textId="77777777" w:rsidTr="00364DCE">
        <w:trPr>
          <w:trHeight w:hRule="exact" w:val="293"/>
        </w:trPr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A7D8287" w14:textId="77777777" w:rsidR="00A55891" w:rsidRPr="004F5987" w:rsidRDefault="00A55891" w:rsidP="00A55891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C055315" w14:textId="77777777" w:rsidR="00A55891" w:rsidRPr="004F5987" w:rsidRDefault="00A55891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350FE89" w14:textId="77777777" w:rsidR="00A55891" w:rsidRPr="004F5987" w:rsidRDefault="00A55891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5418033" w14:textId="77777777" w:rsidR="00A55891" w:rsidRPr="004F5987" w:rsidRDefault="00A55891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A55891" w:rsidRPr="004F5987" w14:paraId="4674C45E" w14:textId="77777777" w:rsidTr="00364DCE">
        <w:trPr>
          <w:trHeight w:hRule="exact" w:val="298"/>
        </w:trPr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7575D21" w14:textId="77777777" w:rsidR="00A55891" w:rsidRPr="004F5987" w:rsidRDefault="00A55891" w:rsidP="00A55891">
            <w:pPr>
              <w:shd w:val="clear" w:color="auto" w:fill="FFFFFF"/>
              <w:rPr>
                <w:b/>
                <w:sz w:val="20"/>
                <w:szCs w:val="20"/>
              </w:rPr>
            </w:pPr>
            <w:r w:rsidRPr="004F5987">
              <w:rPr>
                <w:b/>
                <w:bCs/>
                <w:color w:val="000000"/>
                <w:sz w:val="20"/>
                <w:szCs w:val="20"/>
              </w:rPr>
              <w:t>Всего по разделу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D9C9520" w14:textId="46DA6D73" w:rsidR="00A55891" w:rsidRPr="00072051" w:rsidRDefault="00A55891" w:rsidP="00A55891">
            <w:pPr>
              <w:shd w:val="clear" w:color="auto" w:fill="FFFFFF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%4vsego_osen%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B11DA2B" w14:textId="62AF5E8C" w:rsidR="00A55891" w:rsidRPr="004F5987" w:rsidRDefault="00A55891" w:rsidP="00A55891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осень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6EB9309" w14:textId="77777777" w:rsidR="00A55891" w:rsidRPr="004F5987" w:rsidRDefault="00A55891" w:rsidP="00A55891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</w:tr>
      <w:tr w:rsidR="00A55891" w:rsidRPr="004F5987" w14:paraId="1B6F6F88" w14:textId="77777777" w:rsidTr="00364DCE">
        <w:trPr>
          <w:trHeight w:hRule="exact" w:val="298"/>
        </w:trPr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89E2CFC" w14:textId="77777777" w:rsidR="00A55891" w:rsidRPr="004F5987" w:rsidRDefault="00A55891" w:rsidP="00A55891">
            <w:pPr>
              <w:shd w:val="clear" w:color="auto" w:fill="FFFFFF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7306310" w14:textId="3823F012" w:rsidR="00A55891" w:rsidRPr="00072051" w:rsidRDefault="00A55891" w:rsidP="00A55891">
            <w:pPr>
              <w:shd w:val="clear" w:color="auto" w:fill="FFFFFF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%4vsego_vesna%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6553A66" w14:textId="1686EE0C" w:rsidR="00A55891" w:rsidRPr="004F5987" w:rsidRDefault="00A55891" w:rsidP="00A55891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весна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EAE2FE0" w14:textId="77777777" w:rsidR="00A55891" w:rsidRPr="004F5987" w:rsidRDefault="00A55891" w:rsidP="00A55891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</w:tr>
      <w:tr w:rsidR="00A55891" w:rsidRPr="004F5987" w14:paraId="765B03C2" w14:textId="77777777" w:rsidTr="00364DCE">
        <w:trPr>
          <w:trHeight w:hRule="exact" w:val="298"/>
        </w:trPr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D166F01" w14:textId="77777777" w:rsidR="00A55891" w:rsidRPr="004F5987" w:rsidRDefault="00A55891" w:rsidP="00A55891">
            <w:pPr>
              <w:shd w:val="clear" w:color="auto" w:fill="FFFFFF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0AD2E7E" w14:textId="5B3F47CB" w:rsidR="00A55891" w:rsidRPr="00072051" w:rsidRDefault="00A55891" w:rsidP="00A55891">
            <w:pPr>
              <w:shd w:val="clear" w:color="auto" w:fill="FFFFFF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%4vsego%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EDD42EF" w14:textId="78C643D2" w:rsidR="00A55891" w:rsidRPr="004F5987" w:rsidRDefault="00A55891" w:rsidP="00A55891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год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95D9647" w14:textId="77777777" w:rsidR="00A55891" w:rsidRPr="004F5987" w:rsidRDefault="00A55891" w:rsidP="00A55891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0D196954" w14:textId="77777777" w:rsidR="00680F41" w:rsidRDefault="00680F41" w:rsidP="00680F41">
      <w:pPr>
        <w:shd w:val="clear" w:color="auto" w:fill="FFFFFF"/>
        <w:spacing w:before="240" w:after="120" w:line="360" w:lineRule="auto"/>
        <w:jc w:val="center"/>
        <w:rPr>
          <w:rFonts w:ascii="Times New Roman Полужирный" w:hAnsi="Times New Roman Полужирный"/>
          <w:b/>
          <w:bCs/>
          <w:color w:val="000000"/>
          <w:spacing w:val="24"/>
        </w:rPr>
      </w:pPr>
      <w:r>
        <w:rPr>
          <w:rFonts w:ascii="Times New Roman Полужирный" w:hAnsi="Times New Roman Полужирный"/>
          <w:b/>
          <w:bCs/>
          <w:color w:val="000000"/>
          <w:spacing w:val="24"/>
        </w:rPr>
        <w:br w:type="page"/>
      </w:r>
    </w:p>
    <w:p w14:paraId="23D5612F" w14:textId="694E1D46" w:rsidR="004F5987" w:rsidRDefault="004F5987" w:rsidP="003C6C0D">
      <w:pPr>
        <w:shd w:val="clear" w:color="auto" w:fill="FFFFFF"/>
        <w:spacing w:before="240" w:after="120"/>
        <w:jc w:val="center"/>
        <w:rPr>
          <w:rFonts w:asciiTheme="minorHAnsi" w:hAnsiTheme="minorHAnsi"/>
          <w:b/>
          <w:bCs/>
          <w:color w:val="000000"/>
          <w:spacing w:val="24"/>
        </w:rPr>
      </w:pPr>
      <w:r w:rsidRPr="004F5987">
        <w:rPr>
          <w:rFonts w:ascii="Times New Roman Полужирный" w:hAnsi="Times New Roman Полужирный"/>
          <w:b/>
          <w:bCs/>
          <w:color w:val="000000"/>
          <w:spacing w:val="24"/>
        </w:rPr>
        <w:lastRenderedPageBreak/>
        <w:t>5. НАУЧНАЯ РАБОТА</w:t>
      </w:r>
    </w:p>
    <w:p w14:paraId="74C600EF" w14:textId="43783E96" w:rsidR="003C6C0D" w:rsidRPr="003C6C0D" w:rsidRDefault="003C6C0D" w:rsidP="005148C4">
      <w:pPr>
        <w:shd w:val="clear" w:color="auto" w:fill="FFFFFF"/>
        <w:rPr>
          <w:spacing w:val="24"/>
          <w:lang w:val="en-US"/>
        </w:rPr>
      </w:pPr>
      <w:r>
        <w:rPr>
          <w:spacing w:val="24"/>
          <w:lang w:val="en-US"/>
        </w:rPr>
        <w:t>%5nepredusmotr%</w:t>
      </w:r>
    </w:p>
    <w:tbl>
      <w:tblPr>
        <w:tblW w:w="9370" w:type="dxa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103"/>
        <w:gridCol w:w="1418"/>
        <w:gridCol w:w="1417"/>
        <w:gridCol w:w="1432"/>
      </w:tblGrid>
      <w:tr w:rsidR="00B77C90" w:rsidRPr="004F5987" w14:paraId="15F34616" w14:textId="77777777" w:rsidTr="000C0E98">
        <w:trPr>
          <w:trHeight w:hRule="exact" w:val="475"/>
        </w:trPr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4672C29" w14:textId="77777777" w:rsidR="00B77C90" w:rsidRPr="004F5987" w:rsidRDefault="00B77C90" w:rsidP="00B77C90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4F5987">
              <w:rPr>
                <w:color w:val="000000"/>
                <w:sz w:val="20"/>
                <w:szCs w:val="20"/>
              </w:rPr>
              <w:t>ВИДЫ РАБОТЫ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515EAC6" w14:textId="77777777" w:rsidR="00B77C90" w:rsidRPr="004F5987" w:rsidRDefault="00B77C90" w:rsidP="00B77C90">
            <w:pPr>
              <w:shd w:val="clear" w:color="auto" w:fill="FFFFFF"/>
              <w:spacing w:line="230" w:lineRule="exact"/>
              <w:jc w:val="center"/>
              <w:rPr>
                <w:sz w:val="20"/>
                <w:szCs w:val="20"/>
              </w:rPr>
            </w:pPr>
            <w:r w:rsidRPr="004F5987">
              <w:rPr>
                <w:color w:val="000000"/>
                <w:sz w:val="20"/>
                <w:szCs w:val="20"/>
              </w:rPr>
              <w:t>Трудоёмкость, в часах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4DC8B83" w14:textId="77777777" w:rsidR="00B77C90" w:rsidRPr="004F5987" w:rsidRDefault="00B77C90" w:rsidP="00B77C90">
            <w:pPr>
              <w:shd w:val="clear" w:color="auto" w:fill="FFFFFF"/>
              <w:spacing w:line="235" w:lineRule="exact"/>
              <w:jc w:val="center"/>
              <w:rPr>
                <w:sz w:val="20"/>
                <w:szCs w:val="20"/>
              </w:rPr>
            </w:pPr>
            <w:r w:rsidRPr="004F5987">
              <w:rPr>
                <w:color w:val="000000"/>
                <w:sz w:val="20"/>
                <w:szCs w:val="20"/>
              </w:rPr>
              <w:t xml:space="preserve">Сроки </w:t>
            </w:r>
            <w:r w:rsidRPr="004F5987">
              <w:rPr>
                <w:color w:val="000000"/>
                <w:spacing w:val="-2"/>
                <w:sz w:val="20"/>
                <w:szCs w:val="20"/>
              </w:rPr>
              <w:t>выполнения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BE11BC6" w14:textId="77777777" w:rsidR="00B77C90" w:rsidRPr="004F5987" w:rsidRDefault="00B77C90" w:rsidP="00B77C90">
            <w:pPr>
              <w:shd w:val="clear" w:color="auto" w:fill="FFFFFF"/>
              <w:spacing w:line="230" w:lineRule="exact"/>
              <w:jc w:val="center"/>
              <w:rPr>
                <w:sz w:val="20"/>
                <w:szCs w:val="20"/>
              </w:rPr>
            </w:pPr>
            <w:r w:rsidRPr="004F5987">
              <w:rPr>
                <w:color w:val="000000"/>
                <w:sz w:val="20"/>
                <w:szCs w:val="20"/>
              </w:rPr>
              <w:t xml:space="preserve">Отметка о </w:t>
            </w:r>
            <w:r w:rsidRPr="004F5987">
              <w:rPr>
                <w:color w:val="000000"/>
                <w:spacing w:val="-2"/>
                <w:sz w:val="20"/>
                <w:szCs w:val="20"/>
              </w:rPr>
              <w:t>выполнении</w:t>
            </w:r>
          </w:p>
        </w:tc>
      </w:tr>
      <w:tr w:rsidR="00B77C90" w:rsidRPr="004F5987" w14:paraId="167CE1CD" w14:textId="77777777" w:rsidTr="003C6C0D">
        <w:trPr>
          <w:trHeight w:hRule="exact" w:val="284"/>
        </w:trPr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0D47496" w14:textId="77777777" w:rsidR="00B77C90" w:rsidRPr="004F5987" w:rsidRDefault="00B77C90" w:rsidP="00B77C90">
            <w:pPr>
              <w:shd w:val="clear" w:color="auto" w:fill="FFFFFF"/>
              <w:rPr>
                <w:b/>
                <w:sz w:val="20"/>
                <w:szCs w:val="20"/>
              </w:rPr>
            </w:pPr>
            <w:r w:rsidRPr="004F5987">
              <w:rPr>
                <w:b/>
                <w:color w:val="000000"/>
                <w:sz w:val="20"/>
                <w:szCs w:val="20"/>
              </w:rPr>
              <w:t>Научно-организационная работа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18979FA" w14:textId="77777777" w:rsidR="00B77C90" w:rsidRPr="004F5987" w:rsidRDefault="00B77C90" w:rsidP="00B77C90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21963B4" w14:textId="77777777" w:rsidR="00B77C90" w:rsidRPr="004F5987" w:rsidRDefault="00B77C90" w:rsidP="00B77C90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312E235" w14:textId="77777777" w:rsidR="00B77C90" w:rsidRPr="004F5987" w:rsidRDefault="00B77C90" w:rsidP="00B77C90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</w:tr>
      <w:tr w:rsidR="00D10CFE" w:rsidRPr="004F5987" w14:paraId="43F62C57" w14:textId="77777777" w:rsidTr="003C6C0D">
        <w:trPr>
          <w:trHeight w:hRule="exact" w:val="284"/>
        </w:trPr>
        <w:tc>
          <w:tcPr>
            <w:tcW w:w="5103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FEF2115" w14:textId="06AB4F41" w:rsidR="00D10CFE" w:rsidRPr="000E0CE2" w:rsidRDefault="000E0CE2" w:rsidP="00D10CFE">
            <w:pPr>
              <w:shd w:val="clear" w:color="auto" w:fill="FFFFFF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%</w:t>
            </w:r>
            <w:r w:rsidR="006809FE">
              <w:rPr>
                <w:sz w:val="20"/>
                <w:szCs w:val="20"/>
                <w:lang w:val="en-US"/>
              </w:rPr>
              <w:t>nauchorg1_nazv</w:t>
            </w:r>
            <w:r>
              <w:rPr>
                <w:sz w:val="20"/>
                <w:szCs w:val="20"/>
                <w:lang w:val="en-US"/>
              </w:rPr>
              <w:t>%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3D4F188" w14:textId="39DA82C4" w:rsidR="00D10CFE" w:rsidRPr="000E0CE2" w:rsidRDefault="000E0CE2" w:rsidP="00D10CFE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%</w:t>
            </w:r>
            <w:r w:rsidR="006809FE">
              <w:rPr>
                <w:sz w:val="20"/>
                <w:szCs w:val="20"/>
                <w:lang w:val="en-US"/>
              </w:rPr>
              <w:t>nauchorg1</w:t>
            </w:r>
            <w:r>
              <w:rPr>
                <w:sz w:val="20"/>
                <w:szCs w:val="20"/>
                <w:lang w:val="en-US"/>
              </w:rPr>
              <w:t>_osen%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B42AC26" w14:textId="2173A31C" w:rsidR="00D10CFE" w:rsidRPr="006809FE" w:rsidRDefault="006809FE" w:rsidP="00D10CFE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%nauchorg1_osen_per%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7D2FB0F" w14:textId="77777777" w:rsidR="00D10CFE" w:rsidRPr="004F5987" w:rsidRDefault="00D10CFE" w:rsidP="00D10CFE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D10CFE" w:rsidRPr="004F5987" w14:paraId="14BFBD6A" w14:textId="77777777" w:rsidTr="003C6C0D">
        <w:trPr>
          <w:trHeight w:hRule="exact" w:val="284"/>
        </w:trPr>
        <w:tc>
          <w:tcPr>
            <w:tcW w:w="5103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60FE0CB" w14:textId="77777777" w:rsidR="00D10CFE" w:rsidRDefault="00D10CFE" w:rsidP="00D10CFE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A2FA7C2" w14:textId="027B022C" w:rsidR="00D10CFE" w:rsidRPr="000E0CE2" w:rsidRDefault="006809FE" w:rsidP="00D10CFE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%nauchorg1_vesna%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143996A" w14:textId="2A2ACC10" w:rsidR="00D10CFE" w:rsidRPr="00B44B05" w:rsidRDefault="006809FE" w:rsidP="00D10CFE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%nauchorg1_vesna_per%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9614C7A" w14:textId="77777777" w:rsidR="00D10CFE" w:rsidRPr="004F5987" w:rsidRDefault="00D10CFE" w:rsidP="00D10CFE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6809FE" w:rsidRPr="004F5987" w14:paraId="0D069650" w14:textId="77777777" w:rsidTr="003C6C0D">
        <w:trPr>
          <w:trHeight w:hRule="exact" w:val="284"/>
        </w:trPr>
        <w:tc>
          <w:tcPr>
            <w:tcW w:w="5103" w:type="dxa"/>
            <w:vMerge w:val="restart"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5F65BB4" w14:textId="758916A1" w:rsidR="006809FE" w:rsidRDefault="006809FE" w:rsidP="006809FE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%nauchorg2_nazv%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728F6C2" w14:textId="7245D95C" w:rsidR="006809FE" w:rsidRDefault="006809FE" w:rsidP="006809FE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%nauchorg2_osen%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98F5FAC" w14:textId="615D445A" w:rsidR="006809FE" w:rsidRPr="00B44B05" w:rsidRDefault="006809FE" w:rsidP="006809FE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%nauchorg2_osen_per%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C56123D" w14:textId="77777777" w:rsidR="006809FE" w:rsidRPr="004F5987" w:rsidRDefault="006809FE" w:rsidP="006809FE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6809FE" w:rsidRPr="004F5987" w14:paraId="65CF600F" w14:textId="77777777" w:rsidTr="003C6C0D">
        <w:trPr>
          <w:trHeight w:hRule="exact" w:val="284"/>
        </w:trPr>
        <w:tc>
          <w:tcPr>
            <w:tcW w:w="5103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C8A61FA" w14:textId="77777777" w:rsidR="006809FE" w:rsidRDefault="006809FE" w:rsidP="006809FE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3DDAA96" w14:textId="1A6F83BD" w:rsidR="006809FE" w:rsidRDefault="006809FE" w:rsidP="006809FE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%nauchorg2_vesna%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9E5EC39" w14:textId="6B2893D0" w:rsidR="006809FE" w:rsidRPr="00B44B05" w:rsidRDefault="006809FE" w:rsidP="006809FE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%nauchorg2_vesna_per%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4A4153B" w14:textId="77777777" w:rsidR="006809FE" w:rsidRPr="004F5987" w:rsidRDefault="006809FE" w:rsidP="006809FE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6809FE" w:rsidRPr="004F5987" w14:paraId="16B00869" w14:textId="77777777" w:rsidTr="003C6C0D">
        <w:trPr>
          <w:trHeight w:hRule="exact" w:val="284"/>
        </w:trPr>
        <w:tc>
          <w:tcPr>
            <w:tcW w:w="5103" w:type="dxa"/>
            <w:vMerge w:val="restart"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9CA9E99" w14:textId="5E590B41" w:rsidR="006809FE" w:rsidRDefault="006809FE" w:rsidP="006809FE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%nauchorg3_nazv%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D330D81" w14:textId="66386A4F" w:rsidR="006809FE" w:rsidRDefault="006809FE" w:rsidP="006809FE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%nauchorg3_osen%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A99D0FF" w14:textId="4AFA91F8" w:rsidR="006809FE" w:rsidRPr="00B44B05" w:rsidRDefault="006809FE" w:rsidP="006809FE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%nauchorg3_osen_per%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9F3BD3F" w14:textId="77777777" w:rsidR="006809FE" w:rsidRPr="004F5987" w:rsidRDefault="006809FE" w:rsidP="006809FE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6809FE" w:rsidRPr="004F5987" w14:paraId="20BB9FD2" w14:textId="77777777" w:rsidTr="003C6C0D">
        <w:trPr>
          <w:trHeight w:hRule="exact" w:val="284"/>
        </w:trPr>
        <w:tc>
          <w:tcPr>
            <w:tcW w:w="5103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916FD87" w14:textId="77777777" w:rsidR="006809FE" w:rsidRDefault="006809FE" w:rsidP="006809FE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209035A" w14:textId="20DFAF18" w:rsidR="006809FE" w:rsidRDefault="006809FE" w:rsidP="006809FE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%nauchorg3_vesna%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ED26F56" w14:textId="7542DF39" w:rsidR="006809FE" w:rsidRPr="00B44B05" w:rsidRDefault="006809FE" w:rsidP="006809FE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%nauchorg3_vesna_per%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A05EF57" w14:textId="77777777" w:rsidR="006809FE" w:rsidRPr="004F5987" w:rsidRDefault="006809FE" w:rsidP="006809FE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484093" w:rsidRPr="004F5987" w14:paraId="00F6879E" w14:textId="77777777" w:rsidTr="003C6C0D">
        <w:trPr>
          <w:trHeight w:hRule="exact" w:val="284"/>
        </w:trPr>
        <w:tc>
          <w:tcPr>
            <w:tcW w:w="510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EE96F49" w14:textId="77777777" w:rsidR="00484093" w:rsidRDefault="00484093" w:rsidP="006809FE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C5F3E54" w14:textId="77777777" w:rsidR="00484093" w:rsidRDefault="00484093" w:rsidP="006809FE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CE6EB31" w14:textId="77777777" w:rsidR="00484093" w:rsidRDefault="00484093" w:rsidP="006809FE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1D98600" w14:textId="77777777" w:rsidR="00484093" w:rsidRPr="004F5987" w:rsidRDefault="00484093" w:rsidP="006809FE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6809FE" w:rsidRPr="004F5987" w14:paraId="37647FE6" w14:textId="77777777" w:rsidTr="003C6C0D">
        <w:trPr>
          <w:trHeight w:hRule="exact" w:val="284"/>
        </w:trPr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AD23DDD" w14:textId="77777777" w:rsidR="006809FE" w:rsidRPr="004F5987" w:rsidRDefault="006809FE" w:rsidP="006809FE">
            <w:pPr>
              <w:shd w:val="clear" w:color="auto" w:fill="FFFFFF"/>
              <w:rPr>
                <w:b/>
                <w:sz w:val="20"/>
                <w:szCs w:val="20"/>
              </w:rPr>
            </w:pPr>
            <w:r w:rsidRPr="004F5987">
              <w:rPr>
                <w:b/>
                <w:color w:val="000000"/>
                <w:sz w:val="20"/>
                <w:szCs w:val="20"/>
              </w:rPr>
              <w:t>Научно-исследовательская работа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E9BFD29" w14:textId="77777777" w:rsidR="006809FE" w:rsidRPr="00B44B05" w:rsidRDefault="006809FE" w:rsidP="006809FE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14BD860" w14:textId="77777777" w:rsidR="006809FE" w:rsidRPr="00B44B05" w:rsidRDefault="006809FE" w:rsidP="006809FE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5B8A37C" w14:textId="77777777" w:rsidR="006809FE" w:rsidRPr="004F5987" w:rsidRDefault="006809FE" w:rsidP="006809FE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</w:tr>
      <w:tr w:rsidR="00B9581B" w:rsidRPr="004F5987" w14:paraId="10229A77" w14:textId="77777777" w:rsidTr="003C6C0D">
        <w:trPr>
          <w:trHeight w:hRule="exact" w:val="284"/>
        </w:trPr>
        <w:tc>
          <w:tcPr>
            <w:tcW w:w="5103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58B68B5" w14:textId="04A009FE" w:rsidR="00B9581B" w:rsidRPr="000E0CE2" w:rsidRDefault="00B9581B" w:rsidP="00B9581B">
            <w:pPr>
              <w:shd w:val="clear" w:color="auto" w:fill="FFFFFF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%nauchissl1_nazv%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03CAC89" w14:textId="6BA84FCD" w:rsidR="00B9581B" w:rsidRPr="00B44B05" w:rsidRDefault="00B9581B" w:rsidP="00B9581B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%nauchissl1_osen%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2B3FA3B" w14:textId="7D9BB74D" w:rsidR="00B9581B" w:rsidRPr="00B44B05" w:rsidRDefault="00B9581B" w:rsidP="00B9581B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%nauchissl1_osen_per%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D938A05" w14:textId="77777777" w:rsidR="00B9581B" w:rsidRPr="004F5987" w:rsidRDefault="00B9581B" w:rsidP="00B9581B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</w:tr>
      <w:tr w:rsidR="00B9581B" w:rsidRPr="004F5987" w14:paraId="3A8D47FC" w14:textId="77777777" w:rsidTr="003C6C0D">
        <w:trPr>
          <w:trHeight w:hRule="exact" w:val="284"/>
        </w:trPr>
        <w:tc>
          <w:tcPr>
            <w:tcW w:w="5103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A8C86FF" w14:textId="77777777" w:rsidR="00B9581B" w:rsidRPr="004F5987" w:rsidRDefault="00B9581B" w:rsidP="00B9581B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C23AE38" w14:textId="6728CE2D" w:rsidR="00B9581B" w:rsidRPr="00B44B05" w:rsidRDefault="00B9581B" w:rsidP="00B9581B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%nauchissl1_vesna%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FDF5C0F" w14:textId="331FC064" w:rsidR="00B9581B" w:rsidRPr="00B44B05" w:rsidRDefault="00B9581B" w:rsidP="00B9581B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%nauchissl1_vesna_per%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6DB6A63" w14:textId="77777777" w:rsidR="00B9581B" w:rsidRPr="004F5987" w:rsidRDefault="00B9581B" w:rsidP="00B9581B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B9581B" w:rsidRPr="004F5987" w14:paraId="7EFDDEE7" w14:textId="77777777" w:rsidTr="003C6C0D">
        <w:trPr>
          <w:trHeight w:hRule="exact" w:val="284"/>
        </w:trPr>
        <w:tc>
          <w:tcPr>
            <w:tcW w:w="5103" w:type="dxa"/>
            <w:vMerge w:val="restart"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9A3BE11" w14:textId="4CD3FDC7" w:rsidR="00B9581B" w:rsidRPr="004F5987" w:rsidRDefault="00B9581B" w:rsidP="00B9581B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%nauchissl2_nazv%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9BF8078" w14:textId="678B7D0E" w:rsidR="00B9581B" w:rsidRDefault="00B9581B" w:rsidP="00B9581B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%nauchissl2_osen%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2B063D2" w14:textId="6B96164C" w:rsidR="00B9581B" w:rsidRPr="00B44B05" w:rsidRDefault="00B9581B" w:rsidP="00B9581B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%nauchissl2_osen_per%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3F23C3F" w14:textId="77777777" w:rsidR="00B9581B" w:rsidRPr="004F5987" w:rsidRDefault="00B9581B" w:rsidP="00B9581B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B9581B" w:rsidRPr="004F5987" w14:paraId="51166175" w14:textId="77777777" w:rsidTr="003C6C0D">
        <w:trPr>
          <w:trHeight w:hRule="exact" w:val="284"/>
        </w:trPr>
        <w:tc>
          <w:tcPr>
            <w:tcW w:w="5103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CFD3D55" w14:textId="77777777" w:rsidR="00B9581B" w:rsidRPr="004F5987" w:rsidRDefault="00B9581B" w:rsidP="00B9581B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A26CCD5" w14:textId="34974AE8" w:rsidR="00B9581B" w:rsidRDefault="00B9581B" w:rsidP="00B9581B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%nauchissl2_vesna%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D8CD108" w14:textId="41FD63D3" w:rsidR="00B9581B" w:rsidRPr="00B44B05" w:rsidRDefault="00B9581B" w:rsidP="00B9581B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%nauchissl2_vesna_per%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E3C0EF4" w14:textId="77777777" w:rsidR="00B9581B" w:rsidRPr="004F5987" w:rsidRDefault="00B9581B" w:rsidP="00B9581B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B9581B" w:rsidRPr="004F5987" w14:paraId="518DA5A7" w14:textId="77777777" w:rsidTr="003C6C0D">
        <w:trPr>
          <w:trHeight w:hRule="exact" w:val="284"/>
        </w:trPr>
        <w:tc>
          <w:tcPr>
            <w:tcW w:w="5103" w:type="dxa"/>
            <w:vMerge w:val="restart"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B2759C8" w14:textId="1C90D994" w:rsidR="00B9581B" w:rsidRPr="004F5987" w:rsidRDefault="00B9581B" w:rsidP="00B9581B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%nauchissl3_nazv%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FAC2C23" w14:textId="6C9531F9" w:rsidR="00B9581B" w:rsidRDefault="00B9581B" w:rsidP="00B9581B">
            <w:pPr>
              <w:shd w:val="clear" w:color="auto" w:fill="FFFFFF"/>
              <w:jc w:val="center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%nauchissl3_osen%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B263CCA" w14:textId="54407983" w:rsidR="00B9581B" w:rsidRDefault="00B9581B" w:rsidP="00B9581B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%nauchissl3_osen_per%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4F6F7CF" w14:textId="77777777" w:rsidR="00B9581B" w:rsidRPr="004F5987" w:rsidRDefault="00B9581B" w:rsidP="00B9581B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B9581B" w:rsidRPr="004F5987" w14:paraId="228B4ADF" w14:textId="77777777" w:rsidTr="003C6C0D">
        <w:trPr>
          <w:trHeight w:hRule="exact" w:val="284"/>
        </w:trPr>
        <w:tc>
          <w:tcPr>
            <w:tcW w:w="5103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6466005" w14:textId="77777777" w:rsidR="00B9581B" w:rsidRPr="004F5987" w:rsidRDefault="00B9581B" w:rsidP="00B9581B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4DE7949" w14:textId="673689D1" w:rsidR="00B9581B" w:rsidRDefault="00B9581B" w:rsidP="00B9581B">
            <w:pPr>
              <w:shd w:val="clear" w:color="auto" w:fill="FFFFFF"/>
              <w:jc w:val="center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%nauchissl3_vesna%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5DF945A" w14:textId="508A2D56" w:rsidR="00B9581B" w:rsidRDefault="00B9581B" w:rsidP="00B9581B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%nauchissl3_vesna_per%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D4B0853" w14:textId="77777777" w:rsidR="00B9581B" w:rsidRPr="004F5987" w:rsidRDefault="00B9581B" w:rsidP="00B9581B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484093" w:rsidRPr="004F5987" w14:paraId="66292074" w14:textId="77777777" w:rsidTr="003C6C0D">
        <w:trPr>
          <w:trHeight w:hRule="exact" w:val="284"/>
        </w:trPr>
        <w:tc>
          <w:tcPr>
            <w:tcW w:w="510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B0F7EC3" w14:textId="77777777" w:rsidR="00484093" w:rsidRPr="004F5987" w:rsidRDefault="00484093" w:rsidP="00B9581B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C7EC486" w14:textId="77777777" w:rsidR="00484093" w:rsidRDefault="00484093" w:rsidP="00B9581B">
            <w:pPr>
              <w:shd w:val="clear" w:color="auto" w:fill="FFFFFF"/>
              <w:jc w:val="center"/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6461FAB" w14:textId="77777777" w:rsidR="00484093" w:rsidRDefault="00484093" w:rsidP="00B9581B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B39DEE7" w14:textId="77777777" w:rsidR="00484093" w:rsidRPr="004F5987" w:rsidRDefault="00484093" w:rsidP="00B9581B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6809FE" w:rsidRPr="004F5987" w14:paraId="20E7B506" w14:textId="77777777" w:rsidTr="003C6C0D">
        <w:trPr>
          <w:trHeight w:hRule="exact" w:val="284"/>
        </w:trPr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90F573A" w14:textId="77777777" w:rsidR="006809FE" w:rsidRPr="004F5987" w:rsidRDefault="006809FE" w:rsidP="006809FE">
            <w:pPr>
              <w:shd w:val="clear" w:color="auto" w:fill="FFFFFF"/>
              <w:rPr>
                <w:b/>
                <w:sz w:val="20"/>
                <w:szCs w:val="20"/>
              </w:rPr>
            </w:pPr>
            <w:r w:rsidRPr="004F5987">
              <w:rPr>
                <w:b/>
                <w:color w:val="000000"/>
                <w:sz w:val="20"/>
                <w:szCs w:val="20"/>
              </w:rPr>
              <w:t>Научно-методическая работа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C922D41" w14:textId="77777777" w:rsidR="006809FE" w:rsidRPr="004F5987" w:rsidRDefault="006809FE" w:rsidP="006809FE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EDEE0A4" w14:textId="77777777" w:rsidR="006809FE" w:rsidRPr="004F5987" w:rsidRDefault="006809FE" w:rsidP="006809FE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75CDF19" w14:textId="77777777" w:rsidR="006809FE" w:rsidRPr="004F5987" w:rsidRDefault="006809FE" w:rsidP="006809FE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</w:tr>
      <w:tr w:rsidR="00B9581B" w:rsidRPr="004F5987" w14:paraId="0E822C26" w14:textId="77777777" w:rsidTr="003C6C0D">
        <w:trPr>
          <w:trHeight w:hRule="exact" w:val="284"/>
        </w:trPr>
        <w:tc>
          <w:tcPr>
            <w:tcW w:w="5103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4187314" w14:textId="5832CCCE" w:rsidR="00B9581B" w:rsidRPr="004F5987" w:rsidRDefault="00B9581B" w:rsidP="00B9581B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%nauchmetod1_nazv%</w:t>
            </w:r>
            <w:r w:rsidRPr="004F5987">
              <w:rPr>
                <w:sz w:val="20"/>
                <w:szCs w:val="20"/>
              </w:rPr>
              <w:t xml:space="preserve"> 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903C68A" w14:textId="5211CAAB" w:rsidR="00B9581B" w:rsidRPr="004F5987" w:rsidRDefault="00B9581B" w:rsidP="00B9581B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%nauchmetod</w:t>
            </w:r>
            <w:r w:rsidR="009A5148"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  <w:lang w:val="en-US"/>
              </w:rPr>
              <w:t>_osen%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0E49B23" w14:textId="469DAEFA" w:rsidR="00B9581B" w:rsidRPr="004F5987" w:rsidRDefault="00B9581B" w:rsidP="00B9581B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%nauchmetod1_osen_per%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D2062FB" w14:textId="77777777" w:rsidR="00B9581B" w:rsidRPr="004F5987" w:rsidRDefault="00B9581B" w:rsidP="00B9581B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B9581B" w:rsidRPr="004F5987" w14:paraId="6BA841AF" w14:textId="77777777" w:rsidTr="003C6C0D">
        <w:trPr>
          <w:trHeight w:hRule="exact" w:val="284"/>
        </w:trPr>
        <w:tc>
          <w:tcPr>
            <w:tcW w:w="5103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754C81C" w14:textId="77777777" w:rsidR="00B9581B" w:rsidRPr="004F5987" w:rsidRDefault="00B9581B" w:rsidP="00B9581B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A8D943E" w14:textId="26665219" w:rsidR="00B9581B" w:rsidRDefault="00B9581B" w:rsidP="00B9581B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%nauchmetod1_vesna%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47CDF99" w14:textId="1F40ADB6" w:rsidR="00B9581B" w:rsidRDefault="00B9581B" w:rsidP="00B9581B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%nauchmetod1_vesna_per%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59AB897" w14:textId="77777777" w:rsidR="00B9581B" w:rsidRPr="004F5987" w:rsidRDefault="00B9581B" w:rsidP="00B9581B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B9581B" w:rsidRPr="004F5987" w14:paraId="4F959E90" w14:textId="77777777" w:rsidTr="003C6C0D">
        <w:trPr>
          <w:trHeight w:hRule="exact" w:val="284"/>
        </w:trPr>
        <w:tc>
          <w:tcPr>
            <w:tcW w:w="5103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2E4761D" w14:textId="454AF897" w:rsidR="00B9581B" w:rsidRPr="004F5987" w:rsidRDefault="00B9581B" w:rsidP="00B9581B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%nauchmetod2_nazv%</w:t>
            </w:r>
            <w:r w:rsidRPr="004F5987">
              <w:rPr>
                <w:sz w:val="20"/>
                <w:szCs w:val="20"/>
              </w:rPr>
              <w:t xml:space="preserve"> 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193F4E1" w14:textId="675655AE" w:rsidR="00B9581B" w:rsidRPr="004F5987" w:rsidRDefault="00B9581B" w:rsidP="00B9581B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%nauchmetod</w:t>
            </w:r>
            <w:r w:rsidR="009A5148"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  <w:lang w:val="en-US"/>
              </w:rPr>
              <w:t>_osen%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4261403" w14:textId="44CC5B22" w:rsidR="00B9581B" w:rsidRPr="004F5987" w:rsidRDefault="00B9581B" w:rsidP="00B9581B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%nauchmetod2_osen_per%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3DA7A60" w14:textId="77777777" w:rsidR="00B9581B" w:rsidRPr="004F5987" w:rsidRDefault="00B9581B" w:rsidP="00B9581B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B9581B" w:rsidRPr="004F5987" w14:paraId="6EA19E3E" w14:textId="77777777" w:rsidTr="003C6C0D">
        <w:trPr>
          <w:trHeight w:hRule="exact" w:val="284"/>
        </w:trPr>
        <w:tc>
          <w:tcPr>
            <w:tcW w:w="5103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3F2A312" w14:textId="77777777" w:rsidR="00B9581B" w:rsidRPr="004F5987" w:rsidRDefault="00B9581B" w:rsidP="00B9581B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E66CCE5" w14:textId="02087D49" w:rsidR="00B9581B" w:rsidRPr="004F5987" w:rsidRDefault="00B9581B" w:rsidP="00B9581B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%nauchmetod2_vesna%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8CF417C" w14:textId="6086E4BC" w:rsidR="00B9581B" w:rsidRPr="004F5987" w:rsidRDefault="00B9581B" w:rsidP="00B9581B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%nauchmetod2_vesna_per%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2101925" w14:textId="77777777" w:rsidR="00B9581B" w:rsidRPr="004F5987" w:rsidRDefault="00B9581B" w:rsidP="00B9581B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B9581B" w:rsidRPr="004F5987" w14:paraId="5E3E2FC3" w14:textId="77777777" w:rsidTr="003C6C0D">
        <w:trPr>
          <w:trHeight w:hRule="exact" w:val="284"/>
        </w:trPr>
        <w:tc>
          <w:tcPr>
            <w:tcW w:w="5103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295A74D" w14:textId="3690439B" w:rsidR="00B9581B" w:rsidRPr="004F5987" w:rsidRDefault="00B9581B" w:rsidP="00B9581B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%nauchmetod3_nazv%</w:t>
            </w:r>
            <w:r w:rsidRPr="004F5987">
              <w:rPr>
                <w:sz w:val="20"/>
                <w:szCs w:val="20"/>
              </w:rPr>
              <w:t xml:space="preserve"> 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24006B8" w14:textId="759E8C5F" w:rsidR="00B9581B" w:rsidRPr="004F5987" w:rsidRDefault="00B9581B" w:rsidP="00B9581B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%nauchmetod</w:t>
            </w:r>
            <w:r w:rsidR="009A5148"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  <w:lang w:val="en-US"/>
              </w:rPr>
              <w:t>_osen%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D4EA133" w14:textId="0CD23A1D" w:rsidR="00B9581B" w:rsidRPr="004F5987" w:rsidRDefault="00B9581B" w:rsidP="00B9581B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%nauchmetod3_osen_per%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C8B11FE" w14:textId="77777777" w:rsidR="00B9581B" w:rsidRPr="004F5987" w:rsidRDefault="00B9581B" w:rsidP="00B9581B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B9581B" w:rsidRPr="004F5987" w14:paraId="7D192DD8" w14:textId="77777777" w:rsidTr="003C6C0D">
        <w:trPr>
          <w:trHeight w:hRule="exact" w:val="284"/>
        </w:trPr>
        <w:tc>
          <w:tcPr>
            <w:tcW w:w="5103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EF08C63" w14:textId="77777777" w:rsidR="00B9581B" w:rsidRPr="004F5987" w:rsidRDefault="00B9581B" w:rsidP="00B9581B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D4676D4" w14:textId="4390C9C6" w:rsidR="00B9581B" w:rsidRPr="004F5987" w:rsidRDefault="00B9581B" w:rsidP="00B9581B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%nauchmetod3_vesna%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34953B8" w14:textId="048EE344" w:rsidR="00B9581B" w:rsidRPr="004F5987" w:rsidRDefault="00B9581B" w:rsidP="00B9581B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%nauchmetod3_vesna_per%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F1D963C" w14:textId="77777777" w:rsidR="00B9581B" w:rsidRPr="004F5987" w:rsidRDefault="00B9581B" w:rsidP="00B9581B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484093" w:rsidRPr="004F5987" w14:paraId="1EAA086B" w14:textId="77777777" w:rsidTr="003C6C0D">
        <w:trPr>
          <w:trHeight w:hRule="exact" w:val="284"/>
        </w:trPr>
        <w:tc>
          <w:tcPr>
            <w:tcW w:w="510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0AFAAD6" w14:textId="77777777" w:rsidR="00484093" w:rsidRPr="004F5987" w:rsidRDefault="00484093" w:rsidP="00B9581B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E39CB7A" w14:textId="77777777" w:rsidR="00484093" w:rsidRDefault="00484093" w:rsidP="00B9581B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A3FEB34" w14:textId="77777777" w:rsidR="00484093" w:rsidRDefault="00484093" w:rsidP="00B9581B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12EE23D" w14:textId="77777777" w:rsidR="00484093" w:rsidRPr="004F5987" w:rsidRDefault="00484093" w:rsidP="00B9581B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6809FE" w:rsidRPr="004F5987" w14:paraId="2ACE2AD2" w14:textId="77777777" w:rsidTr="003C6C0D">
        <w:trPr>
          <w:trHeight w:hRule="exact" w:val="284"/>
        </w:trPr>
        <w:tc>
          <w:tcPr>
            <w:tcW w:w="5103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9F0C8D7" w14:textId="77777777" w:rsidR="006809FE" w:rsidRPr="004F5987" w:rsidRDefault="006809FE" w:rsidP="006809FE">
            <w:pPr>
              <w:shd w:val="clear" w:color="auto" w:fill="FFFFFF"/>
              <w:rPr>
                <w:sz w:val="20"/>
                <w:szCs w:val="20"/>
              </w:rPr>
            </w:pPr>
            <w:r w:rsidRPr="004F5987">
              <w:rPr>
                <w:b/>
                <w:bCs/>
                <w:color w:val="000000"/>
                <w:sz w:val="20"/>
                <w:szCs w:val="20"/>
              </w:rPr>
              <w:t>Всего по разделу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555A15E" w14:textId="3569C9ED" w:rsidR="006809FE" w:rsidRPr="00424A52" w:rsidRDefault="006809FE" w:rsidP="006809FE">
            <w:pPr>
              <w:shd w:val="clear" w:color="auto" w:fill="FFFFFF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%5osen%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11C7502" w14:textId="7E62B37E" w:rsidR="006809FE" w:rsidRPr="004F5987" w:rsidRDefault="006809FE" w:rsidP="006809FE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осень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BC189BE" w14:textId="77777777" w:rsidR="006809FE" w:rsidRPr="004F5987" w:rsidRDefault="006809FE" w:rsidP="006809FE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</w:tr>
      <w:tr w:rsidR="006809FE" w:rsidRPr="004F5987" w14:paraId="39F477EF" w14:textId="77777777" w:rsidTr="003C6C0D">
        <w:trPr>
          <w:trHeight w:hRule="exact" w:val="284"/>
        </w:trPr>
        <w:tc>
          <w:tcPr>
            <w:tcW w:w="5103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24D8A3D" w14:textId="77777777" w:rsidR="006809FE" w:rsidRPr="004F5987" w:rsidRDefault="006809FE" w:rsidP="006809FE">
            <w:pPr>
              <w:shd w:val="clear" w:color="auto" w:fill="FFFFFF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3BD18BB" w14:textId="198465F1" w:rsidR="006809FE" w:rsidRPr="00424A52" w:rsidRDefault="006809FE" w:rsidP="006809FE">
            <w:pPr>
              <w:shd w:val="clear" w:color="auto" w:fill="FFFFFF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%5vesna%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86A9E37" w14:textId="668ECE90" w:rsidR="006809FE" w:rsidRPr="004F5987" w:rsidRDefault="006809FE" w:rsidP="006809FE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весна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D448D7B" w14:textId="77777777" w:rsidR="006809FE" w:rsidRPr="004F5987" w:rsidRDefault="006809FE" w:rsidP="006809FE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</w:tr>
      <w:tr w:rsidR="006809FE" w:rsidRPr="004F5987" w14:paraId="5E121BCB" w14:textId="77777777" w:rsidTr="003C6C0D">
        <w:trPr>
          <w:trHeight w:hRule="exact" w:val="284"/>
        </w:trPr>
        <w:tc>
          <w:tcPr>
            <w:tcW w:w="5103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2A9D3E7" w14:textId="77777777" w:rsidR="006809FE" w:rsidRPr="004F5987" w:rsidRDefault="006809FE" w:rsidP="006809FE">
            <w:pPr>
              <w:shd w:val="clear" w:color="auto" w:fill="FFFFFF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8333B14" w14:textId="0D1C3C31" w:rsidR="006809FE" w:rsidRPr="00424A52" w:rsidRDefault="006809FE" w:rsidP="006809FE">
            <w:pPr>
              <w:shd w:val="clear" w:color="auto" w:fill="FFFFFF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%5vsego%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06E5956" w14:textId="2D26E16C" w:rsidR="006809FE" w:rsidRPr="004F5987" w:rsidRDefault="006809FE" w:rsidP="006809FE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год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46627D0" w14:textId="77777777" w:rsidR="006809FE" w:rsidRPr="004F5987" w:rsidRDefault="006809FE" w:rsidP="006809FE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38E55340" w14:textId="77777777" w:rsidR="0061315A" w:rsidRDefault="0061315A">
      <w:pPr>
        <w:spacing w:after="200" w:line="276" w:lineRule="auto"/>
        <w:rPr>
          <w:rFonts w:ascii="Times New Roman Полужирный" w:hAnsi="Times New Roman Полужирный"/>
          <w:b/>
          <w:bCs/>
          <w:color w:val="000000"/>
          <w:spacing w:val="24"/>
        </w:rPr>
      </w:pPr>
      <w:r>
        <w:rPr>
          <w:rFonts w:ascii="Times New Roman Полужирный" w:hAnsi="Times New Roman Полужирный"/>
          <w:b/>
          <w:bCs/>
          <w:color w:val="000000"/>
          <w:spacing w:val="24"/>
        </w:rPr>
        <w:br w:type="page"/>
      </w:r>
    </w:p>
    <w:p w14:paraId="40A62BB2" w14:textId="6AC23E85" w:rsidR="0035400B" w:rsidRPr="0035400B" w:rsidRDefault="0035400B" w:rsidP="0035400B">
      <w:pPr>
        <w:shd w:val="clear" w:color="auto" w:fill="FFFFFF"/>
        <w:spacing w:before="360" w:after="120" w:line="360" w:lineRule="auto"/>
        <w:jc w:val="center"/>
        <w:rPr>
          <w:rFonts w:ascii="Times New Roman Полужирный" w:hAnsi="Times New Roman Полужирный"/>
          <w:spacing w:val="24"/>
        </w:rPr>
      </w:pPr>
      <w:r w:rsidRPr="0035400B">
        <w:rPr>
          <w:rFonts w:ascii="Times New Roman Полужирный" w:hAnsi="Times New Roman Полужирный"/>
          <w:b/>
          <w:bCs/>
          <w:color w:val="000000"/>
          <w:spacing w:val="24"/>
        </w:rPr>
        <w:lastRenderedPageBreak/>
        <w:t>6. ОРГАНИЗАЦИОННО-ВОСПИТАТЕЛЬНАЯ РАБОТА</w:t>
      </w:r>
    </w:p>
    <w:tbl>
      <w:tblPr>
        <w:tblW w:w="9370" w:type="dxa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103"/>
        <w:gridCol w:w="1418"/>
        <w:gridCol w:w="1417"/>
        <w:gridCol w:w="1432"/>
      </w:tblGrid>
      <w:tr w:rsidR="007540A0" w:rsidRPr="007540A0" w14:paraId="6E80C40E" w14:textId="77777777" w:rsidTr="00D10CFE">
        <w:trPr>
          <w:trHeight w:hRule="exact" w:val="1152"/>
        </w:trPr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1E72B33" w14:textId="77777777" w:rsidR="007540A0" w:rsidRPr="007540A0" w:rsidRDefault="007540A0" w:rsidP="007540A0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7540A0">
              <w:rPr>
                <w:color w:val="000000"/>
                <w:sz w:val="20"/>
                <w:szCs w:val="20"/>
              </w:rPr>
              <w:t>ВИДЫ РАБОТЫ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C710DB4" w14:textId="77777777" w:rsidR="007540A0" w:rsidRPr="007540A0" w:rsidRDefault="007540A0" w:rsidP="007540A0">
            <w:pPr>
              <w:shd w:val="clear" w:color="auto" w:fill="FFFFFF"/>
              <w:spacing w:line="230" w:lineRule="exact"/>
              <w:jc w:val="center"/>
              <w:rPr>
                <w:sz w:val="20"/>
                <w:szCs w:val="20"/>
              </w:rPr>
            </w:pPr>
            <w:r w:rsidRPr="007540A0">
              <w:rPr>
                <w:color w:val="000000"/>
                <w:sz w:val="20"/>
                <w:szCs w:val="20"/>
              </w:rPr>
              <w:t>Трудоёмкость, в часах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827ABD9" w14:textId="77777777" w:rsidR="007540A0" w:rsidRPr="007540A0" w:rsidRDefault="007540A0" w:rsidP="007540A0">
            <w:pPr>
              <w:shd w:val="clear" w:color="auto" w:fill="FFFFFF"/>
              <w:spacing w:line="235" w:lineRule="exact"/>
              <w:jc w:val="center"/>
              <w:rPr>
                <w:sz w:val="20"/>
                <w:szCs w:val="20"/>
              </w:rPr>
            </w:pPr>
            <w:r w:rsidRPr="007540A0">
              <w:rPr>
                <w:color w:val="000000"/>
                <w:sz w:val="20"/>
                <w:szCs w:val="20"/>
              </w:rPr>
              <w:t xml:space="preserve">Сроки </w:t>
            </w:r>
            <w:r w:rsidRPr="007540A0">
              <w:rPr>
                <w:color w:val="000000"/>
                <w:spacing w:val="-2"/>
                <w:sz w:val="20"/>
                <w:szCs w:val="20"/>
              </w:rPr>
              <w:t>выполнения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4F88E88" w14:textId="77777777" w:rsidR="007540A0" w:rsidRPr="007540A0" w:rsidRDefault="007540A0" w:rsidP="007540A0">
            <w:pPr>
              <w:shd w:val="clear" w:color="auto" w:fill="FFFFFF"/>
              <w:spacing w:line="230" w:lineRule="exact"/>
              <w:jc w:val="center"/>
              <w:rPr>
                <w:sz w:val="20"/>
                <w:szCs w:val="20"/>
              </w:rPr>
            </w:pPr>
            <w:r w:rsidRPr="007540A0">
              <w:rPr>
                <w:color w:val="000000"/>
                <w:sz w:val="20"/>
                <w:szCs w:val="20"/>
              </w:rPr>
              <w:t xml:space="preserve">Отметка о </w:t>
            </w:r>
            <w:r w:rsidRPr="007540A0">
              <w:rPr>
                <w:color w:val="000000"/>
                <w:spacing w:val="-2"/>
                <w:sz w:val="20"/>
                <w:szCs w:val="20"/>
              </w:rPr>
              <w:t>выполнении</w:t>
            </w:r>
          </w:p>
        </w:tc>
      </w:tr>
      <w:tr w:rsidR="00B77C90" w:rsidRPr="007540A0" w14:paraId="3C649134" w14:textId="77777777" w:rsidTr="00D10CFE"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CEE4652" w14:textId="377B5530" w:rsidR="00B77C90" w:rsidRPr="007540A0" w:rsidRDefault="00B77C90" w:rsidP="00B77C90">
            <w:pPr>
              <w:shd w:val="clear" w:color="auto" w:fill="FFFFFF"/>
              <w:rPr>
                <w:b/>
                <w:sz w:val="20"/>
                <w:szCs w:val="20"/>
              </w:rPr>
            </w:pPr>
            <w:r w:rsidRPr="00330071">
              <w:rPr>
                <w:b/>
                <w:sz w:val="20"/>
                <w:szCs w:val="20"/>
              </w:rPr>
              <w:t>Исполнение обязанностей: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C0C8DBB" w14:textId="77777777" w:rsidR="00B77C90" w:rsidRPr="007540A0" w:rsidRDefault="00B77C90" w:rsidP="00B77C90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8A625E3" w14:textId="77777777" w:rsidR="00B77C90" w:rsidRPr="007540A0" w:rsidRDefault="00B77C90" w:rsidP="00B77C90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9083EF9" w14:textId="77777777" w:rsidR="00B77C90" w:rsidRPr="007540A0" w:rsidRDefault="00B77C90" w:rsidP="00B77C90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</w:tr>
      <w:tr w:rsidR="0088148C" w:rsidRPr="007540A0" w14:paraId="567958F9" w14:textId="77777777" w:rsidTr="005B111E">
        <w:trPr>
          <w:trHeight w:val="284"/>
        </w:trPr>
        <w:tc>
          <w:tcPr>
            <w:tcW w:w="5103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9233AF3" w14:textId="28B35C60" w:rsidR="0088148C" w:rsidRPr="00D567E4" w:rsidRDefault="0088148C" w:rsidP="0088148C">
            <w:pPr>
              <w:shd w:val="clear" w:color="auto" w:fill="FFFFFF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%ispob1_nazv%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7996BEB" w14:textId="747B3CFF" w:rsidR="0088148C" w:rsidRPr="007540A0" w:rsidRDefault="0088148C" w:rsidP="0088148C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%ispob1_osen%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3CE0916" w14:textId="3ED07DA6" w:rsidR="0088148C" w:rsidRPr="007540A0" w:rsidRDefault="0088148C" w:rsidP="0088148C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%ispob1_osen_per%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23F6E5B" w14:textId="77777777" w:rsidR="0088148C" w:rsidRPr="007540A0" w:rsidRDefault="0088148C" w:rsidP="0088148C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88148C" w:rsidRPr="007540A0" w14:paraId="34CDFC8E" w14:textId="77777777" w:rsidTr="005B111E">
        <w:trPr>
          <w:trHeight w:val="284"/>
        </w:trPr>
        <w:tc>
          <w:tcPr>
            <w:tcW w:w="5103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8571FFB" w14:textId="77777777" w:rsidR="0088148C" w:rsidRPr="007540A0" w:rsidRDefault="0088148C" w:rsidP="0088148C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1728A4C" w14:textId="61765C55" w:rsidR="0088148C" w:rsidRPr="007540A0" w:rsidRDefault="0088148C" w:rsidP="0088148C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%ispob1_vesna%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2303C3B" w14:textId="1318EBB6" w:rsidR="0088148C" w:rsidRPr="007540A0" w:rsidRDefault="0088148C" w:rsidP="0088148C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%ispob1_vesna_per%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F838D3C" w14:textId="77777777" w:rsidR="0088148C" w:rsidRPr="007540A0" w:rsidRDefault="0088148C" w:rsidP="0088148C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88148C" w:rsidRPr="007540A0" w14:paraId="7B1504FA" w14:textId="77777777" w:rsidTr="005B111E">
        <w:trPr>
          <w:trHeight w:val="284"/>
        </w:trPr>
        <w:tc>
          <w:tcPr>
            <w:tcW w:w="5103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D5EB18B" w14:textId="6BAFE5E6" w:rsidR="0088148C" w:rsidRPr="00D567E4" w:rsidRDefault="0088148C" w:rsidP="0088148C">
            <w:pPr>
              <w:shd w:val="clear" w:color="auto" w:fill="FFFFFF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%ispob2_nazv%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4CE1929" w14:textId="7165D50B" w:rsidR="0088148C" w:rsidRPr="007540A0" w:rsidRDefault="0088148C" w:rsidP="0088148C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%ispob2_osen%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1A7F071" w14:textId="20B73081" w:rsidR="0088148C" w:rsidRPr="007540A0" w:rsidRDefault="0088148C" w:rsidP="0088148C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%ispob2_osen_per%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2C001E1" w14:textId="77777777" w:rsidR="0088148C" w:rsidRPr="007540A0" w:rsidRDefault="0088148C" w:rsidP="0088148C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88148C" w:rsidRPr="007540A0" w14:paraId="6C8C6323" w14:textId="77777777" w:rsidTr="005B111E">
        <w:trPr>
          <w:trHeight w:val="284"/>
        </w:trPr>
        <w:tc>
          <w:tcPr>
            <w:tcW w:w="5103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06CEEC4" w14:textId="77777777" w:rsidR="0088148C" w:rsidRDefault="0088148C" w:rsidP="0088148C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E10D076" w14:textId="1EC1600F" w:rsidR="0088148C" w:rsidRPr="007540A0" w:rsidRDefault="0088148C" w:rsidP="0088148C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%ispob2_vesna%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61A1111" w14:textId="7905A72D" w:rsidR="0088148C" w:rsidRPr="007540A0" w:rsidRDefault="0088148C" w:rsidP="0088148C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%ispob2_vesna_per%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10D769E" w14:textId="77777777" w:rsidR="0088148C" w:rsidRPr="007540A0" w:rsidRDefault="0088148C" w:rsidP="0088148C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88148C" w:rsidRPr="007540A0" w14:paraId="363E6139" w14:textId="77777777" w:rsidTr="005B111E">
        <w:trPr>
          <w:trHeight w:val="284"/>
        </w:trPr>
        <w:tc>
          <w:tcPr>
            <w:tcW w:w="5103" w:type="dxa"/>
            <w:vMerge w:val="restart"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932F76A" w14:textId="023B4EAA" w:rsidR="0088148C" w:rsidRDefault="0088148C" w:rsidP="0088148C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%ispob</w:t>
            </w:r>
            <w:r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  <w:lang w:val="en-US"/>
              </w:rPr>
              <w:t>_nazv%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34A6ECE" w14:textId="5AD1889D" w:rsidR="0088148C" w:rsidRDefault="0088148C" w:rsidP="0088148C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%ispob</w:t>
            </w:r>
            <w:r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  <w:lang w:val="en-US"/>
              </w:rPr>
              <w:t>_osen%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989B1BF" w14:textId="268B6298" w:rsidR="0088148C" w:rsidRDefault="0088148C" w:rsidP="0088148C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%ispob3_osen_per%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274CF37" w14:textId="77777777" w:rsidR="0088148C" w:rsidRPr="007540A0" w:rsidRDefault="0088148C" w:rsidP="0088148C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88148C" w:rsidRPr="007540A0" w14:paraId="1ED3B71E" w14:textId="77777777" w:rsidTr="005B111E">
        <w:trPr>
          <w:trHeight w:val="284"/>
        </w:trPr>
        <w:tc>
          <w:tcPr>
            <w:tcW w:w="5103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D80D987" w14:textId="77777777" w:rsidR="0088148C" w:rsidRDefault="0088148C" w:rsidP="0088148C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325CA2F" w14:textId="55436E8A" w:rsidR="0088148C" w:rsidRPr="00330071" w:rsidRDefault="0088148C" w:rsidP="0088148C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%ispob</w:t>
            </w:r>
            <w:r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  <w:lang w:val="en-US"/>
              </w:rPr>
              <w:t>_vesna%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BCA6B7B" w14:textId="07ED346E" w:rsidR="0088148C" w:rsidRPr="00330071" w:rsidRDefault="0088148C" w:rsidP="0088148C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%ispob3_vesna_per%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F8A11A4" w14:textId="77777777" w:rsidR="0088148C" w:rsidRPr="007540A0" w:rsidRDefault="0088148C" w:rsidP="0088148C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E3475F" w:rsidRPr="007540A0" w14:paraId="10B4DC04" w14:textId="77777777" w:rsidTr="005B111E">
        <w:trPr>
          <w:trHeight w:val="284"/>
        </w:trPr>
        <w:tc>
          <w:tcPr>
            <w:tcW w:w="510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439872A" w14:textId="77777777" w:rsidR="00E3475F" w:rsidRDefault="00E3475F" w:rsidP="0088148C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E032155" w14:textId="77777777" w:rsidR="00E3475F" w:rsidRDefault="00E3475F" w:rsidP="0088148C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922BA3B" w14:textId="77777777" w:rsidR="00E3475F" w:rsidRDefault="00E3475F" w:rsidP="0088148C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44F491E" w14:textId="77777777" w:rsidR="00E3475F" w:rsidRPr="007540A0" w:rsidRDefault="00E3475F" w:rsidP="0088148C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7E1C7D" w:rsidRPr="007540A0" w14:paraId="5D8DC980" w14:textId="77777777" w:rsidTr="00D10CFE"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0C42A74" w14:textId="54FB2CCE" w:rsidR="007E1C7D" w:rsidRDefault="007E1C7D" w:rsidP="007E1C7D">
            <w:pPr>
              <w:shd w:val="clear" w:color="auto" w:fill="FFFFFF"/>
              <w:rPr>
                <w:sz w:val="20"/>
                <w:szCs w:val="20"/>
              </w:rPr>
            </w:pPr>
            <w:r w:rsidRPr="00330071">
              <w:rPr>
                <w:b/>
                <w:sz w:val="20"/>
                <w:szCs w:val="20"/>
              </w:rPr>
              <w:t xml:space="preserve">Участие в заседаниях кафедры, работе </w:t>
            </w:r>
            <w:r w:rsidRPr="00330071">
              <w:rPr>
                <w:b/>
                <w:spacing w:val="-1"/>
                <w:sz w:val="20"/>
                <w:szCs w:val="20"/>
              </w:rPr>
              <w:t>методического и научного семинаров кафедры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09D7DFA" w14:textId="77777777" w:rsidR="007E1C7D" w:rsidRPr="007540A0" w:rsidRDefault="007E1C7D" w:rsidP="007E1C7D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4F6D7DC" w14:textId="77777777" w:rsidR="007E1C7D" w:rsidRPr="007540A0" w:rsidRDefault="007E1C7D" w:rsidP="007E1C7D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CC3C5F2" w14:textId="77777777" w:rsidR="007E1C7D" w:rsidRPr="007540A0" w:rsidRDefault="007E1C7D" w:rsidP="007E1C7D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7E1C7D" w:rsidRPr="007540A0" w14:paraId="44A5C748" w14:textId="77777777" w:rsidTr="00D10CFE">
        <w:tc>
          <w:tcPr>
            <w:tcW w:w="5103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378259E" w14:textId="79E6C2B9" w:rsidR="007E1C7D" w:rsidRDefault="007E1C7D" w:rsidP="007E1C7D">
            <w:pPr>
              <w:shd w:val="clear" w:color="auto" w:fill="FFFFFF"/>
              <w:rPr>
                <w:sz w:val="20"/>
                <w:szCs w:val="20"/>
              </w:rPr>
            </w:pPr>
            <w:r w:rsidRPr="00330071">
              <w:rPr>
                <w:sz w:val="20"/>
                <w:szCs w:val="20"/>
              </w:rPr>
              <w:t>Участие в заседаниях кафедры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347EA60" w14:textId="24C93D74" w:rsidR="007E1C7D" w:rsidRPr="00122188" w:rsidRDefault="007E1C7D" w:rsidP="007E1C7D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122188">
              <w:rPr>
                <w:sz w:val="20"/>
                <w:szCs w:val="20"/>
              </w:rPr>
              <w:t>10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8F745C3" w14:textId="5747438F" w:rsidR="007E1C7D" w:rsidRPr="00122188" w:rsidRDefault="007E1C7D" w:rsidP="007E1C7D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осень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13BF800" w14:textId="77777777" w:rsidR="007E1C7D" w:rsidRPr="00122188" w:rsidRDefault="007E1C7D" w:rsidP="007E1C7D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7E1C7D" w:rsidRPr="007540A0" w14:paraId="1CD44A31" w14:textId="77777777" w:rsidTr="00D10CFE">
        <w:tc>
          <w:tcPr>
            <w:tcW w:w="5103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6DAE03C" w14:textId="77777777" w:rsidR="007E1C7D" w:rsidRPr="007540A0" w:rsidRDefault="007E1C7D" w:rsidP="007E1C7D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5D937C9" w14:textId="63F7BC88" w:rsidR="007E1C7D" w:rsidRPr="00122188" w:rsidRDefault="007E1C7D" w:rsidP="007E1C7D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122188">
              <w:rPr>
                <w:sz w:val="20"/>
                <w:szCs w:val="20"/>
              </w:rPr>
              <w:t>10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93DF9A0" w14:textId="3208A9B7" w:rsidR="007E1C7D" w:rsidRPr="00122188" w:rsidRDefault="007E1C7D" w:rsidP="007E1C7D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весна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99E66A4" w14:textId="77777777" w:rsidR="007E1C7D" w:rsidRPr="00122188" w:rsidRDefault="007E1C7D" w:rsidP="007E1C7D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7E1C7D" w:rsidRPr="007540A0" w14:paraId="57FD2108" w14:textId="77777777" w:rsidTr="00D10CFE">
        <w:tc>
          <w:tcPr>
            <w:tcW w:w="5103" w:type="dxa"/>
            <w:vMerge w:val="restart"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72EFE83" w14:textId="69FCE3E3" w:rsidR="007E1C7D" w:rsidRPr="00C007C6" w:rsidRDefault="00FC3E14" w:rsidP="007E1C7D">
            <w:pPr>
              <w:shd w:val="clear" w:color="auto" w:fill="FFFFFF"/>
              <w:ind w:right="504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%</w:t>
            </w:r>
            <w:r w:rsidR="00C007C6">
              <w:rPr>
                <w:sz w:val="20"/>
                <w:szCs w:val="20"/>
                <w:lang w:val="en-US"/>
              </w:rPr>
              <w:t>kafuch</w:t>
            </w:r>
            <w:r w:rsidR="00C007C6" w:rsidRPr="00C007C6">
              <w:rPr>
                <w:sz w:val="20"/>
                <w:szCs w:val="20"/>
              </w:rPr>
              <w:t>_</w:t>
            </w:r>
            <w:r w:rsidR="00C007C6">
              <w:rPr>
                <w:sz w:val="20"/>
                <w:szCs w:val="20"/>
                <w:lang w:val="en-US"/>
              </w:rPr>
              <w:t>nazv</w:t>
            </w:r>
            <w:r w:rsidR="00C007C6" w:rsidRPr="00C007C6">
              <w:rPr>
                <w:sz w:val="20"/>
                <w:szCs w:val="20"/>
              </w:rPr>
              <w:t>%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0E6B0B9" w14:textId="203CFC37" w:rsidR="007E1C7D" w:rsidRPr="00122188" w:rsidRDefault="00C007C6" w:rsidP="007E1C7D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%</w:t>
            </w:r>
            <w:r>
              <w:rPr>
                <w:sz w:val="20"/>
                <w:szCs w:val="20"/>
                <w:lang w:val="en-US"/>
              </w:rPr>
              <w:t>kafuch</w:t>
            </w:r>
            <w:r w:rsidRPr="00C007C6">
              <w:rPr>
                <w:sz w:val="20"/>
                <w:szCs w:val="20"/>
              </w:rPr>
              <w:t>%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D166779" w14:textId="706C32FB" w:rsidR="007E1C7D" w:rsidRPr="00122188" w:rsidRDefault="00C007C6" w:rsidP="007E1C7D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%</w:t>
            </w:r>
            <w:r>
              <w:rPr>
                <w:sz w:val="20"/>
                <w:szCs w:val="20"/>
                <w:lang w:val="en-US"/>
              </w:rPr>
              <w:t>kafuch_osen_per</w:t>
            </w:r>
            <w:r w:rsidRPr="00C007C6">
              <w:rPr>
                <w:sz w:val="20"/>
                <w:szCs w:val="20"/>
              </w:rPr>
              <w:t>%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F8C64A0" w14:textId="77777777" w:rsidR="007E1C7D" w:rsidRPr="00122188" w:rsidRDefault="007E1C7D" w:rsidP="007E1C7D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7E1C7D" w:rsidRPr="007540A0" w14:paraId="77529782" w14:textId="77777777" w:rsidTr="00D10CFE">
        <w:tc>
          <w:tcPr>
            <w:tcW w:w="5103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4E91C68" w14:textId="77777777" w:rsidR="007E1C7D" w:rsidRPr="007540A0" w:rsidRDefault="007E1C7D" w:rsidP="007E1C7D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DF375DC" w14:textId="6C8F6812" w:rsidR="007E1C7D" w:rsidRPr="00122188" w:rsidRDefault="00C007C6" w:rsidP="007E1C7D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%</w:t>
            </w:r>
            <w:r>
              <w:rPr>
                <w:sz w:val="20"/>
                <w:szCs w:val="20"/>
                <w:lang w:val="en-US"/>
              </w:rPr>
              <w:t>kafuch</w:t>
            </w:r>
            <w:r w:rsidRPr="00C007C6">
              <w:rPr>
                <w:sz w:val="20"/>
                <w:szCs w:val="20"/>
              </w:rPr>
              <w:t>%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FFD359E" w14:textId="0C1A85A8" w:rsidR="007E1C7D" w:rsidRPr="00122188" w:rsidRDefault="00C007C6" w:rsidP="007E1C7D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%</w:t>
            </w:r>
            <w:r>
              <w:rPr>
                <w:sz w:val="20"/>
                <w:szCs w:val="20"/>
                <w:lang w:val="en-US"/>
              </w:rPr>
              <w:t>kafuch_vesna_per</w:t>
            </w:r>
            <w:r w:rsidRPr="00C007C6">
              <w:rPr>
                <w:sz w:val="20"/>
                <w:szCs w:val="20"/>
              </w:rPr>
              <w:t>%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FFEA6D2" w14:textId="77777777" w:rsidR="007E1C7D" w:rsidRPr="00122188" w:rsidRDefault="007E1C7D" w:rsidP="007E1C7D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7E1C7D" w:rsidRPr="007540A0" w14:paraId="17E03237" w14:textId="77777777" w:rsidTr="00D10CFE">
        <w:tc>
          <w:tcPr>
            <w:tcW w:w="510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1A13956" w14:textId="77777777" w:rsidR="007E1C7D" w:rsidRPr="007540A0" w:rsidRDefault="007E1C7D" w:rsidP="007E1C7D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12161E5" w14:textId="77777777" w:rsidR="007E1C7D" w:rsidRPr="00C073C3" w:rsidRDefault="007E1C7D" w:rsidP="007E1C7D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8B57D3C" w14:textId="77777777" w:rsidR="007E1C7D" w:rsidRPr="00330071" w:rsidRDefault="007E1C7D" w:rsidP="007E1C7D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59247FB" w14:textId="77777777" w:rsidR="007E1C7D" w:rsidRPr="007540A0" w:rsidRDefault="007E1C7D" w:rsidP="007E1C7D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7E1C7D" w:rsidRPr="007540A0" w14:paraId="373CB185" w14:textId="77777777" w:rsidTr="00D10CFE">
        <w:tc>
          <w:tcPr>
            <w:tcW w:w="5103" w:type="dxa"/>
            <w:vMerge w:val="restart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68B5289" w14:textId="4EB62BB6" w:rsidR="007E1C7D" w:rsidRPr="007540A0" w:rsidRDefault="007E1C7D" w:rsidP="007E1C7D">
            <w:pPr>
              <w:shd w:val="clear" w:color="auto" w:fill="FFFFFF"/>
              <w:rPr>
                <w:sz w:val="20"/>
                <w:szCs w:val="20"/>
              </w:rPr>
            </w:pPr>
            <w:r w:rsidRPr="00330071">
              <w:rPr>
                <w:b/>
                <w:sz w:val="20"/>
                <w:szCs w:val="20"/>
              </w:rPr>
              <w:t>Всего</w:t>
            </w:r>
            <w:r>
              <w:rPr>
                <w:b/>
                <w:sz w:val="20"/>
                <w:szCs w:val="20"/>
              </w:rPr>
              <w:t xml:space="preserve"> по разделу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9EA126F" w14:textId="1BF27082" w:rsidR="007E1C7D" w:rsidRPr="00C1653B" w:rsidRDefault="007E1C7D" w:rsidP="007E1C7D">
            <w:pPr>
              <w:shd w:val="clear" w:color="auto" w:fill="FFFFFF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%6osen%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3D1FCCC" w14:textId="6811DAB6" w:rsidR="007E1C7D" w:rsidRPr="00122188" w:rsidRDefault="007E1C7D" w:rsidP="007E1C7D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осень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9DBFB18" w14:textId="77777777" w:rsidR="007E1C7D" w:rsidRPr="007540A0" w:rsidRDefault="007E1C7D" w:rsidP="007E1C7D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7E1C7D" w:rsidRPr="007540A0" w14:paraId="626A3576" w14:textId="77777777" w:rsidTr="00D10CFE">
        <w:tc>
          <w:tcPr>
            <w:tcW w:w="5103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E730113" w14:textId="412D21C5" w:rsidR="007E1C7D" w:rsidRPr="007540A0" w:rsidRDefault="007E1C7D" w:rsidP="007E1C7D">
            <w:pPr>
              <w:shd w:val="clear" w:color="auto" w:fill="FFFFFF"/>
              <w:rPr>
                <w:b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CFD13DE" w14:textId="41DCF40E" w:rsidR="007E1C7D" w:rsidRPr="00C1653B" w:rsidRDefault="007E1C7D" w:rsidP="007E1C7D">
            <w:pPr>
              <w:shd w:val="clear" w:color="auto" w:fill="FFFFFF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%6vesna%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3EFD695" w14:textId="04B66FF5" w:rsidR="007E1C7D" w:rsidRPr="00122188" w:rsidRDefault="007E1C7D" w:rsidP="007E1C7D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весна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307EF0B" w14:textId="77777777" w:rsidR="007E1C7D" w:rsidRPr="007540A0" w:rsidRDefault="007E1C7D" w:rsidP="007E1C7D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</w:tr>
      <w:tr w:rsidR="007E1C7D" w:rsidRPr="007540A0" w14:paraId="4A01880C" w14:textId="77777777" w:rsidTr="00D10CFE">
        <w:tc>
          <w:tcPr>
            <w:tcW w:w="5103" w:type="dxa"/>
            <w:vMerge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F91E01D" w14:textId="77777777" w:rsidR="007E1C7D" w:rsidRPr="007540A0" w:rsidRDefault="007E1C7D" w:rsidP="007E1C7D">
            <w:pPr>
              <w:shd w:val="clear" w:color="auto" w:fill="FFFFFF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A4F86C3" w14:textId="40753B64" w:rsidR="007E1C7D" w:rsidRPr="00C1653B" w:rsidRDefault="007E1C7D" w:rsidP="007E1C7D">
            <w:pPr>
              <w:shd w:val="clear" w:color="auto" w:fill="FFFFFF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%6vsego%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7F1B298" w14:textId="3E0C5179" w:rsidR="007E1C7D" w:rsidRPr="00122188" w:rsidRDefault="007E1C7D" w:rsidP="007E1C7D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год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E5D3D33" w14:textId="77777777" w:rsidR="007E1C7D" w:rsidRPr="007540A0" w:rsidRDefault="007E1C7D" w:rsidP="007E1C7D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21ECFFDD" w14:textId="77777777" w:rsidR="007540A0" w:rsidRPr="007540A0" w:rsidRDefault="007540A0" w:rsidP="009E64D0">
      <w:pPr>
        <w:shd w:val="clear" w:color="auto" w:fill="FFFFFF"/>
        <w:spacing w:before="360" w:line="360" w:lineRule="auto"/>
        <w:jc w:val="center"/>
        <w:rPr>
          <w:rFonts w:ascii="Calibri" w:hAnsi="Calibri"/>
          <w:b/>
          <w:bCs/>
          <w:color w:val="000000"/>
          <w:spacing w:val="24"/>
        </w:rPr>
      </w:pPr>
      <w:r w:rsidRPr="007540A0">
        <w:rPr>
          <w:rFonts w:ascii="Times New Roman Полужирный" w:hAnsi="Times New Roman Полужирный"/>
          <w:b/>
          <w:bCs/>
          <w:color w:val="000000"/>
          <w:spacing w:val="24"/>
        </w:rPr>
        <w:t>7. ПОВЫШЕНИЕ КВАЛИФИКАЦИИ</w:t>
      </w:r>
    </w:p>
    <w:p w14:paraId="68352058" w14:textId="2890BFC2" w:rsidR="00B77C90" w:rsidRPr="00311C21" w:rsidRDefault="00311C21" w:rsidP="007E1C7D">
      <w:pPr>
        <w:shd w:val="clear" w:color="auto" w:fill="FFFFFF"/>
        <w:rPr>
          <w:lang w:val="en-US"/>
        </w:rPr>
      </w:pPr>
      <w:r>
        <w:rPr>
          <w:lang w:val="en-US"/>
        </w:rPr>
        <w:t>%7nepredusmotr%</w:t>
      </w:r>
    </w:p>
    <w:tbl>
      <w:tblPr>
        <w:tblW w:w="9370" w:type="dxa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103"/>
        <w:gridCol w:w="1418"/>
        <w:gridCol w:w="1417"/>
        <w:gridCol w:w="1432"/>
      </w:tblGrid>
      <w:tr w:rsidR="00F51FDA" w:rsidRPr="007540A0" w14:paraId="70030132" w14:textId="77777777" w:rsidTr="00B61E48">
        <w:trPr>
          <w:trHeight w:hRule="exact" w:val="1152"/>
        </w:trPr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C07656C" w14:textId="77777777" w:rsidR="00F51FDA" w:rsidRPr="007540A0" w:rsidRDefault="00F51FDA" w:rsidP="00B61E48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7540A0">
              <w:rPr>
                <w:color w:val="000000"/>
                <w:sz w:val="20"/>
                <w:szCs w:val="20"/>
              </w:rPr>
              <w:t>ВИДЫ РАБОТЫ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2CA94D6" w14:textId="77777777" w:rsidR="00F51FDA" w:rsidRPr="007540A0" w:rsidRDefault="00F51FDA" w:rsidP="00B61E48">
            <w:pPr>
              <w:shd w:val="clear" w:color="auto" w:fill="FFFFFF"/>
              <w:spacing w:line="230" w:lineRule="exact"/>
              <w:jc w:val="center"/>
              <w:rPr>
                <w:sz w:val="20"/>
                <w:szCs w:val="20"/>
              </w:rPr>
            </w:pPr>
            <w:r w:rsidRPr="007540A0">
              <w:rPr>
                <w:color w:val="000000"/>
                <w:sz w:val="20"/>
                <w:szCs w:val="20"/>
              </w:rPr>
              <w:t>Трудоёмкость, в часах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0BC9CDA" w14:textId="77777777" w:rsidR="00F51FDA" w:rsidRPr="007540A0" w:rsidRDefault="00F51FDA" w:rsidP="00B61E48">
            <w:pPr>
              <w:shd w:val="clear" w:color="auto" w:fill="FFFFFF"/>
              <w:spacing w:line="235" w:lineRule="exact"/>
              <w:jc w:val="center"/>
              <w:rPr>
                <w:sz w:val="20"/>
                <w:szCs w:val="20"/>
              </w:rPr>
            </w:pPr>
            <w:r w:rsidRPr="007540A0">
              <w:rPr>
                <w:color w:val="000000"/>
                <w:sz w:val="20"/>
                <w:szCs w:val="20"/>
              </w:rPr>
              <w:t xml:space="preserve">Сроки </w:t>
            </w:r>
            <w:r w:rsidRPr="007540A0">
              <w:rPr>
                <w:color w:val="000000"/>
                <w:spacing w:val="-2"/>
                <w:sz w:val="20"/>
                <w:szCs w:val="20"/>
              </w:rPr>
              <w:t>выполнения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EDA1921" w14:textId="77777777" w:rsidR="00F51FDA" w:rsidRPr="007540A0" w:rsidRDefault="00F51FDA" w:rsidP="00B61E48">
            <w:pPr>
              <w:shd w:val="clear" w:color="auto" w:fill="FFFFFF"/>
              <w:spacing w:line="230" w:lineRule="exact"/>
              <w:jc w:val="center"/>
              <w:rPr>
                <w:sz w:val="20"/>
                <w:szCs w:val="20"/>
              </w:rPr>
            </w:pPr>
            <w:r w:rsidRPr="007540A0">
              <w:rPr>
                <w:color w:val="000000"/>
                <w:sz w:val="20"/>
                <w:szCs w:val="20"/>
              </w:rPr>
              <w:t xml:space="preserve">Отметка о </w:t>
            </w:r>
            <w:r w:rsidRPr="007540A0">
              <w:rPr>
                <w:color w:val="000000"/>
                <w:spacing w:val="-2"/>
                <w:sz w:val="20"/>
                <w:szCs w:val="20"/>
              </w:rPr>
              <w:t>выполнении</w:t>
            </w:r>
          </w:p>
        </w:tc>
      </w:tr>
      <w:tr w:rsidR="00F51FDA" w:rsidRPr="00384096" w14:paraId="7737B895" w14:textId="77777777" w:rsidTr="00624F0F">
        <w:trPr>
          <w:trHeight w:val="567"/>
        </w:trPr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E51CA48" w14:textId="62F2D959" w:rsidR="00F51FDA" w:rsidRPr="00F51FDA" w:rsidRDefault="00F51FDA" w:rsidP="00B61E48">
            <w:pPr>
              <w:shd w:val="clear" w:color="auto" w:fill="FFFFFF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%</w:t>
            </w:r>
            <w:r>
              <w:rPr>
                <w:sz w:val="20"/>
                <w:szCs w:val="20"/>
                <w:lang w:val="en-US"/>
              </w:rPr>
              <w:t>kval1_nazv%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2CA1461" w14:textId="75A4A7B9" w:rsidR="00F51FDA" w:rsidRPr="00F51FDA" w:rsidRDefault="00F51FDA" w:rsidP="00B61E48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%kval1%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D7CC079" w14:textId="32F5B16C" w:rsidR="00F51FDA" w:rsidRPr="00F51FDA" w:rsidRDefault="00F51FDA" w:rsidP="00B61E48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%kval1_per%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5F0F019" w14:textId="77777777" w:rsidR="00F51FDA" w:rsidRPr="00384096" w:rsidRDefault="00F51FDA" w:rsidP="00B61E48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F51FDA" w:rsidRPr="007540A0" w14:paraId="08E14DE3" w14:textId="77777777" w:rsidTr="00624F0F">
        <w:trPr>
          <w:trHeight w:val="567"/>
        </w:trPr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FB1339A" w14:textId="6888A40C" w:rsidR="00F51FDA" w:rsidRPr="007540A0" w:rsidRDefault="00F51FDA" w:rsidP="00F51FDA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%</w:t>
            </w:r>
            <w:r>
              <w:rPr>
                <w:sz w:val="20"/>
                <w:szCs w:val="20"/>
                <w:lang w:val="en-US"/>
              </w:rPr>
              <w:t>kval2_nazv%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C155E02" w14:textId="118E5C1B" w:rsidR="00F51FDA" w:rsidRPr="007540A0" w:rsidRDefault="00F51FDA" w:rsidP="00F51FDA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%kval2%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AC43C02" w14:textId="5FF78E48" w:rsidR="00F51FDA" w:rsidRPr="007540A0" w:rsidRDefault="00F51FDA" w:rsidP="00F51FDA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%kval2_per%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53EE4ED" w14:textId="77777777" w:rsidR="00F51FDA" w:rsidRPr="007540A0" w:rsidRDefault="00F51FDA" w:rsidP="00F51FD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F51FDA" w:rsidRPr="007540A0" w14:paraId="34B581CD" w14:textId="77777777" w:rsidTr="00624F0F">
        <w:trPr>
          <w:trHeight w:val="567"/>
        </w:trPr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647AB27" w14:textId="6F86A43E" w:rsidR="00F51FDA" w:rsidRPr="007540A0" w:rsidRDefault="00F51FDA" w:rsidP="00F51FDA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%</w:t>
            </w:r>
            <w:r>
              <w:rPr>
                <w:sz w:val="20"/>
                <w:szCs w:val="20"/>
                <w:lang w:val="en-US"/>
              </w:rPr>
              <w:t>kval3_nazv%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67DBFB3" w14:textId="1BE0D40D" w:rsidR="00F51FDA" w:rsidRPr="007540A0" w:rsidRDefault="00F51FDA" w:rsidP="00F51FDA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%kval3%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1300946" w14:textId="0677430F" w:rsidR="00F51FDA" w:rsidRPr="007540A0" w:rsidRDefault="00F51FDA" w:rsidP="00F51FDA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%kval3_per%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AE094B4" w14:textId="77777777" w:rsidR="00F51FDA" w:rsidRPr="007540A0" w:rsidRDefault="00F51FDA" w:rsidP="00F51FD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F51FDA" w:rsidRPr="007540A0" w14:paraId="42727BC2" w14:textId="77777777" w:rsidTr="00624F0F">
        <w:trPr>
          <w:trHeight w:val="567"/>
        </w:trPr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7638B75" w14:textId="5DDAA3E3" w:rsidR="00813AF1" w:rsidRPr="00813AF1" w:rsidRDefault="00F51FDA" w:rsidP="00F51FDA">
            <w:pPr>
              <w:shd w:val="clear" w:color="auto" w:fill="FFFFFF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%</w:t>
            </w:r>
            <w:r>
              <w:rPr>
                <w:sz w:val="20"/>
                <w:szCs w:val="20"/>
                <w:lang w:val="en-US"/>
              </w:rPr>
              <w:t>kval4_nazv%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0E9F0B3" w14:textId="279F5D81" w:rsidR="00F51FDA" w:rsidRPr="007540A0" w:rsidRDefault="00F51FDA" w:rsidP="00F51FDA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%kval4%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9C40421" w14:textId="45B02EBE" w:rsidR="00F51FDA" w:rsidRPr="007540A0" w:rsidRDefault="00F51FDA" w:rsidP="00F51FDA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%kval4_per%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FDF3EA1" w14:textId="77777777" w:rsidR="00F51FDA" w:rsidRPr="007540A0" w:rsidRDefault="00F51FDA" w:rsidP="00F51FD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F51FDA" w:rsidRPr="007540A0" w14:paraId="54A2EC4B" w14:textId="77777777" w:rsidTr="00B61E48">
        <w:tc>
          <w:tcPr>
            <w:tcW w:w="5103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675C59F" w14:textId="77777777" w:rsidR="00F51FDA" w:rsidRPr="007540A0" w:rsidRDefault="00F51FDA" w:rsidP="00F51FDA">
            <w:pPr>
              <w:shd w:val="clear" w:color="auto" w:fill="FFFFFF"/>
              <w:rPr>
                <w:b/>
                <w:sz w:val="20"/>
                <w:szCs w:val="20"/>
              </w:rPr>
            </w:pPr>
            <w:r w:rsidRPr="007540A0">
              <w:rPr>
                <w:b/>
                <w:bCs/>
                <w:color w:val="000000"/>
                <w:sz w:val="20"/>
                <w:szCs w:val="20"/>
              </w:rPr>
              <w:t>Всего по разделу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F2B3B88" w14:textId="28F46392" w:rsidR="00F51FDA" w:rsidRPr="001419CF" w:rsidRDefault="001419CF" w:rsidP="00F51FDA">
            <w:pPr>
              <w:shd w:val="clear" w:color="auto" w:fill="FFFFFF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%7osen%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89790EC" w14:textId="77777777" w:rsidR="00F51FDA" w:rsidRPr="007540A0" w:rsidRDefault="00F51FDA" w:rsidP="00F51FDA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  <w:r w:rsidRPr="007540A0">
              <w:rPr>
                <w:b/>
                <w:sz w:val="20"/>
                <w:szCs w:val="20"/>
              </w:rPr>
              <w:t>осень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99F7045" w14:textId="77777777" w:rsidR="00F51FDA" w:rsidRPr="007540A0" w:rsidRDefault="00F51FDA" w:rsidP="00F51FDA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</w:tr>
      <w:tr w:rsidR="00F51FDA" w:rsidRPr="007540A0" w14:paraId="17B845A5" w14:textId="77777777" w:rsidTr="00B61E48">
        <w:tc>
          <w:tcPr>
            <w:tcW w:w="5103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94FE24D" w14:textId="77777777" w:rsidR="00F51FDA" w:rsidRPr="007540A0" w:rsidRDefault="00F51FDA" w:rsidP="00F51FDA">
            <w:pPr>
              <w:shd w:val="clear" w:color="auto" w:fill="FFFFFF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8A94A69" w14:textId="30291405" w:rsidR="00F51FDA" w:rsidRPr="001419CF" w:rsidRDefault="001419CF" w:rsidP="00F51FDA">
            <w:pPr>
              <w:shd w:val="clear" w:color="auto" w:fill="FFFFFF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%7vesna%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1987EF3" w14:textId="77777777" w:rsidR="00F51FDA" w:rsidRPr="007540A0" w:rsidRDefault="00F51FDA" w:rsidP="00F51FDA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  <w:r w:rsidRPr="007540A0">
              <w:rPr>
                <w:b/>
                <w:sz w:val="20"/>
                <w:szCs w:val="20"/>
              </w:rPr>
              <w:t>весна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24B2432" w14:textId="77777777" w:rsidR="00F51FDA" w:rsidRPr="007540A0" w:rsidRDefault="00F51FDA" w:rsidP="00F51FDA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</w:tr>
      <w:tr w:rsidR="00F51FDA" w:rsidRPr="007540A0" w14:paraId="14150C16" w14:textId="77777777" w:rsidTr="00B61E48">
        <w:tc>
          <w:tcPr>
            <w:tcW w:w="5103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3547641" w14:textId="77777777" w:rsidR="00F51FDA" w:rsidRPr="007540A0" w:rsidRDefault="00F51FDA" w:rsidP="00F51FDA">
            <w:pPr>
              <w:shd w:val="clear" w:color="auto" w:fill="FFFFFF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A4965A5" w14:textId="7972F1D8" w:rsidR="00F51FDA" w:rsidRPr="001419CF" w:rsidRDefault="001419CF" w:rsidP="00F51FDA">
            <w:pPr>
              <w:shd w:val="clear" w:color="auto" w:fill="FFFFFF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%7vsego%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CCD3019" w14:textId="77777777" w:rsidR="00F51FDA" w:rsidRPr="007540A0" w:rsidRDefault="00F51FDA" w:rsidP="00F51FDA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  <w:r w:rsidRPr="007540A0">
              <w:rPr>
                <w:b/>
                <w:sz w:val="20"/>
                <w:szCs w:val="20"/>
              </w:rPr>
              <w:t>год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6BB2206" w14:textId="77777777" w:rsidR="00F51FDA" w:rsidRPr="007540A0" w:rsidRDefault="00F51FDA" w:rsidP="00F51FDA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143A0B9A" w14:textId="77777777" w:rsidR="007540A0" w:rsidRDefault="007540A0" w:rsidP="007540A0">
      <w:pPr>
        <w:shd w:val="clear" w:color="auto" w:fill="FFFFFF"/>
        <w:jc w:val="center"/>
        <w:sectPr w:rsidR="007540A0" w:rsidSect="00AB3502">
          <w:footerReference w:type="default" r:id="rId10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3A576C60" w14:textId="77777777" w:rsidR="00681780" w:rsidRDefault="00681780" w:rsidP="00681780">
      <w:pPr>
        <w:shd w:val="clear" w:color="auto" w:fill="FFFFFF"/>
        <w:ind w:right="5"/>
        <w:jc w:val="center"/>
        <w:rPr>
          <w:b/>
          <w:bCs/>
          <w:color w:val="000000"/>
          <w:spacing w:val="-4"/>
        </w:rPr>
      </w:pPr>
      <w:r w:rsidRPr="0061788E">
        <w:rPr>
          <w:b/>
          <w:bCs/>
          <w:color w:val="000000"/>
          <w:spacing w:val="-4"/>
        </w:rPr>
        <w:lastRenderedPageBreak/>
        <w:t>ОТЧЁТНОСТЬ ПО ПЛАНУ</w:t>
      </w:r>
    </w:p>
    <w:p w14:paraId="77379DF0" w14:textId="77777777" w:rsidR="000B5B88" w:rsidRPr="0061788E" w:rsidRDefault="000B5B88" w:rsidP="00681780">
      <w:pPr>
        <w:shd w:val="clear" w:color="auto" w:fill="FFFFFF"/>
        <w:ind w:right="5"/>
        <w:jc w:val="center"/>
      </w:pPr>
    </w:p>
    <w:p w14:paraId="46EC81F6" w14:textId="21A8B675" w:rsidR="000B5B88" w:rsidRDefault="000B5B88" w:rsidP="000B5B88">
      <w:pPr>
        <w:shd w:val="clear" w:color="auto" w:fill="FFFFFF"/>
        <w:spacing w:line="360" w:lineRule="auto"/>
        <w:ind w:left="5"/>
        <w:jc w:val="center"/>
        <w:rPr>
          <w:color w:val="000000"/>
          <w:spacing w:val="-1"/>
        </w:rPr>
      </w:pPr>
      <w:r>
        <w:rPr>
          <w:color w:val="000000"/>
          <w:spacing w:val="-1"/>
        </w:rPr>
        <w:t xml:space="preserve">ОТЧЁТ ПРЕПОДАВАТЕЛЯ ЗА ОСЕННИЙ СЕМЕСТР </w:t>
      </w:r>
      <w:r w:rsidR="00475217">
        <w:rPr>
          <w:color w:val="000000"/>
          <w:spacing w:val="-1"/>
        </w:rPr>
        <w:t>2023</w:t>
      </w:r>
      <w:r>
        <w:rPr>
          <w:color w:val="000000"/>
          <w:spacing w:val="-1"/>
        </w:rPr>
        <w:t xml:space="preserve"> ГОДА</w:t>
      </w:r>
    </w:p>
    <w:p w14:paraId="7A4293D4" w14:textId="77777777" w:rsidR="000B5B88" w:rsidRDefault="000B5B88" w:rsidP="000B5B88">
      <w:pPr>
        <w:shd w:val="clear" w:color="auto" w:fill="FFFFFF"/>
        <w:ind w:left="5"/>
        <w:jc w:val="center"/>
        <w:rPr>
          <w:color w:val="000000"/>
          <w:spacing w:val="-1"/>
        </w:rPr>
      </w:pPr>
    </w:p>
    <w:p w14:paraId="672E2792" w14:textId="3AEAAD3A" w:rsidR="000B5B88" w:rsidRPr="003B2118" w:rsidRDefault="000B5B88" w:rsidP="000B5B88">
      <w:pPr>
        <w:shd w:val="clear" w:color="auto" w:fill="FFFFFF"/>
        <w:spacing w:line="360" w:lineRule="auto"/>
        <w:jc w:val="both"/>
        <w:rPr>
          <w:color w:val="000000"/>
          <w:spacing w:val="-1"/>
          <w:lang w:val="en-US"/>
        </w:rPr>
      </w:pPr>
      <w:r w:rsidRPr="003B2118">
        <w:rPr>
          <w:color w:val="000000"/>
          <w:spacing w:val="-1"/>
          <w:lang w:val="en-US"/>
        </w:rPr>
        <w:t xml:space="preserve">1. </w:t>
      </w:r>
      <w:r w:rsidR="003B2118">
        <w:rPr>
          <w:color w:val="000000"/>
          <w:spacing w:val="-1"/>
          <w:lang w:val="en-US"/>
        </w:rPr>
        <w:t>%otchet_osen1%</w:t>
      </w:r>
    </w:p>
    <w:p w14:paraId="00D0E82B" w14:textId="5300B852" w:rsidR="00387C58" w:rsidRPr="003B2118" w:rsidRDefault="00387C58" w:rsidP="00387C58">
      <w:pPr>
        <w:shd w:val="clear" w:color="auto" w:fill="FFFFFF"/>
        <w:spacing w:line="360" w:lineRule="auto"/>
        <w:jc w:val="both"/>
        <w:rPr>
          <w:color w:val="000000"/>
          <w:spacing w:val="-1"/>
          <w:lang w:val="en-US"/>
        </w:rPr>
      </w:pPr>
      <w:r w:rsidRPr="003B2118">
        <w:rPr>
          <w:color w:val="000000"/>
          <w:spacing w:val="-1"/>
          <w:lang w:val="en-US"/>
        </w:rPr>
        <w:t xml:space="preserve">2. </w:t>
      </w:r>
      <w:r w:rsidR="003B2118">
        <w:rPr>
          <w:color w:val="000000"/>
          <w:spacing w:val="-1"/>
          <w:lang w:val="en-US"/>
        </w:rPr>
        <w:t>%otchet_osen2%</w:t>
      </w:r>
    </w:p>
    <w:p w14:paraId="5077D77E" w14:textId="0F40F561" w:rsidR="000B5B88" w:rsidRPr="00EF64EB" w:rsidRDefault="000B5B88" w:rsidP="000B5B88">
      <w:pPr>
        <w:shd w:val="clear" w:color="auto" w:fill="FFFFFF"/>
        <w:spacing w:line="360" w:lineRule="auto"/>
        <w:jc w:val="both"/>
        <w:rPr>
          <w:color w:val="000000"/>
          <w:spacing w:val="-1"/>
          <w:lang w:val="en-US"/>
        </w:rPr>
      </w:pPr>
      <w:r w:rsidRPr="00EF64EB">
        <w:rPr>
          <w:color w:val="000000"/>
          <w:spacing w:val="-1"/>
          <w:lang w:val="en-US"/>
        </w:rPr>
        <w:t xml:space="preserve">3. </w:t>
      </w:r>
      <w:r w:rsidR="003B2118" w:rsidRPr="00EF64EB">
        <w:rPr>
          <w:color w:val="000000"/>
          <w:spacing w:val="-1"/>
          <w:lang w:val="en-US"/>
        </w:rPr>
        <w:t>%</w:t>
      </w:r>
      <w:r w:rsidR="003B2118">
        <w:rPr>
          <w:color w:val="000000"/>
          <w:spacing w:val="-1"/>
          <w:lang w:val="en-US"/>
        </w:rPr>
        <w:t>otchet</w:t>
      </w:r>
      <w:r w:rsidR="003B2118" w:rsidRPr="00EF64EB">
        <w:rPr>
          <w:color w:val="000000"/>
          <w:spacing w:val="-1"/>
          <w:lang w:val="en-US"/>
        </w:rPr>
        <w:t>_</w:t>
      </w:r>
      <w:r w:rsidR="003B2118">
        <w:rPr>
          <w:color w:val="000000"/>
          <w:spacing w:val="-1"/>
          <w:lang w:val="en-US"/>
        </w:rPr>
        <w:t>osen</w:t>
      </w:r>
      <w:r w:rsidR="003B2118" w:rsidRPr="00EF64EB">
        <w:rPr>
          <w:color w:val="000000"/>
          <w:spacing w:val="-1"/>
          <w:lang w:val="en-US"/>
        </w:rPr>
        <w:t>3%</w:t>
      </w:r>
    </w:p>
    <w:p w14:paraId="2092D604" w14:textId="6B7F5D20" w:rsidR="000B5B88" w:rsidRPr="00EF64EB" w:rsidRDefault="000B5B88" w:rsidP="000B5B88">
      <w:pPr>
        <w:shd w:val="clear" w:color="auto" w:fill="FFFFFF"/>
        <w:spacing w:line="360" w:lineRule="auto"/>
        <w:jc w:val="both"/>
        <w:rPr>
          <w:color w:val="000000"/>
          <w:spacing w:val="-1"/>
          <w:lang w:val="en-US"/>
        </w:rPr>
      </w:pPr>
      <w:r w:rsidRPr="00EF64EB">
        <w:rPr>
          <w:color w:val="000000"/>
          <w:spacing w:val="-1"/>
          <w:lang w:val="en-US"/>
        </w:rPr>
        <w:t xml:space="preserve">4. </w:t>
      </w:r>
      <w:r w:rsidR="003B2118" w:rsidRPr="00EF64EB">
        <w:rPr>
          <w:color w:val="000000"/>
          <w:spacing w:val="-1"/>
          <w:lang w:val="en-US"/>
        </w:rPr>
        <w:t>%</w:t>
      </w:r>
      <w:r w:rsidR="003B2118">
        <w:rPr>
          <w:color w:val="000000"/>
          <w:spacing w:val="-1"/>
          <w:lang w:val="en-US"/>
        </w:rPr>
        <w:t>otchet</w:t>
      </w:r>
      <w:r w:rsidR="003B2118" w:rsidRPr="00EF64EB">
        <w:rPr>
          <w:color w:val="000000"/>
          <w:spacing w:val="-1"/>
          <w:lang w:val="en-US"/>
        </w:rPr>
        <w:t>_</w:t>
      </w:r>
      <w:r w:rsidR="003B2118">
        <w:rPr>
          <w:color w:val="000000"/>
          <w:spacing w:val="-1"/>
          <w:lang w:val="en-US"/>
        </w:rPr>
        <w:t>osen</w:t>
      </w:r>
      <w:r w:rsidR="003B2118" w:rsidRPr="00EF64EB">
        <w:rPr>
          <w:color w:val="000000"/>
          <w:spacing w:val="-1"/>
          <w:lang w:val="en-US"/>
        </w:rPr>
        <w:t>4%</w:t>
      </w:r>
    </w:p>
    <w:p w14:paraId="3C2917BE" w14:textId="0793AEAC" w:rsidR="000B5B88" w:rsidRPr="003B2118" w:rsidRDefault="000B5B88" w:rsidP="000B5B88">
      <w:pPr>
        <w:shd w:val="clear" w:color="auto" w:fill="FFFFFF"/>
        <w:spacing w:line="360" w:lineRule="auto"/>
        <w:jc w:val="both"/>
        <w:rPr>
          <w:color w:val="000000"/>
          <w:spacing w:val="-1"/>
          <w:lang w:val="en-US"/>
        </w:rPr>
      </w:pPr>
      <w:r w:rsidRPr="003B2118">
        <w:rPr>
          <w:color w:val="000000"/>
          <w:spacing w:val="-1"/>
          <w:lang w:val="en-US"/>
        </w:rPr>
        <w:t xml:space="preserve">5. </w:t>
      </w:r>
      <w:r w:rsidR="003B2118" w:rsidRPr="003B2118">
        <w:rPr>
          <w:color w:val="000000"/>
          <w:spacing w:val="-1"/>
          <w:lang w:val="en-US"/>
        </w:rPr>
        <w:t>%</w:t>
      </w:r>
      <w:r w:rsidR="003B2118">
        <w:rPr>
          <w:color w:val="000000"/>
          <w:spacing w:val="-1"/>
          <w:lang w:val="en-US"/>
        </w:rPr>
        <w:t>otchet_osen5%</w:t>
      </w:r>
    </w:p>
    <w:p w14:paraId="0F80A805" w14:textId="2A5D0E35" w:rsidR="000B5B88" w:rsidRPr="003B2118" w:rsidRDefault="000B5B88" w:rsidP="000B5B88">
      <w:pPr>
        <w:shd w:val="clear" w:color="auto" w:fill="FFFFFF"/>
        <w:spacing w:line="360" w:lineRule="auto"/>
        <w:jc w:val="both"/>
        <w:rPr>
          <w:color w:val="000000"/>
          <w:spacing w:val="-1"/>
          <w:lang w:val="en-US"/>
        </w:rPr>
      </w:pPr>
      <w:r w:rsidRPr="003B2118">
        <w:rPr>
          <w:color w:val="000000"/>
          <w:spacing w:val="-1"/>
          <w:lang w:val="en-US"/>
        </w:rPr>
        <w:t xml:space="preserve">6. </w:t>
      </w:r>
      <w:r w:rsidR="003B2118">
        <w:rPr>
          <w:color w:val="000000"/>
          <w:spacing w:val="-1"/>
          <w:lang w:val="en-US"/>
        </w:rPr>
        <w:t>%otchet_osen6%</w:t>
      </w:r>
    </w:p>
    <w:p w14:paraId="55BA930B" w14:textId="49A97008" w:rsidR="000B5B88" w:rsidRPr="00EF64EB" w:rsidRDefault="000B5B88" w:rsidP="000B5B88">
      <w:pPr>
        <w:shd w:val="clear" w:color="auto" w:fill="FFFFFF"/>
        <w:spacing w:line="360" w:lineRule="auto"/>
        <w:jc w:val="both"/>
        <w:rPr>
          <w:color w:val="000000"/>
          <w:spacing w:val="-1"/>
        </w:rPr>
      </w:pPr>
      <w:r w:rsidRPr="00EF64EB">
        <w:rPr>
          <w:color w:val="000000"/>
          <w:spacing w:val="-1"/>
        </w:rPr>
        <w:t xml:space="preserve">7. </w:t>
      </w:r>
      <w:r w:rsidR="003B2118" w:rsidRPr="00EF64EB">
        <w:rPr>
          <w:color w:val="000000"/>
          <w:spacing w:val="-1"/>
        </w:rPr>
        <w:t>%</w:t>
      </w:r>
      <w:r w:rsidR="003B2118">
        <w:rPr>
          <w:color w:val="000000"/>
          <w:spacing w:val="-1"/>
          <w:lang w:val="en-US"/>
        </w:rPr>
        <w:t>otchet</w:t>
      </w:r>
      <w:r w:rsidR="00B767A5" w:rsidRPr="009F12C3">
        <w:rPr>
          <w:color w:val="000000"/>
          <w:spacing w:val="-1"/>
        </w:rPr>
        <w:t>_</w:t>
      </w:r>
      <w:r w:rsidR="003B2118">
        <w:rPr>
          <w:color w:val="000000"/>
          <w:spacing w:val="-1"/>
          <w:lang w:val="en-US"/>
        </w:rPr>
        <w:t>osen</w:t>
      </w:r>
      <w:r w:rsidR="003B2118" w:rsidRPr="00EF64EB">
        <w:rPr>
          <w:color w:val="000000"/>
          <w:spacing w:val="-1"/>
        </w:rPr>
        <w:t>7%</w:t>
      </w:r>
    </w:p>
    <w:p w14:paraId="71A7F4EB" w14:textId="4B4C0195" w:rsidR="000B5B88" w:rsidRDefault="000B5B88" w:rsidP="000B5B88">
      <w:pPr>
        <w:shd w:val="clear" w:color="auto" w:fill="FFFFFF"/>
        <w:spacing w:line="360" w:lineRule="auto"/>
        <w:jc w:val="both"/>
        <w:rPr>
          <w:color w:val="000000"/>
          <w:spacing w:val="-1"/>
        </w:rPr>
      </w:pPr>
      <w:r>
        <w:rPr>
          <w:color w:val="000000"/>
          <w:spacing w:val="-1"/>
        </w:rPr>
        <w:t xml:space="preserve">8. </w:t>
      </w:r>
      <w:r w:rsidR="003B2118" w:rsidRPr="00EF64EB">
        <w:rPr>
          <w:color w:val="000000"/>
          <w:spacing w:val="-1"/>
        </w:rPr>
        <w:t>%</w:t>
      </w:r>
      <w:r w:rsidR="003B2118">
        <w:rPr>
          <w:color w:val="000000"/>
          <w:spacing w:val="-1"/>
          <w:lang w:val="en-US"/>
        </w:rPr>
        <w:t>otchet</w:t>
      </w:r>
      <w:r w:rsidR="00884F03" w:rsidRPr="009F12C3">
        <w:rPr>
          <w:color w:val="000000"/>
          <w:spacing w:val="-1"/>
        </w:rPr>
        <w:t>_</w:t>
      </w:r>
      <w:r w:rsidR="003B2118">
        <w:rPr>
          <w:color w:val="000000"/>
          <w:spacing w:val="-1"/>
          <w:lang w:val="en-US"/>
        </w:rPr>
        <w:t>osen</w:t>
      </w:r>
      <w:r w:rsidR="003B2118" w:rsidRPr="00EF64EB">
        <w:rPr>
          <w:color w:val="000000"/>
          <w:spacing w:val="-1"/>
        </w:rPr>
        <w:t>8%</w:t>
      </w:r>
    </w:p>
    <w:p w14:paraId="3DE59E13" w14:textId="77777777" w:rsidR="00054155" w:rsidRPr="00EF64EB" w:rsidRDefault="00054155" w:rsidP="000B5B88">
      <w:pPr>
        <w:shd w:val="clear" w:color="auto" w:fill="FFFFFF"/>
        <w:spacing w:line="360" w:lineRule="auto"/>
        <w:jc w:val="both"/>
        <w:rPr>
          <w:color w:val="000000"/>
          <w:spacing w:val="-1"/>
        </w:rPr>
      </w:pPr>
    </w:p>
    <w:p w14:paraId="2ED76065" w14:textId="05FB506D" w:rsidR="000B5B88" w:rsidRDefault="000B5B88" w:rsidP="000B5B88">
      <w:pPr>
        <w:shd w:val="clear" w:color="auto" w:fill="FFFFFF"/>
        <w:ind w:left="5"/>
        <w:jc w:val="center"/>
      </w:pPr>
    </w:p>
    <w:p w14:paraId="294CC3E4" w14:textId="77777777" w:rsidR="00B63D87" w:rsidRPr="0061788E" w:rsidRDefault="00B63D87" w:rsidP="00B63D87">
      <w:pPr>
        <w:shd w:val="clear" w:color="auto" w:fill="FFFFFF"/>
        <w:tabs>
          <w:tab w:val="left" w:leader="underscore" w:pos="5434"/>
          <w:tab w:val="left" w:leader="underscore" w:pos="7656"/>
        </w:tabs>
        <w:spacing w:line="360" w:lineRule="auto"/>
        <w:jc w:val="right"/>
      </w:pPr>
      <w:r w:rsidRPr="0061788E">
        <w:rPr>
          <w:color w:val="000000"/>
        </w:rPr>
        <w:t>Преподаватель</w:t>
      </w:r>
      <w:r>
        <w:rPr>
          <w:color w:val="000000"/>
        </w:rPr>
        <w:t xml:space="preserve"> ___________________</w:t>
      </w:r>
      <w:r w:rsidRPr="0061788E">
        <w:rPr>
          <w:color w:val="000000"/>
        </w:rPr>
        <w:t xml:space="preserve"> </w:t>
      </w:r>
      <w:r w:rsidRPr="0061788E">
        <w:rPr>
          <w:color w:val="000000"/>
          <w:spacing w:val="-1"/>
        </w:rPr>
        <w:t xml:space="preserve">«____» </w:t>
      </w:r>
      <w:r>
        <w:rPr>
          <w:color w:val="000000"/>
        </w:rPr>
        <w:t>________________</w:t>
      </w:r>
      <w:r w:rsidRPr="0061788E">
        <w:rPr>
          <w:color w:val="000000"/>
        </w:rPr>
        <w:t xml:space="preserve"> 20___ г.</w:t>
      </w:r>
    </w:p>
    <w:p w14:paraId="0103DD2B" w14:textId="77777777" w:rsidR="00B63D87" w:rsidRPr="009A6462" w:rsidRDefault="00B63D87" w:rsidP="00B63D87">
      <w:pPr>
        <w:shd w:val="clear" w:color="auto" w:fill="FFFFFF"/>
        <w:spacing w:line="360" w:lineRule="auto"/>
        <w:ind w:left="3913" w:firstLine="341"/>
        <w:rPr>
          <w:sz w:val="20"/>
          <w:szCs w:val="20"/>
          <w:vertAlign w:val="superscript"/>
        </w:rPr>
      </w:pPr>
      <w:r w:rsidRPr="009A6462">
        <w:rPr>
          <w:color w:val="000000"/>
          <w:spacing w:val="-1"/>
          <w:sz w:val="20"/>
          <w:szCs w:val="20"/>
          <w:vertAlign w:val="superscript"/>
        </w:rPr>
        <w:t>Подпись</w:t>
      </w:r>
    </w:p>
    <w:p w14:paraId="3FE58FD0" w14:textId="77777777" w:rsidR="00B63D87" w:rsidRDefault="00B63D87" w:rsidP="000B5B88">
      <w:pPr>
        <w:shd w:val="clear" w:color="auto" w:fill="FFFFFF"/>
        <w:tabs>
          <w:tab w:val="left" w:leader="underscore" w:pos="4598"/>
        </w:tabs>
        <w:spacing w:line="360" w:lineRule="auto"/>
        <w:ind w:firstLine="709"/>
        <w:jc w:val="both"/>
        <w:rPr>
          <w:color w:val="000000"/>
          <w:spacing w:val="-1"/>
        </w:rPr>
      </w:pPr>
    </w:p>
    <w:p w14:paraId="507D53C1" w14:textId="556B833E" w:rsidR="000B5B88" w:rsidRDefault="000B5B88" w:rsidP="000B5B88">
      <w:pPr>
        <w:shd w:val="clear" w:color="auto" w:fill="FFFFFF"/>
        <w:tabs>
          <w:tab w:val="left" w:leader="underscore" w:pos="4598"/>
        </w:tabs>
        <w:spacing w:line="360" w:lineRule="auto"/>
        <w:ind w:firstLine="709"/>
        <w:jc w:val="both"/>
        <w:rPr>
          <w:color w:val="000000"/>
        </w:rPr>
      </w:pPr>
      <w:r>
        <w:rPr>
          <w:color w:val="000000"/>
          <w:spacing w:val="-1"/>
        </w:rPr>
        <w:t xml:space="preserve">Отчет за осенний семестр заслушан на заседании Кафедры информационных технологий и вычислительных систем </w:t>
      </w:r>
      <w:r>
        <w:rPr>
          <w:color w:val="000000"/>
          <w:spacing w:val="-2"/>
        </w:rPr>
        <w:t>(протокол №____</w:t>
      </w:r>
      <w:r w:rsidR="004D65A1" w:rsidRPr="004D65A1">
        <w:rPr>
          <w:color w:val="000000"/>
          <w:spacing w:val="-2"/>
        </w:rPr>
        <w:t>______________________</w:t>
      </w:r>
      <w:r w:rsidR="004D65A1" w:rsidRPr="006E3FFF">
        <w:rPr>
          <w:color w:val="000000"/>
          <w:spacing w:val="-2"/>
        </w:rPr>
        <w:t>_</w:t>
      </w:r>
      <w:r>
        <w:rPr>
          <w:color w:val="000000"/>
          <w:spacing w:val="-2"/>
        </w:rPr>
        <w:t xml:space="preserve"> от «____» </w:t>
      </w:r>
      <w:r w:rsidR="00B63D87">
        <w:rPr>
          <w:color w:val="000000"/>
        </w:rPr>
        <w:t>____________</w:t>
      </w:r>
      <w:r>
        <w:rPr>
          <w:color w:val="000000"/>
        </w:rPr>
        <w:t xml:space="preserve"> 20___ г.).</w:t>
      </w:r>
    </w:p>
    <w:p w14:paraId="3D069DC6" w14:textId="41DF94EA" w:rsidR="00054155" w:rsidRDefault="00054155" w:rsidP="000B5B88">
      <w:pPr>
        <w:shd w:val="clear" w:color="auto" w:fill="FFFFFF"/>
        <w:tabs>
          <w:tab w:val="left" w:leader="underscore" w:pos="4598"/>
        </w:tabs>
        <w:spacing w:line="360" w:lineRule="auto"/>
        <w:ind w:firstLine="709"/>
        <w:jc w:val="both"/>
      </w:pPr>
    </w:p>
    <w:p w14:paraId="3960A2A2" w14:textId="77777777" w:rsidR="00054155" w:rsidRDefault="00054155" w:rsidP="000B5B88">
      <w:pPr>
        <w:shd w:val="clear" w:color="auto" w:fill="FFFFFF"/>
        <w:tabs>
          <w:tab w:val="left" w:leader="underscore" w:pos="4598"/>
        </w:tabs>
        <w:spacing w:line="360" w:lineRule="auto"/>
        <w:ind w:firstLine="709"/>
        <w:jc w:val="both"/>
      </w:pPr>
    </w:p>
    <w:p w14:paraId="17B5FAC7" w14:textId="77777777" w:rsidR="000B5B88" w:rsidRDefault="000B5B88" w:rsidP="00B63D87">
      <w:pPr>
        <w:shd w:val="clear" w:color="auto" w:fill="FFFFFF"/>
        <w:spacing w:line="600" w:lineRule="auto"/>
        <w:jc w:val="center"/>
        <w:rPr>
          <w:color w:val="000000"/>
          <w:spacing w:val="-1"/>
        </w:rPr>
      </w:pPr>
      <w:r>
        <w:rPr>
          <w:color w:val="000000"/>
          <w:spacing w:val="-1"/>
        </w:rPr>
        <w:t>ЗАКЛЮЧЕНИЕ КАФЕДРЫ О ВЫПОЛНЕНИИ ПЛАНА ЗА ОСЕННИЙ СЕМЕСТР</w:t>
      </w:r>
    </w:p>
    <w:p w14:paraId="28BDC254" w14:textId="3BA1975E" w:rsidR="000B5B88" w:rsidRDefault="000B5B88" w:rsidP="001C6EF7">
      <w:pPr>
        <w:shd w:val="clear" w:color="auto" w:fill="FFFFFF"/>
        <w:spacing w:line="360" w:lineRule="auto"/>
        <w:ind w:firstLine="709"/>
        <w:jc w:val="both"/>
      </w:pPr>
      <w:r>
        <w:t xml:space="preserve">Индивидуальный план </w:t>
      </w:r>
      <w:r w:rsidR="00CC64D9" w:rsidRPr="00CC64D9">
        <w:t>%</w:t>
      </w:r>
      <w:r w:rsidR="00CC64D9">
        <w:rPr>
          <w:lang w:val="en-US"/>
        </w:rPr>
        <w:t>dolzhrp</w:t>
      </w:r>
      <w:r w:rsidR="00CC64D9" w:rsidRPr="00B656B5">
        <w:t>%</w:t>
      </w:r>
      <w:r w:rsidR="001C6EF7">
        <w:t xml:space="preserve"> </w:t>
      </w:r>
      <w:r w:rsidR="003B2118" w:rsidRPr="003B2118">
        <w:t>%</w:t>
      </w:r>
      <w:r w:rsidR="003B2118">
        <w:rPr>
          <w:lang w:val="en-US"/>
        </w:rPr>
        <w:t>fiorp</w:t>
      </w:r>
      <w:r w:rsidR="003B2118" w:rsidRPr="00CC64D9">
        <w:t>%</w:t>
      </w:r>
      <w:r>
        <w:t xml:space="preserve"> в части, относящ</w:t>
      </w:r>
      <w:r w:rsidR="00B63D87">
        <w:t>е</w:t>
      </w:r>
      <w:r>
        <w:t xml:space="preserve">йся к осеннему семестру </w:t>
      </w:r>
      <w:r w:rsidR="00475217">
        <w:t>2023</w:t>
      </w:r>
      <w:r>
        <w:t>/</w:t>
      </w:r>
      <w:r w:rsidR="00475217">
        <w:t>2024</w:t>
      </w:r>
      <w:r>
        <w:t xml:space="preserve"> учебного года, считать выполненным полностью.</w:t>
      </w:r>
    </w:p>
    <w:p w14:paraId="12D4DB72" w14:textId="77777777" w:rsidR="000B5B88" w:rsidRDefault="000B5B88" w:rsidP="000B5B88">
      <w:pPr>
        <w:shd w:val="clear" w:color="auto" w:fill="FFFFFF"/>
        <w:spacing w:line="360" w:lineRule="auto"/>
        <w:ind w:firstLine="709"/>
      </w:pPr>
    </w:p>
    <w:p w14:paraId="7267A338" w14:textId="77777777" w:rsidR="00B63D87" w:rsidRPr="0061788E" w:rsidRDefault="00B63D87" w:rsidP="00B63D87">
      <w:pPr>
        <w:shd w:val="clear" w:color="auto" w:fill="FFFFFF"/>
        <w:tabs>
          <w:tab w:val="left" w:leader="underscore" w:pos="5462"/>
          <w:tab w:val="left" w:leader="underscore" w:pos="7680"/>
        </w:tabs>
        <w:spacing w:line="360" w:lineRule="auto"/>
        <w:jc w:val="right"/>
      </w:pPr>
      <w:r w:rsidRPr="0061788E">
        <w:rPr>
          <w:color w:val="000000"/>
        </w:rPr>
        <w:t>Заведующий кафедрой _</w:t>
      </w:r>
      <w:r>
        <w:rPr>
          <w:color w:val="000000"/>
        </w:rPr>
        <w:t>_________________</w:t>
      </w:r>
      <w:r w:rsidRPr="0061788E">
        <w:rPr>
          <w:color w:val="000000"/>
        </w:rPr>
        <w:t xml:space="preserve"> «____» </w:t>
      </w:r>
      <w:r>
        <w:rPr>
          <w:color w:val="000000"/>
        </w:rPr>
        <w:t>_______________</w:t>
      </w:r>
      <w:r w:rsidRPr="0061788E">
        <w:rPr>
          <w:color w:val="000000"/>
        </w:rPr>
        <w:t xml:space="preserve"> 20___ г.</w:t>
      </w:r>
    </w:p>
    <w:p w14:paraId="0CED7E07" w14:textId="77777777" w:rsidR="00B63D87" w:rsidRPr="009A6462" w:rsidRDefault="00B63D87" w:rsidP="00B63D87">
      <w:pPr>
        <w:shd w:val="clear" w:color="auto" w:fill="FFFFFF"/>
        <w:spacing w:line="360" w:lineRule="auto"/>
        <w:ind w:left="4261"/>
        <w:rPr>
          <w:color w:val="000000"/>
          <w:spacing w:val="-1"/>
          <w:sz w:val="20"/>
          <w:szCs w:val="20"/>
          <w:vertAlign w:val="superscript"/>
        </w:rPr>
      </w:pPr>
      <w:r w:rsidRPr="009A6462">
        <w:rPr>
          <w:color w:val="000000"/>
          <w:spacing w:val="-1"/>
          <w:sz w:val="20"/>
          <w:szCs w:val="20"/>
          <w:vertAlign w:val="superscript"/>
        </w:rPr>
        <w:t>Подпись</w:t>
      </w:r>
    </w:p>
    <w:p w14:paraId="044AD591" w14:textId="77777777" w:rsidR="000B5B88" w:rsidRDefault="000B5B88" w:rsidP="000B5B88">
      <w:pPr>
        <w:spacing w:after="200" w:line="276" w:lineRule="auto"/>
      </w:pPr>
      <w:r>
        <w:br w:type="page"/>
      </w:r>
    </w:p>
    <w:p w14:paraId="2CB93FFD" w14:textId="4F3AB3FF" w:rsidR="000B5B88" w:rsidRDefault="000B5B88" w:rsidP="000B5B88">
      <w:pPr>
        <w:shd w:val="clear" w:color="auto" w:fill="FFFFFF"/>
        <w:spacing w:line="276" w:lineRule="auto"/>
        <w:jc w:val="center"/>
        <w:rPr>
          <w:color w:val="000000"/>
        </w:rPr>
      </w:pPr>
      <w:r>
        <w:rPr>
          <w:color w:val="000000"/>
        </w:rPr>
        <w:lastRenderedPageBreak/>
        <w:t>ОТЧЁТ ПРЕПОДАВАТЕЛЯ ЗА ВЕСЕННИЙ СЕМЕСТР</w:t>
      </w:r>
      <w:r w:rsidR="00B63D87">
        <w:rPr>
          <w:color w:val="000000"/>
        </w:rPr>
        <w:t xml:space="preserve"> </w:t>
      </w:r>
      <w:r w:rsidR="00475217">
        <w:rPr>
          <w:color w:val="000000"/>
        </w:rPr>
        <w:t>2024</w:t>
      </w:r>
      <w:r w:rsidR="00B63D87">
        <w:rPr>
          <w:color w:val="000000"/>
        </w:rPr>
        <w:t xml:space="preserve"> ГОДА</w:t>
      </w:r>
    </w:p>
    <w:p w14:paraId="010A102D" w14:textId="77777777" w:rsidR="000B5B88" w:rsidRDefault="000B5B88" w:rsidP="000B5B88">
      <w:pPr>
        <w:shd w:val="clear" w:color="auto" w:fill="FFFFFF"/>
        <w:spacing w:line="276" w:lineRule="auto"/>
        <w:jc w:val="center"/>
        <w:rPr>
          <w:color w:val="000000"/>
        </w:rPr>
      </w:pPr>
    </w:p>
    <w:p w14:paraId="11A5FEFB" w14:textId="55FC659E" w:rsidR="00B656B5" w:rsidRPr="003B2118" w:rsidRDefault="00B656B5" w:rsidP="00B656B5">
      <w:pPr>
        <w:shd w:val="clear" w:color="auto" w:fill="FFFFFF"/>
        <w:spacing w:line="360" w:lineRule="auto"/>
        <w:jc w:val="both"/>
        <w:rPr>
          <w:color w:val="000000"/>
          <w:spacing w:val="-1"/>
          <w:lang w:val="en-US"/>
        </w:rPr>
      </w:pPr>
      <w:r w:rsidRPr="003B2118">
        <w:rPr>
          <w:color w:val="000000"/>
          <w:spacing w:val="-1"/>
          <w:lang w:val="en-US"/>
        </w:rPr>
        <w:t xml:space="preserve">1. </w:t>
      </w:r>
      <w:r>
        <w:rPr>
          <w:color w:val="000000"/>
          <w:spacing w:val="-1"/>
          <w:lang w:val="en-US"/>
        </w:rPr>
        <w:t>%otchet_vesna1%</w:t>
      </w:r>
    </w:p>
    <w:p w14:paraId="2833A0B4" w14:textId="1A0717FB" w:rsidR="00B656B5" w:rsidRPr="003B2118" w:rsidRDefault="00B656B5" w:rsidP="00B656B5">
      <w:pPr>
        <w:shd w:val="clear" w:color="auto" w:fill="FFFFFF"/>
        <w:spacing w:line="360" w:lineRule="auto"/>
        <w:jc w:val="both"/>
        <w:rPr>
          <w:color w:val="000000"/>
          <w:spacing w:val="-1"/>
          <w:lang w:val="en-US"/>
        </w:rPr>
      </w:pPr>
      <w:r w:rsidRPr="003B2118">
        <w:rPr>
          <w:color w:val="000000"/>
          <w:spacing w:val="-1"/>
          <w:lang w:val="en-US"/>
        </w:rPr>
        <w:t xml:space="preserve">2. </w:t>
      </w:r>
      <w:r>
        <w:rPr>
          <w:color w:val="000000"/>
          <w:spacing w:val="-1"/>
          <w:lang w:val="en-US"/>
        </w:rPr>
        <w:t>%otchet_vesna2%</w:t>
      </w:r>
    </w:p>
    <w:p w14:paraId="5FA8D1BC" w14:textId="47E4EF0F" w:rsidR="00B656B5" w:rsidRPr="00B656B5" w:rsidRDefault="00B656B5" w:rsidP="00B656B5">
      <w:pPr>
        <w:shd w:val="clear" w:color="auto" w:fill="FFFFFF"/>
        <w:spacing w:line="360" w:lineRule="auto"/>
        <w:jc w:val="both"/>
        <w:rPr>
          <w:color w:val="000000"/>
          <w:spacing w:val="-1"/>
          <w:lang w:val="en-US"/>
        </w:rPr>
      </w:pPr>
      <w:r w:rsidRPr="00B656B5">
        <w:rPr>
          <w:color w:val="000000"/>
          <w:spacing w:val="-1"/>
          <w:lang w:val="en-US"/>
        </w:rPr>
        <w:t>3. %</w:t>
      </w:r>
      <w:r>
        <w:rPr>
          <w:color w:val="000000"/>
          <w:spacing w:val="-1"/>
          <w:lang w:val="en-US"/>
        </w:rPr>
        <w:t>otchet</w:t>
      </w:r>
      <w:r w:rsidRPr="00B656B5">
        <w:rPr>
          <w:color w:val="000000"/>
          <w:spacing w:val="-1"/>
          <w:lang w:val="en-US"/>
        </w:rPr>
        <w:t>_</w:t>
      </w:r>
      <w:r>
        <w:rPr>
          <w:color w:val="000000"/>
          <w:spacing w:val="-1"/>
          <w:lang w:val="en-US"/>
        </w:rPr>
        <w:t>vesna</w:t>
      </w:r>
      <w:r w:rsidRPr="00B656B5">
        <w:rPr>
          <w:color w:val="000000"/>
          <w:spacing w:val="-1"/>
          <w:lang w:val="en-US"/>
        </w:rPr>
        <w:t>3%</w:t>
      </w:r>
    </w:p>
    <w:p w14:paraId="6A8309E9" w14:textId="762BFCAA" w:rsidR="00B656B5" w:rsidRPr="00B656B5" w:rsidRDefault="00B656B5" w:rsidP="00B656B5">
      <w:pPr>
        <w:shd w:val="clear" w:color="auto" w:fill="FFFFFF"/>
        <w:spacing w:line="360" w:lineRule="auto"/>
        <w:jc w:val="both"/>
        <w:rPr>
          <w:color w:val="000000"/>
          <w:spacing w:val="-1"/>
          <w:lang w:val="en-US"/>
        </w:rPr>
      </w:pPr>
      <w:r w:rsidRPr="00B656B5">
        <w:rPr>
          <w:color w:val="000000"/>
          <w:spacing w:val="-1"/>
          <w:lang w:val="en-US"/>
        </w:rPr>
        <w:t>4. %</w:t>
      </w:r>
      <w:r>
        <w:rPr>
          <w:color w:val="000000"/>
          <w:spacing w:val="-1"/>
          <w:lang w:val="en-US"/>
        </w:rPr>
        <w:t>otchet</w:t>
      </w:r>
      <w:r w:rsidRPr="00B656B5">
        <w:rPr>
          <w:color w:val="000000"/>
          <w:spacing w:val="-1"/>
          <w:lang w:val="en-US"/>
        </w:rPr>
        <w:t>_</w:t>
      </w:r>
      <w:r>
        <w:rPr>
          <w:color w:val="000000"/>
          <w:spacing w:val="-1"/>
          <w:lang w:val="en-US"/>
        </w:rPr>
        <w:t>vesna</w:t>
      </w:r>
      <w:r w:rsidRPr="00B656B5">
        <w:rPr>
          <w:color w:val="000000"/>
          <w:spacing w:val="-1"/>
          <w:lang w:val="en-US"/>
        </w:rPr>
        <w:t>4%</w:t>
      </w:r>
    </w:p>
    <w:p w14:paraId="40203012" w14:textId="7077C590" w:rsidR="00B656B5" w:rsidRPr="003B2118" w:rsidRDefault="00B656B5" w:rsidP="00B656B5">
      <w:pPr>
        <w:shd w:val="clear" w:color="auto" w:fill="FFFFFF"/>
        <w:spacing w:line="360" w:lineRule="auto"/>
        <w:jc w:val="both"/>
        <w:rPr>
          <w:color w:val="000000"/>
          <w:spacing w:val="-1"/>
          <w:lang w:val="en-US"/>
        </w:rPr>
      </w:pPr>
      <w:r w:rsidRPr="003B2118">
        <w:rPr>
          <w:color w:val="000000"/>
          <w:spacing w:val="-1"/>
          <w:lang w:val="en-US"/>
        </w:rPr>
        <w:t>5. %</w:t>
      </w:r>
      <w:r>
        <w:rPr>
          <w:color w:val="000000"/>
          <w:spacing w:val="-1"/>
          <w:lang w:val="en-US"/>
        </w:rPr>
        <w:t>otchet_vesna5%</w:t>
      </w:r>
    </w:p>
    <w:p w14:paraId="2DE1091E" w14:textId="4AAAD2BC" w:rsidR="00B656B5" w:rsidRPr="003B2118" w:rsidRDefault="00B656B5" w:rsidP="00B656B5">
      <w:pPr>
        <w:shd w:val="clear" w:color="auto" w:fill="FFFFFF"/>
        <w:spacing w:line="360" w:lineRule="auto"/>
        <w:jc w:val="both"/>
        <w:rPr>
          <w:color w:val="000000"/>
          <w:spacing w:val="-1"/>
          <w:lang w:val="en-US"/>
        </w:rPr>
      </w:pPr>
      <w:r w:rsidRPr="003B2118">
        <w:rPr>
          <w:color w:val="000000"/>
          <w:spacing w:val="-1"/>
          <w:lang w:val="en-US"/>
        </w:rPr>
        <w:t xml:space="preserve">6. </w:t>
      </w:r>
      <w:r>
        <w:rPr>
          <w:color w:val="000000"/>
          <w:spacing w:val="-1"/>
          <w:lang w:val="en-US"/>
        </w:rPr>
        <w:t>%otchet_vesna6%</w:t>
      </w:r>
    </w:p>
    <w:p w14:paraId="2D2790ED" w14:textId="7E281C4D" w:rsidR="00B656B5" w:rsidRPr="003B2118" w:rsidRDefault="00B656B5" w:rsidP="00B656B5">
      <w:pPr>
        <w:shd w:val="clear" w:color="auto" w:fill="FFFFFF"/>
        <w:spacing w:line="360" w:lineRule="auto"/>
        <w:jc w:val="both"/>
        <w:rPr>
          <w:color w:val="000000"/>
          <w:spacing w:val="-1"/>
          <w:lang w:val="en-US"/>
        </w:rPr>
      </w:pPr>
      <w:r w:rsidRPr="003B2118">
        <w:rPr>
          <w:color w:val="000000"/>
          <w:spacing w:val="-1"/>
          <w:lang w:val="en-US"/>
        </w:rPr>
        <w:t xml:space="preserve">7. </w:t>
      </w:r>
      <w:r>
        <w:rPr>
          <w:color w:val="000000"/>
          <w:spacing w:val="-1"/>
          <w:lang w:val="en-US"/>
        </w:rPr>
        <w:t>%otchet_vesna7%</w:t>
      </w:r>
    </w:p>
    <w:p w14:paraId="61EFA372" w14:textId="25BD8CDC" w:rsidR="00B656B5" w:rsidRPr="003B2118" w:rsidRDefault="00B656B5" w:rsidP="00B656B5">
      <w:pPr>
        <w:shd w:val="clear" w:color="auto" w:fill="FFFFFF"/>
        <w:spacing w:line="360" w:lineRule="auto"/>
        <w:jc w:val="both"/>
        <w:rPr>
          <w:color w:val="000000"/>
          <w:spacing w:val="-1"/>
          <w:lang w:val="en-US"/>
        </w:rPr>
      </w:pPr>
      <w:r w:rsidRPr="00EF64EB">
        <w:rPr>
          <w:color w:val="000000"/>
          <w:spacing w:val="-1"/>
          <w:lang w:val="en-US"/>
        </w:rPr>
        <w:t xml:space="preserve">8. </w:t>
      </w:r>
      <w:r>
        <w:rPr>
          <w:color w:val="000000"/>
          <w:spacing w:val="-1"/>
          <w:lang w:val="en-US"/>
        </w:rPr>
        <w:t>%otchet_vesna8%</w:t>
      </w:r>
    </w:p>
    <w:p w14:paraId="59D899A3" w14:textId="77777777" w:rsidR="000B5B88" w:rsidRPr="00EF64EB" w:rsidRDefault="000B5B88" w:rsidP="000B5B88">
      <w:pPr>
        <w:shd w:val="clear" w:color="auto" w:fill="FFFFFF"/>
        <w:ind w:left="5"/>
        <w:jc w:val="both"/>
        <w:rPr>
          <w:color w:val="000000"/>
          <w:spacing w:val="-1"/>
          <w:lang w:val="en-US"/>
        </w:rPr>
      </w:pPr>
    </w:p>
    <w:p w14:paraId="658ADC0D" w14:textId="154928E3" w:rsidR="000B5B88" w:rsidRPr="00EF64EB" w:rsidRDefault="000B5B88" w:rsidP="000B5B88">
      <w:pPr>
        <w:shd w:val="clear" w:color="auto" w:fill="FFFFFF"/>
        <w:ind w:left="5"/>
        <w:jc w:val="center"/>
        <w:rPr>
          <w:lang w:val="en-US"/>
        </w:rPr>
      </w:pPr>
    </w:p>
    <w:p w14:paraId="62754E25" w14:textId="77777777" w:rsidR="00B63D87" w:rsidRPr="00EF64EB" w:rsidRDefault="00B63D87" w:rsidP="00B63D87">
      <w:pPr>
        <w:shd w:val="clear" w:color="auto" w:fill="FFFFFF"/>
        <w:tabs>
          <w:tab w:val="left" w:leader="underscore" w:pos="5434"/>
          <w:tab w:val="left" w:leader="underscore" w:pos="7656"/>
        </w:tabs>
        <w:spacing w:line="360" w:lineRule="auto"/>
        <w:jc w:val="right"/>
        <w:rPr>
          <w:lang w:val="en-US"/>
        </w:rPr>
      </w:pPr>
      <w:r w:rsidRPr="0061788E">
        <w:rPr>
          <w:color w:val="000000"/>
        </w:rPr>
        <w:t>Преподаватель</w:t>
      </w:r>
      <w:r w:rsidRPr="00EF64EB">
        <w:rPr>
          <w:color w:val="000000"/>
          <w:lang w:val="en-US"/>
        </w:rPr>
        <w:t xml:space="preserve"> ___________________ </w:t>
      </w:r>
      <w:r w:rsidRPr="00EF64EB">
        <w:rPr>
          <w:color w:val="000000"/>
          <w:spacing w:val="-1"/>
          <w:lang w:val="en-US"/>
        </w:rPr>
        <w:t xml:space="preserve">«____» </w:t>
      </w:r>
      <w:r w:rsidRPr="00EF64EB">
        <w:rPr>
          <w:color w:val="000000"/>
          <w:lang w:val="en-US"/>
        </w:rPr>
        <w:t xml:space="preserve">________________ 20___ </w:t>
      </w:r>
      <w:r w:rsidRPr="0061788E">
        <w:rPr>
          <w:color w:val="000000"/>
        </w:rPr>
        <w:t>г</w:t>
      </w:r>
      <w:r w:rsidRPr="00EF64EB">
        <w:rPr>
          <w:color w:val="000000"/>
          <w:lang w:val="en-US"/>
        </w:rPr>
        <w:t>.</w:t>
      </w:r>
    </w:p>
    <w:p w14:paraId="4943C578" w14:textId="77777777" w:rsidR="00B63D87" w:rsidRPr="009A6462" w:rsidRDefault="00B63D87" w:rsidP="00B63D87">
      <w:pPr>
        <w:shd w:val="clear" w:color="auto" w:fill="FFFFFF"/>
        <w:spacing w:line="360" w:lineRule="auto"/>
        <w:ind w:left="3913" w:firstLine="341"/>
        <w:rPr>
          <w:sz w:val="20"/>
          <w:szCs w:val="20"/>
          <w:vertAlign w:val="superscript"/>
        </w:rPr>
      </w:pPr>
      <w:r w:rsidRPr="009A6462">
        <w:rPr>
          <w:color w:val="000000"/>
          <w:spacing w:val="-1"/>
          <w:sz w:val="20"/>
          <w:szCs w:val="20"/>
          <w:vertAlign w:val="superscript"/>
        </w:rPr>
        <w:t>Подпись</w:t>
      </w:r>
    </w:p>
    <w:p w14:paraId="7D9E21C2" w14:textId="77777777" w:rsidR="00B63D87" w:rsidRDefault="00B63D87" w:rsidP="000B5B88">
      <w:pPr>
        <w:shd w:val="clear" w:color="auto" w:fill="FFFFFF"/>
        <w:tabs>
          <w:tab w:val="left" w:leader="underscore" w:pos="4598"/>
        </w:tabs>
        <w:spacing w:line="360" w:lineRule="auto"/>
        <w:ind w:firstLine="709"/>
        <w:jc w:val="both"/>
        <w:rPr>
          <w:color w:val="000000"/>
          <w:spacing w:val="-1"/>
        </w:rPr>
      </w:pPr>
    </w:p>
    <w:p w14:paraId="0BEECE0A" w14:textId="084F9BAC" w:rsidR="000B5B88" w:rsidRDefault="000B5B88" w:rsidP="000B5B88">
      <w:pPr>
        <w:shd w:val="clear" w:color="auto" w:fill="FFFFFF"/>
        <w:tabs>
          <w:tab w:val="left" w:leader="underscore" w:pos="4598"/>
        </w:tabs>
        <w:spacing w:line="360" w:lineRule="auto"/>
        <w:ind w:firstLine="709"/>
        <w:jc w:val="both"/>
        <w:rPr>
          <w:color w:val="000000"/>
        </w:rPr>
      </w:pPr>
      <w:r>
        <w:rPr>
          <w:color w:val="000000"/>
          <w:spacing w:val="-1"/>
        </w:rPr>
        <w:t xml:space="preserve">Отчет за весенний семестр заслушан на заседании Кафедры информационных технологий и вычислительных систем </w:t>
      </w:r>
      <w:r>
        <w:rPr>
          <w:color w:val="000000"/>
          <w:spacing w:val="-2"/>
        </w:rPr>
        <w:t>(протокол №____</w:t>
      </w:r>
      <w:r w:rsidR="006E3FFF" w:rsidRPr="006E3FFF">
        <w:rPr>
          <w:color w:val="000000"/>
          <w:spacing w:val="-2"/>
        </w:rPr>
        <w:t>______________________</w:t>
      </w:r>
      <w:r w:rsidR="006E3FFF" w:rsidRPr="00254EFD">
        <w:rPr>
          <w:color w:val="000000"/>
          <w:spacing w:val="-2"/>
        </w:rPr>
        <w:t>_</w:t>
      </w:r>
      <w:r>
        <w:rPr>
          <w:color w:val="000000"/>
          <w:spacing w:val="-2"/>
        </w:rPr>
        <w:t xml:space="preserve"> от «____» </w:t>
      </w:r>
      <w:r w:rsidR="00B63D87">
        <w:rPr>
          <w:color w:val="000000"/>
        </w:rPr>
        <w:t>____________</w:t>
      </w:r>
      <w:r>
        <w:rPr>
          <w:color w:val="000000"/>
        </w:rPr>
        <w:t xml:space="preserve"> 20___ г.).</w:t>
      </w:r>
    </w:p>
    <w:p w14:paraId="63631A57" w14:textId="395F7B70" w:rsidR="000B5B88" w:rsidRDefault="000B5B88" w:rsidP="000B5B88">
      <w:pPr>
        <w:shd w:val="clear" w:color="auto" w:fill="FFFFFF"/>
        <w:tabs>
          <w:tab w:val="left" w:leader="underscore" w:pos="4598"/>
        </w:tabs>
        <w:spacing w:line="360" w:lineRule="auto"/>
        <w:ind w:firstLine="709"/>
        <w:jc w:val="both"/>
      </w:pPr>
    </w:p>
    <w:p w14:paraId="1F0F4132" w14:textId="2744D5E9" w:rsidR="00B70433" w:rsidRDefault="00B70433" w:rsidP="000B5B88">
      <w:pPr>
        <w:shd w:val="clear" w:color="auto" w:fill="FFFFFF"/>
        <w:tabs>
          <w:tab w:val="left" w:leader="underscore" w:pos="4598"/>
        </w:tabs>
        <w:spacing w:line="360" w:lineRule="auto"/>
        <w:ind w:firstLine="709"/>
        <w:jc w:val="both"/>
      </w:pPr>
    </w:p>
    <w:p w14:paraId="16CF0EB5" w14:textId="77777777" w:rsidR="00B70433" w:rsidRDefault="00B70433" w:rsidP="000B5B88">
      <w:pPr>
        <w:shd w:val="clear" w:color="auto" w:fill="FFFFFF"/>
        <w:tabs>
          <w:tab w:val="left" w:leader="underscore" w:pos="4598"/>
        </w:tabs>
        <w:spacing w:line="360" w:lineRule="auto"/>
        <w:ind w:firstLine="709"/>
        <w:jc w:val="both"/>
      </w:pPr>
    </w:p>
    <w:p w14:paraId="6BF66B19" w14:textId="22D839DC" w:rsidR="000B5B88" w:rsidRDefault="000B5B88" w:rsidP="00B63D87">
      <w:pPr>
        <w:shd w:val="clear" w:color="auto" w:fill="FFFFFF"/>
        <w:spacing w:line="600" w:lineRule="auto"/>
        <w:jc w:val="center"/>
        <w:rPr>
          <w:color w:val="000000"/>
          <w:spacing w:val="-1"/>
        </w:rPr>
      </w:pPr>
      <w:r>
        <w:rPr>
          <w:color w:val="000000"/>
          <w:spacing w:val="-1"/>
        </w:rPr>
        <w:t xml:space="preserve">ЗАКЛЮЧЕНИЕ КАФЕДРЫ О ВЫПОЛНЕНИИ ПЛАНА ЗА </w:t>
      </w:r>
      <w:r w:rsidR="00D123C4">
        <w:rPr>
          <w:color w:val="000000"/>
          <w:spacing w:val="-1"/>
        </w:rPr>
        <w:t>ВЕСЕННИЙ</w:t>
      </w:r>
      <w:r>
        <w:rPr>
          <w:color w:val="000000"/>
          <w:spacing w:val="-1"/>
        </w:rPr>
        <w:t xml:space="preserve"> СЕМЕСТР</w:t>
      </w:r>
    </w:p>
    <w:p w14:paraId="677782B5" w14:textId="3B03DB41" w:rsidR="000B5B88" w:rsidRDefault="000B5B88" w:rsidP="00B63D87">
      <w:pPr>
        <w:shd w:val="clear" w:color="auto" w:fill="FFFFFF"/>
        <w:spacing w:line="360" w:lineRule="auto"/>
        <w:ind w:firstLine="709"/>
        <w:jc w:val="both"/>
      </w:pPr>
      <w:r>
        <w:t xml:space="preserve">Индивидуальный план </w:t>
      </w:r>
      <w:r w:rsidR="0066536F" w:rsidRPr="0066536F">
        <w:t>%</w:t>
      </w:r>
      <w:r w:rsidR="0066536F">
        <w:rPr>
          <w:lang w:val="en-US"/>
        </w:rPr>
        <w:t>dolzhrp</w:t>
      </w:r>
      <w:r w:rsidR="0066536F" w:rsidRPr="0066536F">
        <w:t>%</w:t>
      </w:r>
      <w:r w:rsidR="004E51A5">
        <w:t xml:space="preserve"> </w:t>
      </w:r>
      <w:r w:rsidR="0066536F" w:rsidRPr="0066536F">
        <w:t>%</w:t>
      </w:r>
      <w:r w:rsidR="0066536F">
        <w:rPr>
          <w:lang w:val="en-US"/>
        </w:rPr>
        <w:t>fiorp</w:t>
      </w:r>
      <w:r w:rsidR="0066536F" w:rsidRPr="00B525CA">
        <w:t>%</w:t>
      </w:r>
      <w:r>
        <w:t xml:space="preserve"> в части, относящ</w:t>
      </w:r>
      <w:r w:rsidR="00B63D87">
        <w:t>е</w:t>
      </w:r>
      <w:r>
        <w:t xml:space="preserve">йся к весеннему семестру </w:t>
      </w:r>
      <w:r w:rsidR="00475217">
        <w:t>2023</w:t>
      </w:r>
      <w:r>
        <w:t>/</w:t>
      </w:r>
      <w:r w:rsidR="00475217">
        <w:t>2024</w:t>
      </w:r>
      <w:r>
        <w:t xml:space="preserve"> учебного года, считать выполненным полностью.</w:t>
      </w:r>
    </w:p>
    <w:p w14:paraId="6473E59C" w14:textId="32B2444A" w:rsidR="000B5B88" w:rsidRDefault="000B5B88" w:rsidP="000B5B88">
      <w:pPr>
        <w:shd w:val="clear" w:color="auto" w:fill="FFFFFF"/>
        <w:spacing w:line="360" w:lineRule="auto"/>
        <w:ind w:firstLine="709"/>
      </w:pPr>
    </w:p>
    <w:p w14:paraId="67EE715F" w14:textId="77777777" w:rsidR="00B63D87" w:rsidRPr="0061788E" w:rsidRDefault="00B63D87" w:rsidP="00B63D87">
      <w:pPr>
        <w:shd w:val="clear" w:color="auto" w:fill="FFFFFF"/>
        <w:tabs>
          <w:tab w:val="left" w:leader="underscore" w:pos="5462"/>
          <w:tab w:val="left" w:leader="underscore" w:pos="7680"/>
        </w:tabs>
        <w:spacing w:line="360" w:lineRule="auto"/>
        <w:jc w:val="right"/>
      </w:pPr>
      <w:r w:rsidRPr="0061788E">
        <w:rPr>
          <w:color w:val="000000"/>
        </w:rPr>
        <w:t>Заведующий кафедрой _</w:t>
      </w:r>
      <w:r>
        <w:rPr>
          <w:color w:val="000000"/>
        </w:rPr>
        <w:t>_________________</w:t>
      </w:r>
      <w:r w:rsidRPr="0061788E">
        <w:rPr>
          <w:color w:val="000000"/>
        </w:rPr>
        <w:t xml:space="preserve"> «____» </w:t>
      </w:r>
      <w:r>
        <w:rPr>
          <w:color w:val="000000"/>
        </w:rPr>
        <w:t>_______________</w:t>
      </w:r>
      <w:r w:rsidRPr="0061788E">
        <w:rPr>
          <w:color w:val="000000"/>
        </w:rPr>
        <w:t xml:space="preserve"> 20___ г.</w:t>
      </w:r>
    </w:p>
    <w:p w14:paraId="41802586" w14:textId="77777777" w:rsidR="00B63D87" w:rsidRPr="009A6462" w:rsidRDefault="00B63D87" w:rsidP="00B63D87">
      <w:pPr>
        <w:shd w:val="clear" w:color="auto" w:fill="FFFFFF"/>
        <w:spacing w:line="360" w:lineRule="auto"/>
        <w:ind w:left="4261"/>
        <w:rPr>
          <w:color w:val="000000"/>
          <w:spacing w:val="-1"/>
          <w:sz w:val="20"/>
          <w:szCs w:val="20"/>
          <w:vertAlign w:val="superscript"/>
        </w:rPr>
      </w:pPr>
      <w:r w:rsidRPr="009A6462">
        <w:rPr>
          <w:color w:val="000000"/>
          <w:spacing w:val="-1"/>
          <w:sz w:val="20"/>
          <w:szCs w:val="20"/>
          <w:vertAlign w:val="superscript"/>
        </w:rPr>
        <w:t>Подпись</w:t>
      </w:r>
    </w:p>
    <w:p w14:paraId="40F48167" w14:textId="7EBC3DA5" w:rsidR="00681780" w:rsidRPr="0061788E" w:rsidRDefault="000B5B88" w:rsidP="00910195">
      <w:pPr>
        <w:spacing w:after="160" w:line="256" w:lineRule="auto"/>
      </w:pPr>
      <w:r>
        <w:br w:type="page"/>
      </w:r>
    </w:p>
    <w:p w14:paraId="7F1526C7" w14:textId="77777777" w:rsidR="00681780" w:rsidRDefault="00681780" w:rsidP="00663D1E">
      <w:pPr>
        <w:shd w:val="clear" w:color="auto" w:fill="FFFFFF"/>
        <w:spacing w:line="600" w:lineRule="auto"/>
        <w:rPr>
          <w:b/>
          <w:bCs/>
          <w:i/>
          <w:iCs/>
          <w:color w:val="000000"/>
          <w:spacing w:val="-1"/>
        </w:rPr>
      </w:pPr>
      <w:r w:rsidRPr="0061788E">
        <w:rPr>
          <w:b/>
          <w:bCs/>
          <w:i/>
          <w:iCs/>
          <w:color w:val="000000"/>
          <w:spacing w:val="-1"/>
        </w:rPr>
        <w:lastRenderedPageBreak/>
        <w:t>ЗАКЛЮЧЕНИЕ ЗАВЕДУЮЩЕГО КАФЕДРОЙ О ВЫПОЛНЕНИИ ПЛАНА ЗА ГОД</w:t>
      </w:r>
    </w:p>
    <w:p w14:paraId="7BFC461D" w14:textId="60C37E31" w:rsidR="00C40701" w:rsidRDefault="00C40701" w:rsidP="00C40701">
      <w:pPr>
        <w:shd w:val="clear" w:color="auto" w:fill="FFFFFF"/>
        <w:spacing w:line="276" w:lineRule="auto"/>
        <w:ind w:firstLine="709"/>
      </w:pPr>
      <w:r w:rsidRPr="006A6BB1">
        <w:t xml:space="preserve">Индивидуальный план </w:t>
      </w:r>
      <w:r w:rsidR="00910195" w:rsidRPr="00910195">
        <w:t>%</w:t>
      </w:r>
      <w:r w:rsidR="00910195">
        <w:rPr>
          <w:lang w:val="en-US"/>
        </w:rPr>
        <w:t>dolzhrp</w:t>
      </w:r>
      <w:r w:rsidR="00910195" w:rsidRPr="00910195">
        <w:t>%</w:t>
      </w:r>
      <w:r>
        <w:t xml:space="preserve"> </w:t>
      </w:r>
      <w:r w:rsidR="00910195" w:rsidRPr="00910195">
        <w:t>%</w:t>
      </w:r>
      <w:r w:rsidR="00910195">
        <w:rPr>
          <w:lang w:val="en-US"/>
        </w:rPr>
        <w:t>fiorp</w:t>
      </w:r>
      <w:r w:rsidR="00910195" w:rsidRPr="005B65B0">
        <w:t>%</w:t>
      </w:r>
      <w:r>
        <w:t xml:space="preserve"> </w:t>
      </w:r>
      <w:r w:rsidRPr="006A6BB1">
        <w:t xml:space="preserve">на </w:t>
      </w:r>
      <w:r w:rsidR="00475217">
        <w:t>2023</w:t>
      </w:r>
      <w:r w:rsidRPr="006A6BB1">
        <w:t>/</w:t>
      </w:r>
      <w:r w:rsidR="00475217">
        <w:t>2024</w:t>
      </w:r>
      <w:r w:rsidRPr="006A6BB1">
        <w:t xml:space="preserve"> учебный год, считать выполненным полностью.</w:t>
      </w:r>
    </w:p>
    <w:p w14:paraId="1737C172" w14:textId="77777777" w:rsidR="00663D1E" w:rsidRDefault="00663D1E" w:rsidP="00C40701">
      <w:pPr>
        <w:shd w:val="clear" w:color="auto" w:fill="FFFFFF"/>
        <w:spacing w:line="276" w:lineRule="auto"/>
        <w:ind w:firstLine="709"/>
        <w:rPr>
          <w:color w:val="000000"/>
          <w:spacing w:val="-1"/>
        </w:rPr>
      </w:pPr>
    </w:p>
    <w:p w14:paraId="13D93602" w14:textId="77777777" w:rsidR="00681780" w:rsidRPr="0061788E" w:rsidRDefault="00681780" w:rsidP="00681780">
      <w:pPr>
        <w:shd w:val="clear" w:color="auto" w:fill="FFFFFF"/>
        <w:spacing w:line="276" w:lineRule="auto"/>
        <w:jc w:val="center"/>
      </w:pPr>
    </w:p>
    <w:p w14:paraId="0EF99C2F" w14:textId="77777777" w:rsidR="00681780" w:rsidRPr="0061788E" w:rsidRDefault="00681780" w:rsidP="00681780">
      <w:pPr>
        <w:shd w:val="clear" w:color="auto" w:fill="FFFFFF"/>
        <w:tabs>
          <w:tab w:val="left" w:leader="underscore" w:pos="5462"/>
          <w:tab w:val="left" w:leader="underscore" w:pos="7800"/>
        </w:tabs>
        <w:spacing w:line="276" w:lineRule="auto"/>
      </w:pPr>
      <w:r w:rsidRPr="0061788E">
        <w:rPr>
          <w:color w:val="000000"/>
        </w:rPr>
        <w:t xml:space="preserve">Заведующий кафедрой   </w:t>
      </w:r>
      <w:r w:rsidRPr="0061788E">
        <w:rPr>
          <w:color w:val="000000"/>
        </w:rPr>
        <w:tab/>
        <w:t xml:space="preserve"> «____» </w:t>
      </w:r>
      <w:r w:rsidRPr="0061788E">
        <w:rPr>
          <w:color w:val="000000"/>
        </w:rPr>
        <w:tab/>
        <w:t xml:space="preserve"> 20___ г.</w:t>
      </w:r>
    </w:p>
    <w:p w14:paraId="18E9660F" w14:textId="5104FE64" w:rsidR="00681780" w:rsidRPr="00663D1E" w:rsidRDefault="00681780" w:rsidP="00681780">
      <w:pPr>
        <w:shd w:val="clear" w:color="auto" w:fill="FFFFFF"/>
        <w:spacing w:line="276" w:lineRule="auto"/>
        <w:ind w:left="3552"/>
        <w:rPr>
          <w:color w:val="000000"/>
          <w:spacing w:val="-1"/>
          <w:sz w:val="16"/>
          <w:szCs w:val="16"/>
        </w:rPr>
      </w:pPr>
      <w:r w:rsidRPr="00663D1E">
        <w:rPr>
          <w:color w:val="000000"/>
          <w:spacing w:val="-1"/>
          <w:sz w:val="16"/>
          <w:szCs w:val="16"/>
        </w:rPr>
        <w:t>Подпись</w:t>
      </w:r>
    </w:p>
    <w:p w14:paraId="47A02336" w14:textId="6573A322" w:rsidR="00663D1E" w:rsidRDefault="00663D1E" w:rsidP="00681780">
      <w:pPr>
        <w:shd w:val="clear" w:color="auto" w:fill="FFFFFF"/>
        <w:spacing w:line="276" w:lineRule="auto"/>
        <w:ind w:left="3552"/>
      </w:pPr>
    </w:p>
    <w:p w14:paraId="20464B5C" w14:textId="77777777" w:rsidR="00663D1E" w:rsidRPr="0061788E" w:rsidRDefault="00663D1E" w:rsidP="00681780">
      <w:pPr>
        <w:shd w:val="clear" w:color="auto" w:fill="FFFFFF"/>
        <w:spacing w:line="276" w:lineRule="auto"/>
        <w:ind w:left="3552"/>
      </w:pPr>
    </w:p>
    <w:p w14:paraId="4CFCFCA7" w14:textId="77777777" w:rsidR="00681780" w:rsidRPr="0061788E" w:rsidRDefault="00681780" w:rsidP="00681780">
      <w:pPr>
        <w:shd w:val="clear" w:color="auto" w:fill="FFFFFF"/>
        <w:tabs>
          <w:tab w:val="left" w:leader="underscore" w:pos="5328"/>
          <w:tab w:val="left" w:leader="underscore" w:pos="7814"/>
        </w:tabs>
        <w:spacing w:line="276" w:lineRule="auto"/>
      </w:pPr>
      <w:r>
        <w:rPr>
          <w:color w:val="000000"/>
        </w:rPr>
        <w:t xml:space="preserve">Директор института </w:t>
      </w:r>
      <w:r w:rsidRPr="0061788E">
        <w:rPr>
          <w:color w:val="000000"/>
        </w:rPr>
        <w:t xml:space="preserve">       </w:t>
      </w:r>
      <w:r w:rsidRPr="0061788E">
        <w:rPr>
          <w:color w:val="000000"/>
        </w:rPr>
        <w:tab/>
        <w:t xml:space="preserve">    «____» </w:t>
      </w:r>
      <w:r w:rsidRPr="0061788E">
        <w:rPr>
          <w:color w:val="000000"/>
        </w:rPr>
        <w:tab/>
        <w:t xml:space="preserve"> 20___ г.</w:t>
      </w:r>
    </w:p>
    <w:p w14:paraId="20757D25" w14:textId="77777777" w:rsidR="00AB3502" w:rsidRPr="00663D1E" w:rsidRDefault="00681780" w:rsidP="00681780">
      <w:pPr>
        <w:shd w:val="clear" w:color="auto" w:fill="FFFFFF"/>
        <w:spacing w:line="276" w:lineRule="auto"/>
        <w:ind w:left="3566"/>
        <w:rPr>
          <w:sz w:val="16"/>
          <w:szCs w:val="16"/>
        </w:rPr>
      </w:pPr>
      <w:r w:rsidRPr="00663D1E">
        <w:rPr>
          <w:color w:val="000000"/>
          <w:sz w:val="16"/>
          <w:szCs w:val="16"/>
        </w:rPr>
        <w:t>Подпись</w:t>
      </w:r>
    </w:p>
    <w:sectPr w:rsidR="00AB3502" w:rsidRPr="00663D1E" w:rsidSect="00AB35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0FD1FA" w14:textId="77777777" w:rsidR="00C447B4" w:rsidRDefault="00C447B4">
      <w:r>
        <w:separator/>
      </w:r>
    </w:p>
  </w:endnote>
  <w:endnote w:type="continuationSeparator" w:id="0">
    <w:p w14:paraId="6B163658" w14:textId="77777777" w:rsidR="00C447B4" w:rsidRDefault="00C447B4">
      <w:r>
        <w:continuationSeparator/>
      </w:r>
    </w:p>
  </w:endnote>
  <w:endnote w:type="continuationNotice" w:id="1">
    <w:p w14:paraId="17988741" w14:textId="77777777" w:rsidR="00C447B4" w:rsidRDefault="00C447B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imes New Roman Полужирный"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A4E63B" w14:textId="77777777" w:rsidR="00054155" w:rsidRDefault="00054155">
    <w:pPr>
      <w:pStyle w:val="ab"/>
      <w:jc w:val="center"/>
    </w:pPr>
  </w:p>
  <w:p w14:paraId="4E213502" w14:textId="18B601E7" w:rsidR="00054155" w:rsidRDefault="00054155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313DD0" w14:textId="77777777" w:rsidR="00054155" w:rsidRDefault="00054155">
    <w:pPr>
      <w:pStyle w:val="ab"/>
      <w:jc w:val="center"/>
    </w:pPr>
  </w:p>
  <w:p w14:paraId="011D3C31" w14:textId="713EF0A6" w:rsidR="00054155" w:rsidRDefault="00000000">
    <w:pPr>
      <w:pStyle w:val="ab"/>
      <w:jc w:val="center"/>
    </w:pPr>
    <w:sdt>
      <w:sdtPr>
        <w:id w:val="-1396041396"/>
        <w:docPartObj>
          <w:docPartGallery w:val="Page Numbers (Bottom of Page)"/>
          <w:docPartUnique/>
        </w:docPartObj>
      </w:sdtPr>
      <w:sdtContent>
        <w:r w:rsidR="00054155">
          <w:fldChar w:fldCharType="begin"/>
        </w:r>
        <w:r w:rsidR="00054155">
          <w:instrText>PAGE   \* MERGEFORMAT</w:instrText>
        </w:r>
        <w:r w:rsidR="00054155">
          <w:fldChar w:fldCharType="separate"/>
        </w:r>
        <w:r w:rsidR="00054155">
          <w:rPr>
            <w:noProof/>
          </w:rPr>
          <w:t>12</w:t>
        </w:r>
        <w:r w:rsidR="00054155"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79994A" w14:textId="77777777" w:rsidR="00C447B4" w:rsidRDefault="00C447B4">
      <w:r>
        <w:separator/>
      </w:r>
    </w:p>
  </w:footnote>
  <w:footnote w:type="continuationSeparator" w:id="0">
    <w:p w14:paraId="097D7B9C" w14:textId="77777777" w:rsidR="00C447B4" w:rsidRDefault="00C447B4">
      <w:r>
        <w:continuationSeparator/>
      </w:r>
    </w:p>
  </w:footnote>
  <w:footnote w:type="continuationNotice" w:id="1">
    <w:p w14:paraId="2C2FF4DC" w14:textId="77777777" w:rsidR="00C447B4" w:rsidRDefault="00C447B4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8A9643BE"/>
    <w:lvl w:ilvl="0">
      <w:numFmt w:val="bullet"/>
      <w:lvlText w:val="*"/>
      <w:lvlJc w:val="left"/>
      <w:pPr>
        <w:ind w:left="0" w:firstLine="0"/>
      </w:pPr>
    </w:lvl>
  </w:abstractNum>
  <w:abstractNum w:abstractNumId="1" w15:restartNumberingAfterBreak="0">
    <w:nsid w:val="05F40D0F"/>
    <w:multiLevelType w:val="hybridMultilevel"/>
    <w:tmpl w:val="5D4CB6CA"/>
    <w:lvl w:ilvl="0" w:tplc="CB225B3E">
      <w:start w:val="1"/>
      <w:numFmt w:val="bullet"/>
      <w:lvlText w:val="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" w15:restartNumberingAfterBreak="0">
    <w:nsid w:val="08EE42AA"/>
    <w:multiLevelType w:val="hybridMultilevel"/>
    <w:tmpl w:val="74101868"/>
    <w:lvl w:ilvl="0" w:tplc="AB489C86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DDF51DA"/>
    <w:multiLevelType w:val="hybridMultilevel"/>
    <w:tmpl w:val="9DA659BE"/>
    <w:lvl w:ilvl="0" w:tplc="D324AE12">
      <w:start w:val="1"/>
      <w:numFmt w:val="decimal"/>
      <w:lvlText w:val="6.%1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DF116B4"/>
    <w:multiLevelType w:val="hybridMultilevel"/>
    <w:tmpl w:val="559477D6"/>
    <w:lvl w:ilvl="0" w:tplc="0419000D">
      <w:start w:val="1"/>
      <w:numFmt w:val="bullet"/>
      <w:lvlText w:val=""/>
      <w:lvlJc w:val="left"/>
      <w:pPr>
        <w:tabs>
          <w:tab w:val="num" w:pos="1429"/>
        </w:tabs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EF44809"/>
    <w:multiLevelType w:val="hybridMultilevel"/>
    <w:tmpl w:val="9172300A"/>
    <w:lvl w:ilvl="0" w:tplc="6A26CE78">
      <w:start w:val="1"/>
      <w:numFmt w:val="decimal"/>
      <w:lvlText w:val="2.%1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0374E5"/>
    <w:multiLevelType w:val="hybridMultilevel"/>
    <w:tmpl w:val="771CDC26"/>
    <w:lvl w:ilvl="0" w:tplc="CB225B3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2306752"/>
    <w:multiLevelType w:val="hybridMultilevel"/>
    <w:tmpl w:val="D8D29944"/>
    <w:lvl w:ilvl="0" w:tplc="8F52C5C0">
      <w:start w:val="1"/>
      <w:numFmt w:val="decimal"/>
      <w:lvlText w:val="3.%1."/>
      <w:lvlJc w:val="left"/>
      <w:pPr>
        <w:ind w:left="1353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C76C36"/>
    <w:multiLevelType w:val="hybridMultilevel"/>
    <w:tmpl w:val="1D140AEA"/>
    <w:lvl w:ilvl="0" w:tplc="59903FF6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610429"/>
    <w:multiLevelType w:val="singleLevel"/>
    <w:tmpl w:val="F508CF7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</w:abstractNum>
  <w:abstractNum w:abstractNumId="10" w15:restartNumberingAfterBreak="0">
    <w:nsid w:val="1F861E69"/>
    <w:multiLevelType w:val="singleLevel"/>
    <w:tmpl w:val="97C006A0"/>
    <w:lvl w:ilvl="0">
      <w:start w:val="3"/>
      <w:numFmt w:val="decimal"/>
      <w:lvlText w:val="4.%1."/>
      <w:legacy w:legacy="1" w:legacySpace="0" w:legacyIndent="994"/>
      <w:lvlJc w:val="left"/>
      <w:rPr>
        <w:rFonts w:ascii="Times New Roman" w:hAnsi="Times New Roman" w:cs="Times New Roman" w:hint="default"/>
      </w:rPr>
    </w:lvl>
  </w:abstractNum>
  <w:abstractNum w:abstractNumId="11" w15:restartNumberingAfterBreak="0">
    <w:nsid w:val="2C851FC2"/>
    <w:multiLevelType w:val="hybridMultilevel"/>
    <w:tmpl w:val="0DEA31BC"/>
    <w:lvl w:ilvl="0" w:tplc="0419000F">
      <w:start w:val="1"/>
      <w:numFmt w:val="decimal"/>
      <w:lvlText w:val="%1."/>
      <w:lvlJc w:val="left"/>
      <w:pPr>
        <w:tabs>
          <w:tab w:val="num" w:pos="1636"/>
        </w:tabs>
        <w:ind w:left="1636" w:hanging="360"/>
      </w:pPr>
    </w:lvl>
    <w:lvl w:ilvl="1" w:tplc="F1528B9A">
      <w:start w:val="1"/>
      <w:numFmt w:val="bullet"/>
      <w:lvlText w:val=""/>
      <w:lvlJc w:val="left"/>
      <w:pPr>
        <w:tabs>
          <w:tab w:val="num" w:pos="1457"/>
        </w:tabs>
        <w:ind w:left="1457" w:hanging="377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6342992"/>
    <w:multiLevelType w:val="singleLevel"/>
    <w:tmpl w:val="F92EEC10"/>
    <w:lvl w:ilvl="0">
      <w:start w:val="8"/>
      <w:numFmt w:val="decimal"/>
      <w:lvlText w:val="3.%1."/>
      <w:legacy w:legacy="1" w:legacySpace="0" w:legacyIndent="494"/>
      <w:lvlJc w:val="left"/>
      <w:rPr>
        <w:rFonts w:ascii="Times New Roman" w:hAnsi="Times New Roman" w:cs="Times New Roman" w:hint="default"/>
      </w:rPr>
    </w:lvl>
  </w:abstractNum>
  <w:abstractNum w:abstractNumId="13" w15:restartNumberingAfterBreak="0">
    <w:nsid w:val="39AE7623"/>
    <w:multiLevelType w:val="multilevel"/>
    <w:tmpl w:val="E9D094C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862"/>
        </w:tabs>
        <w:ind w:left="862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4" w15:restartNumberingAfterBreak="0">
    <w:nsid w:val="3B057993"/>
    <w:multiLevelType w:val="hybridMultilevel"/>
    <w:tmpl w:val="C3FAD280"/>
    <w:lvl w:ilvl="0" w:tplc="63262820">
      <w:start w:val="1"/>
      <w:numFmt w:val="decimal"/>
      <w:lvlText w:val="2.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6EF0C6B"/>
    <w:multiLevelType w:val="hybridMultilevel"/>
    <w:tmpl w:val="319A278C"/>
    <w:lvl w:ilvl="0" w:tplc="6A26CE78">
      <w:start w:val="1"/>
      <w:numFmt w:val="decimal"/>
      <w:lvlText w:val="2.%1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BA96368"/>
    <w:multiLevelType w:val="hybridMultilevel"/>
    <w:tmpl w:val="9D648576"/>
    <w:lvl w:ilvl="0" w:tplc="CB225B3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E6D67C5"/>
    <w:multiLevelType w:val="hybridMultilevel"/>
    <w:tmpl w:val="55AADD1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535771DA"/>
    <w:multiLevelType w:val="multilevel"/>
    <w:tmpl w:val="2BD6319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</w:rPr>
    </w:lvl>
    <w:lvl w:ilvl="1">
      <w:start w:val="5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9" w15:restartNumberingAfterBreak="0">
    <w:nsid w:val="537C0D14"/>
    <w:multiLevelType w:val="singleLevel"/>
    <w:tmpl w:val="E6E8DFA8"/>
    <w:lvl w:ilvl="0">
      <w:start w:val="4"/>
      <w:numFmt w:val="decimal"/>
      <w:lvlText w:val="4.%1."/>
      <w:legacy w:legacy="1" w:legacySpace="0" w:legacyIndent="518"/>
      <w:lvlJc w:val="left"/>
      <w:rPr>
        <w:rFonts w:ascii="Times New Roman" w:hAnsi="Times New Roman" w:cs="Times New Roman" w:hint="default"/>
      </w:rPr>
    </w:lvl>
  </w:abstractNum>
  <w:abstractNum w:abstractNumId="20" w15:restartNumberingAfterBreak="0">
    <w:nsid w:val="551B2495"/>
    <w:multiLevelType w:val="hybridMultilevel"/>
    <w:tmpl w:val="75DE342A"/>
    <w:lvl w:ilvl="0" w:tplc="0419000D">
      <w:start w:val="1"/>
      <w:numFmt w:val="bullet"/>
      <w:lvlText w:val=""/>
      <w:lvlJc w:val="left"/>
      <w:pPr>
        <w:tabs>
          <w:tab w:val="num" w:pos="1429"/>
        </w:tabs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569549B2"/>
    <w:multiLevelType w:val="multilevel"/>
    <w:tmpl w:val="FD56809A"/>
    <w:lvl w:ilvl="0">
      <w:start w:val="1"/>
      <w:numFmt w:val="decimal"/>
      <w:lvlText w:val="%1."/>
      <w:lvlJc w:val="left"/>
      <w:pPr>
        <w:ind w:left="888" w:hanging="528"/>
      </w:pPr>
      <w:rPr>
        <w:rFonts w:ascii="Times New Roman" w:hAnsi="Times New Roman" w:cs="Times New Roman" w:hint="default"/>
        <w:sz w:val="22"/>
      </w:rPr>
    </w:lvl>
    <w:lvl w:ilvl="1">
      <w:start w:val="3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abstractNum w:abstractNumId="22" w15:restartNumberingAfterBreak="0">
    <w:nsid w:val="5728715A"/>
    <w:multiLevelType w:val="singleLevel"/>
    <w:tmpl w:val="C7C203D6"/>
    <w:lvl w:ilvl="0">
      <w:start w:val="3"/>
      <w:numFmt w:val="decimal"/>
      <w:lvlText w:val="3.%1."/>
      <w:legacy w:legacy="1" w:legacySpace="0" w:legacyIndent="499"/>
      <w:lvlJc w:val="left"/>
      <w:rPr>
        <w:rFonts w:ascii="Times New Roman" w:hAnsi="Times New Roman" w:cs="Times New Roman" w:hint="default"/>
      </w:rPr>
    </w:lvl>
  </w:abstractNum>
  <w:abstractNum w:abstractNumId="23" w15:restartNumberingAfterBreak="0">
    <w:nsid w:val="59333D9F"/>
    <w:multiLevelType w:val="singleLevel"/>
    <w:tmpl w:val="23B2CFA0"/>
    <w:lvl w:ilvl="0">
      <w:start w:val="1"/>
      <w:numFmt w:val="bullet"/>
      <w:lvlText w:val=""/>
      <w:lvlJc w:val="left"/>
      <w:pPr>
        <w:tabs>
          <w:tab w:val="num" w:pos="1211"/>
        </w:tabs>
        <w:ind w:left="360" w:firstLine="491"/>
      </w:pPr>
      <w:rPr>
        <w:rFonts w:ascii="Wingdings" w:hAnsi="Wingdings" w:hint="default"/>
      </w:rPr>
    </w:lvl>
  </w:abstractNum>
  <w:abstractNum w:abstractNumId="24" w15:restartNumberingAfterBreak="0">
    <w:nsid w:val="59D91C2F"/>
    <w:multiLevelType w:val="singleLevel"/>
    <w:tmpl w:val="EA52D242"/>
    <w:lvl w:ilvl="0">
      <w:start w:val="4"/>
      <w:numFmt w:val="decimal"/>
      <w:lvlText w:val="6.%1."/>
      <w:legacy w:legacy="1" w:legacySpace="0" w:legacyIndent="499"/>
      <w:lvlJc w:val="left"/>
      <w:rPr>
        <w:rFonts w:ascii="Times New Roman" w:hAnsi="Times New Roman" w:cs="Times New Roman" w:hint="default"/>
      </w:rPr>
    </w:lvl>
  </w:abstractNum>
  <w:abstractNum w:abstractNumId="25" w15:restartNumberingAfterBreak="0">
    <w:nsid w:val="5CFB44EB"/>
    <w:multiLevelType w:val="hybridMultilevel"/>
    <w:tmpl w:val="4F0E1FEA"/>
    <w:lvl w:ilvl="0" w:tplc="B2308268">
      <w:start w:val="1"/>
      <w:numFmt w:val="decimal"/>
      <w:lvlText w:val="%1."/>
      <w:lvlJc w:val="left"/>
      <w:pPr>
        <w:tabs>
          <w:tab w:val="num" w:pos="336"/>
        </w:tabs>
        <w:ind w:left="33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056"/>
        </w:tabs>
        <w:ind w:left="105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776"/>
        </w:tabs>
        <w:ind w:left="177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496"/>
        </w:tabs>
        <w:ind w:left="249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16"/>
        </w:tabs>
        <w:ind w:left="321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36"/>
        </w:tabs>
        <w:ind w:left="393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56"/>
        </w:tabs>
        <w:ind w:left="465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376"/>
        </w:tabs>
        <w:ind w:left="537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096"/>
        </w:tabs>
        <w:ind w:left="6096" w:hanging="180"/>
      </w:pPr>
    </w:lvl>
  </w:abstractNum>
  <w:abstractNum w:abstractNumId="26" w15:restartNumberingAfterBreak="0">
    <w:nsid w:val="5F3E2B5B"/>
    <w:multiLevelType w:val="hybridMultilevel"/>
    <w:tmpl w:val="D4229A88"/>
    <w:lvl w:ilvl="0" w:tplc="6CB4A142">
      <w:start w:val="1"/>
      <w:numFmt w:val="decimal"/>
      <w:lvlText w:val="4.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123440A"/>
    <w:multiLevelType w:val="singleLevel"/>
    <w:tmpl w:val="D6EEF754"/>
    <w:lvl w:ilvl="0">
      <w:start w:val="9"/>
      <w:numFmt w:val="decimal"/>
      <w:lvlText w:val="6.%1."/>
      <w:legacy w:legacy="1" w:legacySpace="0" w:legacyIndent="643"/>
      <w:lvlJc w:val="left"/>
      <w:rPr>
        <w:rFonts w:ascii="Times New Roman" w:hAnsi="Times New Roman" w:cs="Times New Roman" w:hint="default"/>
      </w:rPr>
    </w:lvl>
  </w:abstractNum>
  <w:abstractNum w:abstractNumId="28" w15:restartNumberingAfterBreak="0">
    <w:nsid w:val="63B01326"/>
    <w:multiLevelType w:val="hybridMultilevel"/>
    <w:tmpl w:val="F18C0D2C"/>
    <w:lvl w:ilvl="0" w:tplc="1CC87A9A">
      <w:start w:val="1"/>
      <w:numFmt w:val="decimal"/>
      <w:lvlText w:val="%1."/>
      <w:lvlJc w:val="left"/>
      <w:pPr>
        <w:tabs>
          <w:tab w:val="num" w:pos="924"/>
        </w:tabs>
        <w:ind w:left="92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4"/>
        </w:tabs>
        <w:ind w:left="164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4"/>
        </w:tabs>
        <w:ind w:left="236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4"/>
        </w:tabs>
        <w:ind w:left="308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4"/>
        </w:tabs>
        <w:ind w:left="380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4"/>
        </w:tabs>
        <w:ind w:left="452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4"/>
        </w:tabs>
        <w:ind w:left="524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4"/>
        </w:tabs>
        <w:ind w:left="596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4"/>
        </w:tabs>
        <w:ind w:left="6684" w:hanging="180"/>
      </w:pPr>
    </w:lvl>
  </w:abstractNum>
  <w:abstractNum w:abstractNumId="29" w15:restartNumberingAfterBreak="0">
    <w:nsid w:val="64FF4C07"/>
    <w:multiLevelType w:val="multilevel"/>
    <w:tmpl w:val="72A80EDA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360" w:hanging="360"/>
      </w:pPr>
      <w:rPr>
        <w:rFonts w:hint="default"/>
        <w:color w:val="auto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67EE6AEC"/>
    <w:multiLevelType w:val="hybridMultilevel"/>
    <w:tmpl w:val="79E4C568"/>
    <w:lvl w:ilvl="0" w:tplc="2C1A59E4">
      <w:start w:val="1"/>
      <w:numFmt w:val="decimal"/>
      <w:lvlText w:val="5.%1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6AAA4344"/>
    <w:multiLevelType w:val="multilevel"/>
    <w:tmpl w:val="9EF829BE"/>
    <w:lvl w:ilvl="0">
      <w:start w:val="7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540" w:hanging="54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2" w15:restartNumberingAfterBreak="0">
    <w:nsid w:val="6B487C4D"/>
    <w:multiLevelType w:val="multilevel"/>
    <w:tmpl w:val="CF94DF6E"/>
    <w:lvl w:ilvl="0">
      <w:start w:val="10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3" w15:restartNumberingAfterBreak="0">
    <w:nsid w:val="6D616229"/>
    <w:multiLevelType w:val="hybridMultilevel"/>
    <w:tmpl w:val="78107E2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71674FA4"/>
    <w:multiLevelType w:val="multilevel"/>
    <w:tmpl w:val="6904406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72"/>
        </w:tabs>
        <w:ind w:left="9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5" w15:restartNumberingAfterBreak="0">
    <w:nsid w:val="739D2EBC"/>
    <w:multiLevelType w:val="hybridMultilevel"/>
    <w:tmpl w:val="5D109712"/>
    <w:lvl w:ilvl="0" w:tplc="8E8AC50E">
      <w:start w:val="1"/>
      <w:numFmt w:val="decimal"/>
      <w:lvlText w:val="1.%1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A543E87"/>
    <w:multiLevelType w:val="hybridMultilevel"/>
    <w:tmpl w:val="05306ED4"/>
    <w:lvl w:ilvl="0" w:tplc="0419000B">
      <w:start w:val="1"/>
      <w:numFmt w:val="bullet"/>
      <w:lvlText w:val=""/>
      <w:lvlJc w:val="left"/>
      <w:pPr>
        <w:tabs>
          <w:tab w:val="num" w:pos="1353"/>
        </w:tabs>
        <w:ind w:left="1353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073"/>
        </w:tabs>
        <w:ind w:left="20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93"/>
        </w:tabs>
        <w:ind w:left="27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13"/>
        </w:tabs>
        <w:ind w:left="35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233"/>
        </w:tabs>
        <w:ind w:left="42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953"/>
        </w:tabs>
        <w:ind w:left="49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73"/>
        </w:tabs>
        <w:ind w:left="56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93"/>
        </w:tabs>
        <w:ind w:left="63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13"/>
        </w:tabs>
        <w:ind w:left="7113" w:hanging="360"/>
      </w:pPr>
      <w:rPr>
        <w:rFonts w:ascii="Wingdings" w:hAnsi="Wingdings" w:hint="default"/>
      </w:rPr>
    </w:lvl>
  </w:abstractNum>
  <w:abstractNum w:abstractNumId="37" w15:restartNumberingAfterBreak="0">
    <w:nsid w:val="7A6B3141"/>
    <w:multiLevelType w:val="hybridMultilevel"/>
    <w:tmpl w:val="14762FCC"/>
    <w:lvl w:ilvl="0" w:tplc="89D066F4">
      <w:start w:val="1"/>
      <w:numFmt w:val="decimal"/>
      <w:lvlText w:val="5.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0F3454"/>
    <w:multiLevelType w:val="multilevel"/>
    <w:tmpl w:val="7D6AF0CC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9" w15:restartNumberingAfterBreak="0">
    <w:nsid w:val="7F80334E"/>
    <w:multiLevelType w:val="hybridMultilevel"/>
    <w:tmpl w:val="7C58D252"/>
    <w:lvl w:ilvl="0" w:tplc="86B66EF0">
      <w:start w:val="1"/>
      <w:numFmt w:val="decimal"/>
      <w:lvlText w:val="1.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6193870">
    <w:abstractNumId w:val="0"/>
    <w:lvlOverride w:ilvl="0">
      <w:lvl w:ilvl="0">
        <w:numFmt w:val="bullet"/>
        <w:lvlText w:val="-"/>
        <w:legacy w:legacy="1" w:legacySpace="0" w:legacyIndent="353"/>
        <w:lvlJc w:val="left"/>
        <w:pPr>
          <w:ind w:left="0" w:firstLine="0"/>
        </w:pPr>
        <w:rPr>
          <w:rFonts w:ascii="Times New Roman" w:hAnsi="Times New Roman" w:cs="Times New Roman" w:hint="default"/>
        </w:rPr>
      </w:lvl>
    </w:lvlOverride>
  </w:num>
  <w:num w:numId="2" w16cid:durableId="109907758">
    <w:abstractNumId w:val="0"/>
    <w:lvlOverride w:ilvl="0">
      <w:lvl w:ilvl="0">
        <w:numFmt w:val="bullet"/>
        <w:lvlText w:val="-"/>
        <w:legacy w:legacy="1" w:legacySpace="0" w:legacyIndent="360"/>
        <w:lvlJc w:val="left"/>
        <w:pPr>
          <w:ind w:left="0" w:firstLine="0"/>
        </w:pPr>
        <w:rPr>
          <w:rFonts w:ascii="Times New Roman" w:hAnsi="Times New Roman" w:cs="Times New Roman" w:hint="default"/>
        </w:rPr>
      </w:lvl>
    </w:lvlOverride>
  </w:num>
  <w:num w:numId="3" w16cid:durableId="791217981">
    <w:abstractNumId w:val="9"/>
  </w:num>
  <w:num w:numId="4" w16cid:durableId="1142384170">
    <w:abstractNumId w:val="33"/>
  </w:num>
  <w:num w:numId="5" w16cid:durableId="1067335805">
    <w:abstractNumId w:val="21"/>
  </w:num>
  <w:num w:numId="6" w16cid:durableId="2048984826">
    <w:abstractNumId w:val="10"/>
  </w:num>
  <w:num w:numId="7" w16cid:durableId="1433667586">
    <w:abstractNumId w:val="29"/>
  </w:num>
  <w:num w:numId="8" w16cid:durableId="1743983587">
    <w:abstractNumId w:val="38"/>
  </w:num>
  <w:num w:numId="9" w16cid:durableId="716971919">
    <w:abstractNumId w:val="18"/>
  </w:num>
  <w:num w:numId="10" w16cid:durableId="892470010">
    <w:abstractNumId w:val="28"/>
  </w:num>
  <w:num w:numId="11" w16cid:durableId="1743411911">
    <w:abstractNumId w:val="25"/>
  </w:num>
  <w:num w:numId="12" w16cid:durableId="1583641123">
    <w:abstractNumId w:val="31"/>
  </w:num>
  <w:num w:numId="13" w16cid:durableId="1394044922">
    <w:abstractNumId w:val="2"/>
  </w:num>
  <w:num w:numId="14" w16cid:durableId="931934650">
    <w:abstractNumId w:val="32"/>
  </w:num>
  <w:num w:numId="15" w16cid:durableId="918102585">
    <w:abstractNumId w:val="35"/>
  </w:num>
  <w:num w:numId="16" w16cid:durableId="1819951913">
    <w:abstractNumId w:val="39"/>
  </w:num>
  <w:num w:numId="17" w16cid:durableId="1650940611">
    <w:abstractNumId w:val="22"/>
  </w:num>
  <w:num w:numId="18" w16cid:durableId="1979535007">
    <w:abstractNumId w:val="0"/>
    <w:lvlOverride w:ilvl="0">
      <w:lvl w:ilvl="0">
        <w:start w:val="65535"/>
        <w:numFmt w:val="bullet"/>
        <w:lvlText w:val="•"/>
        <w:legacy w:legacy="1" w:legacySpace="0" w:legacyIndent="346"/>
        <w:lvlJc w:val="left"/>
        <w:rPr>
          <w:rFonts w:ascii="Times New Roman" w:hAnsi="Times New Roman" w:cs="Times New Roman" w:hint="default"/>
        </w:rPr>
      </w:lvl>
    </w:lvlOverride>
  </w:num>
  <w:num w:numId="19" w16cid:durableId="1156411261">
    <w:abstractNumId w:val="0"/>
    <w:lvlOverride w:ilvl="0">
      <w:lvl w:ilvl="0">
        <w:start w:val="65535"/>
        <w:numFmt w:val="bullet"/>
        <w:lvlText w:val="•"/>
        <w:legacy w:legacy="1" w:legacySpace="0" w:legacyIndent="350"/>
        <w:lvlJc w:val="left"/>
        <w:rPr>
          <w:rFonts w:ascii="Times New Roman" w:hAnsi="Times New Roman" w:cs="Times New Roman" w:hint="default"/>
        </w:rPr>
      </w:lvl>
    </w:lvlOverride>
  </w:num>
  <w:num w:numId="20" w16cid:durableId="160195628">
    <w:abstractNumId w:val="12"/>
  </w:num>
  <w:num w:numId="21" w16cid:durableId="1516262841">
    <w:abstractNumId w:val="0"/>
    <w:lvlOverride w:ilvl="0">
      <w:lvl w:ilvl="0">
        <w:start w:val="65535"/>
        <w:numFmt w:val="bullet"/>
        <w:lvlText w:val="-"/>
        <w:legacy w:legacy="1" w:legacySpace="0" w:legacyIndent="355"/>
        <w:lvlJc w:val="left"/>
        <w:rPr>
          <w:rFonts w:ascii="Times New Roman" w:hAnsi="Times New Roman" w:cs="Times New Roman" w:hint="default"/>
        </w:rPr>
      </w:lvl>
    </w:lvlOverride>
  </w:num>
  <w:num w:numId="22" w16cid:durableId="1998922866">
    <w:abstractNumId w:val="0"/>
    <w:lvlOverride w:ilvl="0">
      <w:lvl w:ilvl="0">
        <w:start w:val="65535"/>
        <w:numFmt w:val="bullet"/>
        <w:lvlText w:val="-"/>
        <w:legacy w:legacy="1" w:legacySpace="0" w:legacyIndent="115"/>
        <w:lvlJc w:val="left"/>
        <w:rPr>
          <w:rFonts w:ascii="Times New Roman" w:hAnsi="Times New Roman" w:cs="Times New Roman" w:hint="default"/>
        </w:rPr>
      </w:lvl>
    </w:lvlOverride>
  </w:num>
  <w:num w:numId="23" w16cid:durableId="1434979999">
    <w:abstractNumId w:val="19"/>
  </w:num>
  <w:num w:numId="24" w16cid:durableId="191921006">
    <w:abstractNumId w:val="24"/>
  </w:num>
  <w:num w:numId="25" w16cid:durableId="830407249">
    <w:abstractNumId w:val="27"/>
  </w:num>
  <w:num w:numId="26" w16cid:durableId="1365711787">
    <w:abstractNumId w:val="14"/>
  </w:num>
  <w:num w:numId="27" w16cid:durableId="1752971020">
    <w:abstractNumId w:val="5"/>
  </w:num>
  <w:num w:numId="28" w16cid:durableId="2111967041">
    <w:abstractNumId w:val="15"/>
  </w:num>
  <w:num w:numId="29" w16cid:durableId="2138595565">
    <w:abstractNumId w:val="7"/>
  </w:num>
  <w:num w:numId="30" w16cid:durableId="1932201117">
    <w:abstractNumId w:val="26"/>
  </w:num>
  <w:num w:numId="31" w16cid:durableId="576091403">
    <w:abstractNumId w:val="37"/>
  </w:num>
  <w:num w:numId="32" w16cid:durableId="2025742983">
    <w:abstractNumId w:val="23"/>
  </w:num>
  <w:num w:numId="33" w16cid:durableId="880366178">
    <w:abstractNumId w:val="30"/>
  </w:num>
  <w:num w:numId="34" w16cid:durableId="1964144329">
    <w:abstractNumId w:val="3"/>
  </w:num>
  <w:num w:numId="35" w16cid:durableId="1212503293">
    <w:abstractNumId w:val="1"/>
  </w:num>
  <w:num w:numId="36" w16cid:durableId="1970696507">
    <w:abstractNumId w:val="17"/>
  </w:num>
  <w:num w:numId="37" w16cid:durableId="1258248952">
    <w:abstractNumId w:val="13"/>
  </w:num>
  <w:num w:numId="38" w16cid:durableId="181211710">
    <w:abstractNumId w:val="36"/>
  </w:num>
  <w:num w:numId="39" w16cid:durableId="68385889">
    <w:abstractNumId w:val="20"/>
  </w:num>
  <w:num w:numId="40" w16cid:durableId="1106077659">
    <w:abstractNumId w:val="4"/>
  </w:num>
  <w:num w:numId="41" w16cid:durableId="6100101">
    <w:abstractNumId w:val="11"/>
  </w:num>
  <w:num w:numId="42" w16cid:durableId="1036926124">
    <w:abstractNumId w:val="34"/>
  </w:num>
  <w:num w:numId="43" w16cid:durableId="2028216009">
    <w:abstractNumId w:val="6"/>
  </w:num>
  <w:num w:numId="44" w16cid:durableId="1540314576">
    <w:abstractNumId w:val="16"/>
  </w:num>
  <w:num w:numId="45" w16cid:durableId="5119866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1780"/>
    <w:rsid w:val="0001513A"/>
    <w:rsid w:val="00016A09"/>
    <w:rsid w:val="00017187"/>
    <w:rsid w:val="00031BFE"/>
    <w:rsid w:val="000376FF"/>
    <w:rsid w:val="000400FB"/>
    <w:rsid w:val="00043A32"/>
    <w:rsid w:val="00052F74"/>
    <w:rsid w:val="00054155"/>
    <w:rsid w:val="000630D3"/>
    <w:rsid w:val="00072051"/>
    <w:rsid w:val="00072DD9"/>
    <w:rsid w:val="0008110A"/>
    <w:rsid w:val="00082ADF"/>
    <w:rsid w:val="00091C47"/>
    <w:rsid w:val="000A5096"/>
    <w:rsid w:val="000A542F"/>
    <w:rsid w:val="000A55EE"/>
    <w:rsid w:val="000B5B88"/>
    <w:rsid w:val="000C0E98"/>
    <w:rsid w:val="000D4DF9"/>
    <w:rsid w:val="000E0CE2"/>
    <w:rsid w:val="000F37F2"/>
    <w:rsid w:val="0010059A"/>
    <w:rsid w:val="00104547"/>
    <w:rsid w:val="001200A7"/>
    <w:rsid w:val="00121C7D"/>
    <w:rsid w:val="00122188"/>
    <w:rsid w:val="00122557"/>
    <w:rsid w:val="00127AC4"/>
    <w:rsid w:val="001419CF"/>
    <w:rsid w:val="00143B22"/>
    <w:rsid w:val="00146390"/>
    <w:rsid w:val="0015022E"/>
    <w:rsid w:val="001535C0"/>
    <w:rsid w:val="00160A14"/>
    <w:rsid w:val="00163BFB"/>
    <w:rsid w:val="00166B0C"/>
    <w:rsid w:val="0016712A"/>
    <w:rsid w:val="001B35EB"/>
    <w:rsid w:val="001B4DF4"/>
    <w:rsid w:val="001B4FF3"/>
    <w:rsid w:val="001B777D"/>
    <w:rsid w:val="001C0112"/>
    <w:rsid w:val="001C25D7"/>
    <w:rsid w:val="001C3653"/>
    <w:rsid w:val="001C3940"/>
    <w:rsid w:val="001C5D91"/>
    <w:rsid w:val="001C6EF7"/>
    <w:rsid w:val="001E1864"/>
    <w:rsid w:val="001E2CD3"/>
    <w:rsid w:val="001F4AA1"/>
    <w:rsid w:val="001F51EE"/>
    <w:rsid w:val="001F659A"/>
    <w:rsid w:val="0020010A"/>
    <w:rsid w:val="002038BE"/>
    <w:rsid w:val="00203E0B"/>
    <w:rsid w:val="00207950"/>
    <w:rsid w:val="00212B5A"/>
    <w:rsid w:val="0021776C"/>
    <w:rsid w:val="00221891"/>
    <w:rsid w:val="00222656"/>
    <w:rsid w:val="00223C21"/>
    <w:rsid w:val="00231227"/>
    <w:rsid w:val="002332A2"/>
    <w:rsid w:val="00240C1E"/>
    <w:rsid w:val="00243080"/>
    <w:rsid w:val="002500C9"/>
    <w:rsid w:val="00250F48"/>
    <w:rsid w:val="00254EFD"/>
    <w:rsid w:val="00257185"/>
    <w:rsid w:val="002628DF"/>
    <w:rsid w:val="00266C9F"/>
    <w:rsid w:val="00270CD6"/>
    <w:rsid w:val="002729FA"/>
    <w:rsid w:val="00292C03"/>
    <w:rsid w:val="002A1A8B"/>
    <w:rsid w:val="002A5BF4"/>
    <w:rsid w:val="002B4D54"/>
    <w:rsid w:val="002C7B9A"/>
    <w:rsid w:val="002E6A8C"/>
    <w:rsid w:val="002E7740"/>
    <w:rsid w:val="002F1166"/>
    <w:rsid w:val="00311AD9"/>
    <w:rsid w:val="00311C21"/>
    <w:rsid w:val="003241AF"/>
    <w:rsid w:val="00325982"/>
    <w:rsid w:val="00325BDF"/>
    <w:rsid w:val="003306E2"/>
    <w:rsid w:val="00336AD8"/>
    <w:rsid w:val="0035400B"/>
    <w:rsid w:val="003631E2"/>
    <w:rsid w:val="00364600"/>
    <w:rsid w:val="00364DCE"/>
    <w:rsid w:val="0036765C"/>
    <w:rsid w:val="003706C5"/>
    <w:rsid w:val="003862AD"/>
    <w:rsid w:val="00387C58"/>
    <w:rsid w:val="0039097D"/>
    <w:rsid w:val="00392305"/>
    <w:rsid w:val="003941E5"/>
    <w:rsid w:val="003A2D9D"/>
    <w:rsid w:val="003A31D6"/>
    <w:rsid w:val="003B0C70"/>
    <w:rsid w:val="003B2118"/>
    <w:rsid w:val="003B35A7"/>
    <w:rsid w:val="003C6C0D"/>
    <w:rsid w:val="003D353D"/>
    <w:rsid w:val="003D52A2"/>
    <w:rsid w:val="003E64A0"/>
    <w:rsid w:val="004172CA"/>
    <w:rsid w:val="00423B52"/>
    <w:rsid w:val="00424A52"/>
    <w:rsid w:val="00434009"/>
    <w:rsid w:val="004460D8"/>
    <w:rsid w:val="00475217"/>
    <w:rsid w:val="00484093"/>
    <w:rsid w:val="00495AA3"/>
    <w:rsid w:val="004A2689"/>
    <w:rsid w:val="004A3A55"/>
    <w:rsid w:val="004A3C2E"/>
    <w:rsid w:val="004C362B"/>
    <w:rsid w:val="004C4FA3"/>
    <w:rsid w:val="004C58ED"/>
    <w:rsid w:val="004D2069"/>
    <w:rsid w:val="004D5305"/>
    <w:rsid w:val="004D65A1"/>
    <w:rsid w:val="004E51A5"/>
    <w:rsid w:val="004E57D3"/>
    <w:rsid w:val="004E7A17"/>
    <w:rsid w:val="004F37AD"/>
    <w:rsid w:val="004F5987"/>
    <w:rsid w:val="00503C15"/>
    <w:rsid w:val="00510FCA"/>
    <w:rsid w:val="005148C4"/>
    <w:rsid w:val="00531AA0"/>
    <w:rsid w:val="005324FF"/>
    <w:rsid w:val="00535DF0"/>
    <w:rsid w:val="005513C7"/>
    <w:rsid w:val="0055262B"/>
    <w:rsid w:val="005602A6"/>
    <w:rsid w:val="0056153B"/>
    <w:rsid w:val="00563D5C"/>
    <w:rsid w:val="0057151C"/>
    <w:rsid w:val="005806AA"/>
    <w:rsid w:val="00587EAB"/>
    <w:rsid w:val="00591119"/>
    <w:rsid w:val="005A12AA"/>
    <w:rsid w:val="005B111E"/>
    <w:rsid w:val="005B1F06"/>
    <w:rsid w:val="005B65B0"/>
    <w:rsid w:val="005B6959"/>
    <w:rsid w:val="005C252E"/>
    <w:rsid w:val="005D0F82"/>
    <w:rsid w:val="005D3D04"/>
    <w:rsid w:val="005D7567"/>
    <w:rsid w:val="005E153B"/>
    <w:rsid w:val="005F6A69"/>
    <w:rsid w:val="006064C5"/>
    <w:rsid w:val="006123DF"/>
    <w:rsid w:val="0061315A"/>
    <w:rsid w:val="00624F0F"/>
    <w:rsid w:val="00627D2F"/>
    <w:rsid w:val="00635601"/>
    <w:rsid w:val="006431DA"/>
    <w:rsid w:val="00650075"/>
    <w:rsid w:val="00654677"/>
    <w:rsid w:val="00655E16"/>
    <w:rsid w:val="00660235"/>
    <w:rsid w:val="00663D1E"/>
    <w:rsid w:val="0066536F"/>
    <w:rsid w:val="0067010B"/>
    <w:rsid w:val="00672CEC"/>
    <w:rsid w:val="00675E60"/>
    <w:rsid w:val="006809FE"/>
    <w:rsid w:val="00680F41"/>
    <w:rsid w:val="00681780"/>
    <w:rsid w:val="00684825"/>
    <w:rsid w:val="00687DB7"/>
    <w:rsid w:val="00692C26"/>
    <w:rsid w:val="006974DB"/>
    <w:rsid w:val="006A363C"/>
    <w:rsid w:val="006B031F"/>
    <w:rsid w:val="006C3714"/>
    <w:rsid w:val="006C3AEE"/>
    <w:rsid w:val="006D4BCF"/>
    <w:rsid w:val="006E1631"/>
    <w:rsid w:val="006E1CD3"/>
    <w:rsid w:val="006E3FFF"/>
    <w:rsid w:val="006F27F2"/>
    <w:rsid w:val="006F57DE"/>
    <w:rsid w:val="00702455"/>
    <w:rsid w:val="0070472F"/>
    <w:rsid w:val="0071248C"/>
    <w:rsid w:val="0071287C"/>
    <w:rsid w:val="007129FE"/>
    <w:rsid w:val="007179E0"/>
    <w:rsid w:val="00733AB3"/>
    <w:rsid w:val="007346B0"/>
    <w:rsid w:val="00735CF8"/>
    <w:rsid w:val="007401BF"/>
    <w:rsid w:val="00742BC9"/>
    <w:rsid w:val="007540A0"/>
    <w:rsid w:val="0077190B"/>
    <w:rsid w:val="007775C6"/>
    <w:rsid w:val="0078008A"/>
    <w:rsid w:val="007833D9"/>
    <w:rsid w:val="007879C8"/>
    <w:rsid w:val="007A1C4F"/>
    <w:rsid w:val="007A4B7A"/>
    <w:rsid w:val="007A6F5D"/>
    <w:rsid w:val="007B049A"/>
    <w:rsid w:val="007B0E5B"/>
    <w:rsid w:val="007B5C3F"/>
    <w:rsid w:val="007C0E74"/>
    <w:rsid w:val="007C39B0"/>
    <w:rsid w:val="007C5D2B"/>
    <w:rsid w:val="007D5002"/>
    <w:rsid w:val="007D5189"/>
    <w:rsid w:val="007E1C7D"/>
    <w:rsid w:val="007E22C7"/>
    <w:rsid w:val="007E71D6"/>
    <w:rsid w:val="007F69B0"/>
    <w:rsid w:val="00800C2F"/>
    <w:rsid w:val="008079FA"/>
    <w:rsid w:val="0081102E"/>
    <w:rsid w:val="008114E2"/>
    <w:rsid w:val="00813AF1"/>
    <w:rsid w:val="00820691"/>
    <w:rsid w:val="0083008F"/>
    <w:rsid w:val="00840EC1"/>
    <w:rsid w:val="00845879"/>
    <w:rsid w:val="00847E4D"/>
    <w:rsid w:val="00850CB0"/>
    <w:rsid w:val="00851092"/>
    <w:rsid w:val="00857124"/>
    <w:rsid w:val="0087067A"/>
    <w:rsid w:val="008718CE"/>
    <w:rsid w:val="0087614E"/>
    <w:rsid w:val="0088148C"/>
    <w:rsid w:val="00882DCC"/>
    <w:rsid w:val="008842B8"/>
    <w:rsid w:val="0088484B"/>
    <w:rsid w:val="00884F03"/>
    <w:rsid w:val="00890793"/>
    <w:rsid w:val="008A6BC9"/>
    <w:rsid w:val="008B4709"/>
    <w:rsid w:val="009061CB"/>
    <w:rsid w:val="00910195"/>
    <w:rsid w:val="00921172"/>
    <w:rsid w:val="00921906"/>
    <w:rsid w:val="009541CD"/>
    <w:rsid w:val="0095452A"/>
    <w:rsid w:val="00957FDC"/>
    <w:rsid w:val="00974051"/>
    <w:rsid w:val="00981379"/>
    <w:rsid w:val="009817D7"/>
    <w:rsid w:val="0098621C"/>
    <w:rsid w:val="009A5148"/>
    <w:rsid w:val="009A5B8F"/>
    <w:rsid w:val="009B4C0A"/>
    <w:rsid w:val="009C4F62"/>
    <w:rsid w:val="009D4C08"/>
    <w:rsid w:val="009D5EE5"/>
    <w:rsid w:val="009E0630"/>
    <w:rsid w:val="009E4427"/>
    <w:rsid w:val="009E64D0"/>
    <w:rsid w:val="009E7C04"/>
    <w:rsid w:val="009F12C3"/>
    <w:rsid w:val="009F5B2E"/>
    <w:rsid w:val="00A01A87"/>
    <w:rsid w:val="00A420FB"/>
    <w:rsid w:val="00A43F63"/>
    <w:rsid w:val="00A44D7C"/>
    <w:rsid w:val="00A4749C"/>
    <w:rsid w:val="00A51DAF"/>
    <w:rsid w:val="00A52FB3"/>
    <w:rsid w:val="00A538DA"/>
    <w:rsid w:val="00A55891"/>
    <w:rsid w:val="00A614F8"/>
    <w:rsid w:val="00A70380"/>
    <w:rsid w:val="00A7276E"/>
    <w:rsid w:val="00A9550A"/>
    <w:rsid w:val="00AA0039"/>
    <w:rsid w:val="00AA0FA8"/>
    <w:rsid w:val="00AA333F"/>
    <w:rsid w:val="00AA74BA"/>
    <w:rsid w:val="00AB3502"/>
    <w:rsid w:val="00AB5B43"/>
    <w:rsid w:val="00AD6931"/>
    <w:rsid w:val="00AE1E60"/>
    <w:rsid w:val="00AE6BE5"/>
    <w:rsid w:val="00AF1F86"/>
    <w:rsid w:val="00AF42D6"/>
    <w:rsid w:val="00B01D9F"/>
    <w:rsid w:val="00B27E47"/>
    <w:rsid w:val="00B36BA1"/>
    <w:rsid w:val="00B3779D"/>
    <w:rsid w:val="00B37BED"/>
    <w:rsid w:val="00B514DF"/>
    <w:rsid w:val="00B525CA"/>
    <w:rsid w:val="00B61E48"/>
    <w:rsid w:val="00B63D87"/>
    <w:rsid w:val="00B656B5"/>
    <w:rsid w:val="00B70081"/>
    <w:rsid w:val="00B70433"/>
    <w:rsid w:val="00B767A5"/>
    <w:rsid w:val="00B77C90"/>
    <w:rsid w:val="00B839C3"/>
    <w:rsid w:val="00B915C0"/>
    <w:rsid w:val="00B918E7"/>
    <w:rsid w:val="00B93F54"/>
    <w:rsid w:val="00B9581B"/>
    <w:rsid w:val="00BA70C4"/>
    <w:rsid w:val="00BB69CF"/>
    <w:rsid w:val="00BC31A2"/>
    <w:rsid w:val="00BD2C97"/>
    <w:rsid w:val="00BD4B7A"/>
    <w:rsid w:val="00BD7692"/>
    <w:rsid w:val="00BE4725"/>
    <w:rsid w:val="00BE6292"/>
    <w:rsid w:val="00BF1373"/>
    <w:rsid w:val="00BF7ACA"/>
    <w:rsid w:val="00C007C6"/>
    <w:rsid w:val="00C073C3"/>
    <w:rsid w:val="00C131DE"/>
    <w:rsid w:val="00C14932"/>
    <w:rsid w:val="00C1653B"/>
    <w:rsid w:val="00C24A65"/>
    <w:rsid w:val="00C343BB"/>
    <w:rsid w:val="00C34AC6"/>
    <w:rsid w:val="00C36A7F"/>
    <w:rsid w:val="00C40701"/>
    <w:rsid w:val="00C43924"/>
    <w:rsid w:val="00C43A10"/>
    <w:rsid w:val="00C447B4"/>
    <w:rsid w:val="00C45CAF"/>
    <w:rsid w:val="00C460C2"/>
    <w:rsid w:val="00C50C1D"/>
    <w:rsid w:val="00C51ECE"/>
    <w:rsid w:val="00C54600"/>
    <w:rsid w:val="00C54EF0"/>
    <w:rsid w:val="00C65521"/>
    <w:rsid w:val="00C70EC9"/>
    <w:rsid w:val="00C72AA5"/>
    <w:rsid w:val="00C7311A"/>
    <w:rsid w:val="00C81845"/>
    <w:rsid w:val="00C827C3"/>
    <w:rsid w:val="00C835E4"/>
    <w:rsid w:val="00CA16AB"/>
    <w:rsid w:val="00CA7117"/>
    <w:rsid w:val="00CB33FE"/>
    <w:rsid w:val="00CC19BA"/>
    <w:rsid w:val="00CC2BCA"/>
    <w:rsid w:val="00CC64D9"/>
    <w:rsid w:val="00CD2E4A"/>
    <w:rsid w:val="00CD5592"/>
    <w:rsid w:val="00CE1BB5"/>
    <w:rsid w:val="00CE46BF"/>
    <w:rsid w:val="00CE48CA"/>
    <w:rsid w:val="00CF6F99"/>
    <w:rsid w:val="00CF7556"/>
    <w:rsid w:val="00D02FC2"/>
    <w:rsid w:val="00D05F65"/>
    <w:rsid w:val="00D07136"/>
    <w:rsid w:val="00D10CFE"/>
    <w:rsid w:val="00D10EFF"/>
    <w:rsid w:val="00D123C4"/>
    <w:rsid w:val="00D221C9"/>
    <w:rsid w:val="00D30B16"/>
    <w:rsid w:val="00D35AB3"/>
    <w:rsid w:val="00D36F95"/>
    <w:rsid w:val="00D44F5F"/>
    <w:rsid w:val="00D52883"/>
    <w:rsid w:val="00D567E4"/>
    <w:rsid w:val="00D578A9"/>
    <w:rsid w:val="00D61FA0"/>
    <w:rsid w:val="00D907A9"/>
    <w:rsid w:val="00D937BA"/>
    <w:rsid w:val="00D97C68"/>
    <w:rsid w:val="00DA1EBD"/>
    <w:rsid w:val="00DB34AE"/>
    <w:rsid w:val="00DC74B7"/>
    <w:rsid w:val="00DD1DD1"/>
    <w:rsid w:val="00E04889"/>
    <w:rsid w:val="00E06C8E"/>
    <w:rsid w:val="00E1049F"/>
    <w:rsid w:val="00E1721C"/>
    <w:rsid w:val="00E17673"/>
    <w:rsid w:val="00E20C0D"/>
    <w:rsid w:val="00E3475F"/>
    <w:rsid w:val="00E37C71"/>
    <w:rsid w:val="00E47884"/>
    <w:rsid w:val="00E63EE8"/>
    <w:rsid w:val="00E66C49"/>
    <w:rsid w:val="00E67AE7"/>
    <w:rsid w:val="00E7663D"/>
    <w:rsid w:val="00E76741"/>
    <w:rsid w:val="00E86CF8"/>
    <w:rsid w:val="00E90007"/>
    <w:rsid w:val="00E92B48"/>
    <w:rsid w:val="00EA46BF"/>
    <w:rsid w:val="00EB050B"/>
    <w:rsid w:val="00EB1506"/>
    <w:rsid w:val="00EB5136"/>
    <w:rsid w:val="00EB74CB"/>
    <w:rsid w:val="00EC3C9F"/>
    <w:rsid w:val="00EC6F28"/>
    <w:rsid w:val="00ED1731"/>
    <w:rsid w:val="00ED62CE"/>
    <w:rsid w:val="00EF64EB"/>
    <w:rsid w:val="00F013E8"/>
    <w:rsid w:val="00F122C0"/>
    <w:rsid w:val="00F17A98"/>
    <w:rsid w:val="00F17E34"/>
    <w:rsid w:val="00F23072"/>
    <w:rsid w:val="00F24CF8"/>
    <w:rsid w:val="00F26C84"/>
    <w:rsid w:val="00F26E23"/>
    <w:rsid w:val="00F4525B"/>
    <w:rsid w:val="00F45906"/>
    <w:rsid w:val="00F47044"/>
    <w:rsid w:val="00F51FDA"/>
    <w:rsid w:val="00F56108"/>
    <w:rsid w:val="00F62D35"/>
    <w:rsid w:val="00F65870"/>
    <w:rsid w:val="00F666D1"/>
    <w:rsid w:val="00F7057A"/>
    <w:rsid w:val="00F82F09"/>
    <w:rsid w:val="00F860C6"/>
    <w:rsid w:val="00F96BA2"/>
    <w:rsid w:val="00FA58B6"/>
    <w:rsid w:val="00FA600A"/>
    <w:rsid w:val="00FC0E49"/>
    <w:rsid w:val="00FC3E14"/>
    <w:rsid w:val="00FC4241"/>
    <w:rsid w:val="00FC5A76"/>
    <w:rsid w:val="00FC77F5"/>
    <w:rsid w:val="00FD247F"/>
    <w:rsid w:val="00FD7357"/>
    <w:rsid w:val="00FF2A15"/>
    <w:rsid w:val="00FF7C99"/>
    <w:rsid w:val="4F134194"/>
    <w:rsid w:val="656A1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0AEE6A"/>
  <w15:docId w15:val="{BAAA6955-8D52-4345-B594-EB07D9AE1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656B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681780"/>
    <w:pPr>
      <w:keepNext/>
      <w:ind w:left="5220"/>
      <w:jc w:val="both"/>
      <w:outlineLvl w:val="0"/>
    </w:pPr>
    <w:rPr>
      <w:sz w:val="28"/>
    </w:rPr>
  </w:style>
  <w:style w:type="paragraph" w:styleId="2">
    <w:name w:val="heading 2"/>
    <w:basedOn w:val="a"/>
    <w:next w:val="a"/>
    <w:link w:val="20"/>
    <w:qFormat/>
    <w:rsid w:val="00681780"/>
    <w:pPr>
      <w:keepNext/>
      <w:jc w:val="right"/>
      <w:outlineLvl w:val="1"/>
    </w:pPr>
    <w:rPr>
      <w:sz w:val="28"/>
    </w:rPr>
  </w:style>
  <w:style w:type="paragraph" w:styleId="3">
    <w:name w:val="heading 3"/>
    <w:basedOn w:val="a"/>
    <w:next w:val="a"/>
    <w:link w:val="30"/>
    <w:qFormat/>
    <w:rsid w:val="00681780"/>
    <w:pPr>
      <w:keepNext/>
      <w:ind w:left="5245" w:right="639" w:hanging="4645"/>
      <w:outlineLvl w:val="2"/>
    </w:pPr>
    <w:rPr>
      <w:sz w:val="28"/>
    </w:rPr>
  </w:style>
  <w:style w:type="paragraph" w:styleId="4">
    <w:name w:val="heading 4"/>
    <w:basedOn w:val="a"/>
    <w:next w:val="a"/>
    <w:link w:val="40"/>
    <w:qFormat/>
    <w:rsid w:val="00681780"/>
    <w:pPr>
      <w:keepNext/>
      <w:ind w:left="5245" w:right="639" w:hanging="4693"/>
      <w:outlineLvl w:val="3"/>
    </w:pPr>
    <w:rPr>
      <w:sz w:val="28"/>
    </w:rPr>
  </w:style>
  <w:style w:type="paragraph" w:styleId="5">
    <w:name w:val="heading 5"/>
    <w:basedOn w:val="a"/>
    <w:next w:val="a"/>
    <w:link w:val="50"/>
    <w:qFormat/>
    <w:rsid w:val="00681780"/>
    <w:pPr>
      <w:keepNext/>
      <w:ind w:left="5245" w:right="639" w:hanging="4669"/>
      <w:outlineLvl w:val="4"/>
    </w:pPr>
    <w:rPr>
      <w:sz w:val="28"/>
    </w:rPr>
  </w:style>
  <w:style w:type="paragraph" w:styleId="6">
    <w:name w:val="heading 6"/>
    <w:basedOn w:val="a"/>
    <w:next w:val="a"/>
    <w:link w:val="60"/>
    <w:qFormat/>
    <w:rsid w:val="00681780"/>
    <w:pPr>
      <w:keepNext/>
      <w:ind w:left="5245" w:right="639" w:hanging="5173"/>
      <w:outlineLvl w:val="5"/>
    </w:pPr>
    <w:rPr>
      <w:sz w:val="28"/>
    </w:rPr>
  </w:style>
  <w:style w:type="paragraph" w:styleId="9">
    <w:name w:val="heading 9"/>
    <w:basedOn w:val="a"/>
    <w:next w:val="a"/>
    <w:link w:val="90"/>
    <w:qFormat/>
    <w:rsid w:val="00681780"/>
    <w:pPr>
      <w:keepNext/>
      <w:ind w:left="564" w:right="-14" w:firstLine="24"/>
      <w:jc w:val="both"/>
      <w:outlineLvl w:val="8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681780"/>
    <w:rPr>
      <w:rFonts w:ascii="Times New Roman" w:eastAsia="Times New Roman" w:hAnsi="Times New Roman" w:cs="Times New Roman"/>
      <w:sz w:val="28"/>
      <w:szCs w:val="24"/>
    </w:rPr>
  </w:style>
  <w:style w:type="character" w:customStyle="1" w:styleId="20">
    <w:name w:val="Заголовок 2 Знак"/>
    <w:basedOn w:val="a0"/>
    <w:link w:val="2"/>
    <w:rsid w:val="00681780"/>
    <w:rPr>
      <w:rFonts w:ascii="Times New Roman" w:eastAsia="Times New Roman" w:hAnsi="Times New Roman" w:cs="Times New Roman"/>
      <w:sz w:val="28"/>
      <w:szCs w:val="24"/>
    </w:rPr>
  </w:style>
  <w:style w:type="character" w:customStyle="1" w:styleId="30">
    <w:name w:val="Заголовок 3 Знак"/>
    <w:basedOn w:val="a0"/>
    <w:link w:val="3"/>
    <w:rsid w:val="00681780"/>
    <w:rPr>
      <w:rFonts w:ascii="Times New Roman" w:eastAsia="Times New Roman" w:hAnsi="Times New Roman" w:cs="Times New Roman"/>
      <w:sz w:val="28"/>
      <w:szCs w:val="24"/>
    </w:rPr>
  </w:style>
  <w:style w:type="character" w:customStyle="1" w:styleId="40">
    <w:name w:val="Заголовок 4 Знак"/>
    <w:basedOn w:val="a0"/>
    <w:link w:val="4"/>
    <w:rsid w:val="00681780"/>
    <w:rPr>
      <w:rFonts w:ascii="Times New Roman" w:eastAsia="Times New Roman" w:hAnsi="Times New Roman" w:cs="Times New Roman"/>
      <w:sz w:val="28"/>
      <w:szCs w:val="24"/>
    </w:rPr>
  </w:style>
  <w:style w:type="character" w:customStyle="1" w:styleId="50">
    <w:name w:val="Заголовок 5 Знак"/>
    <w:basedOn w:val="a0"/>
    <w:link w:val="5"/>
    <w:rsid w:val="00681780"/>
    <w:rPr>
      <w:rFonts w:ascii="Times New Roman" w:eastAsia="Times New Roman" w:hAnsi="Times New Roman" w:cs="Times New Roman"/>
      <w:sz w:val="28"/>
      <w:szCs w:val="24"/>
    </w:rPr>
  </w:style>
  <w:style w:type="character" w:customStyle="1" w:styleId="60">
    <w:name w:val="Заголовок 6 Знак"/>
    <w:basedOn w:val="a0"/>
    <w:link w:val="6"/>
    <w:rsid w:val="00681780"/>
    <w:rPr>
      <w:rFonts w:ascii="Times New Roman" w:eastAsia="Times New Roman" w:hAnsi="Times New Roman" w:cs="Times New Roman"/>
      <w:sz w:val="28"/>
      <w:szCs w:val="24"/>
    </w:rPr>
  </w:style>
  <w:style w:type="character" w:customStyle="1" w:styleId="90">
    <w:name w:val="Заголовок 9 Знак"/>
    <w:basedOn w:val="a0"/>
    <w:link w:val="9"/>
    <w:rsid w:val="00681780"/>
    <w:rPr>
      <w:rFonts w:ascii="Times New Roman" w:eastAsia="Times New Roman" w:hAnsi="Times New Roman" w:cs="Times New Roman"/>
      <w:sz w:val="28"/>
      <w:szCs w:val="24"/>
    </w:rPr>
  </w:style>
  <w:style w:type="paragraph" w:styleId="a3">
    <w:name w:val="Balloon Text"/>
    <w:basedOn w:val="a"/>
    <w:link w:val="a4"/>
    <w:uiPriority w:val="99"/>
    <w:semiHidden/>
    <w:unhideWhenUsed/>
    <w:rsid w:val="00681780"/>
    <w:rPr>
      <w:rFonts w:ascii="Tahoma" w:hAnsi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81780"/>
    <w:rPr>
      <w:rFonts w:ascii="Tahoma" w:eastAsia="Times New Roman" w:hAnsi="Tahoma" w:cs="Times New Roman"/>
      <w:sz w:val="16"/>
      <w:szCs w:val="16"/>
      <w:lang w:eastAsia="ru-RU"/>
    </w:rPr>
  </w:style>
  <w:style w:type="paragraph" w:styleId="a5">
    <w:name w:val="Normal (Web)"/>
    <w:basedOn w:val="a"/>
    <w:unhideWhenUsed/>
    <w:rsid w:val="00681780"/>
    <w:pPr>
      <w:spacing w:before="100" w:beforeAutospacing="1" w:after="100" w:afterAutospacing="1"/>
    </w:pPr>
  </w:style>
  <w:style w:type="paragraph" w:styleId="a6">
    <w:name w:val="footnote text"/>
    <w:basedOn w:val="a"/>
    <w:link w:val="a7"/>
    <w:semiHidden/>
    <w:rsid w:val="00681780"/>
    <w:rPr>
      <w:sz w:val="20"/>
      <w:szCs w:val="20"/>
    </w:rPr>
  </w:style>
  <w:style w:type="character" w:customStyle="1" w:styleId="a7">
    <w:name w:val="Текст сноски Знак"/>
    <w:basedOn w:val="a0"/>
    <w:link w:val="a6"/>
    <w:semiHidden/>
    <w:rsid w:val="00681780"/>
    <w:rPr>
      <w:rFonts w:ascii="Times New Roman" w:eastAsia="Times New Roman" w:hAnsi="Times New Roman" w:cs="Times New Roman"/>
      <w:sz w:val="20"/>
      <w:szCs w:val="20"/>
    </w:rPr>
  </w:style>
  <w:style w:type="character" w:styleId="a8">
    <w:name w:val="footnote reference"/>
    <w:semiHidden/>
    <w:rsid w:val="00681780"/>
    <w:rPr>
      <w:vertAlign w:val="superscript"/>
    </w:rPr>
  </w:style>
  <w:style w:type="paragraph" w:styleId="a9">
    <w:name w:val="header"/>
    <w:basedOn w:val="a"/>
    <w:link w:val="aa"/>
    <w:uiPriority w:val="99"/>
    <w:unhideWhenUsed/>
    <w:rsid w:val="00681780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681780"/>
    <w:rPr>
      <w:rFonts w:ascii="Times New Roman" w:eastAsia="Times New Roman" w:hAnsi="Times New Roman" w:cs="Times New Roman"/>
      <w:sz w:val="24"/>
      <w:szCs w:val="24"/>
    </w:rPr>
  </w:style>
  <w:style w:type="paragraph" w:styleId="ab">
    <w:name w:val="footer"/>
    <w:basedOn w:val="a"/>
    <w:link w:val="ac"/>
    <w:uiPriority w:val="99"/>
    <w:unhideWhenUsed/>
    <w:rsid w:val="00681780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681780"/>
    <w:rPr>
      <w:rFonts w:ascii="Times New Roman" w:eastAsia="Times New Roman" w:hAnsi="Times New Roman" w:cs="Times New Roman"/>
      <w:sz w:val="24"/>
      <w:szCs w:val="24"/>
    </w:rPr>
  </w:style>
  <w:style w:type="table" w:styleId="ad">
    <w:name w:val="Table Grid"/>
    <w:basedOn w:val="a1"/>
    <w:uiPriority w:val="59"/>
    <w:rsid w:val="00681780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Style3">
    <w:name w:val="Style3"/>
    <w:basedOn w:val="a"/>
    <w:uiPriority w:val="99"/>
    <w:rsid w:val="00681780"/>
    <w:pPr>
      <w:widowControl w:val="0"/>
      <w:autoSpaceDE w:val="0"/>
      <w:autoSpaceDN w:val="0"/>
      <w:adjustRightInd w:val="0"/>
      <w:spacing w:line="320" w:lineRule="exact"/>
      <w:jc w:val="center"/>
    </w:pPr>
    <w:rPr>
      <w:rFonts w:ascii="Verdana" w:hAnsi="Verdana"/>
    </w:rPr>
  </w:style>
  <w:style w:type="paragraph" w:customStyle="1" w:styleId="Style17">
    <w:name w:val="Style17"/>
    <w:basedOn w:val="a"/>
    <w:uiPriority w:val="99"/>
    <w:rsid w:val="00681780"/>
    <w:pPr>
      <w:widowControl w:val="0"/>
      <w:autoSpaceDE w:val="0"/>
      <w:autoSpaceDN w:val="0"/>
      <w:adjustRightInd w:val="0"/>
      <w:spacing w:line="317" w:lineRule="exact"/>
      <w:ind w:firstLine="569"/>
      <w:jc w:val="both"/>
    </w:pPr>
    <w:rPr>
      <w:rFonts w:ascii="Verdana" w:hAnsi="Verdana"/>
    </w:rPr>
  </w:style>
  <w:style w:type="paragraph" w:customStyle="1" w:styleId="Style22">
    <w:name w:val="Style22"/>
    <w:basedOn w:val="a"/>
    <w:uiPriority w:val="99"/>
    <w:rsid w:val="00681780"/>
    <w:pPr>
      <w:widowControl w:val="0"/>
      <w:autoSpaceDE w:val="0"/>
      <w:autoSpaceDN w:val="0"/>
      <w:adjustRightInd w:val="0"/>
      <w:spacing w:line="331" w:lineRule="exact"/>
      <w:ind w:firstLine="562"/>
      <w:jc w:val="both"/>
    </w:pPr>
    <w:rPr>
      <w:rFonts w:ascii="Verdana" w:hAnsi="Verdana"/>
    </w:rPr>
  </w:style>
  <w:style w:type="character" w:customStyle="1" w:styleId="FontStyle48">
    <w:name w:val="Font Style48"/>
    <w:uiPriority w:val="99"/>
    <w:rsid w:val="00681780"/>
    <w:rPr>
      <w:rFonts w:ascii="Times New Roman" w:hAnsi="Times New Roman" w:cs="Times New Roman" w:hint="default"/>
      <w:sz w:val="26"/>
      <w:szCs w:val="26"/>
    </w:rPr>
  </w:style>
  <w:style w:type="character" w:customStyle="1" w:styleId="FontStyle52">
    <w:name w:val="Font Style52"/>
    <w:uiPriority w:val="99"/>
    <w:rsid w:val="00681780"/>
    <w:rPr>
      <w:rFonts w:ascii="Times New Roman" w:hAnsi="Times New Roman" w:cs="Times New Roman" w:hint="default"/>
      <w:b/>
      <w:bCs/>
      <w:sz w:val="26"/>
      <w:szCs w:val="26"/>
    </w:rPr>
  </w:style>
  <w:style w:type="character" w:customStyle="1" w:styleId="FontStyle66">
    <w:name w:val="Font Style66"/>
    <w:uiPriority w:val="99"/>
    <w:rsid w:val="00681780"/>
    <w:rPr>
      <w:rFonts w:ascii="Tahoma" w:hAnsi="Tahoma" w:cs="Tahoma" w:hint="default"/>
      <w:b/>
      <w:bCs/>
      <w:sz w:val="22"/>
      <w:szCs w:val="22"/>
    </w:rPr>
  </w:style>
  <w:style w:type="paragraph" w:customStyle="1" w:styleId="Style6">
    <w:name w:val="Style6"/>
    <w:basedOn w:val="a"/>
    <w:uiPriority w:val="99"/>
    <w:rsid w:val="00681780"/>
    <w:pPr>
      <w:widowControl w:val="0"/>
      <w:autoSpaceDE w:val="0"/>
      <w:autoSpaceDN w:val="0"/>
      <w:adjustRightInd w:val="0"/>
      <w:spacing w:line="324" w:lineRule="exact"/>
    </w:pPr>
    <w:rPr>
      <w:rFonts w:ascii="Verdana" w:hAnsi="Verdana"/>
    </w:rPr>
  </w:style>
  <w:style w:type="paragraph" w:customStyle="1" w:styleId="Style8">
    <w:name w:val="Style8"/>
    <w:basedOn w:val="a"/>
    <w:uiPriority w:val="99"/>
    <w:rsid w:val="00681780"/>
    <w:pPr>
      <w:widowControl w:val="0"/>
      <w:autoSpaceDE w:val="0"/>
      <w:autoSpaceDN w:val="0"/>
      <w:adjustRightInd w:val="0"/>
      <w:jc w:val="center"/>
    </w:pPr>
    <w:rPr>
      <w:rFonts w:ascii="Verdana" w:hAnsi="Verdana"/>
    </w:rPr>
  </w:style>
  <w:style w:type="paragraph" w:customStyle="1" w:styleId="Style10">
    <w:name w:val="Style10"/>
    <w:basedOn w:val="a"/>
    <w:uiPriority w:val="99"/>
    <w:rsid w:val="00681780"/>
    <w:pPr>
      <w:widowControl w:val="0"/>
      <w:autoSpaceDE w:val="0"/>
      <w:autoSpaceDN w:val="0"/>
      <w:adjustRightInd w:val="0"/>
      <w:spacing w:line="266" w:lineRule="exact"/>
    </w:pPr>
    <w:rPr>
      <w:rFonts w:ascii="Verdana" w:hAnsi="Verdana"/>
    </w:rPr>
  </w:style>
  <w:style w:type="paragraph" w:customStyle="1" w:styleId="Style13">
    <w:name w:val="Style13"/>
    <w:basedOn w:val="a"/>
    <w:uiPriority w:val="99"/>
    <w:rsid w:val="00681780"/>
    <w:pPr>
      <w:widowControl w:val="0"/>
      <w:autoSpaceDE w:val="0"/>
      <w:autoSpaceDN w:val="0"/>
      <w:adjustRightInd w:val="0"/>
      <w:spacing w:line="274" w:lineRule="exact"/>
      <w:ind w:hanging="2095"/>
    </w:pPr>
    <w:rPr>
      <w:rFonts w:ascii="Verdana" w:hAnsi="Verdana"/>
    </w:rPr>
  </w:style>
  <w:style w:type="paragraph" w:customStyle="1" w:styleId="Style23">
    <w:name w:val="Style23"/>
    <w:basedOn w:val="a"/>
    <w:uiPriority w:val="99"/>
    <w:rsid w:val="00681780"/>
    <w:pPr>
      <w:widowControl w:val="0"/>
      <w:autoSpaceDE w:val="0"/>
      <w:autoSpaceDN w:val="0"/>
      <w:adjustRightInd w:val="0"/>
    </w:pPr>
    <w:rPr>
      <w:rFonts w:ascii="Verdana" w:hAnsi="Verdana"/>
    </w:rPr>
  </w:style>
  <w:style w:type="paragraph" w:customStyle="1" w:styleId="Style29">
    <w:name w:val="Style29"/>
    <w:basedOn w:val="a"/>
    <w:uiPriority w:val="99"/>
    <w:rsid w:val="00681780"/>
    <w:pPr>
      <w:widowControl w:val="0"/>
      <w:autoSpaceDE w:val="0"/>
      <w:autoSpaceDN w:val="0"/>
      <w:adjustRightInd w:val="0"/>
      <w:spacing w:line="324" w:lineRule="exact"/>
      <w:ind w:hanging="353"/>
    </w:pPr>
    <w:rPr>
      <w:rFonts w:ascii="Verdana" w:hAnsi="Verdana"/>
    </w:rPr>
  </w:style>
  <w:style w:type="paragraph" w:customStyle="1" w:styleId="Style33">
    <w:name w:val="Style33"/>
    <w:basedOn w:val="a"/>
    <w:uiPriority w:val="99"/>
    <w:rsid w:val="00681780"/>
    <w:pPr>
      <w:widowControl w:val="0"/>
      <w:autoSpaceDE w:val="0"/>
      <w:autoSpaceDN w:val="0"/>
      <w:adjustRightInd w:val="0"/>
      <w:spacing w:line="324" w:lineRule="exact"/>
      <w:ind w:firstLine="209"/>
      <w:jc w:val="both"/>
    </w:pPr>
    <w:rPr>
      <w:rFonts w:ascii="Verdana" w:hAnsi="Verdana"/>
    </w:rPr>
  </w:style>
  <w:style w:type="paragraph" w:customStyle="1" w:styleId="Style40">
    <w:name w:val="Style40"/>
    <w:basedOn w:val="a"/>
    <w:uiPriority w:val="99"/>
    <w:rsid w:val="00681780"/>
    <w:pPr>
      <w:widowControl w:val="0"/>
      <w:autoSpaceDE w:val="0"/>
      <w:autoSpaceDN w:val="0"/>
      <w:adjustRightInd w:val="0"/>
      <w:spacing w:line="317" w:lineRule="exact"/>
      <w:ind w:firstLine="929"/>
    </w:pPr>
    <w:rPr>
      <w:rFonts w:ascii="Verdana" w:hAnsi="Verdana"/>
    </w:rPr>
  </w:style>
  <w:style w:type="character" w:customStyle="1" w:styleId="FontStyle51">
    <w:name w:val="Font Style51"/>
    <w:uiPriority w:val="99"/>
    <w:rsid w:val="00681780"/>
    <w:rPr>
      <w:rFonts w:ascii="Times New Roman" w:hAnsi="Times New Roman" w:cs="Times New Roman" w:hint="default"/>
      <w:b/>
      <w:bCs/>
      <w:sz w:val="22"/>
      <w:szCs w:val="22"/>
    </w:rPr>
  </w:style>
  <w:style w:type="character" w:customStyle="1" w:styleId="FontStyle62">
    <w:name w:val="Font Style62"/>
    <w:uiPriority w:val="99"/>
    <w:rsid w:val="00681780"/>
    <w:rPr>
      <w:rFonts w:ascii="Times New Roman" w:hAnsi="Times New Roman" w:cs="Times New Roman" w:hint="default"/>
      <w:b/>
      <w:bCs/>
      <w:i/>
      <w:iCs/>
      <w:sz w:val="22"/>
      <w:szCs w:val="22"/>
    </w:rPr>
  </w:style>
  <w:style w:type="character" w:customStyle="1" w:styleId="FontStyle55">
    <w:name w:val="Font Style55"/>
    <w:uiPriority w:val="99"/>
    <w:rsid w:val="00681780"/>
    <w:rPr>
      <w:rFonts w:ascii="Times New Roman" w:hAnsi="Times New Roman" w:cs="Times New Roman" w:hint="default"/>
      <w:b/>
      <w:bCs/>
      <w:i/>
      <w:iCs/>
      <w:spacing w:val="-30"/>
      <w:sz w:val="26"/>
      <w:szCs w:val="26"/>
    </w:rPr>
  </w:style>
  <w:style w:type="character" w:customStyle="1" w:styleId="FontStyle56">
    <w:name w:val="Font Style56"/>
    <w:uiPriority w:val="99"/>
    <w:rsid w:val="00681780"/>
    <w:rPr>
      <w:rFonts w:ascii="Times New Roman" w:hAnsi="Times New Roman" w:cs="Times New Roman" w:hint="default"/>
      <w:i/>
      <w:iCs/>
      <w:spacing w:val="-10"/>
      <w:sz w:val="30"/>
      <w:szCs w:val="30"/>
    </w:rPr>
  </w:style>
  <w:style w:type="character" w:customStyle="1" w:styleId="ae">
    <w:name w:val="Основной текст с отступом Знак"/>
    <w:link w:val="af"/>
    <w:uiPriority w:val="99"/>
    <w:rsid w:val="00681780"/>
    <w:rPr>
      <w:rFonts w:ascii="Times New Roman" w:eastAsia="Times New Roman" w:hAnsi="Times New Roman"/>
      <w:sz w:val="24"/>
      <w:szCs w:val="24"/>
    </w:rPr>
  </w:style>
  <w:style w:type="paragraph" w:styleId="af">
    <w:name w:val="Body Text Indent"/>
    <w:basedOn w:val="a"/>
    <w:link w:val="ae"/>
    <w:uiPriority w:val="99"/>
    <w:unhideWhenUsed/>
    <w:rsid w:val="00681780"/>
    <w:pPr>
      <w:spacing w:after="120"/>
      <w:ind w:left="283"/>
    </w:pPr>
    <w:rPr>
      <w:rFonts w:cstheme="minorBidi"/>
      <w:lang w:eastAsia="en-US"/>
    </w:rPr>
  </w:style>
  <w:style w:type="character" w:customStyle="1" w:styleId="11">
    <w:name w:val="Основной текст с отступом Знак1"/>
    <w:basedOn w:val="a0"/>
    <w:uiPriority w:val="99"/>
    <w:semiHidden/>
    <w:rsid w:val="0068178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0">
    <w:name w:val="Body Text"/>
    <w:basedOn w:val="a"/>
    <w:link w:val="af1"/>
    <w:rsid w:val="00681780"/>
    <w:rPr>
      <w:sz w:val="28"/>
      <w:szCs w:val="20"/>
    </w:rPr>
  </w:style>
  <w:style w:type="character" w:customStyle="1" w:styleId="af1">
    <w:name w:val="Основной текст Знак"/>
    <w:basedOn w:val="a0"/>
    <w:link w:val="af0"/>
    <w:rsid w:val="00681780"/>
    <w:rPr>
      <w:rFonts w:ascii="Times New Roman" w:eastAsia="Times New Roman" w:hAnsi="Times New Roman" w:cs="Times New Roman"/>
      <w:sz w:val="28"/>
      <w:szCs w:val="20"/>
    </w:rPr>
  </w:style>
  <w:style w:type="character" w:customStyle="1" w:styleId="FontStyle32">
    <w:name w:val="Font Style32"/>
    <w:rsid w:val="00681780"/>
    <w:rPr>
      <w:rFonts w:ascii="Times New Roman" w:hAnsi="Times New Roman" w:cs="Times New Roman"/>
      <w:sz w:val="26"/>
      <w:szCs w:val="26"/>
    </w:rPr>
  </w:style>
  <w:style w:type="paragraph" w:styleId="af2">
    <w:name w:val="List Paragraph"/>
    <w:basedOn w:val="a"/>
    <w:qFormat/>
    <w:rsid w:val="00681780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styleId="af3">
    <w:name w:val="annotation reference"/>
    <w:basedOn w:val="a0"/>
    <w:uiPriority w:val="99"/>
    <w:semiHidden/>
    <w:unhideWhenUsed/>
    <w:rsid w:val="002729FA"/>
    <w:rPr>
      <w:sz w:val="16"/>
      <w:szCs w:val="16"/>
    </w:rPr>
  </w:style>
  <w:style w:type="paragraph" w:styleId="af4">
    <w:name w:val="annotation text"/>
    <w:basedOn w:val="a"/>
    <w:link w:val="af5"/>
    <w:uiPriority w:val="99"/>
    <w:semiHidden/>
    <w:unhideWhenUsed/>
    <w:rsid w:val="002729FA"/>
    <w:rPr>
      <w:sz w:val="20"/>
      <w:szCs w:val="20"/>
    </w:rPr>
  </w:style>
  <w:style w:type="character" w:customStyle="1" w:styleId="af5">
    <w:name w:val="Текст примечания Знак"/>
    <w:basedOn w:val="a0"/>
    <w:link w:val="af4"/>
    <w:uiPriority w:val="99"/>
    <w:semiHidden/>
    <w:rsid w:val="002729F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2729FA"/>
    <w:rPr>
      <w:b/>
      <w:bCs/>
    </w:rPr>
  </w:style>
  <w:style w:type="character" w:customStyle="1" w:styleId="af7">
    <w:name w:val="Тема примечания Знак"/>
    <w:basedOn w:val="af5"/>
    <w:link w:val="af6"/>
    <w:uiPriority w:val="99"/>
    <w:semiHidden/>
    <w:rsid w:val="002729FA"/>
    <w:rPr>
      <w:rFonts w:ascii="Times New Roman" w:eastAsia="Times New Roman" w:hAnsi="Times New Roman" w:cs="Times New Roman"/>
      <w:b/>
      <w:bCs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870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2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9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9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92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F2DF41-02CA-4530-8C5A-A6A5C1F83C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3179</Words>
  <Characters>18123</Characters>
  <Application>Microsoft Office Word</Application>
  <DocSecurity>0</DocSecurity>
  <Lines>151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Олег Бибиков</cp:lastModifiedBy>
  <cp:revision>119</cp:revision>
  <dcterms:created xsi:type="dcterms:W3CDTF">2021-11-22T20:21:00Z</dcterms:created>
  <dcterms:modified xsi:type="dcterms:W3CDTF">2023-09-28T07:11:00Z</dcterms:modified>
</cp:coreProperties>
</file>