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0B2CCA" w14:textId="77777777" w:rsidR="007F6C09" w:rsidRDefault="007F6C09" w:rsidP="00376D47">
      <w:pPr>
        <w:rPr>
          <w:rFonts w:ascii="Times New Roman" w:hAnsi="Times New Roman" w:cs="Times New Roman"/>
        </w:rPr>
      </w:pPr>
    </w:p>
    <w:p w14:paraId="1CC2160E" w14:textId="77777777" w:rsidR="007F6C09" w:rsidRPr="007F6C09" w:rsidRDefault="007F6C09" w:rsidP="007F6C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Intros: </w:t>
      </w:r>
    </w:p>
    <w:p w14:paraId="5CD4D44D" w14:textId="77777777" w:rsidR="00C151E2" w:rsidRDefault="00C151E2" w:rsidP="00376D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151E2">
        <w:rPr>
          <w:rFonts w:ascii="Times New Roman" w:hAnsi="Times New Roman" w:cs="Times New Roman"/>
        </w:rPr>
        <w:t>Jordan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Epistola</w:t>
      </w:r>
      <w:proofErr w:type="spellEnd"/>
    </w:p>
    <w:p w14:paraId="6BE1772B" w14:textId="77777777" w:rsidR="00C151E2" w:rsidRDefault="00C151E2" w:rsidP="00376D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151E2">
        <w:rPr>
          <w:rFonts w:ascii="Times New Roman" w:hAnsi="Times New Roman" w:cs="Times New Roman"/>
        </w:rPr>
        <w:t>Psyc</w:t>
      </w:r>
      <w:proofErr w:type="spellEnd"/>
      <w:r w:rsidRPr="00C151E2">
        <w:rPr>
          <w:rFonts w:ascii="Times New Roman" w:hAnsi="Times New Roman" w:cs="Times New Roman"/>
        </w:rPr>
        <w:t xml:space="preserve"> – SDOS</w:t>
      </w:r>
      <w:r w:rsidR="00343811">
        <w:rPr>
          <w:rFonts w:ascii="Times New Roman" w:hAnsi="Times New Roman" w:cs="Times New Roman"/>
        </w:rPr>
        <w:t xml:space="preserve"> (Sexual </w:t>
      </w:r>
      <w:proofErr w:type="spellStart"/>
      <w:r w:rsidR="00343811">
        <w:rPr>
          <w:rFonts w:ascii="Times New Roman" w:hAnsi="Times New Roman" w:cs="Times New Roman"/>
        </w:rPr>
        <w:t>Harrasment</w:t>
      </w:r>
      <w:proofErr w:type="spellEnd"/>
      <w:r w:rsidR="00343811">
        <w:rPr>
          <w:rFonts w:ascii="Times New Roman" w:hAnsi="Times New Roman" w:cs="Times New Roman"/>
        </w:rPr>
        <w:t xml:space="preserve"> and Social Influence)</w:t>
      </w:r>
    </w:p>
    <w:p w14:paraId="43A5ADB9" w14:textId="77777777" w:rsidR="00C151E2" w:rsidRDefault="00343811" w:rsidP="00376D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Likes to Latin Dance (Salsa and Tango)</w:t>
      </w:r>
    </w:p>
    <w:p w14:paraId="46066AD9" w14:textId="77777777" w:rsidR="00C151E2" w:rsidRDefault="00343811" w:rsidP="00376D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R, SPSS, Excel</w:t>
      </w:r>
    </w:p>
    <w:p w14:paraId="7F3DDC19" w14:textId="77777777" w:rsidR="00343811" w:rsidRDefault="00343811" w:rsidP="00376D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 a Pro at R</w:t>
      </w:r>
    </w:p>
    <w:p w14:paraId="0331A00D" w14:textId="77777777" w:rsidR="009B3169" w:rsidRDefault="009B3169" w:rsidP="009B3169">
      <w:pPr>
        <w:rPr>
          <w:rFonts w:ascii="Times New Roman" w:hAnsi="Times New Roman" w:cs="Times New Roman"/>
        </w:rPr>
      </w:pPr>
    </w:p>
    <w:p w14:paraId="21D5B4AB" w14:textId="77777777" w:rsidR="007F6C09" w:rsidRDefault="007F6C09" w:rsidP="009B3169">
      <w:pPr>
        <w:rPr>
          <w:rFonts w:ascii="Times New Roman" w:hAnsi="Times New Roman" w:cs="Times New Roman"/>
        </w:rPr>
      </w:pPr>
    </w:p>
    <w:p w14:paraId="1E80C277" w14:textId="77777777" w:rsidR="007F6C09" w:rsidRDefault="00B24DFD" w:rsidP="009B31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GTD Dataset</w:t>
      </w:r>
    </w:p>
    <w:p w14:paraId="4CB11E81" w14:textId="77777777" w:rsidR="00B24DFD" w:rsidRDefault="00B24DFD" w:rsidP="009B3169">
      <w:pPr>
        <w:rPr>
          <w:rFonts w:ascii="Times New Roman" w:hAnsi="Times New Roman" w:cs="Times New Roman"/>
        </w:rPr>
      </w:pPr>
    </w:p>
    <w:p w14:paraId="41EC1B72" w14:textId="77777777" w:rsidR="00B24DFD" w:rsidRDefault="00B24DFD" w:rsidP="009B31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Variables of Interest: </w:t>
      </w:r>
    </w:p>
    <w:p w14:paraId="19E5C36D" w14:textId="77777777" w:rsidR="00B24DFD" w:rsidRDefault="008755BE" w:rsidP="00B24D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Year (numeric)</w:t>
      </w:r>
    </w:p>
    <w:p w14:paraId="1E86EC5D" w14:textId="77777777" w:rsidR="008755BE" w:rsidRDefault="008755BE" w:rsidP="00B24D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Month (numeric)</w:t>
      </w:r>
    </w:p>
    <w:p w14:paraId="3926755E" w14:textId="77777777" w:rsidR="004609D0" w:rsidRDefault="004609D0" w:rsidP="00B24D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Inclusion Criteria (Categorical)</w:t>
      </w:r>
    </w:p>
    <w:p w14:paraId="137158DD" w14:textId="77777777" w:rsidR="004609D0" w:rsidRDefault="004609D0" w:rsidP="004609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Country (Categorical)</w:t>
      </w:r>
    </w:p>
    <w:p w14:paraId="7E6AD539" w14:textId="77777777" w:rsidR="004609D0" w:rsidRDefault="004609D0" w:rsidP="004609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Region (Categorical)</w:t>
      </w:r>
    </w:p>
    <w:p w14:paraId="6382DBB9" w14:textId="77777777" w:rsidR="009B3169" w:rsidRDefault="004609D0" w:rsidP="009B31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Attack Type – Primary (Categorical)</w:t>
      </w:r>
    </w:p>
    <w:p w14:paraId="2E343754" w14:textId="77777777" w:rsidR="004609D0" w:rsidRDefault="004609D0" w:rsidP="009B31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Weapon Type – Primary (Categorical)</w:t>
      </w:r>
    </w:p>
    <w:p w14:paraId="243B534E" w14:textId="77777777" w:rsidR="004609D0" w:rsidRDefault="004609D0" w:rsidP="009B31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Target Type (Categorical)</w:t>
      </w:r>
    </w:p>
    <w:p w14:paraId="12F79D3F" w14:textId="77777777" w:rsidR="004609D0" w:rsidRDefault="0019666E" w:rsidP="009B31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Perpetrator Group (Text)</w:t>
      </w:r>
    </w:p>
    <w:p w14:paraId="40583F6C" w14:textId="77777777" w:rsidR="00656C90" w:rsidRDefault="00656C90" w:rsidP="009B31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Fatalities (Numeric)</w:t>
      </w:r>
    </w:p>
    <w:p w14:paraId="1485DB4B" w14:textId="77777777" w:rsidR="00656C90" w:rsidRPr="004609D0" w:rsidRDefault="00656C90" w:rsidP="009B31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Number Injured (Numeric)</w:t>
      </w:r>
    </w:p>
    <w:p w14:paraId="6E3A838A" w14:textId="77777777" w:rsidR="009B3169" w:rsidRDefault="009B3169" w:rsidP="009B3169">
      <w:pPr>
        <w:rPr>
          <w:rFonts w:ascii="Times New Roman" w:hAnsi="Times New Roman" w:cs="Times New Roman"/>
        </w:rPr>
      </w:pPr>
    </w:p>
    <w:p w14:paraId="55D54748" w14:textId="77777777" w:rsidR="00DF7057" w:rsidRDefault="00DF7057" w:rsidP="009B3169">
      <w:pPr>
        <w:rPr>
          <w:rFonts w:ascii="Times New Roman" w:hAnsi="Times New Roman" w:cs="Times New Roman"/>
        </w:rPr>
      </w:pPr>
    </w:p>
    <w:p w14:paraId="721C82A0" w14:textId="77777777" w:rsidR="00DF7057" w:rsidRDefault="00DF7057" w:rsidP="009B31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there a difference in frequency of attacks between years?</w:t>
      </w:r>
    </w:p>
    <w:p w14:paraId="4ACC1C6D" w14:textId="77777777" w:rsidR="00DF7057" w:rsidRDefault="00DF7057" w:rsidP="009B31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there a difference in frequency of attacks based on month of year?</w:t>
      </w:r>
    </w:p>
    <w:p w14:paraId="136B5572" w14:textId="77777777" w:rsidR="00DF7057" w:rsidRDefault="00DF7057" w:rsidP="009B31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region of the world has largest volume of terror attacks?</w:t>
      </w:r>
    </w:p>
    <w:p w14:paraId="17B9B3B5" w14:textId="77777777" w:rsidR="00DF7057" w:rsidRDefault="00DF7057" w:rsidP="009B31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types of attacks lead to the most fatalities?</w:t>
      </w:r>
    </w:p>
    <w:p w14:paraId="4A2FF08F" w14:textId="77777777" w:rsidR="00DF7057" w:rsidRDefault="00DF7057" w:rsidP="009B31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types of attacks lead to the most injuries?</w:t>
      </w:r>
    </w:p>
    <w:p w14:paraId="2C2C7491" w14:textId="77777777" w:rsidR="00DF7057" w:rsidRPr="009B3169" w:rsidRDefault="00DF7057" w:rsidP="009B3169">
      <w:pPr>
        <w:rPr>
          <w:rFonts w:ascii="Times New Roman" w:hAnsi="Times New Roman" w:cs="Times New Roman"/>
        </w:rPr>
      </w:pPr>
    </w:p>
    <w:p w14:paraId="4080B79E" w14:textId="77777777" w:rsidR="00C151E2" w:rsidRDefault="00C151E2" w:rsidP="00376D47">
      <w:pPr>
        <w:rPr>
          <w:rFonts w:ascii="Times New Roman" w:hAnsi="Times New Roman" w:cs="Times New Roman"/>
        </w:rPr>
      </w:pPr>
    </w:p>
    <w:p w14:paraId="52A4607D" w14:textId="77777777" w:rsidR="00333F9A" w:rsidRDefault="00333F9A" w:rsidP="00376D47">
      <w:pPr>
        <w:rPr>
          <w:rFonts w:ascii="Times New Roman" w:hAnsi="Times New Roman" w:cs="Times New Roman"/>
        </w:rPr>
      </w:pPr>
    </w:p>
    <w:p w14:paraId="071675DA" w14:textId="03B3E8E4" w:rsidR="00333F9A" w:rsidRDefault="00333F9A" w:rsidP="00376D47">
      <w:pPr>
        <w:rPr>
          <w:rFonts w:ascii="Times New Roman" w:hAnsi="Times New Roman" w:cs="Times New Roman"/>
          <w:b/>
          <w:u w:val="single"/>
        </w:rPr>
      </w:pPr>
      <w:r w:rsidRPr="00333F9A">
        <w:rPr>
          <w:rFonts w:ascii="Times New Roman" w:hAnsi="Times New Roman" w:cs="Times New Roman"/>
          <w:b/>
          <w:u w:val="single"/>
        </w:rPr>
        <w:t>Day 2</w:t>
      </w:r>
    </w:p>
    <w:p w14:paraId="6FDD82E6" w14:textId="77777777" w:rsidR="00333F9A" w:rsidRDefault="00333F9A" w:rsidP="00376D47">
      <w:pPr>
        <w:rPr>
          <w:rFonts w:ascii="Times New Roman" w:hAnsi="Times New Roman" w:cs="Times New Roman"/>
          <w:b/>
          <w:u w:val="single"/>
        </w:rPr>
      </w:pPr>
    </w:p>
    <w:p w14:paraId="1FF39882" w14:textId="58EA9922" w:rsidR="00333F9A" w:rsidRPr="00333F9A" w:rsidRDefault="00333F9A" w:rsidP="00376D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Questions: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 xml:space="preserve">-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How do we load stuff to our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repository</w:t>
      </w:r>
    </w:p>
    <w:sectPr w:rsidR="00333F9A" w:rsidRPr="00333F9A" w:rsidSect="00FD072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F3072B" w14:textId="77777777" w:rsidR="007F6948" w:rsidRDefault="007F6948" w:rsidP="00376D47">
      <w:r>
        <w:separator/>
      </w:r>
    </w:p>
  </w:endnote>
  <w:endnote w:type="continuationSeparator" w:id="0">
    <w:p w14:paraId="4A5DE895" w14:textId="77777777" w:rsidR="007F6948" w:rsidRDefault="007F6948" w:rsidP="00376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8A8C0D" w14:textId="77777777" w:rsidR="007F6948" w:rsidRDefault="007F6948" w:rsidP="00376D47">
      <w:r>
        <w:separator/>
      </w:r>
    </w:p>
  </w:footnote>
  <w:footnote w:type="continuationSeparator" w:id="0">
    <w:p w14:paraId="1B50AC1F" w14:textId="77777777" w:rsidR="007F6948" w:rsidRDefault="007F6948" w:rsidP="00376D4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3212B2" w14:textId="77777777" w:rsidR="00376D47" w:rsidRPr="00376D47" w:rsidRDefault="00376D47" w:rsidP="00376D47">
    <w:pPr>
      <w:pStyle w:val="Header"/>
      <w:jc w:val="center"/>
      <w:rPr>
        <w:rFonts w:ascii="Times New Roman" w:hAnsi="Times New Roman" w:cs="Times New Roman"/>
      </w:rPr>
    </w:pPr>
    <w:proofErr w:type="spellStart"/>
    <w:r w:rsidRPr="00376D47">
      <w:rPr>
        <w:rFonts w:ascii="Times New Roman" w:hAnsi="Times New Roman" w:cs="Times New Roman"/>
      </w:rPr>
      <w:t>Psyc</w:t>
    </w:r>
    <w:proofErr w:type="spellEnd"/>
    <w:r w:rsidRPr="00376D47">
      <w:rPr>
        <w:rFonts w:ascii="Times New Roman" w:hAnsi="Times New Roman" w:cs="Times New Roman"/>
      </w:rPr>
      <w:t xml:space="preserve"> 798</w:t>
    </w:r>
  </w:p>
  <w:p w14:paraId="2A04252F" w14:textId="77777777" w:rsidR="00376D47" w:rsidRDefault="00376D4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41F0C"/>
    <w:multiLevelType w:val="hybridMultilevel"/>
    <w:tmpl w:val="F2322A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F722EC"/>
    <w:multiLevelType w:val="hybridMultilevel"/>
    <w:tmpl w:val="8A7AD98C"/>
    <w:lvl w:ilvl="0" w:tplc="13F03B1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476688"/>
    <w:multiLevelType w:val="hybridMultilevel"/>
    <w:tmpl w:val="86ACE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D47"/>
    <w:rsid w:val="00181D55"/>
    <w:rsid w:val="0019666E"/>
    <w:rsid w:val="00333F9A"/>
    <w:rsid w:val="00343811"/>
    <w:rsid w:val="00376D47"/>
    <w:rsid w:val="003F05FC"/>
    <w:rsid w:val="004609D0"/>
    <w:rsid w:val="00656C90"/>
    <w:rsid w:val="007F1623"/>
    <w:rsid w:val="007F6948"/>
    <w:rsid w:val="007F6C09"/>
    <w:rsid w:val="00814010"/>
    <w:rsid w:val="008755BE"/>
    <w:rsid w:val="009B3169"/>
    <w:rsid w:val="00B24DFD"/>
    <w:rsid w:val="00C151E2"/>
    <w:rsid w:val="00D12B7C"/>
    <w:rsid w:val="00DF7057"/>
    <w:rsid w:val="00FD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4C0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D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6D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D47"/>
  </w:style>
  <w:style w:type="paragraph" w:styleId="Footer">
    <w:name w:val="footer"/>
    <w:basedOn w:val="Normal"/>
    <w:link w:val="FooterChar"/>
    <w:uiPriority w:val="99"/>
    <w:unhideWhenUsed/>
    <w:rsid w:val="00376D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Hasbrouck</dc:creator>
  <cp:keywords/>
  <dc:description/>
  <cp:lastModifiedBy>Jason Hasbrouck</cp:lastModifiedBy>
  <cp:revision>2</cp:revision>
  <dcterms:created xsi:type="dcterms:W3CDTF">2018-01-06T15:12:00Z</dcterms:created>
  <dcterms:modified xsi:type="dcterms:W3CDTF">2018-01-06T15:12:00Z</dcterms:modified>
</cp:coreProperties>
</file>