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6AF8" w14:textId="4494B96B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4DA5A1E5" w14:textId="0ADABD6A" w:rsidR="00206D0F" w:rsidRPr="00264C7A" w:rsidRDefault="00206D0F">
      <w:pPr>
        <w:rPr>
          <w:rFonts w:ascii="Times New Roman" w:hAnsi="Times New Roman" w:cs="Times New Roman"/>
          <w:sz w:val="24"/>
          <w:szCs w:val="24"/>
        </w:rPr>
      </w:pPr>
    </w:p>
    <w:p w14:paraId="3340E4F5" w14:textId="77777777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16E745E6" w14:textId="77777777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303E2EE6" w14:textId="77777777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19C1BA65" w14:textId="77777777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1DE7CE32" w14:textId="77777777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458C5A10" w14:textId="77777777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128EC6C4" w14:textId="77777777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6D5CF9A1" w14:textId="77777777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412A70A4" w14:textId="77777777" w:rsidR="009351B3" w:rsidRPr="00264C7A" w:rsidRDefault="009351B3">
      <w:pPr>
        <w:rPr>
          <w:rFonts w:ascii="Times New Roman" w:hAnsi="Times New Roman" w:cs="Times New Roman"/>
          <w:sz w:val="24"/>
          <w:szCs w:val="24"/>
        </w:rPr>
      </w:pPr>
    </w:p>
    <w:p w14:paraId="4F146AB8" w14:textId="235B02DF" w:rsidR="009351B3" w:rsidRPr="00264C7A" w:rsidRDefault="009351B3" w:rsidP="009351B3">
      <w:pPr>
        <w:pStyle w:val="NormalWeb"/>
        <w:spacing w:before="0" w:beforeAutospacing="0" w:after="0" w:afterAutospacing="0" w:line="480" w:lineRule="auto"/>
        <w:jc w:val="center"/>
      </w:pPr>
      <w:r w:rsidRPr="00264C7A">
        <w:rPr>
          <w:color w:val="000000"/>
        </w:rPr>
        <w:t xml:space="preserve">Title: Milestone </w:t>
      </w:r>
      <w:r w:rsidR="00AC333A">
        <w:rPr>
          <w:color w:val="000000"/>
        </w:rPr>
        <w:t>7</w:t>
      </w:r>
    </w:p>
    <w:p w14:paraId="5D4EEEFB" w14:textId="77777777" w:rsidR="009351B3" w:rsidRPr="00264C7A" w:rsidRDefault="009351B3" w:rsidP="009351B3">
      <w:pPr>
        <w:pStyle w:val="NormalWeb"/>
        <w:spacing w:before="0" w:beforeAutospacing="0" w:after="0" w:afterAutospacing="0" w:line="480" w:lineRule="auto"/>
        <w:jc w:val="center"/>
      </w:pPr>
      <w:r w:rsidRPr="00264C7A">
        <w:rPr>
          <w:color w:val="000000"/>
        </w:rPr>
        <w:t>Author: Jason Hatfield</w:t>
      </w:r>
    </w:p>
    <w:p w14:paraId="383300BB" w14:textId="77777777" w:rsidR="009351B3" w:rsidRPr="00264C7A" w:rsidRDefault="009351B3" w:rsidP="009351B3">
      <w:pPr>
        <w:pStyle w:val="NormalWeb"/>
        <w:spacing w:before="0" w:beforeAutospacing="0" w:after="0" w:afterAutospacing="0" w:line="480" w:lineRule="auto"/>
        <w:jc w:val="center"/>
      </w:pPr>
      <w:r w:rsidRPr="00264C7A">
        <w:rPr>
          <w:color w:val="000000"/>
        </w:rPr>
        <w:t>Course: CST-250</w:t>
      </w:r>
    </w:p>
    <w:p w14:paraId="17AFCED7" w14:textId="445A040C" w:rsidR="009351B3" w:rsidRPr="00264C7A" w:rsidRDefault="009351B3" w:rsidP="009351B3">
      <w:pPr>
        <w:pStyle w:val="NormalWeb"/>
        <w:spacing w:before="0" w:beforeAutospacing="0" w:after="0" w:afterAutospacing="0" w:line="480" w:lineRule="auto"/>
        <w:jc w:val="center"/>
      </w:pPr>
      <w:r w:rsidRPr="00264C7A">
        <w:rPr>
          <w:color w:val="000000"/>
        </w:rPr>
        <w:t xml:space="preserve">Date: March </w:t>
      </w:r>
      <w:r w:rsidR="001748B5">
        <w:rPr>
          <w:color w:val="000000"/>
        </w:rPr>
        <w:t>2</w:t>
      </w:r>
      <w:r w:rsidR="00AC333A">
        <w:rPr>
          <w:color w:val="000000"/>
        </w:rPr>
        <w:t>7</w:t>
      </w:r>
      <w:r w:rsidRPr="00264C7A">
        <w:rPr>
          <w:color w:val="000000"/>
        </w:rPr>
        <w:t>, 2023</w:t>
      </w:r>
    </w:p>
    <w:p w14:paraId="4E9EDDD4" w14:textId="77777777" w:rsidR="009351B3" w:rsidRPr="00264C7A" w:rsidRDefault="009351B3" w:rsidP="009351B3">
      <w:pPr>
        <w:pStyle w:val="NormalWeb"/>
        <w:spacing w:before="0" w:beforeAutospacing="0" w:after="0" w:afterAutospacing="0" w:line="480" w:lineRule="auto"/>
        <w:jc w:val="center"/>
      </w:pPr>
      <w:r w:rsidRPr="00264C7A">
        <w:rPr>
          <w:color w:val="000000"/>
        </w:rPr>
        <w:t>Instructor: Professor Bradley Mauger</w:t>
      </w:r>
    </w:p>
    <w:p w14:paraId="32E2810D" w14:textId="22E187FB" w:rsidR="009351B3" w:rsidRPr="00264C7A" w:rsidRDefault="009351B3" w:rsidP="009351B3">
      <w:pPr>
        <w:jc w:val="center"/>
        <w:rPr>
          <w:rFonts w:ascii="Times New Roman" w:hAnsi="Times New Roman" w:cs="Times New Roman"/>
          <w:sz w:val="24"/>
          <w:szCs w:val="24"/>
        </w:rPr>
      </w:pPr>
      <w:r w:rsidRPr="00264C7A">
        <w:rPr>
          <w:rFonts w:ascii="Times New Roman" w:hAnsi="Times New Roman" w:cs="Times New Roman"/>
          <w:sz w:val="24"/>
          <w:szCs w:val="24"/>
        </w:rPr>
        <w:br w:type="page"/>
      </w:r>
    </w:p>
    <w:p w14:paraId="6ABC3C69" w14:textId="04A14E1F" w:rsidR="009351B3" w:rsidRPr="00264C7A" w:rsidRDefault="009351B3" w:rsidP="009351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</w:p>
    <w:p w14:paraId="1CFA3014" w14:textId="31AF408C" w:rsidR="00206D0F" w:rsidRPr="00264C7A" w:rsidRDefault="00206D0F" w:rsidP="00206D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D8A3C" w14:textId="76CA3DAC" w:rsidR="00206D0F" w:rsidRDefault="00264C7A" w:rsidP="00264C7A">
      <w:r w:rsidRPr="00264C7A">
        <w:rPr>
          <w:rFonts w:ascii="Times New Roman" w:hAnsi="Times New Roman" w:cs="Times New Roman"/>
          <w:sz w:val="24"/>
          <w:szCs w:val="24"/>
        </w:rPr>
        <w:t>Loom Link:</w:t>
      </w:r>
      <w:r w:rsidR="00AC333A" w:rsidRPr="00AC333A">
        <w:t xml:space="preserve"> </w:t>
      </w:r>
      <w:r w:rsidR="00AC333A">
        <w:t xml:space="preserve"> </w:t>
      </w:r>
      <w:hyperlink r:id="rId4" w:history="1">
        <w:r w:rsidR="00AC333A" w:rsidRPr="009B2761">
          <w:rPr>
            <w:rStyle w:val="Hyperlink"/>
          </w:rPr>
          <w:t>https://loom.com/share/32d67dd</w:t>
        </w:r>
        <w:r w:rsidR="00AC333A" w:rsidRPr="009B2761">
          <w:rPr>
            <w:rStyle w:val="Hyperlink"/>
          </w:rPr>
          <w:t>2</w:t>
        </w:r>
        <w:r w:rsidR="00AC333A" w:rsidRPr="009B2761">
          <w:rPr>
            <w:rStyle w:val="Hyperlink"/>
          </w:rPr>
          <w:t>a83d4b909f6948b66b3bfd52</w:t>
        </w:r>
      </w:hyperlink>
    </w:p>
    <w:p w14:paraId="02511B9C" w14:textId="77777777" w:rsidR="00AC333A" w:rsidRDefault="00AC333A" w:rsidP="00264C7A"/>
    <w:p w14:paraId="40887617" w14:textId="77777777" w:rsidR="001748B5" w:rsidRPr="00264C7A" w:rsidRDefault="001748B5" w:rsidP="00264C7A">
      <w:pPr>
        <w:rPr>
          <w:rFonts w:ascii="Times New Roman" w:hAnsi="Times New Roman" w:cs="Times New Roman"/>
          <w:sz w:val="24"/>
          <w:szCs w:val="24"/>
        </w:rPr>
      </w:pPr>
    </w:p>
    <w:p w14:paraId="6A6F9140" w14:textId="77777777" w:rsidR="00264C7A" w:rsidRPr="00264C7A" w:rsidRDefault="00264C7A" w:rsidP="00264C7A">
      <w:pPr>
        <w:rPr>
          <w:rFonts w:ascii="Times New Roman" w:hAnsi="Times New Roman" w:cs="Times New Roman"/>
          <w:sz w:val="24"/>
          <w:szCs w:val="24"/>
        </w:rPr>
      </w:pPr>
    </w:p>
    <w:sectPr w:rsidR="00264C7A" w:rsidRPr="0026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2F"/>
    <w:rsid w:val="000E0676"/>
    <w:rsid w:val="001748B5"/>
    <w:rsid w:val="00206D0F"/>
    <w:rsid w:val="00264C7A"/>
    <w:rsid w:val="009351B3"/>
    <w:rsid w:val="00A1012F"/>
    <w:rsid w:val="00A87EA4"/>
    <w:rsid w:val="00AC333A"/>
    <w:rsid w:val="00B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3627"/>
  <w15:docId w15:val="{77FA2509-C3D7-4097-9E37-C9E62B3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37D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3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4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m.com/share/32d67dd2a83d4b909f6948b66b3bfd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Hatfield</dc:creator>
  <cp:keywords/>
  <dc:description/>
  <cp:lastModifiedBy>Jason M Hatfield</cp:lastModifiedBy>
  <cp:revision>5</cp:revision>
  <dcterms:created xsi:type="dcterms:W3CDTF">2023-03-10T17:04:00Z</dcterms:created>
  <dcterms:modified xsi:type="dcterms:W3CDTF">2023-03-27T19:16:00Z</dcterms:modified>
</cp:coreProperties>
</file>