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F42" w:rsidRPr="00024F42" w:rsidRDefault="00024F42" w:rsidP="00024F42">
      <w:pPr>
        <w:rPr>
          <w:sz w:val="36"/>
        </w:rPr>
      </w:pPr>
      <w:r>
        <w:rPr>
          <w:sz w:val="36"/>
        </w:rPr>
        <w:t xml:space="preserve">Save all files to </w:t>
      </w:r>
      <w:r w:rsidRPr="00024F42">
        <w:rPr>
          <w:sz w:val="36"/>
        </w:rPr>
        <w:t>\\READYSHARE\USB_Storage\FantasyRollerDerby</w:t>
      </w:r>
    </w:p>
    <w:p w:rsidR="00992337" w:rsidRDefault="00024F42" w:rsidP="00024F42">
      <w:pPr>
        <w:pStyle w:val="ListParagraph"/>
        <w:numPr>
          <w:ilvl w:val="0"/>
          <w:numId w:val="1"/>
        </w:numPr>
      </w:pPr>
      <w:r>
        <w:t>LOGO for Goodland Fantasy Roller Derby</w:t>
      </w:r>
    </w:p>
    <w:p w:rsidR="00024F42" w:rsidRDefault="00024F42" w:rsidP="00024F42">
      <w:pPr>
        <w:pStyle w:val="ListParagraph"/>
        <w:numPr>
          <w:ilvl w:val="0"/>
          <w:numId w:val="1"/>
        </w:numPr>
      </w:pPr>
      <w:r>
        <w:t xml:space="preserve"> </w:t>
      </w:r>
      <w:r w:rsidR="00685245">
        <w:t xml:space="preserve">Review site for </w:t>
      </w:r>
      <w:r w:rsidR="005A2F72">
        <w:t>improvements</w:t>
      </w:r>
      <w:bookmarkStart w:id="0" w:name="_GoBack"/>
      <w:bookmarkEnd w:id="0"/>
    </w:p>
    <w:sectPr w:rsidR="00024F42" w:rsidSect="00024F4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7218D"/>
    <w:multiLevelType w:val="hybridMultilevel"/>
    <w:tmpl w:val="A1801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F42"/>
    <w:rsid w:val="00024F42"/>
    <w:rsid w:val="00095BDE"/>
    <w:rsid w:val="00384865"/>
    <w:rsid w:val="003F1DD3"/>
    <w:rsid w:val="005A2F72"/>
    <w:rsid w:val="00685245"/>
    <w:rsid w:val="006A3AEC"/>
    <w:rsid w:val="0096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D404"/>
  <w15:chartTrackingRefBased/>
  <w15:docId w15:val="{E37998E4-A4A3-48A8-9759-FEC2B1B5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Deutsch</dc:creator>
  <cp:keywords/>
  <dc:description/>
  <cp:lastModifiedBy>Jason Deutsch</cp:lastModifiedBy>
  <cp:revision>2</cp:revision>
  <dcterms:created xsi:type="dcterms:W3CDTF">2017-03-21T02:31:00Z</dcterms:created>
  <dcterms:modified xsi:type="dcterms:W3CDTF">2017-03-21T03:43:00Z</dcterms:modified>
</cp:coreProperties>
</file>