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A17FA" w14:textId="128E5107" w:rsidR="00533055" w:rsidRPr="0080490A" w:rsidRDefault="0080490A" w:rsidP="0080490A">
      <w:pPr>
        <w:jc w:val="center"/>
        <w:rPr>
          <w:b/>
          <w:bCs/>
          <w:sz w:val="29"/>
          <w:szCs w:val="30"/>
        </w:rPr>
      </w:pPr>
      <w:r w:rsidRPr="0080490A">
        <w:rPr>
          <w:b/>
          <w:bCs/>
          <w:sz w:val="29"/>
          <w:szCs w:val="30"/>
        </w:rPr>
        <w:t>Learn_Git_and_Github</w:t>
      </w:r>
    </w:p>
    <w:p w14:paraId="124F38B9" w14:textId="043FCEF4" w:rsidR="0080490A" w:rsidRDefault="0080490A"/>
    <w:p w14:paraId="1EF30D88" w14:textId="401D97B0" w:rsidR="0080490A" w:rsidRPr="00FA2B6F" w:rsidRDefault="0054762E">
      <w:pPr>
        <w:rPr>
          <w:b/>
          <w:bCs/>
          <w:sz w:val="29"/>
          <w:szCs w:val="30"/>
        </w:rPr>
      </w:pPr>
      <w:r w:rsidRPr="00FA2B6F">
        <w:rPr>
          <w:b/>
          <w:bCs/>
          <w:sz w:val="29"/>
          <w:szCs w:val="30"/>
        </w:rPr>
        <w:t>master、origin master 与 origin/master 有什么区别？</w:t>
      </w:r>
    </w:p>
    <w:p w14:paraId="5128B6CC" w14:textId="4A510EDB" w:rsidR="0080490A" w:rsidRDefault="0080490A"/>
    <w:p w14:paraId="22B3D22F" w14:textId="54048849" w:rsidR="0054762E" w:rsidRDefault="00794D9C">
      <w:hyperlink r:id="rId6" w:history="1">
        <w:r w:rsidR="0054762E">
          <w:rPr>
            <w:rStyle w:val="a3"/>
          </w:rPr>
          <w:t>https://blog.twofei.com/695/</w:t>
        </w:r>
      </w:hyperlink>
    </w:p>
    <w:p w14:paraId="11765B79" w14:textId="6CD832D3" w:rsidR="0054762E" w:rsidRDefault="0054762E"/>
    <w:p w14:paraId="3727D60A" w14:textId="1C901603" w:rsidR="00B5622A" w:rsidRDefault="00B5622A"/>
    <w:p w14:paraId="5EA944C8" w14:textId="4031B520" w:rsidR="00D07435" w:rsidRPr="00B71051" w:rsidRDefault="00D07435">
      <w:pPr>
        <w:rPr>
          <w:b/>
          <w:bCs/>
          <w:sz w:val="29"/>
          <w:szCs w:val="30"/>
        </w:rPr>
      </w:pPr>
      <w:r w:rsidRPr="00B71051">
        <w:rPr>
          <w:b/>
          <w:bCs/>
          <w:sz w:val="29"/>
          <w:szCs w:val="30"/>
        </w:rPr>
        <w:t>svn与git的区别（总结）</w:t>
      </w:r>
      <w:r w:rsidR="004C4B65" w:rsidRPr="00B71051">
        <w:rPr>
          <w:rFonts w:hint="eastAsia"/>
          <w:b/>
          <w:bCs/>
          <w:sz w:val="29"/>
          <w:szCs w:val="30"/>
        </w:rPr>
        <w:t>：</w:t>
      </w:r>
    </w:p>
    <w:p w14:paraId="60162CB4" w14:textId="2FE26439" w:rsidR="00D07435" w:rsidRDefault="00D07435"/>
    <w:p w14:paraId="1B2B9FBF" w14:textId="2066AAE3" w:rsidR="00D07435" w:rsidRDefault="00794D9C">
      <w:hyperlink r:id="rId7" w:history="1">
        <w:r w:rsidR="00D07435">
          <w:rPr>
            <w:rStyle w:val="a3"/>
          </w:rPr>
          <w:t>https://blog.csdn.net/qq_14935437/article/details/78339489?utm_medium=distribute.pc_relevant.none-task-blog-BlogCommendFromMachineLearnPai2-1.nonecase&amp;depth_1-utm_source=distribute.pc_relevant.none-task-blog-BlogCommendFromMachineLearnPai2-1.nonecase</w:t>
        </w:r>
      </w:hyperlink>
    </w:p>
    <w:p w14:paraId="49D0E4FC" w14:textId="095D9FCD" w:rsidR="00D07435" w:rsidRDefault="00D07435"/>
    <w:p w14:paraId="67C83910" w14:textId="47C4174E" w:rsidR="00A43D80" w:rsidRDefault="00A43D80">
      <w:r>
        <w:rPr>
          <w:noProof/>
        </w:rPr>
        <w:drawing>
          <wp:inline distT="0" distB="0" distL="0" distR="0" wp14:anchorId="48BED49E" wp14:editId="0DA896E4">
            <wp:extent cx="5274310" cy="1998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7E9" w14:textId="56566E95" w:rsidR="00A43D80" w:rsidRDefault="00A43D80"/>
    <w:p w14:paraId="4CDD2AF0" w14:textId="5BC506BD" w:rsidR="004956E8" w:rsidRDefault="004956E8"/>
    <w:p w14:paraId="30A05A6D" w14:textId="5D358C88" w:rsidR="004956E8" w:rsidRPr="004956E8" w:rsidRDefault="004956E8">
      <w:pPr>
        <w:rPr>
          <w:b/>
          <w:bCs/>
        </w:rPr>
      </w:pPr>
      <w:r w:rsidRPr="004956E8">
        <w:rPr>
          <w:b/>
          <w:bCs/>
        </w:rPr>
        <w:t>Git版本控制软件结合GitHub从入门到精通常用命令学习手册</w:t>
      </w:r>
      <w:r w:rsidRPr="004956E8">
        <w:rPr>
          <w:rFonts w:hint="eastAsia"/>
          <w:b/>
          <w:bCs/>
        </w:rPr>
        <w:t>：</w:t>
      </w:r>
    </w:p>
    <w:p w14:paraId="7DC5B17B" w14:textId="6A5D1273" w:rsidR="004956E8" w:rsidRDefault="004956E8"/>
    <w:p w14:paraId="0F99A5D7" w14:textId="2BDAA331" w:rsidR="004956E8" w:rsidRDefault="00794D9C">
      <w:hyperlink r:id="rId9" w:history="1">
        <w:r w:rsidR="004956E8">
          <w:rPr>
            <w:rStyle w:val="a3"/>
          </w:rPr>
          <w:t>http://www.ihref.com/read-16369.html</w:t>
        </w:r>
      </w:hyperlink>
    </w:p>
    <w:p w14:paraId="6E00DADA" w14:textId="77777777" w:rsidR="004956E8" w:rsidRDefault="004956E8"/>
    <w:p w14:paraId="6106D9E7" w14:textId="77777777" w:rsidR="004956E8" w:rsidRDefault="004956E8"/>
    <w:p w14:paraId="0AEB40C0" w14:textId="4475FC3F" w:rsidR="00D07435" w:rsidRDefault="00D07435"/>
    <w:p w14:paraId="7D5ACEDB" w14:textId="1FBE9CD3" w:rsidR="00106660" w:rsidRDefault="00106660"/>
    <w:p w14:paraId="6E930877" w14:textId="19B8B7D1" w:rsidR="00106660" w:rsidRDefault="00106660"/>
    <w:p w14:paraId="5E7086B2" w14:textId="1DEC363B" w:rsidR="00106660" w:rsidRDefault="00106660"/>
    <w:p w14:paraId="09E92790" w14:textId="419045E3" w:rsidR="00106660" w:rsidRDefault="00106660">
      <w:r>
        <w:rPr>
          <w:rFonts w:hint="eastAsia"/>
        </w:rPr>
        <w:t>创建分支</w:t>
      </w:r>
    </w:p>
    <w:p w14:paraId="56D5FB4B" w14:textId="0D21F481" w:rsidR="00106660" w:rsidRDefault="00794D9C">
      <w:hyperlink r:id="rId10" w:history="1">
        <w:r w:rsidR="00106660">
          <w:rPr>
            <w:rStyle w:val="a3"/>
          </w:rPr>
          <w:t>https://www.cnblogs.com/jiangyongtao/p/8451867.html</w:t>
        </w:r>
      </w:hyperlink>
    </w:p>
    <w:p w14:paraId="12FD3EC9" w14:textId="6AADB421" w:rsidR="00106660" w:rsidRDefault="00106660"/>
    <w:p w14:paraId="24E449D4" w14:textId="64F11CCF" w:rsidR="00106660" w:rsidRDefault="00106660"/>
    <w:p w14:paraId="10EB2664" w14:textId="282C811A" w:rsidR="00106660" w:rsidRDefault="00106660"/>
    <w:p w14:paraId="4E6193D1" w14:textId="10709CCF" w:rsidR="00106660" w:rsidRDefault="00106660"/>
    <w:p w14:paraId="4B3C698C" w14:textId="63477E62" w:rsidR="00106660" w:rsidRDefault="00106660">
      <w:r w:rsidRPr="00106660">
        <w:t>git checkout命令详解</w:t>
      </w:r>
    </w:p>
    <w:p w14:paraId="7C873498" w14:textId="69F9B828" w:rsidR="00106660" w:rsidRDefault="00106660"/>
    <w:p w14:paraId="2C1AC9FF" w14:textId="65B446F3" w:rsidR="00106660" w:rsidRDefault="00106660">
      <w:r>
        <w:rPr>
          <w:noProof/>
        </w:rPr>
        <w:drawing>
          <wp:inline distT="0" distB="0" distL="0" distR="0" wp14:anchorId="5012C1C7" wp14:editId="11575F0E">
            <wp:extent cx="5274310" cy="3879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A111" w14:textId="1E0F2A42" w:rsidR="00106660" w:rsidRDefault="00106660"/>
    <w:p w14:paraId="46D4DA0D" w14:textId="6EBE07C6" w:rsidR="00587F7D" w:rsidRDefault="00587F7D"/>
    <w:p w14:paraId="0B3D3C15" w14:textId="2AAE5C91" w:rsidR="00587F7D" w:rsidRDefault="00587F7D">
      <w:r>
        <w:rPr>
          <w:rFonts w:hint="eastAsia"/>
        </w:rPr>
        <w:t>遇到问题：远程有修改，没有拉取下来，本地有修改，提交后，就无法推送了，因为本地的仓库和远程的仓库不一样，此时会有：</w:t>
      </w:r>
    </w:p>
    <w:p w14:paraId="7E21EED4" w14:textId="77777777" w:rsidR="00587F7D" w:rsidRDefault="00587F7D">
      <w:pPr>
        <w:rPr>
          <w:rFonts w:hint="eastAsia"/>
        </w:rPr>
      </w:pPr>
    </w:p>
    <w:p w14:paraId="15211D3A" w14:textId="6B4502C5" w:rsidR="00587F7D" w:rsidRDefault="00587F7D">
      <w:hyperlink r:id="rId12" w:history="1">
        <w:r>
          <w:rPr>
            <w:rStyle w:val="a3"/>
          </w:rPr>
          <w:t>https://blog.csdn.net/michael10001/article/details/51371715</w:t>
        </w:r>
      </w:hyperlink>
    </w:p>
    <w:p w14:paraId="4C80D603" w14:textId="5676C93D" w:rsidR="00587F7D" w:rsidRDefault="00A8674A">
      <w:r>
        <w:rPr>
          <w:noProof/>
        </w:rPr>
        <w:lastRenderedPageBreak/>
        <w:drawing>
          <wp:inline distT="0" distB="0" distL="0" distR="0" wp14:anchorId="2613089F" wp14:editId="74329ED4">
            <wp:extent cx="5274310" cy="3244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A04D" w14:textId="2977AE13" w:rsidR="00A8674A" w:rsidRDefault="00A8674A"/>
    <w:p w14:paraId="6F5DCB5E" w14:textId="77777777" w:rsidR="00A8674A" w:rsidRDefault="00A8674A">
      <w:pPr>
        <w:rPr>
          <w:rFonts w:hint="eastAsia"/>
        </w:rPr>
      </w:pPr>
    </w:p>
    <w:p w14:paraId="79754F46" w14:textId="77777777" w:rsidR="00106660" w:rsidRPr="00D07435" w:rsidRDefault="00106660"/>
    <w:sectPr w:rsidR="00106660" w:rsidRPr="00D07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B97AA" w14:textId="77777777" w:rsidR="00794D9C" w:rsidRDefault="00794D9C" w:rsidP="00587F7D">
      <w:r>
        <w:separator/>
      </w:r>
    </w:p>
  </w:endnote>
  <w:endnote w:type="continuationSeparator" w:id="0">
    <w:p w14:paraId="5914CE74" w14:textId="77777777" w:rsidR="00794D9C" w:rsidRDefault="00794D9C" w:rsidP="0058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54107" w14:textId="77777777" w:rsidR="00794D9C" w:rsidRDefault="00794D9C" w:rsidP="00587F7D">
      <w:r>
        <w:separator/>
      </w:r>
    </w:p>
  </w:footnote>
  <w:footnote w:type="continuationSeparator" w:id="0">
    <w:p w14:paraId="21C7312A" w14:textId="77777777" w:rsidR="00794D9C" w:rsidRDefault="00794D9C" w:rsidP="00587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BC"/>
    <w:rsid w:val="00106660"/>
    <w:rsid w:val="00270DDA"/>
    <w:rsid w:val="002D25D4"/>
    <w:rsid w:val="004956E8"/>
    <w:rsid w:val="004C4B65"/>
    <w:rsid w:val="00533055"/>
    <w:rsid w:val="0054762E"/>
    <w:rsid w:val="00587F7D"/>
    <w:rsid w:val="00794D9C"/>
    <w:rsid w:val="0080490A"/>
    <w:rsid w:val="00953EBC"/>
    <w:rsid w:val="00A43D80"/>
    <w:rsid w:val="00A8674A"/>
    <w:rsid w:val="00AC5A63"/>
    <w:rsid w:val="00B5622A"/>
    <w:rsid w:val="00B71051"/>
    <w:rsid w:val="00D07435"/>
    <w:rsid w:val="00FA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47604"/>
  <w15:chartTrackingRefBased/>
  <w15:docId w15:val="{1661959D-CF3E-442A-859B-8541397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762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87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7F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7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7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14935437/article/details/78339489?utm_medium=distribute.pc_relevant.none-task-blog-BlogCommendFromMachineLearnPai2-1.nonecase&amp;depth_1-utm_source=distribute.pc_relevant.none-task-blog-BlogCommendFromMachineLearnPai2-1.nonecase" TargetMode="External"/><Relationship Id="rId12" Type="http://schemas.openxmlformats.org/officeDocument/2006/relationships/hyperlink" Target="https://blog.csdn.net/michael10001/article/details/513717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twofei.com/695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jiangyongtao/p/8451867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href.com/read-1636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Mao Jiansen</cp:lastModifiedBy>
  <cp:revision>19</cp:revision>
  <dcterms:created xsi:type="dcterms:W3CDTF">2020-05-15T07:20:00Z</dcterms:created>
  <dcterms:modified xsi:type="dcterms:W3CDTF">2020-06-19T04:21:00Z</dcterms:modified>
</cp:coreProperties>
</file>