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C5A3A2" w14:textId="3541B9BF" w:rsidR="00887A3A" w:rsidRDefault="00D14D6A">
      <w:r w:rsidRPr="00D14D6A">
        <w:rPr>
          <w:b/>
          <w:bCs/>
        </w:rPr>
        <w:t>[1]</w:t>
      </w:r>
      <w:r w:rsidRPr="00D14D6A">
        <w:rPr>
          <w:b/>
          <w:bCs/>
        </w:rPr>
        <w:br/>
      </w:r>
      <w:r w:rsidR="00AC21FD">
        <w:t>In deze opdracht gaat er een CMS (Content Management System) gemaakt worden voor de website van Garage Nieuwenhuis. Het CMS zal de volgende functies bevatten:</w:t>
      </w:r>
    </w:p>
    <w:p w14:paraId="1209DADC" w14:textId="23953889" w:rsidR="00AC21FD" w:rsidRDefault="00AC21FD" w:rsidP="00AC21FD">
      <w:pPr>
        <w:pStyle w:val="Lijstalinea"/>
        <w:numPr>
          <w:ilvl w:val="0"/>
          <w:numId w:val="1"/>
        </w:numPr>
      </w:pPr>
      <w:r>
        <w:t>CRUD</w:t>
      </w:r>
    </w:p>
    <w:p w14:paraId="2EA6B830" w14:textId="640D1A3E" w:rsidR="00AC21FD" w:rsidRDefault="00AC21FD" w:rsidP="00AC21FD">
      <w:pPr>
        <w:pStyle w:val="Lijstalinea"/>
        <w:numPr>
          <w:ilvl w:val="0"/>
          <w:numId w:val="1"/>
        </w:numPr>
      </w:pPr>
      <w:r>
        <w:t>Producten overzicht</w:t>
      </w:r>
    </w:p>
    <w:p w14:paraId="65B498E8" w14:textId="7802D671" w:rsidR="00AC21FD" w:rsidRDefault="00AC21FD" w:rsidP="00AC21FD">
      <w:pPr>
        <w:pStyle w:val="Lijstalinea"/>
        <w:numPr>
          <w:ilvl w:val="0"/>
          <w:numId w:val="1"/>
        </w:numPr>
      </w:pPr>
      <w:r>
        <w:t>Bestelling aanmaken</w:t>
      </w:r>
      <w:r w:rsidR="006E5953">
        <w:t xml:space="preserve"> en/of wijzigen</w:t>
      </w:r>
    </w:p>
    <w:p w14:paraId="1FE9AE74" w14:textId="357FB51F" w:rsidR="006E5953" w:rsidRDefault="006E5953" w:rsidP="00AC21FD">
      <w:pPr>
        <w:pStyle w:val="Lijstalinea"/>
        <w:numPr>
          <w:ilvl w:val="0"/>
          <w:numId w:val="1"/>
        </w:numPr>
      </w:pPr>
      <w:r>
        <w:t>Factuur tonen</w:t>
      </w:r>
    </w:p>
    <w:p w14:paraId="7F542CD7" w14:textId="0B705A76" w:rsidR="00D14D6A" w:rsidRDefault="00D14D6A" w:rsidP="00D14D6A"/>
    <w:p w14:paraId="704B1F34" w14:textId="500320A9" w:rsidR="00D14D6A" w:rsidRDefault="00D14D6A" w:rsidP="00D14D6A">
      <w:r w:rsidRPr="00D14D6A">
        <w:rPr>
          <w:b/>
          <w:bCs/>
        </w:rPr>
        <w:t>[2]</w:t>
      </w:r>
      <w:r w:rsidRPr="00D14D6A">
        <w:rPr>
          <w:b/>
          <w:bCs/>
        </w:rPr>
        <w:br/>
      </w:r>
      <w:r>
        <w:t>[VOORBEELD]</w:t>
      </w:r>
    </w:p>
    <w:p w14:paraId="2308E3F0" w14:textId="6BBDF8F7" w:rsidR="00813AF5" w:rsidRDefault="00813AF5" w:rsidP="00D14D6A">
      <w:r>
        <w:t xml:space="preserve">Klantnaam: </w:t>
      </w:r>
      <w:r>
        <w:tab/>
      </w:r>
      <w:r>
        <w:tab/>
        <w:t>Jason Krom</w:t>
      </w:r>
      <w:r>
        <w:br/>
        <w:t>Adres:</w:t>
      </w:r>
      <w:r>
        <w:tab/>
      </w:r>
      <w:r>
        <w:tab/>
      </w:r>
      <w:r>
        <w:tab/>
        <w:t>Laan van Norfolk 56</w:t>
      </w:r>
      <w:r>
        <w:br/>
        <w:t>Woonplaats:</w:t>
      </w:r>
      <w:r>
        <w:tab/>
      </w:r>
      <w:r>
        <w:tab/>
        <w:t>Hoofddorp</w:t>
      </w:r>
    </w:p>
    <w:p w14:paraId="7204FCD6" w14:textId="35C38206" w:rsidR="004D2840" w:rsidRDefault="004D2840" w:rsidP="00D14D6A">
      <w:r>
        <w:t>--------------------</w:t>
      </w:r>
    </w:p>
    <w:p w14:paraId="36E6D195" w14:textId="1FD1D9AE" w:rsidR="00813AF5" w:rsidRDefault="004825EA" w:rsidP="00D14D6A">
      <w:r>
        <w:t>Bestellingnummer:</w:t>
      </w:r>
      <w:r>
        <w:tab/>
        <w:t>1</w:t>
      </w:r>
      <w:r>
        <w:br/>
      </w:r>
      <w:r w:rsidR="00D14D6A">
        <w:t xml:space="preserve">Factuurdatum: </w:t>
      </w:r>
      <w:r w:rsidR="00D14D6A">
        <w:tab/>
      </w:r>
      <w:r w:rsidR="00D14D6A">
        <w:tab/>
        <w:t>21/03/23</w:t>
      </w:r>
    </w:p>
    <w:p w14:paraId="5EF87737" w14:textId="13C63B8A" w:rsidR="00224782" w:rsidRPr="00D14D6A" w:rsidRDefault="00224782" w:rsidP="00D14D6A">
      <w:r>
        <w:t>Artikelen van bestelling: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980"/>
        <w:gridCol w:w="1276"/>
      </w:tblGrid>
      <w:tr w:rsidR="00224782" w14:paraId="713CF5B8" w14:textId="77777777" w:rsidTr="00224782">
        <w:tc>
          <w:tcPr>
            <w:tcW w:w="1980" w:type="dxa"/>
          </w:tcPr>
          <w:p w14:paraId="080C5A2E" w14:textId="0CEA0D39" w:rsidR="00224782" w:rsidRDefault="00224782" w:rsidP="00D14D6A">
            <w:r>
              <w:t>Artikelnummer</w:t>
            </w:r>
          </w:p>
        </w:tc>
        <w:tc>
          <w:tcPr>
            <w:tcW w:w="1276" w:type="dxa"/>
          </w:tcPr>
          <w:p w14:paraId="5CEC531A" w14:textId="2CA14AAE" w:rsidR="00224782" w:rsidRDefault="00224782" w:rsidP="00D14D6A">
            <w:r>
              <w:t>Aantal</w:t>
            </w:r>
          </w:p>
        </w:tc>
      </w:tr>
      <w:tr w:rsidR="00224782" w14:paraId="01DA4CCD" w14:textId="77777777" w:rsidTr="00224782">
        <w:tc>
          <w:tcPr>
            <w:tcW w:w="1980" w:type="dxa"/>
          </w:tcPr>
          <w:p w14:paraId="4AAB758D" w14:textId="77777777" w:rsidR="00224782" w:rsidRDefault="00224782" w:rsidP="00D14D6A"/>
        </w:tc>
        <w:tc>
          <w:tcPr>
            <w:tcW w:w="1276" w:type="dxa"/>
          </w:tcPr>
          <w:p w14:paraId="2EC976AB" w14:textId="77777777" w:rsidR="00224782" w:rsidRDefault="00224782" w:rsidP="00D14D6A"/>
        </w:tc>
      </w:tr>
      <w:tr w:rsidR="00224782" w14:paraId="10808C33" w14:textId="77777777" w:rsidTr="00224782">
        <w:tc>
          <w:tcPr>
            <w:tcW w:w="1980" w:type="dxa"/>
          </w:tcPr>
          <w:p w14:paraId="2EC0FD4F" w14:textId="77777777" w:rsidR="00224782" w:rsidRDefault="00224782" w:rsidP="00D14D6A"/>
        </w:tc>
        <w:tc>
          <w:tcPr>
            <w:tcW w:w="1276" w:type="dxa"/>
          </w:tcPr>
          <w:p w14:paraId="3CC29951" w14:textId="77777777" w:rsidR="00224782" w:rsidRDefault="00224782" w:rsidP="00D14D6A"/>
        </w:tc>
      </w:tr>
      <w:tr w:rsidR="00224782" w14:paraId="4DDBD681" w14:textId="77777777" w:rsidTr="00224782">
        <w:tc>
          <w:tcPr>
            <w:tcW w:w="1980" w:type="dxa"/>
          </w:tcPr>
          <w:p w14:paraId="2E8F36DA" w14:textId="77777777" w:rsidR="00224782" w:rsidRDefault="00224782" w:rsidP="00D14D6A"/>
        </w:tc>
        <w:tc>
          <w:tcPr>
            <w:tcW w:w="1276" w:type="dxa"/>
          </w:tcPr>
          <w:p w14:paraId="4738171F" w14:textId="77777777" w:rsidR="00224782" w:rsidRDefault="00224782" w:rsidP="00D14D6A"/>
        </w:tc>
      </w:tr>
      <w:tr w:rsidR="00224782" w14:paraId="7AFBC45F" w14:textId="77777777" w:rsidTr="00224782">
        <w:tc>
          <w:tcPr>
            <w:tcW w:w="1980" w:type="dxa"/>
          </w:tcPr>
          <w:p w14:paraId="05C0EF54" w14:textId="77777777" w:rsidR="00224782" w:rsidRDefault="00224782" w:rsidP="00D14D6A"/>
        </w:tc>
        <w:tc>
          <w:tcPr>
            <w:tcW w:w="1276" w:type="dxa"/>
          </w:tcPr>
          <w:p w14:paraId="55AA2289" w14:textId="77777777" w:rsidR="00224782" w:rsidRDefault="00224782" w:rsidP="00D14D6A"/>
        </w:tc>
      </w:tr>
    </w:tbl>
    <w:p w14:paraId="710D814D" w14:textId="5D7E6748" w:rsidR="00224782" w:rsidRDefault="00224782" w:rsidP="00D14D6A"/>
    <w:p w14:paraId="331CC4E4" w14:textId="7CB5F31B" w:rsidR="006F4DB4" w:rsidRPr="006F4DB4" w:rsidRDefault="006F4DB4" w:rsidP="00D14D6A">
      <w:r>
        <w:rPr>
          <w:b/>
          <w:bCs/>
        </w:rPr>
        <w:t>[3]</w:t>
      </w:r>
      <w:r>
        <w:br/>
      </w:r>
      <w:r w:rsidR="00937D95">
        <w:t>Ik heb vier tabellen aangemaakt. Artikelen, Bestellingen, Bestellingregel en Klanten.</w:t>
      </w:r>
      <w:r w:rsidR="007514AD">
        <w:br/>
        <w:t>Bestellingregel is voor het algehele overzicht van alle bestelde artikelen.</w:t>
      </w:r>
      <w:r w:rsidR="007514AD">
        <w:br/>
        <w:t>Bestellingen heeft een overzicht van bestellingen met het klantnummer en betaald status erbij.</w:t>
      </w:r>
      <w:r w:rsidR="007514AD">
        <w:br/>
        <w:t>Klanten heeft een overzicht van alle klanten met hun data.</w:t>
      </w:r>
      <w:r w:rsidR="007514AD">
        <w:br/>
        <w:t>Artikelen heeft een overzicht van alle artikelen met de informatie ervan erbij.</w:t>
      </w:r>
    </w:p>
    <w:sectPr w:rsidR="006F4DB4" w:rsidRPr="006F4D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B673FE"/>
    <w:multiLevelType w:val="hybridMultilevel"/>
    <w:tmpl w:val="BA921BF4"/>
    <w:lvl w:ilvl="0" w:tplc="CE08B68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36404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224"/>
    <w:rsid w:val="0000655E"/>
    <w:rsid w:val="00220224"/>
    <w:rsid w:val="00224782"/>
    <w:rsid w:val="004825EA"/>
    <w:rsid w:val="004D2840"/>
    <w:rsid w:val="006E5953"/>
    <w:rsid w:val="006F4DB4"/>
    <w:rsid w:val="007514AD"/>
    <w:rsid w:val="00813AF5"/>
    <w:rsid w:val="00887A3A"/>
    <w:rsid w:val="00903280"/>
    <w:rsid w:val="00937D95"/>
    <w:rsid w:val="00AC21FD"/>
    <w:rsid w:val="00B352BC"/>
    <w:rsid w:val="00B70B4E"/>
    <w:rsid w:val="00B7450C"/>
    <w:rsid w:val="00BD7F8B"/>
    <w:rsid w:val="00C06D81"/>
    <w:rsid w:val="00D14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777A92"/>
  <w15:chartTrackingRefBased/>
  <w15:docId w15:val="{8564A433-79ED-438C-8352-D5A0D77CA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AC21FD"/>
    <w:pPr>
      <w:ind w:left="720"/>
      <w:contextualSpacing/>
    </w:pPr>
  </w:style>
  <w:style w:type="table" w:styleId="Tabelraster">
    <w:name w:val="Table Grid"/>
    <w:basedOn w:val="Standaardtabel"/>
    <w:uiPriority w:val="39"/>
    <w:rsid w:val="00D14D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131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Krom</dc:creator>
  <cp:keywords/>
  <dc:description/>
  <cp:lastModifiedBy>Jason Krom</cp:lastModifiedBy>
  <cp:revision>19</cp:revision>
  <dcterms:created xsi:type="dcterms:W3CDTF">2023-03-21T12:47:00Z</dcterms:created>
  <dcterms:modified xsi:type="dcterms:W3CDTF">2023-03-24T11:11:00Z</dcterms:modified>
</cp:coreProperties>
</file>