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4DBF3" w14:textId="77777777" w:rsidR="0070721B" w:rsidRDefault="0070721B" w:rsidP="0070721B">
      <w:bookmarkStart w:id="0" w:name="_GoBack"/>
      <w:r>
        <w:t>You are Defined by Social Media?</w:t>
      </w:r>
    </w:p>
    <w:p w14:paraId="4166F8BB" w14:textId="77777777" w:rsidR="0070721B" w:rsidRDefault="0070721B" w:rsidP="0070721B">
      <w:r>
        <w:t xml:space="preserve">Social media today, for many, is the predominant way of interacting with people, and receiving and sharing information. People are uploading their most personal, and intimate moments via photos, and videos, and it has become the go-to platform for communicating and documenting them. According to a survey by Global Web Index, in 2018, internet users were spending an average of 2 hours and 22 minutes per day on social networking and messaging platforms. This is an increase of 57% from 2012, when the average usage rate was at 1 hour and 30 minutes; And this is a trend heading upwards. </w:t>
      </w:r>
    </w:p>
    <w:p w14:paraId="2660F6BA" w14:textId="77777777" w:rsidR="0070721B" w:rsidRDefault="0070721B" w:rsidP="0070721B">
      <w:r>
        <w:t xml:space="preserve">One major social media platform is Instagram; it is the largest photo sharing site in the world. It’s estimated that 35 percent of American adults have an account with over a billion active users globally. Every post consists of photo(s) or video(s) along with some caption and keywords which documents a </w:t>
      </w:r>
      <w:proofErr w:type="gramStart"/>
      <w:r>
        <w:t>particular sentiment</w:t>
      </w:r>
      <w:proofErr w:type="gramEnd"/>
      <w:r>
        <w:t xml:space="preserve"> or event. Individuals lean to posting contents that are generally associated with personal interests, values or specific industries such as fashion, fitness, travel, food, music, politics, etc.  Thus, every post gives a purview of the person. With its popularity along with the advance of digital technology and production, average person can now produce high quality media at high frequencies. The aim of this work is to analyze individual’s characteristic and behavior from the collection of their media data.</w:t>
      </w:r>
    </w:p>
    <w:p w14:paraId="27F94C4E" w14:textId="77777777" w:rsidR="009B6A8B" w:rsidRDefault="0070721B" w:rsidP="0070721B">
      <w:r>
        <w:t xml:space="preserve">There is a deep rich information in images and videos, but the data is high dimensional. And most of posts on social networks hardily contain high-level descriptions. Hence, </w:t>
      </w:r>
      <w:r w:rsidR="00BC5007">
        <w:t>contextualization</w:t>
      </w:r>
      <w:r>
        <w:t xml:space="preserve"> of </w:t>
      </w:r>
      <w:r w:rsidR="00BC5007">
        <w:t xml:space="preserve">every </w:t>
      </w:r>
      <w:r>
        <w:t xml:space="preserve">posts </w:t>
      </w:r>
      <w:r w:rsidR="00BC5007">
        <w:t>needs</w:t>
      </w:r>
      <w:r>
        <w:t xml:space="preserve"> to</w:t>
      </w:r>
      <w:r w:rsidR="00BC5007">
        <w:t xml:space="preserve"> be made, defining specific feature that is relevant to defining individual characters</w:t>
      </w:r>
      <w:r>
        <w:t xml:space="preserve">. </w:t>
      </w:r>
      <w:r w:rsidR="00BC5007">
        <w:t>First</w:t>
      </w:r>
      <w:r>
        <w:t>, we</w:t>
      </w:r>
      <w:r w:rsidR="00BC5007">
        <w:t xml:space="preserve"> need to </w:t>
      </w:r>
      <w:r>
        <w:t xml:space="preserve">define feature space that is sensible for </w:t>
      </w:r>
      <w:r w:rsidR="00BC5007">
        <w:t>characterizing individual posts</w:t>
      </w:r>
      <w:r>
        <w:t xml:space="preserve">. </w:t>
      </w:r>
      <w:r w:rsidR="00BC5007">
        <w:t>For this, an</w:t>
      </w:r>
      <w:r>
        <w:t xml:space="preserve"> image labeling framework will be built using pretrained convolutional neural networks (CNN) for extracting wide array of categorical, and sentiment </w:t>
      </w:r>
      <w:r w:rsidR="009B6A8B">
        <w:t xml:space="preserve">characteristic of the </w:t>
      </w:r>
      <w:r>
        <w:t xml:space="preserve">image. Complementary and </w:t>
      </w:r>
      <w:proofErr w:type="gramStart"/>
      <w:r>
        <w:t>similar to</w:t>
      </w:r>
      <w:proofErr w:type="gramEnd"/>
      <w:r>
        <w:t xml:space="preserve"> visual content analysis, high-level </w:t>
      </w:r>
      <w:r w:rsidR="009B6A8B">
        <w:t>features</w:t>
      </w:r>
      <w:r>
        <w:t xml:space="preserve"> </w:t>
      </w:r>
      <w:r w:rsidR="009B6A8B">
        <w:t>are to</w:t>
      </w:r>
      <w:r>
        <w:t xml:space="preserve"> be extracted from the word captions of each post </w:t>
      </w:r>
      <w:r w:rsidR="009B6A8B">
        <w:t xml:space="preserve">using </w:t>
      </w:r>
      <w:r>
        <w:t xml:space="preserve">pretrained recurrent network models. </w:t>
      </w:r>
      <w:r w:rsidR="009B6A8B">
        <w:t>A</w:t>
      </w:r>
      <w:r>
        <w:t>ll output features will undergo domain specific fine tuning to ensure sensibility and accuracy</w:t>
      </w:r>
      <w:r w:rsidR="009B6A8B">
        <w:t xml:space="preserve"> of the label and the features </w:t>
      </w:r>
      <w:r w:rsidR="009B6A8B">
        <w:t>are weighted by the output probability of each model and combined</w:t>
      </w:r>
      <w:r w:rsidR="009B6A8B">
        <w:t>. This process will require some handpicked parameter tuning but it will be mainly based on the data.</w:t>
      </w:r>
      <w:r>
        <w:t xml:space="preserve"> With these feature set, we </w:t>
      </w:r>
      <w:r w:rsidR="009B6A8B">
        <w:t>can</w:t>
      </w:r>
      <w:r>
        <w:t xml:space="preserve"> categorize user characteristics using unsupervised grouping</w:t>
      </w:r>
      <w:r w:rsidR="009B6A8B">
        <w:t xml:space="preserve"> or clustering</w:t>
      </w:r>
      <w:r>
        <w:t xml:space="preserve"> models. The model will be analyzed to test the validity of generated feature set. Finally, we will create a data analysis tool for characterization of individual Instagram user and a web app for visualizing </w:t>
      </w:r>
      <w:r w:rsidR="009B6A8B">
        <w:t>the analysis along with features which will summarize the characterization of individuals</w:t>
      </w:r>
      <w:r>
        <w:t xml:space="preserve"> circle of followers and followings. </w:t>
      </w:r>
    </w:p>
    <w:bookmarkEnd w:id="0"/>
    <w:p w14:paraId="366D1668" w14:textId="77777777" w:rsidR="009B6A8B" w:rsidRDefault="009B6A8B" w:rsidP="0070721B"/>
    <w:p w14:paraId="30FC5B04" w14:textId="21F10582" w:rsidR="004C66DB" w:rsidRDefault="0068070B" w:rsidP="0070721B">
      <w:r>
        <w:t xml:space="preserve">The caveat of is that </w:t>
      </w:r>
      <w:r w:rsidR="00132FF2">
        <w:t xml:space="preserve">user </w:t>
      </w:r>
      <w:r>
        <w:t xml:space="preserve">has 100 percent control of what they choose to share but </w:t>
      </w:r>
      <w:r w:rsidR="00132FF2">
        <w:t>selective about what they want to be exposed to</w:t>
      </w:r>
      <w:r w:rsidR="00884925">
        <w:t>.</w:t>
      </w:r>
      <w:r w:rsidR="00334453">
        <w:t xml:space="preserve"> </w:t>
      </w:r>
      <w:r w:rsidR="009B276C">
        <w:t>The content a person is exposed to</w:t>
      </w:r>
      <w:r w:rsidR="004C66DB">
        <w:t xml:space="preserve">. </w:t>
      </w:r>
      <w:r w:rsidR="00132FF2">
        <w:t>Given the ease of accessibility and the sheer volume of content, creates a huge diversification.</w:t>
      </w:r>
    </w:p>
    <w:p w14:paraId="5A67CBF9" w14:textId="77777777" w:rsidR="00B710BB" w:rsidRPr="00104FE5" w:rsidRDefault="00B710BB" w:rsidP="00B710BB">
      <w:pPr>
        <w:rPr>
          <w:b/>
        </w:rPr>
      </w:pPr>
      <w:r w:rsidRPr="00104FE5">
        <w:rPr>
          <w:b/>
        </w:rPr>
        <w:t>Data Collection</w:t>
      </w:r>
    </w:p>
    <w:p w14:paraId="5B08E732" w14:textId="197BAA92" w:rsidR="00B710BB" w:rsidRDefault="00B710BB" w:rsidP="00B710BB">
      <w:r>
        <w:t xml:space="preserve">To </w:t>
      </w:r>
      <w:r w:rsidR="00884925">
        <w:t>obtain</w:t>
      </w:r>
      <w:r>
        <w:t xml:space="preserve"> data, first I needed a data miner for Instagram. For this, I’ve used a combination of third-party API for Instagram data scraping, one was </w:t>
      </w:r>
      <w:proofErr w:type="spellStart"/>
      <w:r w:rsidRPr="00104FE5">
        <w:t>InstagramAPI</w:t>
      </w:r>
      <w:proofErr w:type="spellEnd"/>
      <w:r>
        <w:t xml:space="preserve"> and the other was </w:t>
      </w:r>
      <w:proofErr w:type="spellStart"/>
      <w:r>
        <w:t>InstagramScraper</w:t>
      </w:r>
      <w:proofErr w:type="spellEnd"/>
      <w:r>
        <w:t xml:space="preserve">. These two APIs individually were not </w:t>
      </w:r>
      <w:proofErr w:type="gramStart"/>
      <w:r>
        <w:t>sufficient</w:t>
      </w:r>
      <w:proofErr w:type="gramEnd"/>
      <w:r>
        <w:t xml:space="preserve"> for me to accomplish my goals which was one, to get the following and follower information of my account and two, download images, captions, comments and number of </w:t>
      </w:r>
      <w:r>
        <w:lastRenderedPageBreak/>
        <w:t xml:space="preserve">likes for every single post that a user posted.  Two address this, I wrote a python package called </w:t>
      </w:r>
      <w:proofErr w:type="spellStart"/>
      <w:r>
        <w:t>InstaScraper</w:t>
      </w:r>
      <w:proofErr w:type="spellEnd"/>
      <w:r>
        <w:t xml:space="preserve"> which combined the two APIs that allowed me to quickly download data from any user which were public or that I was following. This part was the most challenging and most time consuming</w:t>
      </w:r>
    </w:p>
    <w:p w14:paraId="7F9A5DE6" w14:textId="77777777" w:rsidR="00B710BB" w:rsidRPr="00D9362C" w:rsidRDefault="00B710BB" w:rsidP="00B710BB">
      <w:pPr>
        <w:rPr>
          <w:b/>
        </w:rPr>
      </w:pPr>
      <w:r w:rsidRPr="00D9362C">
        <w:rPr>
          <w:b/>
        </w:rPr>
        <w:t>Data Pre-Processing</w:t>
      </w:r>
    </w:p>
    <w:p w14:paraId="6011409B" w14:textId="77777777" w:rsidR="00B710BB" w:rsidRDefault="00B710BB" w:rsidP="00B710BB">
      <w:r>
        <w:t xml:space="preserve">Now that I was able to get the </w:t>
      </w:r>
    </w:p>
    <w:p w14:paraId="10E8647C" w14:textId="77777777" w:rsidR="00B710BB" w:rsidRDefault="00B710BB" w:rsidP="00B710BB">
      <w:pPr>
        <w:rPr>
          <w:b/>
        </w:rPr>
      </w:pPr>
      <w:r w:rsidRPr="00D9362C">
        <w:rPr>
          <w:b/>
        </w:rPr>
        <w:t>Modeling</w:t>
      </w:r>
    </w:p>
    <w:p w14:paraId="3E63AB49" w14:textId="77777777" w:rsidR="00B710BB" w:rsidRPr="00D9362C" w:rsidRDefault="00B710BB" w:rsidP="00B710BB">
      <w:pPr>
        <w:rPr>
          <w:b/>
        </w:rPr>
      </w:pPr>
      <w:r>
        <w:t>The goal is to understand how I can apply data science to F</w:t>
      </w:r>
      <w:r w:rsidRPr="00D9362C">
        <w:t>irst, to understand what kind of images that are being shown, I used a </w:t>
      </w:r>
      <w:hyperlink r:id="rId6" w:tgtFrame="_blank" w:history="1">
        <w:r w:rsidRPr="00D9362C">
          <w:t>Convolutional Neural Network</w:t>
        </w:r>
      </w:hyperlink>
      <w:r w:rsidRPr="00D9362C">
        <w:t xml:space="preserve">. Because my classification problem was extremely detailed &amp; subjective, I needed an algorithm that could extract a large enough </w:t>
      </w:r>
      <w:proofErr w:type="gramStart"/>
      <w:r w:rsidRPr="00D9362C">
        <w:t>amount</w:t>
      </w:r>
      <w:proofErr w:type="gramEnd"/>
      <w:r w:rsidRPr="00D9362C">
        <w:t xml:space="preserve"> of features to detect a difference between the profiles I liked and disliked. A </w:t>
      </w:r>
      <w:proofErr w:type="spellStart"/>
      <w:r w:rsidRPr="00D9362C">
        <w:t>cNN</w:t>
      </w:r>
      <w:proofErr w:type="spellEnd"/>
      <w:r w:rsidRPr="00D9362C">
        <w:t xml:space="preserve"> was also built for image classification problems.</w:t>
      </w:r>
    </w:p>
    <w:p w14:paraId="10AED8E1" w14:textId="77777777" w:rsidR="00B710BB" w:rsidRDefault="00B710BB" w:rsidP="00B710BB">
      <w:r>
        <w:t>In a survey of 112 people, which were mostly my friends and acquaintances on Facebook, I asked whether if they were following a social media “influencer” 82% responded say yes. And I asked a follow-up question asking if they themselves had interest of becoming one in the future in which 43% said yes.</w:t>
      </w:r>
    </w:p>
    <w:p w14:paraId="1EC2DC8C" w14:textId="77777777" w:rsidR="00B710BB" w:rsidRDefault="00B710BB" w:rsidP="00B710BB">
      <w:r>
        <w:t>Over the years, businesses and brands have paid big sums of money to social medial platform for advertisements and the social media companies, internally, have invested huge resource in trying to understand what people are interested and how they behave as consumers. W</w:t>
      </w:r>
      <w:r w:rsidRPr="00F3759B">
        <w:t xml:space="preserve">ith massive amount </w:t>
      </w:r>
      <w:r>
        <w:t xml:space="preserve">of user </w:t>
      </w:r>
      <w:r w:rsidRPr="00F3759B">
        <w:t xml:space="preserve">data, </w:t>
      </w:r>
      <w:r>
        <w:t xml:space="preserve">and the ability to </w:t>
      </w:r>
      <w:r w:rsidRPr="00F3759B">
        <w:t>analyze and interpret</w:t>
      </w:r>
      <w:r>
        <w:t>,</w:t>
      </w:r>
      <w:r w:rsidRPr="00F3759B">
        <w:t xml:space="preserve"> </w:t>
      </w:r>
      <w:r>
        <w:t>these companies</w:t>
      </w:r>
      <w:r w:rsidRPr="00F3759B">
        <w:t xml:space="preserve"> can segment and target audiences more quickly and accurately than ever before.</w:t>
      </w:r>
      <w:r>
        <w:t xml:space="preserve"> </w:t>
      </w:r>
    </w:p>
    <w:p w14:paraId="3493B22A" w14:textId="77777777" w:rsidR="00B710BB" w:rsidRDefault="00B710BB" w:rsidP="00B710BB"/>
    <w:p w14:paraId="4832A117" w14:textId="77777777" w:rsidR="00104FE5" w:rsidRDefault="00104FE5" w:rsidP="00F3759B"/>
    <w:p w14:paraId="6BB61627" w14:textId="1FC5310D" w:rsidR="009263DD" w:rsidRDefault="009263DD" w:rsidP="00F3759B">
      <w:r>
        <w:t xml:space="preserve">In a survey of </w:t>
      </w:r>
      <w:r w:rsidR="006E4B07">
        <w:t>11</w:t>
      </w:r>
      <w:r>
        <w:t>2</w:t>
      </w:r>
      <w:r w:rsidR="00670595">
        <w:t xml:space="preserve"> people</w:t>
      </w:r>
      <w:r>
        <w:t>, which were mostly my friends and acquaintances</w:t>
      </w:r>
      <w:r w:rsidR="00670595">
        <w:t xml:space="preserve"> on Facebook</w:t>
      </w:r>
      <w:r>
        <w:t xml:space="preserve">, I asked </w:t>
      </w:r>
      <w:r w:rsidR="00670595">
        <w:t>whether</w:t>
      </w:r>
      <w:r>
        <w:t xml:space="preserve"> if </w:t>
      </w:r>
      <w:r w:rsidR="006E4B07">
        <w:t xml:space="preserve">they were following </w:t>
      </w:r>
      <w:r>
        <w:t xml:space="preserve">a </w:t>
      </w:r>
      <w:r w:rsidR="00670595">
        <w:t>social media “influencer”</w:t>
      </w:r>
      <w:r w:rsidR="006E4B07">
        <w:t xml:space="preserve"> 82% responded say yes. </w:t>
      </w:r>
      <w:r w:rsidR="00933B64">
        <w:t xml:space="preserve">And I asked </w:t>
      </w:r>
      <w:r w:rsidR="00670595">
        <w:t xml:space="preserve">a follow-up question asking </w:t>
      </w:r>
      <w:r w:rsidR="00933B64">
        <w:t xml:space="preserve">if they themselves had </w:t>
      </w:r>
      <w:r w:rsidR="00670595">
        <w:t>interest of becoming one in the future in which 43% said yes.</w:t>
      </w:r>
    </w:p>
    <w:p w14:paraId="3CCD0501" w14:textId="7140DA8B" w:rsidR="00F3759B" w:rsidRDefault="00F3759B" w:rsidP="00F3759B">
      <w:r>
        <w:t>Over the years, b</w:t>
      </w:r>
      <w:r w:rsidR="00977D12">
        <w:t>usinesses and brands have paid big sum</w:t>
      </w:r>
      <w:r>
        <w:t xml:space="preserve">s of money to social medial platform for </w:t>
      </w:r>
      <w:r w:rsidR="00977D12">
        <w:t xml:space="preserve">advertisements </w:t>
      </w:r>
      <w:r>
        <w:t xml:space="preserve">and the social media companies, internally, have </w:t>
      </w:r>
      <w:r w:rsidR="00C07E37">
        <w:t xml:space="preserve">invested huge resource in trying to </w:t>
      </w:r>
      <w:r w:rsidR="004D1D1B">
        <w:t>understand</w:t>
      </w:r>
      <w:r w:rsidR="00C07E37">
        <w:t xml:space="preserve"> what people are</w:t>
      </w:r>
      <w:r w:rsidR="00977D12">
        <w:t xml:space="preserve"> interested</w:t>
      </w:r>
      <w:r w:rsidR="004D1D1B">
        <w:t xml:space="preserve"> and how they behave as consumers</w:t>
      </w:r>
      <w:r>
        <w:t xml:space="preserve">. </w:t>
      </w:r>
      <w:r w:rsidR="009263DD">
        <w:t>W</w:t>
      </w:r>
      <w:r w:rsidRPr="00F3759B">
        <w:t xml:space="preserve">ith massive amount </w:t>
      </w:r>
      <w:r>
        <w:t xml:space="preserve">of </w:t>
      </w:r>
      <w:r w:rsidR="009F646B">
        <w:t xml:space="preserve">user </w:t>
      </w:r>
      <w:r w:rsidRPr="00F3759B">
        <w:t xml:space="preserve">data, </w:t>
      </w:r>
      <w:r>
        <w:t xml:space="preserve">and the ability to </w:t>
      </w:r>
      <w:r w:rsidRPr="00F3759B">
        <w:t>analyze and interpret</w:t>
      </w:r>
      <w:r w:rsidR="004D1D1B">
        <w:t>,</w:t>
      </w:r>
      <w:r w:rsidRPr="00F3759B">
        <w:t xml:space="preserve"> </w:t>
      </w:r>
      <w:r w:rsidR="004D1D1B">
        <w:t>these companies</w:t>
      </w:r>
      <w:r w:rsidRPr="00F3759B">
        <w:t xml:space="preserve"> can segment and target audiences more quickly and accurately than ever before.</w:t>
      </w:r>
      <w:r w:rsidR="009263DD">
        <w:t xml:space="preserve"> </w:t>
      </w:r>
    </w:p>
    <w:p w14:paraId="3154014E" w14:textId="77777777" w:rsidR="00BC5007" w:rsidRDefault="00BC5007" w:rsidP="00BC5007">
      <w:r>
        <w:t>Apps like Instagram has fundamentally altered the concept of socializing as more people interact over the web than in person. Instagram generates astronomical amounts of content through its user base. Just like any popular media medium, the content has power to form people’s perception and opinions</w:t>
      </w:r>
    </w:p>
    <w:p w14:paraId="7EC2D4E4" w14:textId="77777777" w:rsidR="00BC5007" w:rsidRDefault="00BC5007" w:rsidP="00BC5007">
      <w:r>
        <w:t>In one way or the other, every single post that is shared or viewed on Instagram influences us.</w:t>
      </w:r>
    </w:p>
    <w:p w14:paraId="136E1A94" w14:textId="77777777" w:rsidR="00BC5007" w:rsidRDefault="00BC5007" w:rsidP="00BC5007">
      <w:r>
        <w:t>of the. and anyone from anywhere can share and see their content</w:t>
      </w:r>
    </w:p>
    <w:p w14:paraId="3BCECEEE" w14:textId="76D10718" w:rsidR="00C07E37" w:rsidRDefault="00C07E37" w:rsidP="00F758DA"/>
    <w:sectPr w:rsidR="00C07E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C31BB" w14:textId="77777777" w:rsidR="00180D60" w:rsidRDefault="00180D60" w:rsidP="00C07E37">
      <w:pPr>
        <w:spacing w:after="0" w:line="240" w:lineRule="auto"/>
      </w:pPr>
      <w:r>
        <w:separator/>
      </w:r>
    </w:p>
  </w:endnote>
  <w:endnote w:type="continuationSeparator" w:id="0">
    <w:p w14:paraId="04F5B880" w14:textId="77777777" w:rsidR="00180D60" w:rsidRDefault="00180D60" w:rsidP="00C0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CF34A" w14:textId="77777777" w:rsidR="00180D60" w:rsidRDefault="00180D60" w:rsidP="00C07E37">
      <w:pPr>
        <w:spacing w:after="0" w:line="240" w:lineRule="auto"/>
      </w:pPr>
      <w:r>
        <w:separator/>
      </w:r>
    </w:p>
  </w:footnote>
  <w:footnote w:type="continuationSeparator" w:id="0">
    <w:p w14:paraId="2539F6E1" w14:textId="77777777" w:rsidR="00180D60" w:rsidRDefault="00180D60" w:rsidP="00C07E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DA"/>
    <w:rsid w:val="00012E1F"/>
    <w:rsid w:val="00060BB7"/>
    <w:rsid w:val="0008020F"/>
    <w:rsid w:val="000E14AA"/>
    <w:rsid w:val="000F781B"/>
    <w:rsid w:val="00104FE5"/>
    <w:rsid w:val="00106BEF"/>
    <w:rsid w:val="00132FF2"/>
    <w:rsid w:val="0015539C"/>
    <w:rsid w:val="00180D60"/>
    <w:rsid w:val="00245769"/>
    <w:rsid w:val="0027473F"/>
    <w:rsid w:val="00293487"/>
    <w:rsid w:val="00334453"/>
    <w:rsid w:val="003549E4"/>
    <w:rsid w:val="00363520"/>
    <w:rsid w:val="004C66DB"/>
    <w:rsid w:val="004D1D1B"/>
    <w:rsid w:val="004D6786"/>
    <w:rsid w:val="00541359"/>
    <w:rsid w:val="00670595"/>
    <w:rsid w:val="0068070B"/>
    <w:rsid w:val="006E4B07"/>
    <w:rsid w:val="006E62A5"/>
    <w:rsid w:val="0070721B"/>
    <w:rsid w:val="00752973"/>
    <w:rsid w:val="007C0D18"/>
    <w:rsid w:val="00816631"/>
    <w:rsid w:val="00884925"/>
    <w:rsid w:val="009263DD"/>
    <w:rsid w:val="00933B64"/>
    <w:rsid w:val="009456D9"/>
    <w:rsid w:val="0096252B"/>
    <w:rsid w:val="0097449A"/>
    <w:rsid w:val="00977D12"/>
    <w:rsid w:val="009B276C"/>
    <w:rsid w:val="009B6A8B"/>
    <w:rsid w:val="009D6516"/>
    <w:rsid w:val="009F646B"/>
    <w:rsid w:val="00A54503"/>
    <w:rsid w:val="00A77CB3"/>
    <w:rsid w:val="00A95B12"/>
    <w:rsid w:val="00B423AE"/>
    <w:rsid w:val="00B710BB"/>
    <w:rsid w:val="00BC5007"/>
    <w:rsid w:val="00BC510A"/>
    <w:rsid w:val="00BD24A3"/>
    <w:rsid w:val="00C07E37"/>
    <w:rsid w:val="00C81DE7"/>
    <w:rsid w:val="00EE074F"/>
    <w:rsid w:val="00F07EF9"/>
    <w:rsid w:val="00F3759B"/>
    <w:rsid w:val="00F758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8E95"/>
  <w15:chartTrackingRefBased/>
  <w15:docId w15:val="{415A1B3D-F16C-4487-9B48-416FE9E6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FE5"/>
  </w:style>
  <w:style w:type="paragraph" w:styleId="Heading3">
    <w:name w:val="heading 3"/>
    <w:basedOn w:val="Normal"/>
    <w:link w:val="Heading3Char"/>
    <w:uiPriority w:val="9"/>
    <w:qFormat/>
    <w:rsid w:val="00104F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E37"/>
  </w:style>
  <w:style w:type="paragraph" w:styleId="Footer">
    <w:name w:val="footer"/>
    <w:basedOn w:val="Normal"/>
    <w:link w:val="FooterChar"/>
    <w:uiPriority w:val="99"/>
    <w:unhideWhenUsed/>
    <w:rsid w:val="00C07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E37"/>
  </w:style>
  <w:style w:type="character" w:customStyle="1" w:styleId="Heading3Char">
    <w:name w:val="Heading 3 Char"/>
    <w:basedOn w:val="DefaultParagraphFont"/>
    <w:link w:val="Heading3"/>
    <w:uiPriority w:val="9"/>
    <w:rsid w:val="00104FE5"/>
    <w:rPr>
      <w:rFonts w:ascii="Times New Roman" w:eastAsia="Times New Roman" w:hAnsi="Times New Roman" w:cs="Times New Roman"/>
      <w:b/>
      <w:bCs/>
      <w:sz w:val="27"/>
      <w:szCs w:val="27"/>
    </w:rPr>
  </w:style>
  <w:style w:type="paragraph" w:customStyle="1" w:styleId="graf">
    <w:name w:val="graf"/>
    <w:basedOn w:val="Normal"/>
    <w:rsid w:val="00104F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4F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11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231n.github.io/convolutional-network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ki</dc:creator>
  <cp:keywords/>
  <dc:description/>
  <cp:lastModifiedBy>jason ki</cp:lastModifiedBy>
  <cp:revision>8</cp:revision>
  <dcterms:created xsi:type="dcterms:W3CDTF">2019-05-06T00:22:00Z</dcterms:created>
  <dcterms:modified xsi:type="dcterms:W3CDTF">2019-05-06T15:06:00Z</dcterms:modified>
</cp:coreProperties>
</file>