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92270" w14:textId="77777777" w:rsidR="00BF4E94" w:rsidRPr="00265A20" w:rsidRDefault="0094029A" w:rsidP="00265A20">
      <w:pPr>
        <w:pStyle w:val="Heading1"/>
      </w:pPr>
      <w:r w:rsidRPr="00265A20">
        <w:t xml:space="preserve">GEA Lesson Template Title </w:t>
      </w:r>
    </w:p>
    <w:p w14:paraId="55AADFC1" w14:textId="77777777" w:rsidR="0094029A" w:rsidRDefault="0094029A" w:rsidP="0094029A"/>
    <w:p w14:paraId="1756CA61" w14:textId="77777777" w:rsidR="0094029A" w:rsidRDefault="0094029A" w:rsidP="0094029A">
      <w:r>
        <w:rPr>
          <w:b/>
          <w:bCs/>
        </w:rPr>
        <w:t xml:space="preserve">Authors: </w:t>
      </w:r>
      <w:r w:rsidRPr="0094029A">
        <w:t>Author One, Author One Institutional Affiliation| Author Two, Author Two Institutional Affiliation| Author Final, Author Final Institutional Affiliation</w:t>
      </w:r>
    </w:p>
    <w:p w14:paraId="779EA7DA" w14:textId="45B63924" w:rsidR="0094029A" w:rsidRDefault="0094029A" w:rsidP="0094029A"/>
    <w:p w14:paraId="39D50B0A" w14:textId="77777777" w:rsidR="00265A20" w:rsidRPr="00265A20" w:rsidRDefault="00265A20" w:rsidP="00265A20">
      <w:pPr>
        <w:pStyle w:val="Heading2"/>
      </w:pPr>
      <w:r w:rsidRPr="00265A20">
        <w:t>Prerequisites and Lesson Categories</w:t>
      </w:r>
    </w:p>
    <w:p w14:paraId="467D085A" w14:textId="77777777" w:rsidR="00265A20" w:rsidRDefault="00265A20" w:rsidP="0094029A"/>
    <w:p w14:paraId="1C9A5461" w14:textId="77777777" w:rsidR="00FB7A67" w:rsidRPr="00265A20" w:rsidRDefault="00FB7A67" w:rsidP="00265A20">
      <w:pPr>
        <w:pStyle w:val="Heading3"/>
      </w:pPr>
      <w:r w:rsidRPr="00265A20">
        <w:t>Lesson Abstract</w:t>
      </w:r>
    </w:p>
    <w:p w14:paraId="67A3BC37" w14:textId="77777777" w:rsidR="00FB7A67" w:rsidRDefault="00FB7A67" w:rsidP="00FB7A67">
      <w:r w:rsidRPr="00FB7A67">
        <w:t>This is a 150</w:t>
      </w:r>
      <w:r>
        <w:t>-</w:t>
      </w:r>
      <w:r w:rsidRPr="00FB7A67">
        <w:t>word abstract on the lesson</w:t>
      </w:r>
      <w:r>
        <w:t xml:space="preserve">. </w:t>
      </w:r>
    </w:p>
    <w:p w14:paraId="7161EBF2" w14:textId="77777777" w:rsidR="00E00EA4" w:rsidRDefault="00E00EA4" w:rsidP="00FB7A67"/>
    <w:p w14:paraId="6FE12B01" w14:textId="511F980A" w:rsidR="00FB7A67" w:rsidRPr="00265A20" w:rsidRDefault="00FB7A67" w:rsidP="00265A20">
      <w:pPr>
        <w:pStyle w:val="Heading3"/>
      </w:pPr>
      <w:r w:rsidRPr="00265A20">
        <w:t xml:space="preserve">Student Prerequisites </w:t>
      </w:r>
    </w:p>
    <w:p w14:paraId="0CE6141D" w14:textId="1410E0E4" w:rsidR="00FB7A67" w:rsidRPr="0040176C" w:rsidRDefault="00FB7A67" w:rsidP="0040176C">
      <w:pPr>
        <w:pStyle w:val="ListParagraph"/>
        <w:numPr>
          <w:ilvl w:val="0"/>
          <w:numId w:val="4"/>
        </w:numPr>
        <w:rPr>
          <w:b/>
          <w:bCs/>
        </w:rPr>
      </w:pPr>
      <w:r w:rsidRPr="0040176C">
        <w:rPr>
          <w:b/>
          <w:bCs/>
        </w:rPr>
        <w:t>Recommended prior course work:</w:t>
      </w:r>
    </w:p>
    <w:p w14:paraId="719E60B8" w14:textId="77777777" w:rsidR="00FB7A67" w:rsidRPr="0040176C" w:rsidRDefault="00FB7A67" w:rsidP="0040176C">
      <w:pPr>
        <w:pStyle w:val="ListParagraph"/>
        <w:numPr>
          <w:ilvl w:val="0"/>
          <w:numId w:val="4"/>
        </w:numPr>
        <w:rPr>
          <w:b/>
          <w:bCs/>
        </w:rPr>
      </w:pPr>
      <w:r w:rsidRPr="0040176C">
        <w:rPr>
          <w:b/>
          <w:bCs/>
        </w:rPr>
        <w:t>Recommended computer skills:</w:t>
      </w:r>
    </w:p>
    <w:p w14:paraId="63F157EC" w14:textId="77777777" w:rsidR="00FB7A67" w:rsidRDefault="00FB7A67" w:rsidP="00FB7A67">
      <w:pPr>
        <w:rPr>
          <w:b/>
          <w:bCs/>
        </w:rPr>
      </w:pPr>
    </w:p>
    <w:p w14:paraId="32BCE0BF" w14:textId="413137F0" w:rsidR="00FB7A67" w:rsidRPr="00265A20" w:rsidRDefault="00FB7A67" w:rsidP="00265A20">
      <w:pPr>
        <w:pStyle w:val="Heading3"/>
      </w:pPr>
      <w:r w:rsidRPr="00265A20">
        <w:t xml:space="preserve">Instructor Prerequisites </w:t>
      </w:r>
    </w:p>
    <w:p w14:paraId="0918D420" w14:textId="73EB0D64" w:rsidR="00FB7A67" w:rsidRPr="0040176C" w:rsidRDefault="00FB7A67" w:rsidP="0040176C">
      <w:pPr>
        <w:pStyle w:val="ListParagraph"/>
        <w:numPr>
          <w:ilvl w:val="0"/>
          <w:numId w:val="3"/>
        </w:numPr>
        <w:rPr>
          <w:b/>
          <w:bCs/>
        </w:rPr>
      </w:pPr>
      <w:r w:rsidRPr="0040176C">
        <w:rPr>
          <w:b/>
          <w:bCs/>
        </w:rPr>
        <w:t>Laboratory and fieldwork equipment requirements:</w:t>
      </w:r>
    </w:p>
    <w:p w14:paraId="2E2B8F69" w14:textId="029C638E" w:rsidR="00FB7A67" w:rsidRPr="0040176C" w:rsidRDefault="00FB7A67" w:rsidP="0040176C">
      <w:pPr>
        <w:pStyle w:val="ListParagraph"/>
        <w:numPr>
          <w:ilvl w:val="0"/>
          <w:numId w:val="3"/>
        </w:numPr>
        <w:rPr>
          <w:b/>
          <w:bCs/>
        </w:rPr>
      </w:pPr>
      <w:r w:rsidRPr="0040176C">
        <w:rPr>
          <w:b/>
          <w:bCs/>
        </w:rPr>
        <w:t>Computer and software requirements:</w:t>
      </w:r>
    </w:p>
    <w:p w14:paraId="4CD4F914" w14:textId="0ECC5891" w:rsidR="00FB7A67" w:rsidRPr="0040176C" w:rsidRDefault="00FB7A67" w:rsidP="0040176C">
      <w:pPr>
        <w:pStyle w:val="ListParagraph"/>
        <w:numPr>
          <w:ilvl w:val="0"/>
          <w:numId w:val="3"/>
        </w:numPr>
        <w:rPr>
          <w:b/>
          <w:bCs/>
        </w:rPr>
      </w:pPr>
      <w:r w:rsidRPr="0040176C">
        <w:rPr>
          <w:b/>
          <w:bCs/>
        </w:rPr>
        <w:t>Datasets requirements:</w:t>
      </w:r>
    </w:p>
    <w:p w14:paraId="2164633D" w14:textId="538426D4" w:rsidR="00FB7A67" w:rsidRDefault="00FB7A67" w:rsidP="0040176C">
      <w:pPr>
        <w:pStyle w:val="ListParagraph"/>
        <w:numPr>
          <w:ilvl w:val="0"/>
          <w:numId w:val="3"/>
        </w:numPr>
        <w:rPr>
          <w:b/>
          <w:bCs/>
        </w:rPr>
      </w:pPr>
      <w:r w:rsidRPr="0040176C">
        <w:rPr>
          <w:b/>
          <w:bCs/>
        </w:rPr>
        <w:t>Other requirements:</w:t>
      </w:r>
    </w:p>
    <w:p w14:paraId="0FD27D1E" w14:textId="62E1A92F" w:rsidR="0040176C" w:rsidRDefault="0040176C" w:rsidP="0040176C">
      <w:pPr>
        <w:rPr>
          <w:b/>
          <w:bCs/>
        </w:rPr>
      </w:pPr>
    </w:p>
    <w:p w14:paraId="3CE33D43" w14:textId="0B448CF7" w:rsidR="0040176C" w:rsidRPr="00265A20" w:rsidRDefault="0040176C" w:rsidP="00265A20">
      <w:pPr>
        <w:pStyle w:val="Heading3"/>
      </w:pPr>
      <w:r w:rsidRPr="00265A20">
        <w:t xml:space="preserve">Timing and </w:t>
      </w:r>
      <w:r w:rsidR="00144CCC" w:rsidRPr="00265A20">
        <w:t>classroom layouts</w:t>
      </w:r>
    </w:p>
    <w:p w14:paraId="4CD4DFAA" w14:textId="23F6F256" w:rsidR="00E05E34" w:rsidRDefault="00E05E34" w:rsidP="00144CCC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Lesson layout</w:t>
      </w:r>
      <w:r w:rsidR="0052077D">
        <w:rPr>
          <w:b/>
          <w:bCs/>
        </w:rPr>
        <w:t>:</w:t>
      </w:r>
    </w:p>
    <w:p w14:paraId="5FE0918E" w14:textId="64E4434E" w:rsidR="00144CCC" w:rsidRDefault="00893573" w:rsidP="00144CCC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Approximate n</w:t>
      </w:r>
      <w:r w:rsidR="00144CCC" w:rsidRPr="00144CCC">
        <w:rPr>
          <w:b/>
          <w:bCs/>
        </w:rPr>
        <w:t>umber</w:t>
      </w:r>
      <w:r w:rsidR="00144CCC">
        <w:rPr>
          <w:b/>
          <w:bCs/>
        </w:rPr>
        <w:t xml:space="preserve"> of </w:t>
      </w:r>
      <w:r w:rsidR="005D29F5">
        <w:rPr>
          <w:b/>
          <w:bCs/>
        </w:rPr>
        <w:t>class sessions</w:t>
      </w:r>
      <w:r w:rsidR="0052077D">
        <w:rPr>
          <w:b/>
          <w:bCs/>
        </w:rPr>
        <w:t>:</w:t>
      </w:r>
    </w:p>
    <w:p w14:paraId="67C3F5F1" w14:textId="552AC569" w:rsidR="005D29F5" w:rsidRDefault="00893573" w:rsidP="00144CCC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Approximate number of instructional hours</w:t>
      </w:r>
      <w:r w:rsidR="0052077D">
        <w:rPr>
          <w:b/>
          <w:bCs/>
        </w:rPr>
        <w:t>:</w:t>
      </w:r>
    </w:p>
    <w:p w14:paraId="54AB3723" w14:textId="53BB8F67" w:rsidR="00893573" w:rsidRDefault="00E05E34" w:rsidP="00144CCC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Individual </w:t>
      </w:r>
      <w:r w:rsidR="0052077D">
        <w:rPr>
          <w:b/>
          <w:bCs/>
        </w:rPr>
        <w:t>and/</w:t>
      </w:r>
      <w:r>
        <w:rPr>
          <w:b/>
          <w:bCs/>
        </w:rPr>
        <w:t>or team student work</w:t>
      </w:r>
      <w:r w:rsidR="0052077D">
        <w:rPr>
          <w:b/>
          <w:bCs/>
        </w:rPr>
        <w:t>:</w:t>
      </w:r>
    </w:p>
    <w:p w14:paraId="233FCF03" w14:textId="77777777" w:rsidR="00FB7A67" w:rsidRDefault="00FB7A67" w:rsidP="0094029A"/>
    <w:p w14:paraId="2079334F" w14:textId="39679171" w:rsidR="00FB7A67" w:rsidRPr="00265A20" w:rsidRDefault="00FB7A67" w:rsidP="00265A20">
      <w:pPr>
        <w:pStyle w:val="Heading3"/>
      </w:pPr>
      <w:r w:rsidRPr="00265A20">
        <w:t xml:space="preserve">Lesson Categories </w:t>
      </w:r>
    </w:p>
    <w:p w14:paraId="64B22DCC" w14:textId="77777777" w:rsidR="00FB7A67" w:rsidRPr="0040176C" w:rsidRDefault="00FB7A67" w:rsidP="0040176C">
      <w:pPr>
        <w:pStyle w:val="ListParagraph"/>
        <w:numPr>
          <w:ilvl w:val="0"/>
          <w:numId w:val="5"/>
        </w:numPr>
        <w:rPr>
          <w:b/>
          <w:bCs/>
        </w:rPr>
      </w:pPr>
      <w:r w:rsidRPr="0040176C">
        <w:rPr>
          <w:b/>
          <w:bCs/>
        </w:rPr>
        <w:t xml:space="preserve">CURE Classification: </w:t>
      </w:r>
    </w:p>
    <w:p w14:paraId="2293CB9E" w14:textId="77777777" w:rsidR="00FB7A67" w:rsidRPr="0040176C" w:rsidRDefault="00FB7A67" w:rsidP="0040176C">
      <w:pPr>
        <w:pStyle w:val="ListParagraph"/>
        <w:numPr>
          <w:ilvl w:val="0"/>
          <w:numId w:val="5"/>
        </w:numPr>
        <w:rPr>
          <w:b/>
          <w:bCs/>
        </w:rPr>
      </w:pPr>
      <w:r w:rsidRPr="0040176C">
        <w:rPr>
          <w:b/>
          <w:bCs/>
        </w:rPr>
        <w:t>Wet-lab components</w:t>
      </w:r>
    </w:p>
    <w:p w14:paraId="1AF74471" w14:textId="77777777" w:rsidR="00FB7A67" w:rsidRPr="0040176C" w:rsidRDefault="00FB7A67" w:rsidP="0040176C">
      <w:pPr>
        <w:pStyle w:val="ListParagraph"/>
        <w:numPr>
          <w:ilvl w:val="0"/>
          <w:numId w:val="5"/>
        </w:numPr>
        <w:rPr>
          <w:b/>
          <w:bCs/>
        </w:rPr>
      </w:pPr>
      <w:r w:rsidRPr="0040176C">
        <w:rPr>
          <w:b/>
          <w:bCs/>
        </w:rPr>
        <w:t>Field work components:</w:t>
      </w:r>
    </w:p>
    <w:p w14:paraId="1B0966F0" w14:textId="77777777" w:rsidR="00FB7A67" w:rsidRPr="0040176C" w:rsidRDefault="00FB7A67" w:rsidP="0040176C">
      <w:pPr>
        <w:pStyle w:val="ListParagraph"/>
        <w:numPr>
          <w:ilvl w:val="0"/>
          <w:numId w:val="5"/>
        </w:numPr>
        <w:rPr>
          <w:b/>
          <w:bCs/>
        </w:rPr>
      </w:pPr>
      <w:r w:rsidRPr="0040176C">
        <w:rPr>
          <w:b/>
          <w:bCs/>
        </w:rPr>
        <w:t>Bioinformatics components:</w:t>
      </w:r>
    </w:p>
    <w:p w14:paraId="52BECE64" w14:textId="77777777" w:rsidR="00FB7A67" w:rsidRDefault="00FB7A67" w:rsidP="0094029A"/>
    <w:p w14:paraId="2ADDD3E9" w14:textId="2A925C7A" w:rsidR="0040176C" w:rsidRPr="00265A20" w:rsidRDefault="0040176C" w:rsidP="00265A20">
      <w:pPr>
        <w:pStyle w:val="Heading3"/>
      </w:pPr>
      <w:r w:rsidRPr="00265A20">
        <w:t xml:space="preserve">Lesson </w:t>
      </w:r>
      <w:r w:rsidRPr="00265A20">
        <w:t xml:space="preserve">Topic Tags </w:t>
      </w:r>
    </w:p>
    <w:p w14:paraId="208300A5" w14:textId="77777777" w:rsidR="00FB7A67" w:rsidRDefault="00FB7A67" w:rsidP="0040176C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Science:</w:t>
      </w:r>
    </w:p>
    <w:p w14:paraId="5CBC81CC" w14:textId="77777777" w:rsidR="00FB7A67" w:rsidRDefault="00FB7A67" w:rsidP="0040176C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Math/statistics:</w:t>
      </w:r>
    </w:p>
    <w:p w14:paraId="46CC505E" w14:textId="77777777" w:rsidR="00FB7A67" w:rsidRDefault="00FB7A67" w:rsidP="0040176C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Bioinformatics:</w:t>
      </w:r>
    </w:p>
    <w:p w14:paraId="28BB3E95" w14:textId="3626CB9E" w:rsidR="00104322" w:rsidRDefault="00FB7A67" w:rsidP="0094029A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Other skills</w:t>
      </w:r>
    </w:p>
    <w:p w14:paraId="095E4425" w14:textId="77777777" w:rsidR="0040176C" w:rsidRPr="0040176C" w:rsidRDefault="0040176C" w:rsidP="0040176C">
      <w:pPr>
        <w:pStyle w:val="ListParagraph"/>
        <w:rPr>
          <w:b/>
          <w:bCs/>
        </w:rPr>
      </w:pPr>
    </w:p>
    <w:p w14:paraId="66F4D767" w14:textId="5BF49E82" w:rsidR="00104322" w:rsidRPr="00265A20" w:rsidRDefault="00104322" w:rsidP="00265A20">
      <w:pPr>
        <w:pStyle w:val="Heading3"/>
      </w:pPr>
      <w:r w:rsidRPr="00265A20">
        <w:t xml:space="preserve">Competencies and Other Classifications </w:t>
      </w:r>
    </w:p>
    <w:p w14:paraId="6961528C" w14:textId="2557CC25" w:rsidR="00104322" w:rsidRPr="0040176C" w:rsidRDefault="00104322" w:rsidP="0040176C">
      <w:pPr>
        <w:pStyle w:val="ListParagraph"/>
        <w:numPr>
          <w:ilvl w:val="0"/>
          <w:numId w:val="7"/>
        </w:numPr>
        <w:rPr>
          <w:b/>
          <w:bCs/>
        </w:rPr>
      </w:pPr>
      <w:r w:rsidRPr="0040176C">
        <w:rPr>
          <w:b/>
          <w:bCs/>
        </w:rPr>
        <w:t>NIBLSE Bioinformatics</w:t>
      </w:r>
    </w:p>
    <w:p w14:paraId="611CE5E8" w14:textId="0BC7B582" w:rsidR="0040176C" w:rsidRPr="005637D4" w:rsidRDefault="00104322" w:rsidP="00104322">
      <w:pPr>
        <w:pStyle w:val="ListParagraph"/>
        <w:numPr>
          <w:ilvl w:val="0"/>
          <w:numId w:val="7"/>
        </w:numPr>
        <w:rPr>
          <w:b/>
          <w:bCs/>
        </w:rPr>
      </w:pPr>
      <w:r w:rsidRPr="0040176C">
        <w:rPr>
          <w:b/>
          <w:bCs/>
        </w:rPr>
        <w:t>AAAS Vision and Change</w:t>
      </w:r>
    </w:p>
    <w:p w14:paraId="0EDB7E9E" w14:textId="01DD6999" w:rsidR="00A17DFE" w:rsidRDefault="00E00EA4" w:rsidP="00A856F4">
      <w:pPr>
        <w:pStyle w:val="Heading1"/>
      </w:pPr>
      <w:r w:rsidRPr="00265A20">
        <w:lastRenderedPageBreak/>
        <w:t>Lesson Section One</w:t>
      </w:r>
      <w:bookmarkStart w:id="0" w:name="_GoBack"/>
      <w:bookmarkEnd w:id="0"/>
    </w:p>
    <w:p w14:paraId="4BD4C4C4" w14:textId="77777777" w:rsidR="003A7847" w:rsidRDefault="003A7847" w:rsidP="00A17DFE"/>
    <w:p w14:paraId="18E9AF8E" w14:textId="59207CE7" w:rsidR="00A17DFE" w:rsidRDefault="00A17DFE" w:rsidP="00A856F4">
      <w:pPr>
        <w:pStyle w:val="Heading2"/>
      </w:pPr>
      <w:r>
        <w:t>Learning Objectives</w:t>
      </w:r>
    </w:p>
    <w:p w14:paraId="4E649464" w14:textId="77777777" w:rsidR="00A17DFE" w:rsidRPr="00A17DFE" w:rsidRDefault="00A17DFE" w:rsidP="00A17DFE"/>
    <w:p w14:paraId="66752057" w14:textId="0BCCC022" w:rsidR="00A17DFE" w:rsidRDefault="00A17DFE" w:rsidP="00A17DFE">
      <w:pPr>
        <w:pStyle w:val="ListParagraph"/>
        <w:numPr>
          <w:ilvl w:val="0"/>
          <w:numId w:val="9"/>
        </w:numPr>
      </w:pPr>
      <w:r>
        <w:t>Objective 1</w:t>
      </w:r>
    </w:p>
    <w:p w14:paraId="48F38B74" w14:textId="45E098F5" w:rsidR="00A17DFE" w:rsidRDefault="00A17DFE" w:rsidP="00A17DFE">
      <w:pPr>
        <w:pStyle w:val="ListParagraph"/>
        <w:numPr>
          <w:ilvl w:val="0"/>
          <w:numId w:val="9"/>
        </w:numPr>
      </w:pPr>
      <w:r>
        <w:t>Objective 2</w:t>
      </w:r>
    </w:p>
    <w:p w14:paraId="5458CC4A" w14:textId="54DA634E" w:rsidR="00A17DFE" w:rsidRPr="00A17DFE" w:rsidRDefault="00A17DFE" w:rsidP="00A17DFE">
      <w:pPr>
        <w:pStyle w:val="ListParagraph"/>
        <w:numPr>
          <w:ilvl w:val="0"/>
          <w:numId w:val="9"/>
        </w:numPr>
      </w:pPr>
      <w:r>
        <w:t>Objective 3</w:t>
      </w:r>
    </w:p>
    <w:p w14:paraId="3101EF64" w14:textId="3C1AB7BD" w:rsidR="00E00EA4" w:rsidRDefault="00E00EA4" w:rsidP="00E00EA4"/>
    <w:p w14:paraId="6807A89F" w14:textId="77777777" w:rsidR="005637D4" w:rsidRPr="00E00EA4" w:rsidRDefault="005637D4" w:rsidP="00E00EA4"/>
    <w:p w14:paraId="36C67036" w14:textId="77777777" w:rsidR="00E00EA4" w:rsidRPr="00104322" w:rsidRDefault="00E00EA4" w:rsidP="00104322">
      <w:pPr>
        <w:rPr>
          <w:b/>
          <w:bCs/>
        </w:rPr>
      </w:pPr>
    </w:p>
    <w:sectPr w:rsidR="00E00EA4" w:rsidRPr="00104322" w:rsidSect="00AA7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D5270"/>
    <w:multiLevelType w:val="hybridMultilevel"/>
    <w:tmpl w:val="F2E01CCE"/>
    <w:lvl w:ilvl="0" w:tplc="170438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C7C63"/>
    <w:multiLevelType w:val="hybridMultilevel"/>
    <w:tmpl w:val="7A4C5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617DE"/>
    <w:multiLevelType w:val="hybridMultilevel"/>
    <w:tmpl w:val="940C1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C4D53"/>
    <w:multiLevelType w:val="hybridMultilevel"/>
    <w:tmpl w:val="61625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D35D2"/>
    <w:multiLevelType w:val="hybridMultilevel"/>
    <w:tmpl w:val="07D83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8538C"/>
    <w:multiLevelType w:val="hybridMultilevel"/>
    <w:tmpl w:val="AD5E8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733A5"/>
    <w:multiLevelType w:val="hybridMultilevel"/>
    <w:tmpl w:val="6718A02C"/>
    <w:lvl w:ilvl="0" w:tplc="C98EFC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5F73E1"/>
    <w:multiLevelType w:val="hybridMultilevel"/>
    <w:tmpl w:val="8DF6B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0297B"/>
    <w:multiLevelType w:val="hybridMultilevel"/>
    <w:tmpl w:val="3D2E8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9A"/>
    <w:rsid w:val="00104322"/>
    <w:rsid w:val="00144CCC"/>
    <w:rsid w:val="00265A20"/>
    <w:rsid w:val="002D08BC"/>
    <w:rsid w:val="003A7847"/>
    <w:rsid w:val="0040176C"/>
    <w:rsid w:val="0047000F"/>
    <w:rsid w:val="0052077D"/>
    <w:rsid w:val="005605F9"/>
    <w:rsid w:val="005637D4"/>
    <w:rsid w:val="00567A26"/>
    <w:rsid w:val="005D29F5"/>
    <w:rsid w:val="006748F3"/>
    <w:rsid w:val="007C5267"/>
    <w:rsid w:val="008072A7"/>
    <w:rsid w:val="00893573"/>
    <w:rsid w:val="0094029A"/>
    <w:rsid w:val="00983CC0"/>
    <w:rsid w:val="00A17DFE"/>
    <w:rsid w:val="00A33C0F"/>
    <w:rsid w:val="00A856F4"/>
    <w:rsid w:val="00AA774A"/>
    <w:rsid w:val="00AB74BC"/>
    <w:rsid w:val="00B81999"/>
    <w:rsid w:val="00BF7E2B"/>
    <w:rsid w:val="00C35806"/>
    <w:rsid w:val="00E00EA4"/>
    <w:rsid w:val="00E05E34"/>
    <w:rsid w:val="00E8318E"/>
    <w:rsid w:val="00F22D1D"/>
    <w:rsid w:val="00FB7A67"/>
    <w:rsid w:val="00FE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E2E07"/>
  <w15:chartTrackingRefBased/>
  <w15:docId w15:val="{2F687F85-8A96-B844-A607-1A1DF0735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2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A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7A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402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7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7A6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5637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7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Williams</dc:creator>
  <cp:keywords/>
  <dc:description/>
  <cp:lastModifiedBy>Jason Williams</cp:lastModifiedBy>
  <cp:revision>15</cp:revision>
  <dcterms:created xsi:type="dcterms:W3CDTF">2019-05-21T20:46:00Z</dcterms:created>
  <dcterms:modified xsi:type="dcterms:W3CDTF">2019-05-21T21:25:00Z</dcterms:modified>
</cp:coreProperties>
</file>