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2" w:type="dxa"/>
        <w:tblLook w:val="04A0" w:firstRow="1" w:lastRow="0" w:firstColumn="1" w:lastColumn="0" w:noHBand="0" w:noVBand="1"/>
      </w:tblPr>
      <w:tblGrid>
        <w:gridCol w:w="4721"/>
        <w:gridCol w:w="4721"/>
      </w:tblGrid>
      <w:tr w:rsidR="00B2185E" w14:paraId="59562F40" w14:textId="77777777" w:rsidTr="004F7FF3">
        <w:trPr>
          <w:trHeight w:val="302"/>
        </w:trPr>
        <w:tc>
          <w:tcPr>
            <w:tcW w:w="4721" w:type="dxa"/>
          </w:tcPr>
          <w:p w14:paraId="68A71A03" w14:textId="77777777" w:rsidR="00B2185E" w:rsidRPr="00B2185E" w:rsidRDefault="00B2185E">
            <w:pPr>
              <w:rPr>
                <w:rFonts w:ascii="Times New Roman" w:hAnsi="Times New Roman" w:cs="Times New Roman"/>
              </w:rPr>
            </w:pPr>
          </w:p>
        </w:tc>
        <w:tc>
          <w:tcPr>
            <w:tcW w:w="4721" w:type="dxa"/>
          </w:tcPr>
          <w:p w14:paraId="6D9DC9DE" w14:textId="77777777" w:rsidR="00B2185E" w:rsidRDefault="00B2185E"/>
        </w:tc>
      </w:tr>
      <w:tr w:rsidR="00B2185E" w14:paraId="740778BA" w14:textId="77777777" w:rsidTr="004F7FF3">
        <w:trPr>
          <w:trHeight w:val="1845"/>
        </w:trPr>
        <w:tc>
          <w:tcPr>
            <w:tcW w:w="4721" w:type="dxa"/>
          </w:tcPr>
          <w:p w14:paraId="5A5F8FC7" w14:textId="77777777" w:rsidR="00B2185E" w:rsidRDefault="00B2185E">
            <w:r>
              <w:t>1-2</w:t>
            </w:r>
          </w:p>
          <w:p w14:paraId="1F1BA3DB" w14:textId="77777777" w:rsidR="00B2185E" w:rsidRDefault="00B2185E">
            <w:r>
              <w:t xml:space="preserve">a specific culture share some common values and assumptions. </w:t>
            </w:r>
          </w:p>
          <w:p w14:paraId="0269C4E1" w14:textId="77777777" w:rsidR="00B2185E" w:rsidRDefault="00B2185E"/>
          <w:p w14:paraId="2EB2A7AF" w14:textId="77777777" w:rsidR="00B2185E" w:rsidRDefault="00B2185E">
            <w:r>
              <w:t>Though not all the same at all time</w:t>
            </w:r>
          </w:p>
          <w:p w14:paraId="16D7A40B" w14:textId="77777777" w:rsidR="00B2185E" w:rsidRDefault="00B2185E">
            <w:r>
              <w:t xml:space="preserve">Culture </w:t>
            </w:r>
            <w:r>
              <w:sym w:font="Wingdings" w:char="F0E0"/>
            </w:r>
            <w:r>
              <w:t xml:space="preserve"> a set of common ideas</w:t>
            </w:r>
          </w:p>
        </w:tc>
        <w:tc>
          <w:tcPr>
            <w:tcW w:w="4721" w:type="dxa"/>
          </w:tcPr>
          <w:p w14:paraId="69BCFEB4" w14:textId="77777777" w:rsidR="00B2185E" w:rsidRDefault="00B2185E">
            <w:r>
              <w:t>That is exactly what I</w:t>
            </w:r>
            <w:r w:rsidR="00AB0513">
              <w:t xml:space="preserve">’ve experienced when I first come to US. Local people usually think differently from how we, Chinese people think. </w:t>
            </w:r>
          </w:p>
          <w:p w14:paraId="12842EE3" w14:textId="77777777" w:rsidR="00AB0513" w:rsidRDefault="00AB0513">
            <w:r>
              <w:t>Those different values and thoughts make the different life as well.</w:t>
            </w:r>
          </w:p>
        </w:tc>
      </w:tr>
      <w:tr w:rsidR="00B2185E" w14:paraId="780E552E" w14:textId="77777777" w:rsidTr="004F7FF3">
        <w:trPr>
          <w:trHeight w:val="9849"/>
        </w:trPr>
        <w:tc>
          <w:tcPr>
            <w:tcW w:w="4721" w:type="dxa"/>
          </w:tcPr>
          <w:p w14:paraId="5DAF7599" w14:textId="15F5FFD4" w:rsidR="00B2185E" w:rsidRDefault="0007680A">
            <w:r>
              <w:t>3-14</w:t>
            </w:r>
          </w:p>
          <w:p w14:paraId="2F3F5C81" w14:textId="77777777" w:rsidR="0007680A" w:rsidRDefault="0007680A">
            <w:r>
              <w:t>Individualism</w:t>
            </w:r>
          </w:p>
          <w:p w14:paraId="2CCC8640" w14:textId="77777777" w:rsidR="0007680A" w:rsidRDefault="0007680A">
            <w:r>
              <w:t xml:space="preserve">American value </w:t>
            </w:r>
            <w:r>
              <w:sym w:font="Wingdings" w:char="F0E0"/>
            </w:r>
            <w:r>
              <w:t xml:space="preserve"> Individualism</w:t>
            </w:r>
          </w:p>
          <w:p w14:paraId="3D47005E" w14:textId="77777777" w:rsidR="0007680A" w:rsidRDefault="0007680A">
            <w:r>
              <w:t xml:space="preserve">Responsile for themselves. </w:t>
            </w:r>
          </w:p>
          <w:p w14:paraId="67E5FC0C" w14:textId="77777777" w:rsidR="0007680A" w:rsidRDefault="0007680A">
            <w:r>
              <w:t>Not a member in a family or a group</w:t>
            </w:r>
          </w:p>
          <w:p w14:paraId="7D0359C2" w14:textId="77777777" w:rsidR="0007680A" w:rsidRDefault="0007680A"/>
          <w:p w14:paraId="04975BEB" w14:textId="77777777" w:rsidR="0007680A" w:rsidRDefault="0007680A" w:rsidP="0007680A">
            <w:r>
              <w:t xml:space="preserve">Ex: a boy wants Orange Julius yet rejected by his mother cuz he doesn’t have enough money. </w:t>
            </w:r>
          </w:p>
          <w:p w14:paraId="3DAE0456" w14:textId="77777777" w:rsidR="0007680A" w:rsidRDefault="0007680A" w:rsidP="0007680A">
            <w:r>
              <w:t>Young childs in US can have their own money to spend.</w:t>
            </w:r>
          </w:p>
          <w:p w14:paraId="57E93966" w14:textId="77777777" w:rsidR="0007680A" w:rsidRDefault="0007680A" w:rsidP="0007680A">
            <w:r>
              <w:t xml:space="preserve">Other country </w:t>
            </w:r>
            <w:r>
              <w:sym w:font="Wingdings" w:char="F0E0"/>
            </w:r>
            <w:r>
              <w:t xml:space="preserve"> don’t believe</w:t>
            </w:r>
          </w:p>
          <w:p w14:paraId="294BD5F3" w14:textId="77777777" w:rsidR="0007680A" w:rsidRDefault="0007680A" w:rsidP="0007680A"/>
          <w:p w14:paraId="5D5B8139" w14:textId="77777777" w:rsidR="0007680A" w:rsidRDefault="0007680A" w:rsidP="0007680A"/>
          <w:p w14:paraId="1A795F85" w14:textId="77777777" w:rsidR="0007680A" w:rsidRDefault="0007680A" w:rsidP="0007680A">
            <w:r>
              <w:t xml:space="preserve">Americans </w:t>
            </w:r>
            <w:r>
              <w:sym w:font="Wingdings" w:char="F0E0"/>
            </w:r>
            <w:r>
              <w:t xml:space="preserve"> understand</w:t>
            </w:r>
          </w:p>
          <w:p w14:paraId="3D5235CD" w14:textId="77777777" w:rsidR="0007680A" w:rsidRDefault="0007680A" w:rsidP="0007680A"/>
          <w:p w14:paraId="15E6D410" w14:textId="77777777" w:rsidR="0007680A" w:rsidRDefault="0007680A" w:rsidP="0007680A"/>
          <w:p w14:paraId="53623471" w14:textId="77777777" w:rsidR="0007680A" w:rsidRDefault="0007680A" w:rsidP="0007680A"/>
          <w:p w14:paraId="7982A997" w14:textId="77777777" w:rsidR="0007680A" w:rsidRDefault="0007680A" w:rsidP="0007680A"/>
          <w:p w14:paraId="24B0FE31" w14:textId="77777777" w:rsidR="0007680A" w:rsidRDefault="0007680A" w:rsidP="0007680A"/>
          <w:p w14:paraId="35146CDA" w14:textId="77777777" w:rsidR="0007680A" w:rsidRDefault="0007680A" w:rsidP="0007680A">
            <w:r>
              <w:t>Make decisions and be responsible for own money.</w:t>
            </w:r>
          </w:p>
          <w:p w14:paraId="6BA0B2DF" w14:textId="77777777" w:rsidR="0007680A" w:rsidRDefault="0007680A" w:rsidP="0007680A"/>
          <w:p w14:paraId="0EFB0063" w14:textId="77777777" w:rsidR="00357F54" w:rsidRDefault="00357F54" w:rsidP="0007680A"/>
          <w:p w14:paraId="4E4A94AE" w14:textId="77777777" w:rsidR="00357F54" w:rsidRDefault="00357F54" w:rsidP="0007680A"/>
          <w:p w14:paraId="1E36B253" w14:textId="77777777" w:rsidR="00357F54" w:rsidRDefault="00357F54" w:rsidP="0007680A"/>
          <w:p w14:paraId="3363EF32" w14:textId="77777777" w:rsidR="00357F54" w:rsidRDefault="00357F54" w:rsidP="0007680A">
            <w:r>
              <w:t>Few children are told to serve a certain group.</w:t>
            </w:r>
          </w:p>
          <w:p w14:paraId="1BDC313A" w14:textId="77777777" w:rsidR="00357F54" w:rsidRDefault="00357F54" w:rsidP="0007680A"/>
          <w:p w14:paraId="69592C4D" w14:textId="77777777" w:rsidR="00357F54" w:rsidRDefault="00357F54" w:rsidP="0007680A"/>
          <w:p w14:paraId="1D056296" w14:textId="77777777" w:rsidR="00357F54" w:rsidRDefault="00357F54" w:rsidP="0007680A">
            <w:r>
              <w:t xml:space="preserve">They can chase what they individually want. </w:t>
            </w:r>
          </w:p>
          <w:p w14:paraId="72A3DB72" w14:textId="77777777" w:rsidR="00357F54" w:rsidRDefault="00357F54" w:rsidP="0007680A"/>
          <w:p w14:paraId="6A2D0990" w14:textId="77777777" w:rsidR="00357F54" w:rsidRDefault="004D2BEB" w:rsidP="0007680A">
            <w:r>
              <w:t xml:space="preserve">People rely on parents </w:t>
            </w:r>
            <w:r>
              <w:sym w:font="Wingdings" w:char="F0E0"/>
            </w:r>
            <w:r>
              <w:t xml:space="preserve"> Weak in American’s eyes. </w:t>
            </w:r>
          </w:p>
          <w:p w14:paraId="5CD4CA87" w14:textId="77777777" w:rsidR="003F4392" w:rsidRDefault="003F4392" w:rsidP="0007680A"/>
          <w:p w14:paraId="36932DD4" w14:textId="77777777" w:rsidR="003F4392" w:rsidRDefault="003F4392" w:rsidP="0007680A">
            <w:r>
              <w:t>People from other</w:t>
            </w:r>
            <w:r w:rsidR="007569F9">
              <w:t xml:space="preserve"> countries might regard the individualism as “self-centered” </w:t>
            </w:r>
          </w:p>
          <w:p w14:paraId="4751DBD5" w14:textId="77777777" w:rsidR="007569F9" w:rsidRDefault="007569F9" w:rsidP="0007680A"/>
          <w:p w14:paraId="2A6B4E9A" w14:textId="77777777" w:rsidR="007569F9" w:rsidRDefault="007569F9" w:rsidP="0007680A"/>
          <w:p w14:paraId="71B323B6" w14:textId="77777777" w:rsidR="007569F9" w:rsidRDefault="007569F9" w:rsidP="0007680A"/>
          <w:p w14:paraId="006DFF0C" w14:textId="77777777" w:rsidR="007569F9" w:rsidRDefault="007569F9" w:rsidP="0007680A"/>
          <w:p w14:paraId="23307B46" w14:textId="77777777" w:rsidR="0010369E" w:rsidRDefault="007569F9" w:rsidP="0007680A">
            <w:r>
              <w:t>American</w:t>
            </w:r>
            <w:r w:rsidR="0010369E">
              <w:t xml:space="preserve"> respect and admire those who stands out to do something first. –HERO</w:t>
            </w:r>
          </w:p>
          <w:p w14:paraId="196421DD" w14:textId="77777777" w:rsidR="0010369E" w:rsidRDefault="0010369E" w:rsidP="0007680A"/>
          <w:p w14:paraId="44D8AB7B" w14:textId="77777777" w:rsidR="0010369E" w:rsidRDefault="0010369E" w:rsidP="0007680A">
            <w:r>
              <w:t>Admire those who overcome problems</w:t>
            </w:r>
          </w:p>
          <w:p w14:paraId="4737759C" w14:textId="77777777" w:rsidR="0010369E" w:rsidRDefault="0010369E" w:rsidP="0007680A"/>
          <w:p w14:paraId="35A7B90A" w14:textId="77777777" w:rsidR="0010369E" w:rsidRDefault="0010369E" w:rsidP="0007680A"/>
          <w:p w14:paraId="7E728687" w14:textId="77777777" w:rsidR="0010369E" w:rsidRDefault="0010369E" w:rsidP="0007680A"/>
          <w:p w14:paraId="0A9FD757" w14:textId="77777777" w:rsidR="0010369E" w:rsidRDefault="0010369E" w:rsidP="0007680A"/>
          <w:p w14:paraId="6F965092" w14:textId="77777777" w:rsidR="0010369E" w:rsidRDefault="0010369E" w:rsidP="0007680A">
            <w:r>
              <w:t>Unlike some traditional contry, American people don’t respect parents that much.</w:t>
            </w:r>
          </w:p>
          <w:p w14:paraId="4A026DA6" w14:textId="77777777" w:rsidR="0010369E" w:rsidRDefault="0010369E" w:rsidP="0007680A">
            <w:r>
              <w:t>Parents are assigned randomly.</w:t>
            </w:r>
          </w:p>
          <w:p w14:paraId="5A354CD9" w14:textId="77777777" w:rsidR="0010369E" w:rsidRDefault="0010369E" w:rsidP="0007680A"/>
          <w:p w14:paraId="49D20EFA" w14:textId="77777777" w:rsidR="0010369E" w:rsidRDefault="0010369E" w:rsidP="0007680A"/>
          <w:p w14:paraId="1A95671D" w14:textId="77777777" w:rsidR="0010369E" w:rsidRDefault="0010369E" w:rsidP="0007680A"/>
          <w:p w14:paraId="70A1724A" w14:textId="77777777" w:rsidR="0010369E" w:rsidRDefault="0010369E" w:rsidP="0007680A"/>
          <w:p w14:paraId="7CAA67E8" w14:textId="77777777" w:rsidR="0010369E" w:rsidRDefault="0010369E" w:rsidP="0007680A"/>
          <w:p w14:paraId="1326A525" w14:textId="43A9B1B9" w:rsidR="00930365" w:rsidRDefault="0010369E" w:rsidP="0007680A">
            <w:r>
              <w:t>PAY their parents for room</w:t>
            </w:r>
            <w:r w:rsidR="00930365">
              <w:t>!</w:t>
            </w:r>
          </w:p>
        </w:tc>
        <w:tc>
          <w:tcPr>
            <w:tcW w:w="4721" w:type="dxa"/>
          </w:tcPr>
          <w:p w14:paraId="4C9A3250" w14:textId="77777777" w:rsidR="00B2185E" w:rsidRDefault="00B2185E"/>
          <w:p w14:paraId="528917E7" w14:textId="77777777" w:rsidR="0007680A" w:rsidRDefault="0007680A">
            <w:r>
              <w:t xml:space="preserve">For me, when I was a child I was told to be a member of a society. I cannot behave strange and I have to care how other people think of you. That does make me feel the unique American culture. </w:t>
            </w:r>
          </w:p>
          <w:p w14:paraId="7066E7E2" w14:textId="77777777" w:rsidR="0007680A" w:rsidRDefault="0007680A"/>
          <w:p w14:paraId="36DAC9AE" w14:textId="77777777" w:rsidR="0007680A" w:rsidRDefault="0007680A">
            <w:r>
              <w:t xml:space="preserve">Same as above. If I were his mom I would buy him the Orange Julius. Otherwise I will refuse with another reason. </w:t>
            </w:r>
          </w:p>
          <w:p w14:paraId="0277E65D" w14:textId="77777777" w:rsidR="0007680A" w:rsidRDefault="0007680A"/>
          <w:p w14:paraId="4CCD4292" w14:textId="77777777" w:rsidR="0007680A" w:rsidRDefault="0007680A">
            <w:r>
              <w:t>So do I. I was shocked because when I was a child my parents bought me everything.</w:t>
            </w:r>
          </w:p>
          <w:p w14:paraId="797FAB23" w14:textId="77777777" w:rsidR="0007680A" w:rsidRDefault="0007680A"/>
          <w:p w14:paraId="31D5553A" w14:textId="77777777" w:rsidR="0007680A" w:rsidRDefault="0007680A">
            <w:r>
              <w:t>American people do teach their offspring to live as an individual people. They have money, then spend it however they want. If don’t, no way to get money directly from others, even their parents.</w:t>
            </w:r>
          </w:p>
          <w:p w14:paraId="6033611E" w14:textId="77777777" w:rsidR="0007680A" w:rsidRDefault="0007680A"/>
          <w:p w14:paraId="2E21ADF1" w14:textId="77777777" w:rsidR="00357F54" w:rsidRDefault="0007680A">
            <w:r>
              <w:t>That is what I appreciate. I do see many my friends still cannot make big decisions by their own even they a</w:t>
            </w:r>
            <w:r w:rsidR="00357F54">
              <w:t xml:space="preserve">re 20 years old now. Childs will leave their parents someday, or, even they will be the parents someday. </w:t>
            </w:r>
          </w:p>
          <w:p w14:paraId="5D1ABB8F" w14:textId="77777777" w:rsidR="00357F54" w:rsidRDefault="00357F54"/>
          <w:p w14:paraId="659A41F3" w14:textId="77777777" w:rsidR="00357F54" w:rsidRDefault="00357F54">
            <w:r>
              <w:t>I was shocked by that. Because in China childs are told to serve the family when they grow up. I’m not very agree with this specific idea. The parents raise child, paying a lot, I think child shoud get back to them.</w:t>
            </w:r>
          </w:p>
          <w:p w14:paraId="40DB8419" w14:textId="77777777" w:rsidR="00357F54" w:rsidRDefault="00357F54"/>
          <w:p w14:paraId="40678D12" w14:textId="77777777" w:rsidR="007569F9" w:rsidRDefault="007569F9"/>
          <w:p w14:paraId="5F9BCB25" w14:textId="77777777" w:rsidR="007569F9" w:rsidRDefault="007569F9"/>
          <w:p w14:paraId="76CD41F3" w14:textId="77777777" w:rsidR="007569F9" w:rsidRDefault="007569F9"/>
          <w:p w14:paraId="31C1DF62" w14:textId="77777777" w:rsidR="007569F9" w:rsidRDefault="007569F9">
            <w:r>
              <w:lastRenderedPageBreak/>
              <w:t>I would say, in some circumstances, it is. In most cases, the individualism would offer freedom. Yet in some special cases, people also should take others’ feeling into consideration.</w:t>
            </w:r>
          </w:p>
          <w:p w14:paraId="1E18FF2F" w14:textId="77777777" w:rsidR="007569F9" w:rsidRDefault="007569F9"/>
          <w:p w14:paraId="441D5183" w14:textId="77777777" w:rsidR="0010369E" w:rsidRDefault="0010369E"/>
          <w:p w14:paraId="33CCD64C" w14:textId="77777777" w:rsidR="0010369E" w:rsidRDefault="0010369E"/>
          <w:p w14:paraId="5445F4EE" w14:textId="77777777" w:rsidR="0010369E" w:rsidRDefault="0010369E"/>
          <w:p w14:paraId="1AD227B4" w14:textId="77777777" w:rsidR="0010369E" w:rsidRDefault="0010369E">
            <w:r>
              <w:t>I would advocate that too. Because everyone might face adverse cases, so those who bravely fight for their goal should be memorized and learned from.</w:t>
            </w:r>
          </w:p>
          <w:p w14:paraId="0B49E4AF" w14:textId="77777777" w:rsidR="0010369E" w:rsidRDefault="0010369E"/>
          <w:p w14:paraId="400262C0" w14:textId="5CB03962" w:rsidR="007569F9" w:rsidRDefault="0010369E">
            <w:r>
              <w:t xml:space="preserve">I would say, I cannot agree with that. Though we cannot choose our parents yet parents do help us so much during grow up. </w:t>
            </w:r>
          </w:p>
          <w:p w14:paraId="7DD9E6DC" w14:textId="30AAF707" w:rsidR="0010369E" w:rsidRDefault="0010369E">
            <w:r>
              <w:t>Yet when put into  American’s circunstances, I could understand why they think like that: their parents told them to be individualism!</w:t>
            </w:r>
          </w:p>
          <w:p w14:paraId="29D39F96" w14:textId="77777777" w:rsidR="0010369E" w:rsidRDefault="0010369E"/>
          <w:p w14:paraId="66A7AF71" w14:textId="77777777" w:rsidR="0010369E" w:rsidRDefault="0010369E"/>
          <w:p w14:paraId="69E101C8" w14:textId="6013EB6F" w:rsidR="0010369E" w:rsidRDefault="0010369E">
            <w:r>
              <w:t>CANNOT understand at all!</w:t>
            </w:r>
          </w:p>
        </w:tc>
      </w:tr>
      <w:tr w:rsidR="00B2185E" w14:paraId="5830D6F1" w14:textId="77777777" w:rsidTr="004F7FF3">
        <w:trPr>
          <w:trHeight w:val="144"/>
        </w:trPr>
        <w:tc>
          <w:tcPr>
            <w:tcW w:w="4721" w:type="dxa"/>
          </w:tcPr>
          <w:p w14:paraId="4F22199D" w14:textId="4C32EEE2" w:rsidR="00B2185E" w:rsidRDefault="004F7FF3">
            <w:r>
              <w:lastRenderedPageBreak/>
              <w:t>Competition</w:t>
            </w:r>
          </w:p>
          <w:p w14:paraId="027E4B44" w14:textId="77777777" w:rsidR="004F7FF3" w:rsidRDefault="004F7FF3">
            <w:r>
              <w:t xml:space="preserve">Individualism </w:t>
            </w:r>
            <w:r>
              <w:sym w:font="Wingdings" w:char="F0E0"/>
            </w:r>
            <w:r>
              <w:t xml:space="preserve"> Competition</w:t>
            </w:r>
          </w:p>
          <w:p w14:paraId="54A7F320" w14:textId="77777777" w:rsidR="004F7FF3" w:rsidRDefault="004F7FF3"/>
          <w:p w14:paraId="73D0D5FA" w14:textId="77777777" w:rsidR="004F7FF3" w:rsidRDefault="004F7FF3">
            <w:r>
              <w:t>People  compare themselves with others all the time.</w:t>
            </w:r>
          </w:p>
          <w:p w14:paraId="2DADDED8" w14:textId="77777777" w:rsidR="004F7FF3" w:rsidRDefault="004F7FF3"/>
          <w:p w14:paraId="024AC43D" w14:textId="77777777" w:rsidR="004F7FF3" w:rsidRDefault="004F7FF3"/>
          <w:p w14:paraId="0956FB61" w14:textId="77777777" w:rsidR="004F7FF3" w:rsidRDefault="004F7FF3"/>
          <w:p w14:paraId="68F679F3" w14:textId="77777777" w:rsidR="004F7FF3" w:rsidRDefault="004F7FF3"/>
          <w:p w14:paraId="52B15B93" w14:textId="77777777" w:rsidR="004F7FF3" w:rsidRDefault="004F7FF3"/>
          <w:p w14:paraId="7912EE11" w14:textId="77777777" w:rsidR="004F7FF3" w:rsidRDefault="004F7FF3"/>
          <w:p w14:paraId="6643EFF2" w14:textId="77777777" w:rsidR="004F7FF3" w:rsidRDefault="004F7FF3"/>
          <w:p w14:paraId="5758F4CC" w14:textId="77777777" w:rsidR="004F7FF3" w:rsidRDefault="004F7FF3"/>
          <w:p w14:paraId="4DC4E36F" w14:textId="77777777" w:rsidR="004F7FF3" w:rsidRDefault="004F7FF3">
            <w:r>
              <w:t>16-17</w:t>
            </w:r>
          </w:p>
          <w:p w14:paraId="3FFE4EE9" w14:textId="77777777" w:rsidR="005B753F" w:rsidRDefault="005B753F"/>
          <w:p w14:paraId="1555F62A" w14:textId="77777777" w:rsidR="005B753F" w:rsidRDefault="005B753F">
            <w:r>
              <w:t>Privacy</w:t>
            </w:r>
          </w:p>
          <w:p w14:paraId="1A260B47" w14:textId="77777777" w:rsidR="005B753F" w:rsidRDefault="005B753F"/>
          <w:p w14:paraId="4DDC7C15" w14:textId="77777777" w:rsidR="005B753F" w:rsidRDefault="005B753F">
            <w:r>
              <w:t>Another outcome of being individualism would be “Privacy”</w:t>
            </w:r>
          </w:p>
          <w:p w14:paraId="408B52F9" w14:textId="77777777" w:rsidR="005B753F" w:rsidRDefault="005B753F">
            <w:r>
              <w:t xml:space="preserve">Privacy is vital for Amrican people </w:t>
            </w:r>
          </w:p>
          <w:p w14:paraId="6184D9C7" w14:textId="77777777" w:rsidR="005B753F" w:rsidRDefault="005B753F"/>
          <w:p w14:paraId="40A384E1" w14:textId="77777777" w:rsidR="005B753F" w:rsidRDefault="005B753F"/>
          <w:p w14:paraId="5C2D808E" w14:textId="77777777" w:rsidR="005B753F" w:rsidRDefault="005B753F"/>
          <w:p w14:paraId="58A9B91A" w14:textId="77777777" w:rsidR="005B753F" w:rsidRDefault="005B753F"/>
          <w:p w14:paraId="022EFB68" w14:textId="77777777" w:rsidR="005B753F" w:rsidRDefault="005B753F"/>
          <w:p w14:paraId="5F6F79E7" w14:textId="77777777" w:rsidR="005B753F" w:rsidRDefault="005B753F"/>
          <w:p w14:paraId="52A48ACE" w14:textId="77777777" w:rsidR="005B753F" w:rsidRDefault="005B753F"/>
          <w:p w14:paraId="0D6DE34C" w14:textId="77777777" w:rsidR="005B753F" w:rsidRDefault="005B753F"/>
          <w:p w14:paraId="4BB581A6" w14:textId="77777777" w:rsidR="005B753F" w:rsidRDefault="005B753F"/>
          <w:p w14:paraId="0D3B8923" w14:textId="77777777" w:rsidR="005B753F" w:rsidRDefault="005B753F"/>
          <w:p w14:paraId="4008B04C" w14:textId="77777777" w:rsidR="005B753F" w:rsidRDefault="005B753F"/>
          <w:p w14:paraId="2860305F" w14:textId="1DF92EC2" w:rsidR="005B753F" w:rsidRDefault="005B753F">
            <w:r>
              <w:t>18 – 20</w:t>
            </w:r>
          </w:p>
          <w:p w14:paraId="7B837E0C" w14:textId="77777777" w:rsidR="005B753F" w:rsidRDefault="005B753F">
            <w:r>
              <w:t>Equality</w:t>
            </w:r>
          </w:p>
          <w:p w14:paraId="3153988B" w14:textId="77777777" w:rsidR="005B753F" w:rsidRDefault="005B753F"/>
          <w:p w14:paraId="6F0FCCDB" w14:textId="77777777" w:rsidR="005B753F" w:rsidRDefault="005B753F">
            <w:r>
              <w:t>That is also derivied from individualism for some reason</w:t>
            </w:r>
          </w:p>
          <w:p w14:paraId="58E6CBC2" w14:textId="701D2D87" w:rsidR="00F756F5" w:rsidRDefault="005B753F">
            <w:r>
              <w:t>They don’t want to be treated differently</w:t>
            </w:r>
          </w:p>
        </w:tc>
        <w:tc>
          <w:tcPr>
            <w:tcW w:w="4721" w:type="dxa"/>
          </w:tcPr>
          <w:p w14:paraId="4A26FC5A" w14:textId="77777777" w:rsidR="00B2185E" w:rsidRDefault="004F7FF3">
            <w:r>
              <w:t xml:space="preserve">I believe that would be a good side of individualism, and that would be a secret why American can be great like now. </w:t>
            </w:r>
          </w:p>
          <w:p w14:paraId="60833A6C" w14:textId="77777777" w:rsidR="004F7FF3" w:rsidRDefault="004F7FF3"/>
          <w:p w14:paraId="25653959" w14:textId="77777777" w:rsidR="004F7FF3" w:rsidRDefault="004F7FF3">
            <w:r>
              <w:t xml:space="preserve">Competition, including those less obvious competition can push everyone to move forward. No superivision, but do it by oneself. </w:t>
            </w:r>
          </w:p>
          <w:p w14:paraId="3755C554" w14:textId="77777777" w:rsidR="004F7FF3" w:rsidRDefault="004F7FF3"/>
          <w:p w14:paraId="3A0D0A07" w14:textId="77777777" w:rsidR="004F7FF3" w:rsidRDefault="004F7FF3">
            <w:r>
              <w:t>I would say that if people don’t competition they never know they lost – They don’t want to lose, to be weak, then fight for that. That is really cool</w:t>
            </w:r>
          </w:p>
          <w:p w14:paraId="21467BCC" w14:textId="77777777" w:rsidR="005B753F" w:rsidRDefault="005B753F"/>
          <w:p w14:paraId="2807FF00" w14:textId="77777777" w:rsidR="005B753F" w:rsidRDefault="005B753F"/>
          <w:p w14:paraId="55CE7E30" w14:textId="77777777" w:rsidR="005B753F" w:rsidRDefault="005B753F"/>
          <w:p w14:paraId="1B02A01D" w14:textId="77777777" w:rsidR="005B753F" w:rsidRDefault="005B753F">
            <w:r>
              <w:t xml:space="preserve">That is also a cultural shock for me. In the past, when I was in China, I don’t think my privacy is THAT important. I do feel uncomfortable that my parents sometimes check my phone when I was not at home. </w:t>
            </w:r>
          </w:p>
          <w:p w14:paraId="7D3640C2" w14:textId="77777777" w:rsidR="005B753F" w:rsidRDefault="005B753F"/>
          <w:p w14:paraId="37E9C0BD" w14:textId="29A85C3B" w:rsidR="005B753F" w:rsidRDefault="005B753F">
            <w:r>
              <w:t>A great example is that should keep criminal people’s pivacy. In fact I am shocked that some American people think that criminals’ privacy should be kept by those Technology Companies instead of hand to police and FBI to solve the cases, and keep the nation safe. I just cannot understand. They just value privacy so much.</w:t>
            </w:r>
          </w:p>
          <w:p w14:paraId="1D93E250" w14:textId="77777777" w:rsidR="005B753F" w:rsidRDefault="005B753F"/>
          <w:p w14:paraId="4D5DCDC2" w14:textId="77777777" w:rsidR="005B753F" w:rsidRDefault="005B753F"/>
          <w:p w14:paraId="3AE70BBD" w14:textId="77777777" w:rsidR="005B753F" w:rsidRDefault="005B753F"/>
          <w:p w14:paraId="5E3573CD" w14:textId="77777777" w:rsidR="005B753F" w:rsidRDefault="005B753F">
            <w:r>
              <w:t xml:space="preserve">It is good – people don’t want to be treat differently or impaciently. </w:t>
            </w:r>
          </w:p>
          <w:p w14:paraId="2923A9AB" w14:textId="11DFF4D8" w:rsidR="005B753F" w:rsidRDefault="005B753F">
            <w:r>
              <w:t>You don’t want that, then just don’t do that to others. Regrad everyone evenly, that would create a harmorous society.</w:t>
            </w:r>
          </w:p>
        </w:tc>
      </w:tr>
      <w:tr w:rsidR="00B2185E" w14:paraId="292E40B6" w14:textId="77777777" w:rsidTr="004F7FF3">
        <w:trPr>
          <w:trHeight w:val="144"/>
        </w:trPr>
        <w:tc>
          <w:tcPr>
            <w:tcW w:w="4721" w:type="dxa"/>
          </w:tcPr>
          <w:p w14:paraId="2A68870F" w14:textId="6F304F29" w:rsidR="004F7FF3" w:rsidRDefault="00F756F5">
            <w:r>
              <w:t>21-25</w:t>
            </w:r>
          </w:p>
          <w:p w14:paraId="5CFE8874" w14:textId="77777777" w:rsidR="00F756F5" w:rsidRDefault="00F756F5">
            <w:r>
              <w:t>Informality</w:t>
            </w:r>
          </w:p>
          <w:p w14:paraId="5772EE64" w14:textId="77777777" w:rsidR="00F756F5" w:rsidRDefault="00F756F5">
            <w:r>
              <w:t>Because of equality</w:t>
            </w:r>
          </w:p>
          <w:p w14:paraId="54249B91" w14:textId="77777777" w:rsidR="00F756F5" w:rsidRDefault="00F756F5">
            <w:r>
              <w:t xml:space="preserve">People live informally </w:t>
            </w:r>
          </w:p>
          <w:p w14:paraId="1B70FF64" w14:textId="77777777" w:rsidR="00F756F5" w:rsidRDefault="00F756F5"/>
          <w:p w14:paraId="59026084" w14:textId="77777777" w:rsidR="00F756F5" w:rsidRDefault="00F756F5"/>
          <w:p w14:paraId="4B3D82D7" w14:textId="77777777" w:rsidR="00F756F5" w:rsidRDefault="00F756F5"/>
          <w:p w14:paraId="11D1589C" w14:textId="77777777" w:rsidR="00F756F5" w:rsidRDefault="00F756F5"/>
          <w:p w14:paraId="27411EBB" w14:textId="77777777" w:rsidR="00F756F5" w:rsidRDefault="00F756F5"/>
          <w:p w14:paraId="0844BF68" w14:textId="77777777" w:rsidR="00F756F5" w:rsidRDefault="00F756F5"/>
          <w:p w14:paraId="506FB998" w14:textId="77777777" w:rsidR="00F756F5" w:rsidRDefault="00F756F5"/>
          <w:p w14:paraId="692FDAA0" w14:textId="77777777" w:rsidR="00F756F5" w:rsidRDefault="00F756F5"/>
          <w:p w14:paraId="64B2C2E0" w14:textId="6BE3273B" w:rsidR="00F756F5" w:rsidRDefault="00F756F5">
            <w:r>
              <w:t>Prisident, leading people are just like everyone else.</w:t>
            </w:r>
          </w:p>
        </w:tc>
        <w:tc>
          <w:tcPr>
            <w:tcW w:w="4721" w:type="dxa"/>
          </w:tcPr>
          <w:p w14:paraId="3111A56A" w14:textId="77777777" w:rsidR="00B2185E" w:rsidRDefault="00B2185E"/>
          <w:p w14:paraId="0D03984C" w14:textId="77777777" w:rsidR="00F756F5" w:rsidRDefault="00F756F5"/>
          <w:p w14:paraId="24273CAC" w14:textId="77777777" w:rsidR="00F756F5" w:rsidRDefault="00F756F5">
            <w:r>
              <w:t xml:space="preserve">Yet another cultural difference. In China we believe that people in duty should behave like they are in duty. Clarks never introduce themselves to customers. </w:t>
            </w:r>
          </w:p>
          <w:p w14:paraId="4F7D5A89" w14:textId="77777777" w:rsidR="00F756F5" w:rsidRDefault="00F756F5"/>
          <w:p w14:paraId="0464ECFC" w14:textId="77777777" w:rsidR="00F756F5" w:rsidRDefault="00F756F5">
            <w:r>
              <w:t>They treat others like friends, which I’m not get used to. Now I understand why I was always asked for name when I am shopping!</w:t>
            </w:r>
          </w:p>
          <w:p w14:paraId="2EE43E6A" w14:textId="77777777" w:rsidR="00F756F5" w:rsidRDefault="00F756F5"/>
          <w:p w14:paraId="053B2B33" w14:textId="77777777" w:rsidR="00F756F5" w:rsidRDefault="00F756F5"/>
          <w:p w14:paraId="02141013" w14:textId="77777777" w:rsidR="00F756F5" w:rsidRDefault="00F756F5">
            <w:r>
              <w:t>I feel interesting that the president of US can be that informal when they give a speech or in such a formal circumstances. If you see China’s president, like Prisident Xi, he is super serious all the time. He just smile when there needs a smile, speak what shoud be said at the right circumstances, even the speech is delicately prepared by a group of people.</w:t>
            </w:r>
          </w:p>
          <w:p w14:paraId="38EAF7B9" w14:textId="1D1D2951" w:rsidR="00F756F5" w:rsidRDefault="00F756F5">
            <w:r>
              <w:t>American people just live in the way that they like. I think that would be an effect of individualism.</w:t>
            </w:r>
          </w:p>
        </w:tc>
      </w:tr>
      <w:tr w:rsidR="00B2185E" w14:paraId="69E25DD1" w14:textId="77777777" w:rsidTr="004F7FF3">
        <w:trPr>
          <w:trHeight w:val="144"/>
        </w:trPr>
        <w:tc>
          <w:tcPr>
            <w:tcW w:w="4721" w:type="dxa"/>
          </w:tcPr>
          <w:p w14:paraId="02C6C220" w14:textId="3A561101" w:rsidR="00B2185E" w:rsidRDefault="00F756F5">
            <w:r>
              <w:t>26 -29</w:t>
            </w:r>
          </w:p>
          <w:p w14:paraId="76F03B9A" w14:textId="77777777" w:rsidR="00F756F5" w:rsidRDefault="00F756F5">
            <w:r>
              <w:t>History donesn’t matter</w:t>
            </w:r>
          </w:p>
          <w:p w14:paraId="4EBA56F2" w14:textId="77777777" w:rsidR="00F756F5" w:rsidRDefault="00F756F5">
            <w:r>
              <w:t>Future is more important</w:t>
            </w:r>
          </w:p>
          <w:p w14:paraId="5DA6706F" w14:textId="77777777" w:rsidR="005451D6" w:rsidRDefault="005451D6"/>
          <w:p w14:paraId="55342917" w14:textId="77777777" w:rsidR="005451D6" w:rsidRDefault="005451D6"/>
          <w:p w14:paraId="4D193E3B" w14:textId="77777777" w:rsidR="005451D6" w:rsidRDefault="005451D6"/>
          <w:p w14:paraId="5C754655" w14:textId="77777777" w:rsidR="005451D6" w:rsidRDefault="005451D6"/>
          <w:p w14:paraId="1A18101C" w14:textId="77777777" w:rsidR="005451D6" w:rsidRDefault="005451D6"/>
          <w:p w14:paraId="282EC4DC" w14:textId="77777777" w:rsidR="005451D6" w:rsidRDefault="005451D6"/>
          <w:p w14:paraId="2542F8BA" w14:textId="77777777" w:rsidR="005451D6" w:rsidRDefault="005451D6"/>
          <w:p w14:paraId="154CB204" w14:textId="77777777" w:rsidR="005451D6" w:rsidRDefault="005451D6">
            <w:r>
              <w:t>Not like to passively accept conditions but should fight for future</w:t>
            </w:r>
          </w:p>
          <w:p w14:paraId="12D72D21" w14:textId="77777777" w:rsidR="005451D6" w:rsidRDefault="005451D6"/>
          <w:p w14:paraId="6E754B0C" w14:textId="63EB15B1" w:rsidR="005451D6" w:rsidRDefault="005451D6">
            <w:r>
              <w:t>Do something.</w:t>
            </w:r>
          </w:p>
        </w:tc>
        <w:tc>
          <w:tcPr>
            <w:tcW w:w="4721" w:type="dxa"/>
          </w:tcPr>
          <w:p w14:paraId="63EDE679" w14:textId="77777777" w:rsidR="00B2185E" w:rsidRDefault="00B2185E"/>
          <w:p w14:paraId="7E416D69" w14:textId="77777777" w:rsidR="004717AB" w:rsidRDefault="00F756F5">
            <w:r>
              <w:t>Things are different again. In many conservative contries, history is so important. Like in China, history is mandatory to learn in the middle and high school. W</w:t>
            </w:r>
            <w:r w:rsidR="004717AB">
              <w:t>e do care the past, we are pround that the China has a super long history, yet seem that American people don’t care</w:t>
            </w:r>
          </w:p>
          <w:p w14:paraId="2F0F4AC9" w14:textId="77777777" w:rsidR="005451D6" w:rsidRDefault="005451D6"/>
          <w:p w14:paraId="78B4BB63" w14:textId="77777777" w:rsidR="005451D6" w:rsidRDefault="005451D6"/>
          <w:p w14:paraId="4885B1E9" w14:textId="77777777" w:rsidR="005451D6" w:rsidRDefault="005451D6">
            <w:r>
              <w:t>I agree.</w:t>
            </w:r>
          </w:p>
          <w:p w14:paraId="24CD0FC2" w14:textId="515C38D8" w:rsidR="005451D6" w:rsidRDefault="005451D6">
            <w:r>
              <w:t>Do something for what you want. Achievements will not go automatically to people. Fight for that.</w:t>
            </w:r>
          </w:p>
        </w:tc>
      </w:tr>
      <w:tr w:rsidR="00B2185E" w14:paraId="5BDD1C20" w14:textId="77777777" w:rsidTr="004F7FF3">
        <w:trPr>
          <w:trHeight w:val="144"/>
        </w:trPr>
        <w:tc>
          <w:tcPr>
            <w:tcW w:w="4721" w:type="dxa"/>
          </w:tcPr>
          <w:p w14:paraId="59FDA30A" w14:textId="31FC2242" w:rsidR="00B2185E" w:rsidRDefault="00B2185E"/>
          <w:p w14:paraId="72649809" w14:textId="77777777" w:rsidR="005451D6" w:rsidRDefault="005451D6">
            <w:r>
              <w:t>30- 35</w:t>
            </w:r>
          </w:p>
          <w:p w14:paraId="0E8217EA" w14:textId="77777777" w:rsidR="005451D6" w:rsidRDefault="005451D6">
            <w:r>
              <w:t>Time</w:t>
            </w:r>
          </w:p>
          <w:p w14:paraId="29EA52A5" w14:textId="77777777" w:rsidR="005451D6" w:rsidRDefault="005451D6"/>
          <w:p w14:paraId="1D7146C8" w14:textId="77777777" w:rsidR="005451D6" w:rsidRDefault="005451D6">
            <w:r>
              <w:t>Time is resources.</w:t>
            </w:r>
          </w:p>
          <w:p w14:paraId="47DADA79" w14:textId="77777777" w:rsidR="005451D6" w:rsidRDefault="005451D6">
            <w:r>
              <w:t xml:space="preserve">Wisely use it. </w:t>
            </w:r>
          </w:p>
          <w:p w14:paraId="30BB10B3" w14:textId="77777777" w:rsidR="005451D6" w:rsidRDefault="005451D6"/>
          <w:p w14:paraId="24CAECA5" w14:textId="77777777" w:rsidR="005451D6" w:rsidRDefault="005451D6">
            <w:r>
              <w:t>Organize your life well</w:t>
            </w:r>
          </w:p>
          <w:p w14:paraId="17E53782" w14:textId="77777777" w:rsidR="005451D6" w:rsidRDefault="005451D6"/>
          <w:p w14:paraId="4F8F273B" w14:textId="77777777" w:rsidR="005451D6" w:rsidRDefault="005451D6"/>
          <w:p w14:paraId="41E0D455" w14:textId="77777777" w:rsidR="005451D6" w:rsidRDefault="005451D6"/>
          <w:p w14:paraId="693E88CF" w14:textId="77777777" w:rsidR="005451D6" w:rsidRDefault="005451D6"/>
          <w:p w14:paraId="1F13556D" w14:textId="77777777" w:rsidR="005451D6" w:rsidRDefault="005451D6"/>
          <w:p w14:paraId="43C10379" w14:textId="77777777" w:rsidR="005451D6" w:rsidRDefault="005451D6"/>
          <w:p w14:paraId="5EAF20BB" w14:textId="77777777" w:rsidR="005451D6" w:rsidRDefault="005451D6"/>
          <w:p w14:paraId="7F8795B9" w14:textId="77777777" w:rsidR="005451D6" w:rsidRDefault="005451D6"/>
          <w:p w14:paraId="2C35FAB0" w14:textId="3279325B" w:rsidR="005451D6" w:rsidRDefault="005451D6">
            <w:r>
              <w:t>Experts to review the efficiency</w:t>
            </w:r>
          </w:p>
        </w:tc>
        <w:tc>
          <w:tcPr>
            <w:tcW w:w="4721" w:type="dxa"/>
          </w:tcPr>
          <w:p w14:paraId="271D415C" w14:textId="77777777" w:rsidR="00B2185E" w:rsidRDefault="00B2185E"/>
          <w:p w14:paraId="2861376C" w14:textId="77777777" w:rsidR="005451D6" w:rsidRDefault="005451D6"/>
          <w:p w14:paraId="3497EB46" w14:textId="77777777" w:rsidR="005451D6" w:rsidRDefault="005451D6"/>
          <w:p w14:paraId="4329A962" w14:textId="77777777" w:rsidR="005451D6" w:rsidRDefault="005451D6"/>
          <w:p w14:paraId="6AD9A755" w14:textId="77777777" w:rsidR="005451D6" w:rsidRDefault="005451D6">
            <w:r>
              <w:t xml:space="preserve">I advocate that organize time is so vital for everyone. Time is limited, especially in a certain period. For example, in a semester, everyone have same length of time. Why some people get 18 credits and earn As on all score? I cannot tell because I cannot do that. I personaly am not a well-organized person but I do admire those who are. </w:t>
            </w:r>
          </w:p>
          <w:p w14:paraId="3AF54889" w14:textId="77777777" w:rsidR="005451D6" w:rsidRDefault="005451D6"/>
          <w:p w14:paraId="6EEC95E5" w14:textId="6BA49A93" w:rsidR="005451D6" w:rsidRDefault="005451D6">
            <w:r>
              <w:t>Limited time can be used to do unlimited things.</w:t>
            </w:r>
          </w:p>
          <w:p w14:paraId="6E8D8B19" w14:textId="77777777" w:rsidR="005451D6" w:rsidRDefault="005451D6"/>
          <w:p w14:paraId="2DDEEAA9" w14:textId="6AD2F019" w:rsidR="005451D6" w:rsidRDefault="005451D6">
            <w:r>
              <w:t xml:space="preserve">As a Computer Science students I would say that the effiency is vital. Like the time, the computing resources is limited, so a well-organized algorithm will save time and money for companies. So do the people with time. </w:t>
            </w:r>
          </w:p>
        </w:tc>
      </w:tr>
      <w:tr w:rsidR="00B2185E" w14:paraId="63D62411" w14:textId="77777777" w:rsidTr="004F7FF3">
        <w:trPr>
          <w:trHeight w:val="305"/>
        </w:trPr>
        <w:tc>
          <w:tcPr>
            <w:tcW w:w="4721" w:type="dxa"/>
          </w:tcPr>
          <w:p w14:paraId="3951D2BD" w14:textId="509CF791" w:rsidR="00B2185E" w:rsidRDefault="005451D6">
            <w:r>
              <w:t>36 – 41</w:t>
            </w:r>
          </w:p>
          <w:p w14:paraId="37FB2A63" w14:textId="77777777" w:rsidR="005451D6" w:rsidRDefault="005451D6"/>
          <w:p w14:paraId="3995F613" w14:textId="77777777" w:rsidR="00156BD7" w:rsidRDefault="00156BD7"/>
          <w:p w14:paraId="490E1623" w14:textId="77777777" w:rsidR="00156BD7" w:rsidRDefault="00156BD7">
            <w:r>
              <w:t xml:space="preserve">People respect who get the work done. </w:t>
            </w:r>
          </w:p>
          <w:p w14:paraId="4BCBC02E" w14:textId="77777777" w:rsidR="00156BD7" w:rsidRDefault="00156BD7"/>
          <w:p w14:paraId="6996385C" w14:textId="77777777" w:rsidR="00156BD7" w:rsidRDefault="00156BD7">
            <w:r>
              <w:t>Appriciate those who get achievement</w:t>
            </w:r>
          </w:p>
          <w:p w14:paraId="42FD09CC" w14:textId="77777777" w:rsidR="00156BD7" w:rsidRDefault="00156BD7"/>
          <w:p w14:paraId="006DB1ED" w14:textId="77777777" w:rsidR="00156BD7" w:rsidRDefault="00156BD7"/>
          <w:p w14:paraId="0B4F8A46" w14:textId="77777777" w:rsidR="00156BD7" w:rsidRDefault="00156BD7"/>
          <w:p w14:paraId="05784340" w14:textId="77777777" w:rsidR="00156BD7" w:rsidRDefault="00156BD7">
            <w:r>
              <w:t>Like action</w:t>
            </w:r>
          </w:p>
          <w:p w14:paraId="5BE58E98" w14:textId="77777777" w:rsidR="00156BD7" w:rsidRDefault="00156BD7">
            <w:r>
              <w:t>Work for their job and responsibilities.</w:t>
            </w:r>
          </w:p>
          <w:p w14:paraId="109C4D8A" w14:textId="77777777" w:rsidR="00156BD7" w:rsidRDefault="00156BD7"/>
          <w:p w14:paraId="57576552" w14:textId="77777777" w:rsidR="00156BD7" w:rsidRDefault="00156BD7"/>
          <w:p w14:paraId="02ECC70D" w14:textId="77777777" w:rsidR="00156BD7" w:rsidRDefault="00156BD7">
            <w:r>
              <w:t>Some people think they are never satisified.</w:t>
            </w:r>
          </w:p>
          <w:p w14:paraId="30D25836" w14:textId="77777777" w:rsidR="00156BD7" w:rsidRDefault="00156BD7"/>
          <w:p w14:paraId="108ED4A1" w14:textId="77777777" w:rsidR="00156BD7" w:rsidRDefault="00156BD7"/>
          <w:p w14:paraId="4CB1C336" w14:textId="77777777" w:rsidR="00156BD7" w:rsidRDefault="00156BD7"/>
          <w:p w14:paraId="4C8CE372" w14:textId="527FE321" w:rsidR="00156BD7" w:rsidRDefault="00156BD7">
            <w:r>
              <w:t>People are encouraged to spend money.</w:t>
            </w:r>
          </w:p>
        </w:tc>
        <w:tc>
          <w:tcPr>
            <w:tcW w:w="4721" w:type="dxa"/>
          </w:tcPr>
          <w:p w14:paraId="1188FE63" w14:textId="77777777" w:rsidR="004F7FF3" w:rsidRDefault="004F7FF3" w:rsidP="004F7FF3">
            <w:pPr>
              <w:jc w:val="right"/>
            </w:pPr>
          </w:p>
          <w:p w14:paraId="53FE74DD" w14:textId="301668EA" w:rsidR="00156BD7" w:rsidRDefault="00156BD7" w:rsidP="004F7FF3">
            <w:pPr>
              <w:jc w:val="right"/>
            </w:pPr>
          </w:p>
          <w:p w14:paraId="7C46A549" w14:textId="77777777" w:rsidR="00156BD7" w:rsidRDefault="00156BD7" w:rsidP="00156BD7"/>
          <w:p w14:paraId="3D3FE04C" w14:textId="77777777" w:rsidR="00156BD7" w:rsidRDefault="00156BD7" w:rsidP="00156BD7">
            <w:r>
              <w:t>American works hard. They admire who get the work done so they want to be one of them.</w:t>
            </w:r>
          </w:p>
          <w:p w14:paraId="6D6F8034" w14:textId="77777777" w:rsidR="00156BD7" w:rsidRDefault="00156BD7" w:rsidP="00156BD7"/>
          <w:p w14:paraId="23CC70E5" w14:textId="77777777" w:rsidR="00156BD7" w:rsidRDefault="00156BD7" w:rsidP="00156BD7"/>
          <w:p w14:paraId="7513B590" w14:textId="77777777" w:rsidR="00156BD7" w:rsidRDefault="00156BD7" w:rsidP="00156BD7"/>
          <w:p w14:paraId="1029543F" w14:textId="77777777" w:rsidR="00156BD7" w:rsidRDefault="00156BD7" w:rsidP="00156BD7">
            <w:r>
              <w:t>They subjectively work more for their job.</w:t>
            </w:r>
          </w:p>
          <w:p w14:paraId="193FDD1E" w14:textId="77777777" w:rsidR="00156BD7" w:rsidRDefault="00156BD7" w:rsidP="00156BD7"/>
          <w:p w14:paraId="0F393D23" w14:textId="77777777" w:rsidR="00156BD7" w:rsidRDefault="00156BD7" w:rsidP="00156BD7">
            <w:r>
              <w:t>Great. No pushing to do something.</w:t>
            </w:r>
          </w:p>
          <w:p w14:paraId="21EB1A85" w14:textId="77777777" w:rsidR="00156BD7" w:rsidRDefault="00156BD7" w:rsidP="00156BD7"/>
          <w:p w14:paraId="536519A3" w14:textId="77777777" w:rsidR="00156BD7" w:rsidRDefault="00156BD7" w:rsidP="00156BD7"/>
          <w:p w14:paraId="68955A54" w14:textId="77777777" w:rsidR="00156BD7" w:rsidRDefault="00156BD7" w:rsidP="00156BD7"/>
          <w:p w14:paraId="44B739BB" w14:textId="77777777" w:rsidR="00156BD7" w:rsidRDefault="00156BD7" w:rsidP="00156BD7"/>
          <w:p w14:paraId="66C3B013" w14:textId="442EA661" w:rsidR="00156BD7" w:rsidRPr="00156BD7" w:rsidRDefault="00156BD7" w:rsidP="00156BD7">
            <w:r>
              <w:t xml:space="preserve">Another big difference. In China the deposit is important, we are pround that we can save a bunch of money. Yet in American people just purchase whatever they like, even those luxury stuff. </w:t>
            </w:r>
          </w:p>
        </w:tc>
      </w:tr>
      <w:tr w:rsidR="00156BD7" w14:paraId="67DA2CF2" w14:textId="77777777" w:rsidTr="004F7FF3">
        <w:trPr>
          <w:trHeight w:val="305"/>
        </w:trPr>
        <w:tc>
          <w:tcPr>
            <w:tcW w:w="4721" w:type="dxa"/>
          </w:tcPr>
          <w:p w14:paraId="5A9ABEA4" w14:textId="62274EE1" w:rsidR="00156BD7" w:rsidRDefault="00156BD7">
            <w:r>
              <w:t>42 – 48</w:t>
            </w:r>
          </w:p>
          <w:p w14:paraId="3C30939F" w14:textId="77777777" w:rsidR="00156BD7" w:rsidRDefault="00156BD7"/>
          <w:p w14:paraId="2E9C0C5C" w14:textId="77777777" w:rsidR="00156BD7" w:rsidRDefault="00156BD7">
            <w:r>
              <w:t>Being direct.</w:t>
            </w:r>
          </w:p>
          <w:p w14:paraId="38E50807" w14:textId="77777777" w:rsidR="00156BD7" w:rsidRDefault="00156BD7">
            <w:r>
              <w:t xml:space="preserve">American people just speak out what they want to do. </w:t>
            </w:r>
          </w:p>
          <w:p w14:paraId="4571C6E4" w14:textId="77777777" w:rsidR="003A14AB" w:rsidRDefault="003A14AB"/>
          <w:p w14:paraId="38E7E435" w14:textId="77777777" w:rsidR="003A14AB" w:rsidRDefault="003A14AB"/>
          <w:p w14:paraId="332A94C1" w14:textId="77777777" w:rsidR="003A14AB" w:rsidRDefault="003A14AB"/>
          <w:p w14:paraId="03997F3E" w14:textId="77777777" w:rsidR="003A14AB" w:rsidRDefault="003A14AB"/>
          <w:p w14:paraId="4AB458D5" w14:textId="77777777" w:rsidR="003A14AB" w:rsidRDefault="003A14AB">
            <w:r>
              <w:t>They don’t conserve any emotional stuff at all</w:t>
            </w:r>
          </w:p>
          <w:p w14:paraId="152D7340" w14:textId="77777777" w:rsidR="003A14AB" w:rsidRDefault="003A14AB"/>
          <w:p w14:paraId="0BAB19E5" w14:textId="77777777" w:rsidR="003A14AB" w:rsidRDefault="003A14AB"/>
          <w:p w14:paraId="3E0D3025" w14:textId="77777777" w:rsidR="003A14AB" w:rsidRDefault="003A14AB"/>
          <w:p w14:paraId="1AFCDFFF" w14:textId="77777777" w:rsidR="003A14AB" w:rsidRDefault="003A14AB"/>
          <w:p w14:paraId="297A4FB6" w14:textId="77777777" w:rsidR="003A14AB" w:rsidRDefault="003A14AB"/>
          <w:p w14:paraId="5450B762" w14:textId="77777777" w:rsidR="003A14AB" w:rsidRDefault="003A14AB"/>
          <w:p w14:paraId="179A44A9" w14:textId="77777777" w:rsidR="003A14AB" w:rsidRDefault="003A14AB">
            <w:r>
              <w:t>Actually they are not open even without their awareness when</w:t>
            </w:r>
          </w:p>
          <w:p w14:paraId="492732F1" w14:textId="77777777" w:rsidR="003A14AB" w:rsidRDefault="003A14AB">
            <w:r>
              <w:t>Talking about personally stuff</w:t>
            </w:r>
          </w:p>
          <w:p w14:paraId="4AA5D552" w14:textId="77777777" w:rsidR="003A14AB" w:rsidRDefault="003A14AB">
            <w:r>
              <w:t>Do not want to offend anybody but want to say “NO”</w:t>
            </w:r>
          </w:p>
          <w:p w14:paraId="56F5988F" w14:textId="77777777" w:rsidR="003A14AB" w:rsidRDefault="003A14AB">
            <w:r>
              <w:t>They are not good enough or confident</w:t>
            </w:r>
          </w:p>
          <w:p w14:paraId="301227A3" w14:textId="77777777" w:rsidR="003A14AB" w:rsidRDefault="003A14AB">
            <w:r>
              <w:t>Don’t want to give negative feelings to others</w:t>
            </w:r>
          </w:p>
          <w:p w14:paraId="4387573B" w14:textId="77777777" w:rsidR="00A502BD" w:rsidRDefault="00A502BD"/>
          <w:p w14:paraId="3A2A5A0F" w14:textId="77777777" w:rsidR="00A502BD" w:rsidRDefault="00A502BD"/>
          <w:p w14:paraId="05CDD34F" w14:textId="77777777" w:rsidR="00A502BD" w:rsidRDefault="00A502BD"/>
          <w:p w14:paraId="443039B8" w14:textId="77777777" w:rsidR="00A502BD" w:rsidRDefault="00A502BD">
            <w:r>
              <w:t xml:space="preserve">Being honest for their emotions. </w:t>
            </w:r>
          </w:p>
          <w:p w14:paraId="20E789BE" w14:textId="77777777" w:rsidR="00A502BD" w:rsidRDefault="00A502BD"/>
          <w:p w14:paraId="6D9C1098" w14:textId="77777777" w:rsidR="00A502BD" w:rsidRDefault="00A502BD"/>
          <w:p w14:paraId="77D28438" w14:textId="77777777" w:rsidR="00A502BD" w:rsidRDefault="00A502BD">
            <w:r>
              <w:t>Some direct requests are regard as Aggressive</w:t>
            </w:r>
          </w:p>
          <w:p w14:paraId="1909F55E" w14:textId="77777777" w:rsidR="00A502BD" w:rsidRDefault="00A502BD"/>
          <w:p w14:paraId="5EA893A0" w14:textId="2E16D2A5" w:rsidR="00A502BD" w:rsidRDefault="00A502BD">
            <w:r>
              <w:t>Hard to determine what is acceptable assertiveness and what is not.</w:t>
            </w:r>
          </w:p>
        </w:tc>
        <w:tc>
          <w:tcPr>
            <w:tcW w:w="4721" w:type="dxa"/>
          </w:tcPr>
          <w:p w14:paraId="04345CD6" w14:textId="77757C4D" w:rsidR="00156BD7" w:rsidRDefault="00156BD7" w:rsidP="004F7FF3">
            <w:pPr>
              <w:jc w:val="right"/>
            </w:pPr>
          </w:p>
          <w:p w14:paraId="712E8BD5" w14:textId="21B75FF2" w:rsidR="00156BD7" w:rsidRDefault="00156BD7" w:rsidP="00156BD7"/>
          <w:p w14:paraId="4D205DBF" w14:textId="77777777" w:rsidR="00156BD7" w:rsidRDefault="00156BD7" w:rsidP="00156BD7">
            <w:r>
              <w:t xml:space="preserve">I cannot be that direct. I was educated to be conservative, we don’t just speak what we what to say, and we do say something we actually don’t want. </w:t>
            </w:r>
          </w:p>
          <w:p w14:paraId="7A5BF824" w14:textId="77777777" w:rsidR="00156BD7" w:rsidRDefault="00156BD7" w:rsidP="00156BD7"/>
          <w:p w14:paraId="37980245" w14:textId="77777777" w:rsidR="00156BD7" w:rsidRDefault="00156BD7" w:rsidP="00156BD7">
            <w:r>
              <w:t xml:space="preserve">An interesting story is that, you told an American and a Chinese people that “Come to eat at my home next time”, American people will regard that as invitation but Chinese people don’t. They think that is a way to show </w:t>
            </w:r>
            <w:r w:rsidR="003A14AB">
              <w:t xml:space="preserve">kindness of the hosts. </w:t>
            </w:r>
          </w:p>
          <w:p w14:paraId="5D9BD879" w14:textId="77777777" w:rsidR="003A14AB" w:rsidRDefault="003A14AB" w:rsidP="00156BD7"/>
          <w:p w14:paraId="3ECC77C5" w14:textId="77777777" w:rsidR="003A14AB" w:rsidRDefault="003A14AB" w:rsidP="00156BD7"/>
          <w:p w14:paraId="451B83ED" w14:textId="77777777" w:rsidR="003A14AB" w:rsidRDefault="003A14AB" w:rsidP="00156BD7"/>
          <w:p w14:paraId="4BA10040" w14:textId="77777777" w:rsidR="003A14AB" w:rsidRDefault="003A14AB" w:rsidP="00156BD7"/>
          <w:p w14:paraId="3C9BBFF6" w14:textId="77777777" w:rsidR="003A14AB" w:rsidRDefault="003A14AB" w:rsidP="00156BD7">
            <w:r>
              <w:t xml:space="preserve">Those circunstances are kind of reasonable. I think those are cases that American people not “Individualism”. They care others’ feeling so they do that. </w:t>
            </w:r>
          </w:p>
          <w:p w14:paraId="3E2006CD" w14:textId="77777777" w:rsidR="00A502BD" w:rsidRDefault="00A502BD" w:rsidP="00156BD7"/>
          <w:p w14:paraId="6DB1B66B" w14:textId="77777777" w:rsidR="00A502BD" w:rsidRDefault="00A502BD" w:rsidP="00156BD7"/>
          <w:p w14:paraId="55B01FCE" w14:textId="77777777" w:rsidR="00A502BD" w:rsidRDefault="00A502BD" w:rsidP="00156BD7"/>
          <w:p w14:paraId="60C10244" w14:textId="77777777" w:rsidR="00A502BD" w:rsidRDefault="00A502BD" w:rsidP="00156BD7"/>
          <w:p w14:paraId="6780E223" w14:textId="77777777" w:rsidR="00A502BD" w:rsidRDefault="00A502BD" w:rsidP="00156BD7"/>
          <w:p w14:paraId="56704715" w14:textId="77777777" w:rsidR="00A502BD" w:rsidRDefault="00A502BD" w:rsidP="00156BD7"/>
          <w:p w14:paraId="2C63DFD3" w14:textId="77777777" w:rsidR="00A502BD" w:rsidRDefault="00A502BD" w:rsidP="00156BD7"/>
          <w:p w14:paraId="0E8E6A69" w14:textId="77777777" w:rsidR="00A502BD" w:rsidRDefault="00A502BD" w:rsidP="00156BD7"/>
          <w:p w14:paraId="0894FFEF" w14:textId="77777777" w:rsidR="00A502BD" w:rsidRDefault="00A502BD" w:rsidP="00156BD7"/>
          <w:p w14:paraId="54F497E9" w14:textId="77777777" w:rsidR="00A502BD" w:rsidRDefault="00A502BD" w:rsidP="00156BD7">
            <w:r>
              <w:t>I think the acceptable assertiveness is those don’t make others unpleasant. Some request are so direct that make others think like, Uhn, I’m not been paid or something, why take my effort for granted?</w:t>
            </w:r>
          </w:p>
          <w:p w14:paraId="12E87A3E" w14:textId="131DE1E9" w:rsidR="00A502BD" w:rsidRPr="00156BD7" w:rsidRDefault="00A502BD" w:rsidP="00156BD7">
            <w:r>
              <w:t>So that might be an side effect to be “over” individualism.</w:t>
            </w:r>
            <w:bookmarkStart w:id="0" w:name="_GoBack"/>
            <w:bookmarkEnd w:id="0"/>
          </w:p>
        </w:tc>
      </w:tr>
      <w:tr w:rsidR="004F7FF3" w14:paraId="52359B3C" w14:textId="77777777" w:rsidTr="004F7FF3">
        <w:trPr>
          <w:trHeight w:val="305"/>
        </w:trPr>
        <w:tc>
          <w:tcPr>
            <w:tcW w:w="4721" w:type="dxa"/>
          </w:tcPr>
          <w:p w14:paraId="5E8FAF04" w14:textId="4674A301" w:rsidR="004F7FF3" w:rsidRDefault="004F7FF3"/>
        </w:tc>
        <w:tc>
          <w:tcPr>
            <w:tcW w:w="4721" w:type="dxa"/>
          </w:tcPr>
          <w:p w14:paraId="493A0744" w14:textId="77777777" w:rsidR="004F7FF3" w:rsidRDefault="004F7FF3" w:rsidP="004F7FF3">
            <w:pPr>
              <w:jc w:val="right"/>
            </w:pPr>
          </w:p>
        </w:tc>
      </w:tr>
    </w:tbl>
    <w:p w14:paraId="29327B97" w14:textId="77777777" w:rsidR="00575458" w:rsidRDefault="00575458"/>
    <w:sectPr w:rsidR="00575458" w:rsidSect="0098180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DB"/>
    <w:rsid w:val="0007680A"/>
    <w:rsid w:val="0010369E"/>
    <w:rsid w:val="00156BD7"/>
    <w:rsid w:val="00357F54"/>
    <w:rsid w:val="003A14AB"/>
    <w:rsid w:val="003F4392"/>
    <w:rsid w:val="004717AB"/>
    <w:rsid w:val="004D2BEB"/>
    <w:rsid w:val="004F7FF3"/>
    <w:rsid w:val="005451D6"/>
    <w:rsid w:val="00575458"/>
    <w:rsid w:val="005B753F"/>
    <w:rsid w:val="00615C29"/>
    <w:rsid w:val="007569F9"/>
    <w:rsid w:val="00930365"/>
    <w:rsid w:val="00981807"/>
    <w:rsid w:val="00A502BD"/>
    <w:rsid w:val="00AB0513"/>
    <w:rsid w:val="00B2185E"/>
    <w:rsid w:val="00DB58DB"/>
    <w:rsid w:val="00F756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9D87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1257</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3</cp:revision>
  <dcterms:created xsi:type="dcterms:W3CDTF">2017-09-10T15:39:00Z</dcterms:created>
  <dcterms:modified xsi:type="dcterms:W3CDTF">2017-09-10T19:36:00Z</dcterms:modified>
</cp:coreProperties>
</file>