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.2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Jason Jiang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.2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Phone: (347) 935-6888</w:t>
        <w:tab/>
        <w:tab/>
        <w:tab/>
        <w:tab/>
        <w:t xml:space="preserve">   </w:t>
        <w:tab/>
        <w:tab/>
        <w:t xml:space="preserve">         Email: jasonjiangny@gmail.com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Summary: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dedicated, dependable, and ambitious innovator who rises to the occasion and seeks to try new things. Skilled at leveraging diverse perspectives to approach problems. A computer scientist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 years of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at Buffalo</w:t>
        <w:tab/>
        <w:tab/>
        <w:tab/>
        <w:tab/>
        <w:tab/>
        <w:tab/>
        <w:t xml:space="preserve">   </w:t>
        <w:tab/>
        <w:t xml:space="preserve">                                    Buffalo, NY</w:t>
      </w:r>
    </w:p>
    <w:p w:rsidR="00000000" w:rsidDel="00000000" w:rsidP="00000000" w:rsidRDefault="00000000" w:rsidRPr="00000000" w14:paraId="00000007">
      <w:pPr>
        <w:keepLines w:val="1"/>
        <w:spacing w:line="240" w:lineRule="auto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Student</w:t>
        <w:tab/>
        <w:tab/>
        <w:tab/>
        <w:tab/>
        <w:tab/>
        <w:tab/>
        <w:tab/>
        <w:tab/>
        <w:tab/>
        <w:tab/>
        <w:t xml:space="preserve">          Expected: August 2022</w:t>
      </w:r>
    </w:p>
    <w:p w:rsidR="00000000" w:rsidDel="00000000" w:rsidP="00000000" w:rsidRDefault="00000000" w:rsidRPr="00000000" w14:paraId="00000008">
      <w:pPr>
        <w:keepLines w:val="1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Supplemented my learning through College Level Courses in Biology, English, and Sociology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Stuyvesant High School</w:t>
        <w:tab/>
        <w:tab/>
        <w:tab/>
        <w:tab/>
        <w:tab/>
        <w:t xml:space="preserve">                        </w:t>
        <w:tab/>
        <w:tab/>
        <w:t xml:space="preserve">                  New York, NY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Stuy Diploma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Cumulative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GPA: 93.6/100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ab/>
        <w:tab/>
        <w:t xml:space="preserve">     </w:t>
        <w:tab/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September 2018 -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Selected Course work: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Advanced Placement(AP) Computer Science A, AP Physics C, AP Calculus BC</w:t>
      </w:r>
    </w:p>
    <w:p w:rsidR="00000000" w:rsidDel="00000000" w:rsidP="00000000" w:rsidRDefault="00000000" w:rsidRPr="00000000" w14:paraId="0000000C">
      <w:pPr>
        <w:keepLines w:val="1"/>
        <w:spacing w:line="240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Google Computer Science Summer Institute at Medgar Evers College</w:t>
        <w:tab/>
        <w:tab/>
        <w:t xml:space="preserve">   </w:t>
        <w:tab/>
        <w:t xml:space="preserve">    New York, NY</w:t>
      </w:r>
    </w:p>
    <w:p w:rsidR="00000000" w:rsidDel="00000000" w:rsidP="00000000" w:rsidRDefault="00000000" w:rsidRPr="00000000" w14:paraId="0000000D">
      <w:pPr>
        <w:keepLines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Student</w:t>
        <w:tab/>
        <w:tab/>
        <w:tab/>
        <w:tab/>
        <w:tab/>
        <w:tab/>
        <w:tab/>
        <w:tab/>
        <w:tab/>
        <w:tab/>
        <w:t xml:space="preserve">        July 2019 - August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 the process of developing and creating a web app on Google App Engine with a team </w:t>
      </w:r>
    </w:p>
    <w:p w:rsidR="00000000" w:rsidDel="00000000" w:rsidP="00000000" w:rsidRDefault="00000000" w:rsidRPr="00000000" w14:paraId="0000000F">
      <w:pPr>
        <w:keepLines w:val="1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a 3 person team to build and present a web app hosted using 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pacing w:line="240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SHAPE@Columbia University (Summer Highschool Academic Program for Engineers)           New York, NY</w:t>
      </w:r>
    </w:p>
    <w:p w:rsidR="00000000" w:rsidDel="00000000" w:rsidP="00000000" w:rsidRDefault="00000000" w:rsidRPr="00000000" w14:paraId="00000011">
      <w:pPr>
        <w:keepLines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Student</w:t>
        <w:tab/>
        <w:tab/>
        <w:tab/>
        <w:tab/>
        <w:tab/>
        <w:tab/>
        <w:tab/>
        <w:tab/>
        <w:tab/>
        <w:tab/>
        <w:t xml:space="preserve">        July 2019 - August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Learned Data Structures, AI, Big O notation, and some Search algorithms</w:t>
      </w:r>
    </w:p>
    <w:p w:rsidR="00000000" w:rsidDel="00000000" w:rsidP="00000000" w:rsidRDefault="00000000" w:rsidRPr="00000000" w14:paraId="00000013">
      <w:pPr>
        <w:keepLines w:val="1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an AI to play sliding puzzles and Othello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LEADERSHIP / EXTRACURRICULARS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Stuyvesant Fencing Community</w:t>
        <w:tab/>
        <w:tab/>
        <w:tab/>
        <w:tab/>
        <w:t xml:space="preserve">  </w:t>
        <w:tab/>
        <w:tab/>
        <w:t xml:space="preserve">          </w:t>
        <w:tab/>
        <w:t xml:space="preserve">                  New York, NY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Stuyvesant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Boys Varsity Fencing Team Member, Armorer,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Head of Foil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, Epee Captain</w:t>
        <w:tab/>
        <w:t xml:space="preserve">                      September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2018 - Current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Stuyvesant Girls Varsity Fencing Armorer + Manager</w:t>
        <w:tab/>
        <w:tab/>
        <w:tab/>
        <w:tab/>
        <w:tab/>
        <w:t xml:space="preserve">            March 2019 - Current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Stuyvesant Fencing Club Founder + Administrator</w:t>
        <w:tab/>
        <w:tab/>
        <w:tab/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September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2020 - Curren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by example culminating in becoming Boys Fencing City Champions and the Girls Fencing Team 2nd Overall my senior year. On average spent 6 hours a school day supporting the Stuyvesant Fencing Community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new initiatives: Bring your own cup Boba/Bake Sale with over 30 volunteers, bringing in $500 profits in one day. Founded the Stuyvesant Fencing Club, now having over 100 members, and 40 hours of practice, allows the team to train year-round, and teach students from Stuyvesant high school how to fence.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StuyXGoogle Mentorship Program</w:t>
        <w:tab/>
        <w:tab/>
        <w:tab/>
        <w:tab/>
        <w:tab/>
        <w:tab/>
        <w:tab/>
        <w:t xml:space="preserve">    New York, NY</w:t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Full-Stack Web Developer + Technical Lead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ab/>
        <w:tab/>
        <w:t xml:space="preserve">   </w:t>
        <w:tab/>
        <w:t xml:space="preserve">  December 2020 - June 2021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Kuai, a virtual queuing service that tracks nearby restaurants' wait times, and suggests places the customers could visit and be back in time. Pitched to entrepreneurship incubators: Y-combinator, Brooklyn Bridge Ventures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Epee Buzzer</w:t>
        <w:tab/>
        <w:tab/>
        <w:tab/>
        <w:tab/>
        <w:tab/>
        <w:tab/>
        <w:tab/>
        <w:tab/>
        <w:tab/>
        <w:tab/>
        <w:t xml:space="preserve">    New York, NY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Full-Stack Web developer, Computer Engineer</w:t>
        <w:tab/>
        <w:tab/>
        <w:tab/>
        <w:t xml:space="preserve">   </w:t>
        <w:tab/>
        <w:t xml:space="preserve">         </w:t>
        <w:tab/>
        <w:t xml:space="preserve"> </w:t>
        <w:tab/>
        <w:t xml:space="preserve">                Dec 2020 -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DIY low-cost epee buzzer that can be currently created at $15, 28% of the retail $54 price.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fencing more accessible and raise money for my fencing club.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Currently improving a working prototype to create a scaleable manufacturable product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Scholar Studio</w:t>
        <w:tab/>
        <w:tab/>
        <w:tab/>
        <w:tab/>
        <w:tab/>
        <w:tab/>
        <w:tab/>
        <w:tab/>
        <w:tab/>
        <w:tab/>
        <w:t xml:space="preserve">    New York, NY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Volunteer Full-Time Computer Science Teacher</w:t>
        <w:tab/>
        <w:tab/>
        <w:tab/>
        <w:t xml:space="preserve">      </w:t>
        <w:tab/>
        <w:t xml:space="preserve">                              August 2021 - September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Co-led a summer 4-week virtual computer science program for 40 students teaching the basics of full-stack web development. Created a submission platform with Django framework for students to submit and share their work. Led lessons, tutorials, office hours, and hackathons.</w:t>
      </w:r>
    </w:p>
    <w:p w:rsidR="00000000" w:rsidDel="00000000" w:rsidP="00000000" w:rsidRDefault="00000000" w:rsidRPr="00000000" w14:paraId="00000027">
      <w:pPr>
        <w:keepLines w:val="1"/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SKILLS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Fluent in Python, Java,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JQuery, HTML, CSS, Systems Scripting, C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Expert in full stack development using Django, Flask, Socket.io, Google App Engine, Google Maps API,  Twilio, WebRTC, MongoDB, Google Storage, SQLite, Apache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Familiar with Fusion360, 3D printing, Robotics, Manufacturing, Electrical Circuits, Reverse Engineering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Ways to improve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https://www.overleaf.com/latex/templates/jakes-resume/syzfjbzwjncs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Accomplished X as measured by Y by doing Z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For example instead of saying "Design and develop flutter based app with minimalistic design," elaborate on what the app did and how it effected the company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include datastructurs and alagorism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ML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Be a generalist -&gt; first full time job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Data structures and algorithms - software engineering 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Remove pronouns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latex/templates/jakes-resume/syzfjbzwjn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