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476C605" w:rsidR="001B1843" w:rsidRDefault="16C286DF" w:rsidP="074D9FBA">
      <w:pPr>
        <w:pStyle w:val="Heading1"/>
      </w:pPr>
      <w:r>
        <w:t>Hero Competitions</w:t>
      </w:r>
    </w:p>
    <w:p w14:paraId="01814FC7" w14:textId="4885AB3C" w:rsidR="756E39B5" w:rsidRDefault="756E39B5" w:rsidP="756E39B5"/>
    <w:p w14:paraId="43DB21AE" w14:textId="5CC85476" w:rsidR="074D9FBA" w:rsidRDefault="4FFB322C" w:rsidP="756E39B5">
      <w:pPr>
        <w:pStyle w:val="Heading2"/>
      </w:pPr>
      <w:r>
        <w:t>Database Usage</w:t>
      </w:r>
    </w:p>
    <w:p w14:paraId="0528E6F4" w14:textId="692A8F95" w:rsidR="29569556" w:rsidRDefault="29569556" w:rsidP="756E39B5">
      <w:r>
        <w:t>Write queries to match the output in the screenshots</w:t>
      </w:r>
    </w:p>
    <w:p w14:paraId="27A24A04" w14:textId="0E6DB10C" w:rsidR="16C286DF" w:rsidRDefault="16C286DF" w:rsidP="074D9FB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Examine the </w:t>
      </w:r>
      <w:proofErr w:type="spellStart"/>
      <w:r>
        <w:t>create.sql</w:t>
      </w:r>
      <w:proofErr w:type="spellEnd"/>
      <w:r>
        <w:t xml:space="preserve"> </w:t>
      </w:r>
      <w:r w:rsidR="10C09FCA">
        <w:t xml:space="preserve">file </w:t>
      </w:r>
      <w:r>
        <w:t xml:space="preserve">and create an </w:t>
      </w:r>
      <w:hyperlink r:id="rId5">
        <w:r w:rsidRPr="756E39B5">
          <w:rPr>
            <w:rStyle w:val="Hyperlink"/>
          </w:rPr>
          <w:t>ERD</w:t>
        </w:r>
      </w:hyperlink>
      <w:r>
        <w:t xml:space="preserve"> of what you see.</w:t>
      </w:r>
    </w:p>
    <w:p w14:paraId="5DF73392" w14:textId="1951618C" w:rsidR="074D9FBA" w:rsidRDefault="074D9FBA">
      <w:r>
        <w:br w:type="page"/>
      </w:r>
    </w:p>
    <w:p w14:paraId="02772EFD" w14:textId="139573C7" w:rsidR="02D906F6" w:rsidRDefault="02D906F6" w:rsidP="074D9FBA">
      <w:pPr>
        <w:pStyle w:val="ListParagraph"/>
        <w:numPr>
          <w:ilvl w:val="0"/>
          <w:numId w:val="3"/>
        </w:numPr>
      </w:pPr>
      <w:r>
        <w:lastRenderedPageBreak/>
        <w:t>Counting Rows</w:t>
      </w:r>
    </w:p>
    <w:p w14:paraId="0D4B0CC3" w14:textId="5A1C860C" w:rsidR="626FC845" w:rsidRDefault="626FC845" w:rsidP="756E39B5">
      <w:pPr>
        <w:ind w:left="1080"/>
      </w:pPr>
      <w:r>
        <w:rPr>
          <w:noProof/>
        </w:rPr>
        <w:drawing>
          <wp:inline distT="0" distB="0" distL="0" distR="0" wp14:anchorId="7ED55983" wp14:editId="77C01733">
            <wp:extent cx="2076450" cy="847725"/>
            <wp:effectExtent l="0" t="0" r="0" b="0"/>
            <wp:docPr id="572291061" name="Picture 57229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AE4C" w14:textId="3A9AA6CE" w:rsidR="18DB6F80" w:rsidRDefault="18DB6F80" w:rsidP="001136B0">
      <w:pPr>
        <w:ind w:left="1080"/>
      </w:pPr>
      <w:r>
        <w:t>Your Query:</w:t>
      </w:r>
      <w:r w:rsidR="001136B0">
        <w:t xml:space="preserve"> </w:t>
      </w:r>
      <w:r w:rsidR="001136B0">
        <w:t xml:space="preserve">SELECT </w:t>
      </w:r>
      <w:proofErr w:type="gramStart"/>
      <w:r w:rsidR="001136B0">
        <w:t>COUNT(</w:t>
      </w:r>
      <w:proofErr w:type="gramEnd"/>
      <w:r w:rsidR="001136B0">
        <w:t>id) FROM w5_event</w:t>
      </w:r>
      <w:r w:rsidR="001136B0">
        <w:t>;</w:t>
      </w:r>
    </w:p>
    <w:p w14:paraId="72FC9689" w14:textId="2CCD9313" w:rsidR="18DB6F80" w:rsidRDefault="18DB6F80" w:rsidP="756E39B5">
      <w:pPr>
        <w:ind w:left="1080"/>
      </w:pPr>
      <w:r>
        <w:rPr>
          <w:noProof/>
        </w:rPr>
        <w:drawing>
          <wp:inline distT="0" distB="0" distL="0" distR="0" wp14:anchorId="222D5EA2" wp14:editId="406BAFB3">
            <wp:extent cx="2466975" cy="847725"/>
            <wp:effectExtent l="0" t="0" r="0" b="0"/>
            <wp:docPr id="1469122325" name="Picture 1469122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3BF7" w14:textId="50046F0B" w:rsidR="18DB6F80" w:rsidRDefault="18DB6F80" w:rsidP="756E39B5">
      <w:pPr>
        <w:ind w:left="1080"/>
      </w:pPr>
      <w:r>
        <w:t>Your Query:</w:t>
      </w:r>
      <w:r w:rsidR="001136B0">
        <w:t xml:space="preserve"> </w:t>
      </w:r>
      <w:r w:rsidR="001136B0">
        <w:t xml:space="preserve">SELECT </w:t>
      </w:r>
      <w:proofErr w:type="gramStart"/>
      <w:r w:rsidR="001136B0">
        <w:t>COUNT(</w:t>
      </w:r>
      <w:proofErr w:type="gramEnd"/>
      <w:r w:rsidR="001136B0">
        <w:t>id) FROM w5_</w:t>
      </w:r>
      <w:r w:rsidR="001136B0">
        <w:t>participant</w:t>
      </w:r>
      <w:r w:rsidR="001136B0">
        <w:t>;</w:t>
      </w:r>
    </w:p>
    <w:p w14:paraId="2226F035" w14:textId="3B043C73" w:rsidR="02D906F6" w:rsidRDefault="02D906F6" w:rsidP="074D9FBA">
      <w:pPr>
        <w:pStyle w:val="ListParagraph"/>
        <w:numPr>
          <w:ilvl w:val="0"/>
          <w:numId w:val="3"/>
        </w:numPr>
      </w:pPr>
      <w:r>
        <w:t>Event Details</w:t>
      </w:r>
    </w:p>
    <w:p w14:paraId="20399D4C" w14:textId="3B043C73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64C409B" wp14:editId="48BD468F">
            <wp:extent cx="4400550" cy="857250"/>
            <wp:effectExtent l="0" t="0" r="0" b="0"/>
            <wp:docPr id="10073071" name="Picture 10073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6CE08" w14:textId="75D19A2B" w:rsidR="2A5E92B7" w:rsidRDefault="2A5E92B7" w:rsidP="001136B0">
      <w:pPr>
        <w:ind w:left="360" w:firstLine="720"/>
      </w:pPr>
      <w:r>
        <w:t xml:space="preserve">Your Query: </w:t>
      </w:r>
      <w:r w:rsidR="001136B0">
        <w:t>SELECT name FROM w5_event ORDER BY name LIMIT 1 OFFSET 2;</w:t>
      </w:r>
    </w:p>
    <w:p w14:paraId="6ED44BE6" w14:textId="2F28009C" w:rsidR="2A5E92B7" w:rsidRDefault="2A5E92B7" w:rsidP="756E39B5">
      <w:pPr>
        <w:ind w:left="360" w:firstLine="720"/>
      </w:pPr>
      <w:r>
        <w:rPr>
          <w:noProof/>
        </w:rPr>
        <w:drawing>
          <wp:inline distT="0" distB="0" distL="0" distR="0" wp14:anchorId="34F0F972" wp14:editId="1198C4FC">
            <wp:extent cx="3105150" cy="866775"/>
            <wp:effectExtent l="0" t="0" r="0" b="0"/>
            <wp:docPr id="905357830" name="Picture 905357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F23A" w14:textId="58B105F9" w:rsidR="2A5E92B7" w:rsidRDefault="2A5E92B7" w:rsidP="001136B0">
      <w:pPr>
        <w:ind w:left="360" w:firstLine="720"/>
      </w:pPr>
      <w:r>
        <w:t>Your Query:</w:t>
      </w:r>
      <w:r w:rsidR="001136B0">
        <w:t xml:space="preserve"> </w:t>
      </w:r>
      <w:r w:rsidR="001136B0">
        <w:t>SELECT name FROM w5_event ORDER BY id LIMIT 1 OFFSET 2;</w:t>
      </w:r>
    </w:p>
    <w:p w14:paraId="7C5B2E5E" w14:textId="77777777" w:rsidR="001136B0" w:rsidRDefault="001136B0" w:rsidP="001136B0">
      <w:pPr>
        <w:pStyle w:val="ListParagraph"/>
      </w:pPr>
    </w:p>
    <w:p w14:paraId="3C1F1458" w14:textId="77777777" w:rsidR="001136B0" w:rsidRDefault="001136B0" w:rsidP="001136B0">
      <w:pPr>
        <w:pStyle w:val="ListParagraph"/>
      </w:pPr>
    </w:p>
    <w:p w14:paraId="62FC718D" w14:textId="77777777" w:rsidR="001136B0" w:rsidRDefault="001136B0" w:rsidP="001136B0">
      <w:pPr>
        <w:pStyle w:val="ListParagraph"/>
      </w:pPr>
    </w:p>
    <w:p w14:paraId="6A816601" w14:textId="77777777" w:rsidR="001136B0" w:rsidRDefault="001136B0" w:rsidP="001136B0">
      <w:pPr>
        <w:pStyle w:val="ListParagraph"/>
      </w:pPr>
    </w:p>
    <w:p w14:paraId="23749BDC" w14:textId="77777777" w:rsidR="001136B0" w:rsidRDefault="001136B0" w:rsidP="001136B0">
      <w:pPr>
        <w:pStyle w:val="ListParagraph"/>
      </w:pPr>
    </w:p>
    <w:p w14:paraId="5739B3E3" w14:textId="77777777" w:rsidR="001136B0" w:rsidRDefault="001136B0" w:rsidP="001136B0">
      <w:pPr>
        <w:pStyle w:val="ListParagraph"/>
      </w:pPr>
    </w:p>
    <w:p w14:paraId="1398C6BA" w14:textId="77777777" w:rsidR="001136B0" w:rsidRDefault="001136B0" w:rsidP="001136B0">
      <w:pPr>
        <w:pStyle w:val="ListParagraph"/>
      </w:pPr>
    </w:p>
    <w:p w14:paraId="64806962" w14:textId="77777777" w:rsidR="001136B0" w:rsidRDefault="001136B0" w:rsidP="001136B0">
      <w:pPr>
        <w:pStyle w:val="ListParagraph"/>
      </w:pPr>
    </w:p>
    <w:p w14:paraId="1D0A5A54" w14:textId="77777777" w:rsidR="001136B0" w:rsidRDefault="001136B0" w:rsidP="001136B0">
      <w:pPr>
        <w:pStyle w:val="ListParagraph"/>
      </w:pPr>
    </w:p>
    <w:p w14:paraId="50853A80" w14:textId="77777777" w:rsidR="001136B0" w:rsidRDefault="001136B0" w:rsidP="001136B0">
      <w:pPr>
        <w:pStyle w:val="ListParagraph"/>
      </w:pPr>
      <w:bookmarkStart w:id="0" w:name="_GoBack"/>
      <w:bookmarkEnd w:id="0"/>
    </w:p>
    <w:p w14:paraId="0FFD7CEE" w14:textId="77777777" w:rsidR="001136B0" w:rsidRDefault="001136B0" w:rsidP="001136B0">
      <w:pPr>
        <w:pStyle w:val="ListParagraph"/>
      </w:pPr>
    </w:p>
    <w:p w14:paraId="600ECEC3" w14:textId="77777777" w:rsidR="001136B0" w:rsidRDefault="001136B0" w:rsidP="001136B0">
      <w:pPr>
        <w:pStyle w:val="ListParagraph"/>
      </w:pPr>
    </w:p>
    <w:p w14:paraId="48129BDE" w14:textId="77777777" w:rsidR="001136B0" w:rsidRDefault="001136B0" w:rsidP="001136B0">
      <w:pPr>
        <w:pStyle w:val="ListParagraph"/>
      </w:pPr>
    </w:p>
    <w:p w14:paraId="4CF473D9" w14:textId="77777777" w:rsidR="001136B0" w:rsidRDefault="001136B0" w:rsidP="001136B0">
      <w:pPr>
        <w:pStyle w:val="ListParagraph"/>
      </w:pPr>
    </w:p>
    <w:p w14:paraId="1031EB37" w14:textId="590D1F9A" w:rsidR="02D906F6" w:rsidRDefault="02D906F6" w:rsidP="001136B0">
      <w:pPr>
        <w:pStyle w:val="ListParagraph"/>
        <w:numPr>
          <w:ilvl w:val="0"/>
          <w:numId w:val="3"/>
        </w:numPr>
      </w:pPr>
      <w:r>
        <w:lastRenderedPageBreak/>
        <w:t>Event Participants</w:t>
      </w:r>
    </w:p>
    <w:p w14:paraId="2A746B77" w14:textId="545D0FA4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7EE480AC" wp14:editId="354F99AC">
            <wp:extent cx="4572000" cy="3114675"/>
            <wp:effectExtent l="0" t="0" r="0" b="0"/>
            <wp:docPr id="2778121" name="Picture 2778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675C" w14:textId="2EF10BFA" w:rsidR="6C946AB2" w:rsidRDefault="6C946AB2" w:rsidP="00B51B22">
      <w:pPr>
        <w:ind w:left="1080"/>
      </w:pPr>
      <w:r>
        <w:t>Your Query:</w:t>
      </w:r>
      <w:r w:rsidR="001136B0">
        <w:t xml:space="preserve"> </w:t>
      </w:r>
      <w:r w:rsidR="00B51B22">
        <w:t xml:space="preserve">SELECT name FROM w5_participant WHERE id in (SELECT </w:t>
      </w:r>
      <w:proofErr w:type="spellStart"/>
      <w:r w:rsidR="00B51B22">
        <w:t>participant_id</w:t>
      </w:r>
      <w:proofErr w:type="spellEnd"/>
      <w:r w:rsidR="00B51B22">
        <w:t xml:space="preserve"> FROM w5_event_participant WHERE </w:t>
      </w:r>
      <w:proofErr w:type="spellStart"/>
      <w:r w:rsidR="00B51B22">
        <w:t>event_id</w:t>
      </w:r>
      <w:proofErr w:type="spellEnd"/>
      <w:proofErr w:type="gramStart"/>
      <w:r w:rsidR="00B51B22">
        <w:t>=(</w:t>
      </w:r>
      <w:proofErr w:type="gramEnd"/>
      <w:r w:rsidR="00B51B22">
        <w:t>SELECT id FROM w5_event WHERE name='</w:t>
      </w:r>
      <w:proofErr w:type="spellStart"/>
      <w:r w:rsidR="00B51B22">
        <w:t>Toughman</w:t>
      </w:r>
      <w:proofErr w:type="spellEnd"/>
      <w:r w:rsidR="00B51B22">
        <w:t xml:space="preserve"> Utah')) ORDER BY name;</w:t>
      </w:r>
    </w:p>
    <w:p w14:paraId="4C3DBA7C" w14:textId="24B7FD9A" w:rsidR="6C946AB2" w:rsidRDefault="6C946AB2" w:rsidP="756E39B5">
      <w:pPr>
        <w:ind w:left="1080"/>
      </w:pPr>
      <w:r>
        <w:rPr>
          <w:noProof/>
        </w:rPr>
        <w:drawing>
          <wp:inline distT="0" distB="0" distL="0" distR="0" wp14:anchorId="529F07BD" wp14:editId="1084CD9C">
            <wp:extent cx="4572000" cy="3295650"/>
            <wp:effectExtent l="0" t="0" r="0" b="0"/>
            <wp:docPr id="1042563824" name="Picture 1042563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7F85" w14:textId="2DF8D748" w:rsidR="6C946AB2" w:rsidRDefault="6C946AB2" w:rsidP="756E39B5">
      <w:pPr>
        <w:ind w:left="1080"/>
      </w:pPr>
      <w:r>
        <w:t>Your Query:</w:t>
      </w:r>
    </w:p>
    <w:p w14:paraId="4EE03C78" w14:textId="1D82BCC5" w:rsidR="02D906F6" w:rsidRDefault="02D906F6" w:rsidP="074D9FBA">
      <w:pPr>
        <w:pStyle w:val="ListParagraph"/>
        <w:numPr>
          <w:ilvl w:val="0"/>
          <w:numId w:val="3"/>
        </w:numPr>
      </w:pPr>
      <w:r>
        <w:t>Participant Details</w:t>
      </w:r>
    </w:p>
    <w:p w14:paraId="3FF4B17E" w14:textId="747C4D39" w:rsidR="018C245A" w:rsidRDefault="018C245A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How many competitions has Black Panther competed in?</w:t>
      </w:r>
    </w:p>
    <w:p w14:paraId="5C1A57B8" w14:textId="27A9499C" w:rsidR="6FF2E4A0" w:rsidRDefault="6FF2E4A0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0FB4058F" wp14:editId="59B57D44">
            <wp:extent cx="3933825" cy="876300"/>
            <wp:effectExtent l="0" t="0" r="0" b="0"/>
            <wp:docPr id="135973508" name="Picture 135973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515D" w14:textId="0FEB225E" w:rsidR="6FF2E4A0" w:rsidRDefault="6FF2E4A0" w:rsidP="756E39B5">
      <w:pPr>
        <w:ind w:left="1080"/>
      </w:pPr>
      <w:r>
        <w:t>Your Query:</w:t>
      </w:r>
    </w:p>
    <w:p w14:paraId="314A6EE5" w14:textId="4531E786" w:rsidR="2510DABB" w:rsidRDefault="2510DABB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 xml:space="preserve">How can </w:t>
      </w:r>
      <w:r w:rsidR="5B2513AB">
        <w:t xml:space="preserve">you </w:t>
      </w:r>
      <w:r>
        <w:t>verify that your count is correct?</w:t>
      </w:r>
    </w:p>
    <w:p w14:paraId="113B5784" w14:textId="6FFE0C8D" w:rsidR="5EEFFF2B" w:rsidRDefault="5EEFFF2B" w:rsidP="756E39B5">
      <w:pPr>
        <w:ind w:left="1080"/>
      </w:pPr>
      <w:r>
        <w:rPr>
          <w:noProof/>
        </w:rPr>
        <w:drawing>
          <wp:inline distT="0" distB="0" distL="0" distR="0" wp14:anchorId="48A35AD3" wp14:editId="62345AD0">
            <wp:extent cx="3419475" cy="2800350"/>
            <wp:effectExtent l="0" t="0" r="0" b="0"/>
            <wp:docPr id="87487817" name="Picture 87487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27F" w14:textId="41D39362" w:rsidR="6200A1BA" w:rsidRDefault="6200A1BA" w:rsidP="756E39B5">
      <w:pPr>
        <w:ind w:left="1080"/>
      </w:pPr>
      <w:r>
        <w:t>Your Queries:</w:t>
      </w:r>
    </w:p>
    <w:p w14:paraId="3194E0E7" w14:textId="576975FF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most competitions</w:t>
      </w:r>
      <w:r w:rsidR="15A55390">
        <w:t>? How many have they competed in?</w:t>
      </w:r>
    </w:p>
    <w:p w14:paraId="1883B95A" w14:textId="16485C15" w:rsidR="2D105793" w:rsidRDefault="2D105793" w:rsidP="756E39B5">
      <w:pPr>
        <w:ind w:left="1080"/>
      </w:pPr>
      <w:r>
        <w:rPr>
          <w:noProof/>
        </w:rPr>
        <w:drawing>
          <wp:inline distT="0" distB="0" distL="0" distR="0" wp14:anchorId="4FB5894C" wp14:editId="711393B9">
            <wp:extent cx="4572000" cy="733425"/>
            <wp:effectExtent l="0" t="0" r="0" b="0"/>
            <wp:docPr id="231837123" name="Picture 231837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3FB18" w14:textId="7AC32DDD" w:rsidR="2D105793" w:rsidRDefault="2D105793" w:rsidP="756E39B5">
      <w:pPr>
        <w:ind w:left="1080"/>
      </w:pPr>
      <w:r>
        <w:t>Your Query:</w:t>
      </w:r>
    </w:p>
    <w:p w14:paraId="6A484A36" w14:textId="1EA06EC5" w:rsidR="02D906F6" w:rsidRDefault="02D906F6" w:rsidP="756E39B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Who has competed in the least competitions?</w:t>
      </w:r>
      <w:r w:rsidR="486DE110">
        <w:t xml:space="preserve"> How many have they competed in?</w:t>
      </w:r>
    </w:p>
    <w:p w14:paraId="6CE9095B" w14:textId="6F0425C2" w:rsidR="4BE53B4B" w:rsidRDefault="4BE53B4B" w:rsidP="756E39B5">
      <w:pPr>
        <w:ind w:left="1080"/>
      </w:pPr>
      <w:r>
        <w:rPr>
          <w:noProof/>
        </w:rPr>
        <w:lastRenderedPageBreak/>
        <w:drawing>
          <wp:inline distT="0" distB="0" distL="0" distR="0" wp14:anchorId="582DAC99" wp14:editId="426F8879">
            <wp:extent cx="4572000" cy="1990725"/>
            <wp:effectExtent l="0" t="0" r="0" b="0"/>
            <wp:docPr id="2114269328" name="Picture 2114269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F958" w14:textId="61288AB0" w:rsidR="4BE53B4B" w:rsidRDefault="4BE53B4B" w:rsidP="756E39B5">
      <w:pPr>
        <w:ind w:left="1080"/>
      </w:pPr>
      <w:r>
        <w:t>Your Query:</w:t>
      </w:r>
    </w:p>
    <w:p w14:paraId="1140B20E" w14:textId="5B16025F" w:rsidR="76CCD368" w:rsidRDefault="76CCD368" w:rsidP="756E39B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EXTRA </w:t>
      </w:r>
      <w:r w:rsidR="4E5B0D56">
        <w:t>QUERIES</w:t>
      </w:r>
    </w:p>
    <w:p w14:paraId="7E3D08E1" w14:textId="69F51633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Is there anyone who has competed in the same competition twice?</w:t>
      </w:r>
    </w:p>
    <w:p w14:paraId="638AABDF" w14:textId="699C7128" w:rsidR="02D906F6" w:rsidRDefault="02D906F6" w:rsidP="074D9FBA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t>Which event had the most competitors?</w:t>
      </w:r>
    </w:p>
    <w:p w14:paraId="7DE0028B" w14:textId="19E3904B" w:rsidR="02D906F6" w:rsidRDefault="02D906F6" w:rsidP="756E39B5">
      <w:pPr>
        <w:pStyle w:val="ListParagraph"/>
        <w:numPr>
          <w:ilvl w:val="1"/>
          <w:numId w:val="3"/>
        </w:numPr>
      </w:pPr>
      <w:r>
        <w:t>Which event had the least competitors?</w:t>
      </w:r>
    </w:p>
    <w:p w14:paraId="426D273D" w14:textId="1945AE67" w:rsidR="56040559" w:rsidRDefault="56040559" w:rsidP="756E39B5">
      <w:pPr>
        <w:pStyle w:val="ListParagraph"/>
        <w:numPr>
          <w:ilvl w:val="1"/>
          <w:numId w:val="3"/>
        </w:numPr>
        <w:spacing w:after="0"/>
        <w:rPr>
          <w:rFonts w:eastAsiaTheme="minorEastAsia"/>
        </w:rPr>
      </w:pPr>
      <w:r>
        <w:t>List all competitors that competed in the same event at least once</w:t>
      </w:r>
    </w:p>
    <w:p w14:paraId="7E42EEC2" w14:textId="22550E4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How many people competed in swim competitions?</w:t>
      </w:r>
    </w:p>
    <w:p w14:paraId="2E880BE7" w14:textId="5FE16F2E" w:rsidR="0BF00B4C" w:rsidRDefault="0BF00B4C" w:rsidP="756E39B5">
      <w:pPr>
        <w:pStyle w:val="ListParagraph"/>
        <w:numPr>
          <w:ilvl w:val="1"/>
          <w:numId w:val="3"/>
        </w:numPr>
        <w:spacing w:after="0"/>
      </w:pPr>
      <w:r>
        <w:t>What type of competition has the most overall competitors?</w:t>
      </w:r>
    </w:p>
    <w:p w14:paraId="2B787694" w14:textId="6C463EFB" w:rsidR="756E39B5" w:rsidRDefault="756E39B5" w:rsidP="756E39B5">
      <w:pPr>
        <w:spacing w:after="0"/>
      </w:pPr>
    </w:p>
    <w:p w14:paraId="6344A262" w14:textId="380C0F6D" w:rsidR="40C595F6" w:rsidRDefault="40C595F6" w:rsidP="3599F8D2">
      <w:pPr>
        <w:pStyle w:val="Heading2"/>
      </w:pPr>
      <w:r>
        <w:t>PHP</w:t>
      </w:r>
    </w:p>
    <w:p w14:paraId="09B5DF30" w14:textId="1C71258F" w:rsidR="40C595F6" w:rsidRDefault="40C595F6" w:rsidP="3599F8D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Create a php page that will show all the names and rendered images of the events.</w:t>
      </w:r>
    </w:p>
    <w:p w14:paraId="0A5D505C" w14:textId="0FEABB6D" w:rsidR="3599F8D2" w:rsidRDefault="3599F8D2" w:rsidP="3599F8D2"/>
    <w:p w14:paraId="248A1D16" w14:textId="1D9CADF6" w:rsidR="074D9FBA" w:rsidRDefault="074D9FBA" w:rsidP="074D9FBA"/>
    <w:sectPr w:rsidR="074D9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D1E4E"/>
    <w:multiLevelType w:val="hybridMultilevel"/>
    <w:tmpl w:val="7FC2930E"/>
    <w:lvl w:ilvl="0" w:tplc="2222F3A4">
      <w:start w:val="1"/>
      <w:numFmt w:val="decimal"/>
      <w:lvlText w:val="%1."/>
      <w:lvlJc w:val="left"/>
      <w:pPr>
        <w:ind w:left="720" w:hanging="360"/>
      </w:pPr>
    </w:lvl>
    <w:lvl w:ilvl="1" w:tplc="9490C196">
      <w:start w:val="1"/>
      <w:numFmt w:val="lowerLetter"/>
      <w:lvlText w:val="%2."/>
      <w:lvlJc w:val="left"/>
      <w:pPr>
        <w:ind w:left="1440" w:hanging="360"/>
      </w:pPr>
    </w:lvl>
    <w:lvl w:ilvl="2" w:tplc="454AB646">
      <w:start w:val="1"/>
      <w:numFmt w:val="lowerRoman"/>
      <w:lvlText w:val="%3."/>
      <w:lvlJc w:val="right"/>
      <w:pPr>
        <w:ind w:left="2160" w:hanging="180"/>
      </w:pPr>
    </w:lvl>
    <w:lvl w:ilvl="3" w:tplc="0D2CD77C">
      <w:start w:val="1"/>
      <w:numFmt w:val="decimal"/>
      <w:lvlText w:val="%4."/>
      <w:lvlJc w:val="left"/>
      <w:pPr>
        <w:ind w:left="2880" w:hanging="360"/>
      </w:pPr>
    </w:lvl>
    <w:lvl w:ilvl="4" w:tplc="53EC01D8">
      <w:start w:val="1"/>
      <w:numFmt w:val="lowerLetter"/>
      <w:lvlText w:val="%5."/>
      <w:lvlJc w:val="left"/>
      <w:pPr>
        <w:ind w:left="3600" w:hanging="360"/>
      </w:pPr>
    </w:lvl>
    <w:lvl w:ilvl="5" w:tplc="25CEA20A">
      <w:start w:val="1"/>
      <w:numFmt w:val="lowerRoman"/>
      <w:lvlText w:val="%6."/>
      <w:lvlJc w:val="right"/>
      <w:pPr>
        <w:ind w:left="4320" w:hanging="180"/>
      </w:pPr>
    </w:lvl>
    <w:lvl w:ilvl="6" w:tplc="E430B67E">
      <w:start w:val="1"/>
      <w:numFmt w:val="decimal"/>
      <w:lvlText w:val="%7."/>
      <w:lvlJc w:val="left"/>
      <w:pPr>
        <w:ind w:left="5040" w:hanging="360"/>
      </w:pPr>
    </w:lvl>
    <w:lvl w:ilvl="7" w:tplc="8480928C">
      <w:start w:val="1"/>
      <w:numFmt w:val="lowerLetter"/>
      <w:lvlText w:val="%8."/>
      <w:lvlJc w:val="left"/>
      <w:pPr>
        <w:ind w:left="5760" w:hanging="360"/>
      </w:pPr>
    </w:lvl>
    <w:lvl w:ilvl="8" w:tplc="A5C64FE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17B30"/>
    <w:multiLevelType w:val="hybridMultilevel"/>
    <w:tmpl w:val="512685A4"/>
    <w:lvl w:ilvl="0" w:tplc="63D44ED4">
      <w:start w:val="1"/>
      <w:numFmt w:val="decimal"/>
      <w:lvlText w:val="%1."/>
      <w:lvlJc w:val="left"/>
      <w:pPr>
        <w:ind w:left="720" w:hanging="360"/>
      </w:pPr>
    </w:lvl>
    <w:lvl w:ilvl="1" w:tplc="839A218C">
      <w:start w:val="1"/>
      <w:numFmt w:val="lowerLetter"/>
      <w:lvlText w:val="%2."/>
      <w:lvlJc w:val="left"/>
      <w:pPr>
        <w:ind w:left="1440" w:hanging="360"/>
      </w:pPr>
    </w:lvl>
    <w:lvl w:ilvl="2" w:tplc="39DC31E0">
      <w:start w:val="1"/>
      <w:numFmt w:val="lowerRoman"/>
      <w:lvlText w:val="%3."/>
      <w:lvlJc w:val="right"/>
      <w:pPr>
        <w:ind w:left="2160" w:hanging="180"/>
      </w:pPr>
    </w:lvl>
    <w:lvl w:ilvl="3" w:tplc="A96E5DB2">
      <w:start w:val="1"/>
      <w:numFmt w:val="decimal"/>
      <w:lvlText w:val="%4."/>
      <w:lvlJc w:val="left"/>
      <w:pPr>
        <w:ind w:left="2880" w:hanging="360"/>
      </w:pPr>
    </w:lvl>
    <w:lvl w:ilvl="4" w:tplc="E78EDF24">
      <w:start w:val="1"/>
      <w:numFmt w:val="lowerLetter"/>
      <w:lvlText w:val="%5."/>
      <w:lvlJc w:val="left"/>
      <w:pPr>
        <w:ind w:left="3600" w:hanging="360"/>
      </w:pPr>
    </w:lvl>
    <w:lvl w:ilvl="5" w:tplc="13A271C2">
      <w:start w:val="1"/>
      <w:numFmt w:val="lowerRoman"/>
      <w:lvlText w:val="%6."/>
      <w:lvlJc w:val="right"/>
      <w:pPr>
        <w:ind w:left="4320" w:hanging="180"/>
      </w:pPr>
    </w:lvl>
    <w:lvl w:ilvl="6" w:tplc="9D9CE57A">
      <w:start w:val="1"/>
      <w:numFmt w:val="decimal"/>
      <w:lvlText w:val="%7."/>
      <w:lvlJc w:val="left"/>
      <w:pPr>
        <w:ind w:left="5040" w:hanging="360"/>
      </w:pPr>
    </w:lvl>
    <w:lvl w:ilvl="7" w:tplc="3522CAE2">
      <w:start w:val="1"/>
      <w:numFmt w:val="lowerLetter"/>
      <w:lvlText w:val="%8."/>
      <w:lvlJc w:val="left"/>
      <w:pPr>
        <w:ind w:left="5760" w:hanging="360"/>
      </w:pPr>
    </w:lvl>
    <w:lvl w:ilvl="8" w:tplc="C2468DD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E16E5"/>
    <w:multiLevelType w:val="hybridMultilevel"/>
    <w:tmpl w:val="F998FAB0"/>
    <w:lvl w:ilvl="0" w:tplc="F3745A3E">
      <w:start w:val="1"/>
      <w:numFmt w:val="decimal"/>
      <w:lvlText w:val="%1."/>
      <w:lvlJc w:val="left"/>
      <w:pPr>
        <w:ind w:left="720" w:hanging="360"/>
      </w:pPr>
    </w:lvl>
    <w:lvl w:ilvl="1" w:tplc="7C401D5E">
      <w:start w:val="1"/>
      <w:numFmt w:val="lowerLetter"/>
      <w:lvlText w:val="%2."/>
      <w:lvlJc w:val="left"/>
      <w:pPr>
        <w:ind w:left="1440" w:hanging="360"/>
      </w:pPr>
    </w:lvl>
    <w:lvl w:ilvl="2" w:tplc="12D85EC8">
      <w:start w:val="1"/>
      <w:numFmt w:val="lowerRoman"/>
      <w:lvlText w:val="%3."/>
      <w:lvlJc w:val="right"/>
      <w:pPr>
        <w:ind w:left="2160" w:hanging="180"/>
      </w:pPr>
    </w:lvl>
    <w:lvl w:ilvl="3" w:tplc="88409EC0">
      <w:start w:val="1"/>
      <w:numFmt w:val="decimal"/>
      <w:lvlText w:val="%4."/>
      <w:lvlJc w:val="left"/>
      <w:pPr>
        <w:ind w:left="2880" w:hanging="360"/>
      </w:pPr>
    </w:lvl>
    <w:lvl w:ilvl="4" w:tplc="BE6CA512">
      <w:start w:val="1"/>
      <w:numFmt w:val="lowerLetter"/>
      <w:lvlText w:val="%5."/>
      <w:lvlJc w:val="left"/>
      <w:pPr>
        <w:ind w:left="3600" w:hanging="360"/>
      </w:pPr>
    </w:lvl>
    <w:lvl w:ilvl="5" w:tplc="12D6FF8C">
      <w:start w:val="1"/>
      <w:numFmt w:val="lowerRoman"/>
      <w:lvlText w:val="%6."/>
      <w:lvlJc w:val="right"/>
      <w:pPr>
        <w:ind w:left="4320" w:hanging="180"/>
      </w:pPr>
    </w:lvl>
    <w:lvl w:ilvl="6" w:tplc="2646BFF0">
      <w:start w:val="1"/>
      <w:numFmt w:val="decimal"/>
      <w:lvlText w:val="%7."/>
      <w:lvlJc w:val="left"/>
      <w:pPr>
        <w:ind w:left="5040" w:hanging="360"/>
      </w:pPr>
    </w:lvl>
    <w:lvl w:ilvl="7" w:tplc="F9945EA2">
      <w:start w:val="1"/>
      <w:numFmt w:val="lowerLetter"/>
      <w:lvlText w:val="%8."/>
      <w:lvlJc w:val="left"/>
      <w:pPr>
        <w:ind w:left="5760" w:hanging="360"/>
      </w:pPr>
    </w:lvl>
    <w:lvl w:ilvl="8" w:tplc="DBB425A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C2D198"/>
    <w:rsid w:val="001136B0"/>
    <w:rsid w:val="001B1843"/>
    <w:rsid w:val="0068140E"/>
    <w:rsid w:val="00B51B22"/>
    <w:rsid w:val="00E2D018"/>
    <w:rsid w:val="018C245A"/>
    <w:rsid w:val="02CEC741"/>
    <w:rsid w:val="02D906F6"/>
    <w:rsid w:val="02E0002A"/>
    <w:rsid w:val="055C479A"/>
    <w:rsid w:val="06A77A97"/>
    <w:rsid w:val="074D9FBA"/>
    <w:rsid w:val="0BF00B4C"/>
    <w:rsid w:val="0E63C693"/>
    <w:rsid w:val="10C09FCA"/>
    <w:rsid w:val="1296012A"/>
    <w:rsid w:val="136C3332"/>
    <w:rsid w:val="1594340E"/>
    <w:rsid w:val="15A55390"/>
    <w:rsid w:val="16C286DF"/>
    <w:rsid w:val="18DB6F80"/>
    <w:rsid w:val="1D7BF7E6"/>
    <w:rsid w:val="1E6399A9"/>
    <w:rsid w:val="212D21F3"/>
    <w:rsid w:val="214C288A"/>
    <w:rsid w:val="2510DABB"/>
    <w:rsid w:val="25B926FC"/>
    <w:rsid w:val="262FCF1B"/>
    <w:rsid w:val="267EDEBB"/>
    <w:rsid w:val="27C90EE1"/>
    <w:rsid w:val="27E9825D"/>
    <w:rsid w:val="2858A779"/>
    <w:rsid w:val="28FFAA03"/>
    <w:rsid w:val="29569556"/>
    <w:rsid w:val="2A5E92B7"/>
    <w:rsid w:val="2A6A4520"/>
    <w:rsid w:val="2BF5A483"/>
    <w:rsid w:val="2CBF43C6"/>
    <w:rsid w:val="2CCD6465"/>
    <w:rsid w:val="2D105793"/>
    <w:rsid w:val="2DF76376"/>
    <w:rsid w:val="310082B6"/>
    <w:rsid w:val="3276BF17"/>
    <w:rsid w:val="3349F663"/>
    <w:rsid w:val="336EA716"/>
    <w:rsid w:val="3384C274"/>
    <w:rsid w:val="33A65C80"/>
    <w:rsid w:val="3599F8D2"/>
    <w:rsid w:val="36B4B3CE"/>
    <w:rsid w:val="3744BD7D"/>
    <w:rsid w:val="391123E5"/>
    <w:rsid w:val="3B26CCC5"/>
    <w:rsid w:val="3C64A861"/>
    <w:rsid w:val="3DD9C4F0"/>
    <w:rsid w:val="40C595F6"/>
    <w:rsid w:val="434AD314"/>
    <w:rsid w:val="44FDE0CA"/>
    <w:rsid w:val="486DE110"/>
    <w:rsid w:val="49B7215D"/>
    <w:rsid w:val="4B88E79A"/>
    <w:rsid w:val="4BE53B4B"/>
    <w:rsid w:val="4E5B0D56"/>
    <w:rsid w:val="4FFB322C"/>
    <w:rsid w:val="52E51174"/>
    <w:rsid w:val="548EEC62"/>
    <w:rsid w:val="55B5DE31"/>
    <w:rsid w:val="56040559"/>
    <w:rsid w:val="57346344"/>
    <w:rsid w:val="57BE3261"/>
    <w:rsid w:val="58A33825"/>
    <w:rsid w:val="59457FB7"/>
    <w:rsid w:val="5954C035"/>
    <w:rsid w:val="5974E730"/>
    <w:rsid w:val="5B2513AB"/>
    <w:rsid w:val="5C7F7782"/>
    <w:rsid w:val="5EEFFF2B"/>
    <w:rsid w:val="5FBB028B"/>
    <w:rsid w:val="604F33FA"/>
    <w:rsid w:val="6200A1BA"/>
    <w:rsid w:val="626FC845"/>
    <w:rsid w:val="6B8198F1"/>
    <w:rsid w:val="6C946AB2"/>
    <w:rsid w:val="6FF2E4A0"/>
    <w:rsid w:val="703C449F"/>
    <w:rsid w:val="723EBE71"/>
    <w:rsid w:val="72B91F11"/>
    <w:rsid w:val="756E39B5"/>
    <w:rsid w:val="76C81FCA"/>
    <w:rsid w:val="76CCD368"/>
    <w:rsid w:val="79C2D198"/>
    <w:rsid w:val="7A05CA5D"/>
    <w:rsid w:val="7B342196"/>
    <w:rsid w:val="7B4B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D198"/>
  <w15:chartTrackingRefBased/>
  <w15:docId w15:val="{0B547881-E128-4B3E-B80E-B493578D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visual-paradigm.com/guide/data-modeling/what-is-entity-relationship-diagra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Birch, Nathan</dc:creator>
  <cp:keywords/>
  <dc:description/>
  <cp:lastModifiedBy>Jason Kent</cp:lastModifiedBy>
  <cp:revision>3</cp:revision>
  <dcterms:created xsi:type="dcterms:W3CDTF">2020-02-06T20:32:00Z</dcterms:created>
  <dcterms:modified xsi:type="dcterms:W3CDTF">2020-02-06T23:03:00Z</dcterms:modified>
</cp:coreProperties>
</file>