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F605" w14:textId="295D3833" w:rsidR="005F575D" w:rsidRPr="005F575D" w:rsidRDefault="005F575D" w:rsidP="005F575D">
      <w:pPr>
        <w:ind w:left="720" w:hanging="360"/>
        <w:jc w:val="center"/>
        <w:rPr>
          <w:b/>
          <w:bCs/>
          <w:sz w:val="24"/>
          <w:szCs w:val="24"/>
          <w:u w:val="single"/>
        </w:rPr>
      </w:pPr>
      <w:r w:rsidRPr="005F575D">
        <w:rPr>
          <w:b/>
          <w:bCs/>
          <w:sz w:val="24"/>
          <w:szCs w:val="24"/>
          <w:u w:val="single"/>
        </w:rPr>
        <w:t>Assignment 2 – Performing Web Scraping Using Power BI</w:t>
      </w:r>
    </w:p>
    <w:p w14:paraId="54B34F9E" w14:textId="6C4F135B" w:rsidR="00894439" w:rsidRDefault="005F575D" w:rsidP="00894439">
      <w:pPr>
        <w:pStyle w:val="ListParagraph"/>
        <w:numPr>
          <w:ilvl w:val="0"/>
          <w:numId w:val="1"/>
        </w:numPr>
      </w:pPr>
      <w:r>
        <w:t>Website to be scraped</w:t>
      </w:r>
      <w:r w:rsidR="00894439">
        <w:t xml:space="preserve">: </w:t>
      </w:r>
      <w:hyperlink r:id="rId7" w:history="1">
        <w:r w:rsidR="005531DC" w:rsidRPr="00A318B4">
          <w:rPr>
            <w:rStyle w:val="Hyperlink"/>
          </w:rPr>
          <w:t>https://zenodo.org/records/5898311</w:t>
        </w:r>
      </w:hyperlink>
      <w:r w:rsidR="005531DC">
        <w:t xml:space="preserve"> (Video Game Sales Data)</w:t>
      </w:r>
    </w:p>
    <w:p w14:paraId="7C30A625" w14:textId="30D10A7A" w:rsidR="003C71A8" w:rsidRDefault="004779BD" w:rsidP="003C71A8">
      <w:pPr>
        <w:pStyle w:val="ListParagraph"/>
      </w:pPr>
      <w:r w:rsidRPr="004779BD">
        <w:drawing>
          <wp:anchor distT="0" distB="0" distL="114300" distR="114300" simplePos="0" relativeHeight="251658240" behindDoc="1" locked="0" layoutInCell="1" allowOverlap="1" wp14:anchorId="26E39A8C" wp14:editId="7A2E3BC3">
            <wp:simplePos x="0" y="0"/>
            <wp:positionH relativeFrom="column">
              <wp:posOffset>44450</wp:posOffset>
            </wp:positionH>
            <wp:positionV relativeFrom="paragraph">
              <wp:posOffset>116840</wp:posOffset>
            </wp:positionV>
            <wp:extent cx="5943600" cy="3516630"/>
            <wp:effectExtent l="0" t="0" r="0" b="7620"/>
            <wp:wrapNone/>
            <wp:docPr id="14992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37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3535E" w14:textId="6D112161" w:rsidR="004779BD" w:rsidRDefault="004779BD" w:rsidP="004779BD"/>
    <w:p w14:paraId="5A47D92F" w14:textId="77777777" w:rsidR="004779BD" w:rsidRDefault="004779BD" w:rsidP="004779BD"/>
    <w:p w14:paraId="3E0D6792" w14:textId="77777777" w:rsidR="004779BD" w:rsidRDefault="004779BD" w:rsidP="004779BD"/>
    <w:p w14:paraId="1521389A" w14:textId="70AFE89B" w:rsidR="004779BD" w:rsidRDefault="004779BD" w:rsidP="004779BD"/>
    <w:p w14:paraId="2EDC23D6" w14:textId="3BBF1074" w:rsidR="004779BD" w:rsidRDefault="004779BD" w:rsidP="004779BD"/>
    <w:p w14:paraId="0F44EB00" w14:textId="1320A973" w:rsidR="004779BD" w:rsidRDefault="004779BD" w:rsidP="004779BD"/>
    <w:p w14:paraId="04262CCA" w14:textId="17E345B4" w:rsidR="004779BD" w:rsidRDefault="004779BD" w:rsidP="004779BD"/>
    <w:p w14:paraId="20BD9A32" w14:textId="77777777" w:rsidR="004779BD" w:rsidRDefault="004779BD" w:rsidP="004779BD"/>
    <w:p w14:paraId="0B58E251" w14:textId="758088EE" w:rsidR="004779BD" w:rsidRDefault="004779BD" w:rsidP="004779BD"/>
    <w:p w14:paraId="47D368A4" w14:textId="77777777" w:rsidR="004779BD" w:rsidRDefault="004779BD" w:rsidP="004779BD"/>
    <w:p w14:paraId="199379EC" w14:textId="2E3A434D" w:rsidR="004779BD" w:rsidRDefault="004779BD" w:rsidP="004779BD"/>
    <w:p w14:paraId="5A865368" w14:textId="0D73279C" w:rsidR="004779BD" w:rsidRDefault="004779BD" w:rsidP="004779BD"/>
    <w:p w14:paraId="5D17F0BD" w14:textId="4CC2E5A6" w:rsidR="004779BD" w:rsidRDefault="004779BD" w:rsidP="004779BD"/>
    <w:p w14:paraId="68EBF3EE" w14:textId="5B2FE1D9" w:rsidR="004779BD" w:rsidRDefault="00830F00" w:rsidP="004779BD">
      <w:pPr>
        <w:pStyle w:val="ListParagraph"/>
        <w:numPr>
          <w:ilvl w:val="0"/>
          <w:numId w:val="1"/>
        </w:numPr>
      </w:pPr>
      <w:r>
        <w:t>Final cleaned up table in Power Query Editor:</w:t>
      </w:r>
    </w:p>
    <w:p w14:paraId="7FE07BA9" w14:textId="6C61527C" w:rsidR="00830F00" w:rsidRDefault="00830F00" w:rsidP="00830F00">
      <w:r w:rsidRPr="00830F00">
        <w:drawing>
          <wp:anchor distT="0" distB="0" distL="114300" distR="114300" simplePos="0" relativeHeight="251659264" behindDoc="1" locked="0" layoutInCell="1" allowOverlap="1" wp14:anchorId="72E896FE" wp14:editId="6CA65D13">
            <wp:simplePos x="0" y="0"/>
            <wp:positionH relativeFrom="column">
              <wp:posOffset>114300</wp:posOffset>
            </wp:positionH>
            <wp:positionV relativeFrom="paragraph">
              <wp:posOffset>4445</wp:posOffset>
            </wp:positionV>
            <wp:extent cx="5943600" cy="3564255"/>
            <wp:effectExtent l="0" t="0" r="0" b="0"/>
            <wp:wrapNone/>
            <wp:docPr id="138563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87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BE8C" w14:textId="1B000F8D" w:rsidR="00D4594A" w:rsidRDefault="00D4594A" w:rsidP="00894439">
      <w:pPr>
        <w:ind w:firstLine="720"/>
      </w:pPr>
    </w:p>
    <w:p w14:paraId="17F8FD16" w14:textId="7435BC47" w:rsidR="00894439" w:rsidRDefault="00894439" w:rsidP="00894439">
      <w:pPr>
        <w:ind w:firstLine="720"/>
      </w:pPr>
    </w:p>
    <w:p w14:paraId="399FA34A" w14:textId="77777777" w:rsidR="00894439" w:rsidRDefault="00894439" w:rsidP="00894439">
      <w:pPr>
        <w:ind w:firstLine="720"/>
      </w:pPr>
    </w:p>
    <w:p w14:paraId="377C1221" w14:textId="77777777" w:rsidR="00894439" w:rsidRDefault="00894439" w:rsidP="00894439">
      <w:pPr>
        <w:ind w:firstLine="720"/>
      </w:pPr>
    </w:p>
    <w:p w14:paraId="2BBEA018" w14:textId="77777777" w:rsidR="00894439" w:rsidRDefault="00894439" w:rsidP="00894439">
      <w:pPr>
        <w:ind w:firstLine="720"/>
      </w:pPr>
    </w:p>
    <w:p w14:paraId="55A82B8F" w14:textId="77777777" w:rsidR="00894439" w:rsidRDefault="00894439" w:rsidP="00894439">
      <w:pPr>
        <w:ind w:firstLine="720"/>
      </w:pPr>
    </w:p>
    <w:p w14:paraId="0E641D5B" w14:textId="77777777" w:rsidR="00894439" w:rsidRDefault="00894439" w:rsidP="00894439">
      <w:pPr>
        <w:ind w:firstLine="720"/>
      </w:pPr>
    </w:p>
    <w:p w14:paraId="3588BBCC" w14:textId="77777777" w:rsidR="00894439" w:rsidRDefault="00894439" w:rsidP="00894439">
      <w:pPr>
        <w:ind w:firstLine="720"/>
      </w:pPr>
    </w:p>
    <w:p w14:paraId="681B324A" w14:textId="77777777" w:rsidR="00894439" w:rsidRDefault="00894439" w:rsidP="00894439">
      <w:pPr>
        <w:ind w:firstLine="720"/>
      </w:pPr>
    </w:p>
    <w:p w14:paraId="20BED15F" w14:textId="77777777" w:rsidR="00894439" w:rsidRDefault="00894439" w:rsidP="00894439">
      <w:pPr>
        <w:ind w:firstLine="720"/>
      </w:pPr>
    </w:p>
    <w:p w14:paraId="17407576" w14:textId="113053C5" w:rsidR="00894439" w:rsidRDefault="00894439" w:rsidP="00CC270A"/>
    <w:p w14:paraId="38C81E3F" w14:textId="628B4500" w:rsidR="00CC270A" w:rsidRDefault="00CC270A" w:rsidP="00CC270A">
      <w:pPr>
        <w:pStyle w:val="ListParagraph"/>
        <w:numPr>
          <w:ilvl w:val="0"/>
          <w:numId w:val="1"/>
        </w:numPr>
      </w:pPr>
      <w:r>
        <w:lastRenderedPageBreak/>
        <w:t xml:space="preserve">Four titled visualizations published </w:t>
      </w:r>
      <w:r w:rsidR="00C50A26">
        <w:t>on</w:t>
      </w:r>
      <w:r>
        <w:t xml:space="preserve"> Power BI cloud service. </w:t>
      </w:r>
    </w:p>
    <w:p w14:paraId="7235E17F" w14:textId="0C854C4B" w:rsidR="00D4594A" w:rsidRDefault="00C50A26" w:rsidP="00D4594A">
      <w:r w:rsidRPr="00C50A26">
        <w:drawing>
          <wp:anchor distT="0" distB="0" distL="114300" distR="114300" simplePos="0" relativeHeight="251660288" behindDoc="1" locked="0" layoutInCell="1" allowOverlap="1" wp14:anchorId="70CC8CA5" wp14:editId="74429E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60420"/>
            <wp:effectExtent l="0" t="0" r="0" b="0"/>
            <wp:wrapNone/>
            <wp:docPr id="78009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72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0EFD9" w14:textId="1AE65B68" w:rsidR="00D4594A" w:rsidRDefault="00D4594A" w:rsidP="00D4594A"/>
    <w:p w14:paraId="625D63D5" w14:textId="77777777" w:rsidR="00CC270A" w:rsidRDefault="00CC270A" w:rsidP="00D4594A"/>
    <w:p w14:paraId="588FE68A" w14:textId="5E5EBFD2" w:rsidR="00D4594A" w:rsidRDefault="00D4594A" w:rsidP="00D4594A"/>
    <w:p w14:paraId="4F7EAB47" w14:textId="1A84D96C" w:rsidR="00D4594A" w:rsidRDefault="00D4594A" w:rsidP="00D4594A"/>
    <w:p w14:paraId="718774B0" w14:textId="69BF39A5" w:rsidR="00D4594A" w:rsidRDefault="00D4594A" w:rsidP="00D4594A"/>
    <w:p w14:paraId="7D42B16A" w14:textId="201FCDD2" w:rsidR="00D4594A" w:rsidRDefault="00D4594A" w:rsidP="00D4594A"/>
    <w:p w14:paraId="63DD239F" w14:textId="4B77ECD4" w:rsidR="00D4594A" w:rsidRDefault="00D4594A" w:rsidP="00D4594A"/>
    <w:p w14:paraId="327F6668" w14:textId="769ACE01" w:rsidR="00D4594A" w:rsidRDefault="00D4594A" w:rsidP="00D4594A"/>
    <w:p w14:paraId="770F3F0F" w14:textId="78862448" w:rsidR="00D4594A" w:rsidRDefault="00D4594A" w:rsidP="00D4594A"/>
    <w:p w14:paraId="6CF31B8A" w14:textId="26B2428C" w:rsidR="00D4594A" w:rsidRDefault="00D4594A" w:rsidP="00D4594A"/>
    <w:p w14:paraId="3BAF80B7" w14:textId="2960AEA2" w:rsidR="00D4594A" w:rsidRDefault="00D4594A" w:rsidP="00CC270A"/>
    <w:p w14:paraId="23FAC640" w14:textId="4E1D90D7" w:rsidR="00C50A26" w:rsidRDefault="00C50A26" w:rsidP="00CC270A"/>
    <w:p w14:paraId="065B8F19" w14:textId="1C323F32" w:rsidR="00CC270A" w:rsidRDefault="00141EDA" w:rsidP="00C50A26">
      <w:pPr>
        <w:pStyle w:val="ListParagraph"/>
        <w:numPr>
          <w:ilvl w:val="0"/>
          <w:numId w:val="1"/>
        </w:numPr>
      </w:pPr>
      <w:r>
        <w:t xml:space="preserve">Show completed </w:t>
      </w:r>
      <w:r w:rsidR="00C50A26">
        <w:t xml:space="preserve">Dashboard showing the 4 visuals: </w:t>
      </w:r>
    </w:p>
    <w:p w14:paraId="6F1AF9A5" w14:textId="23D24B1A" w:rsidR="00C50A26" w:rsidRDefault="00141EDA" w:rsidP="00C50A26">
      <w:r>
        <w:rPr>
          <w:noProof/>
        </w:rPr>
        <w:drawing>
          <wp:anchor distT="0" distB="0" distL="114300" distR="114300" simplePos="0" relativeHeight="251661312" behindDoc="1" locked="0" layoutInCell="1" allowOverlap="1" wp14:anchorId="1A3E1C2C" wp14:editId="4EAF2CEA">
            <wp:simplePos x="0" y="0"/>
            <wp:positionH relativeFrom="column">
              <wp:posOffset>224790</wp:posOffset>
            </wp:positionH>
            <wp:positionV relativeFrom="paragraph">
              <wp:posOffset>65405</wp:posOffset>
            </wp:positionV>
            <wp:extent cx="5324531" cy="3336290"/>
            <wp:effectExtent l="0" t="0" r="9525" b="0"/>
            <wp:wrapNone/>
            <wp:docPr id="850139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1" cy="333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C7B30" w14:textId="6C15F703" w:rsidR="005F575D" w:rsidRDefault="005F575D" w:rsidP="005F575D">
      <w:pPr>
        <w:pStyle w:val="ListParagraph"/>
      </w:pPr>
    </w:p>
    <w:p w14:paraId="31748D36" w14:textId="4CF70418" w:rsidR="005F575D" w:rsidRDefault="005F575D" w:rsidP="005F575D">
      <w:pPr>
        <w:pStyle w:val="ListParagraph"/>
      </w:pPr>
    </w:p>
    <w:p w14:paraId="2226F027" w14:textId="1EC6306A" w:rsidR="005F575D" w:rsidRDefault="005F575D" w:rsidP="005F575D">
      <w:pPr>
        <w:pStyle w:val="ListParagraph"/>
      </w:pPr>
    </w:p>
    <w:p w14:paraId="46A49154" w14:textId="77777777" w:rsidR="005F575D" w:rsidRDefault="005F575D" w:rsidP="00276B87"/>
    <w:p w14:paraId="604EF150" w14:textId="77777777" w:rsidR="005F575D" w:rsidRDefault="005F575D" w:rsidP="005F575D">
      <w:pPr>
        <w:pStyle w:val="ListParagraph"/>
      </w:pPr>
    </w:p>
    <w:p w14:paraId="5BC3F9D7" w14:textId="77777777" w:rsidR="005F575D" w:rsidRDefault="005F575D" w:rsidP="005F575D">
      <w:pPr>
        <w:pStyle w:val="ListParagraph"/>
      </w:pPr>
    </w:p>
    <w:p w14:paraId="32810D45" w14:textId="77777777" w:rsidR="005F575D" w:rsidRDefault="005F575D" w:rsidP="005F575D">
      <w:pPr>
        <w:pStyle w:val="ListParagraph"/>
      </w:pPr>
    </w:p>
    <w:p w14:paraId="03EA837E" w14:textId="77777777" w:rsidR="005F575D" w:rsidRDefault="005F575D" w:rsidP="005F575D">
      <w:pPr>
        <w:pStyle w:val="ListParagraph"/>
      </w:pPr>
    </w:p>
    <w:p w14:paraId="18F85FC0" w14:textId="77777777" w:rsidR="005F575D" w:rsidRDefault="005F575D" w:rsidP="005F575D">
      <w:pPr>
        <w:pStyle w:val="ListParagraph"/>
      </w:pPr>
    </w:p>
    <w:p w14:paraId="7F3BA0F5" w14:textId="77777777" w:rsidR="005F575D" w:rsidRDefault="005F575D" w:rsidP="005F575D">
      <w:pPr>
        <w:pStyle w:val="ListParagraph"/>
      </w:pPr>
    </w:p>
    <w:p w14:paraId="28056097" w14:textId="77777777" w:rsidR="005F575D" w:rsidRDefault="005F575D" w:rsidP="005F575D">
      <w:pPr>
        <w:pStyle w:val="ListParagraph"/>
      </w:pPr>
    </w:p>
    <w:p w14:paraId="3B53FD79" w14:textId="77777777" w:rsidR="005F575D" w:rsidRDefault="005F575D" w:rsidP="005F575D">
      <w:pPr>
        <w:pStyle w:val="ListParagraph"/>
      </w:pPr>
    </w:p>
    <w:p w14:paraId="656C9A2E" w14:textId="77777777" w:rsidR="005F575D" w:rsidRDefault="005F575D" w:rsidP="005F575D">
      <w:pPr>
        <w:pStyle w:val="ListParagraph"/>
      </w:pPr>
    </w:p>
    <w:p w14:paraId="18B4BDA7" w14:textId="77777777" w:rsidR="005F575D" w:rsidRDefault="005F575D" w:rsidP="005F575D">
      <w:pPr>
        <w:pStyle w:val="ListParagraph"/>
      </w:pPr>
    </w:p>
    <w:p w14:paraId="6A1F10C0" w14:textId="77777777" w:rsidR="005F575D" w:rsidRDefault="005F575D" w:rsidP="005F575D">
      <w:pPr>
        <w:pStyle w:val="ListParagraph"/>
      </w:pPr>
    </w:p>
    <w:p w14:paraId="592F3898" w14:textId="77777777" w:rsidR="005F575D" w:rsidRDefault="005F575D" w:rsidP="005F575D">
      <w:pPr>
        <w:pStyle w:val="ListParagraph"/>
      </w:pPr>
    </w:p>
    <w:p w14:paraId="2A8BC3DE" w14:textId="77777777" w:rsidR="005F575D" w:rsidRDefault="005F575D" w:rsidP="00276B87"/>
    <w:p w14:paraId="62A68084" w14:textId="77777777" w:rsidR="005F575D" w:rsidRDefault="005F575D" w:rsidP="005F575D">
      <w:pPr>
        <w:pStyle w:val="ListParagraph"/>
      </w:pPr>
    </w:p>
    <w:p w14:paraId="34397FF7" w14:textId="1CEEEAD8" w:rsidR="005F575D" w:rsidRDefault="005F575D">
      <w:r>
        <w:br w:type="page"/>
      </w:r>
    </w:p>
    <w:p w14:paraId="14B41838" w14:textId="4DD2318C" w:rsidR="005F575D" w:rsidRDefault="005F575D" w:rsidP="005F575D">
      <w:pPr>
        <w:pStyle w:val="ListParagraph"/>
        <w:numPr>
          <w:ilvl w:val="0"/>
          <w:numId w:val="1"/>
        </w:numPr>
      </w:pPr>
    </w:p>
    <w:sectPr w:rsidR="005F575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7967" w14:textId="77777777" w:rsidR="00492ECB" w:rsidRDefault="00492ECB" w:rsidP="00276B87">
      <w:pPr>
        <w:spacing w:after="0" w:line="240" w:lineRule="auto"/>
      </w:pPr>
      <w:r>
        <w:separator/>
      </w:r>
    </w:p>
  </w:endnote>
  <w:endnote w:type="continuationSeparator" w:id="0">
    <w:p w14:paraId="7B94ECCA" w14:textId="77777777" w:rsidR="00492ECB" w:rsidRDefault="00492ECB" w:rsidP="0027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59B6" w14:textId="77777777" w:rsidR="00492ECB" w:rsidRDefault="00492ECB" w:rsidP="00276B87">
      <w:pPr>
        <w:spacing w:after="0" w:line="240" w:lineRule="auto"/>
      </w:pPr>
      <w:r>
        <w:separator/>
      </w:r>
    </w:p>
  </w:footnote>
  <w:footnote w:type="continuationSeparator" w:id="0">
    <w:p w14:paraId="0A90CFF8" w14:textId="77777777" w:rsidR="00492ECB" w:rsidRDefault="00492ECB" w:rsidP="0027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C94B" w14:textId="410A9238" w:rsidR="00276B87" w:rsidRDefault="00276B87">
    <w:pPr>
      <w:pStyle w:val="Header"/>
    </w:pPr>
    <w:r>
      <w:tab/>
    </w:r>
    <w:r>
      <w:tab/>
      <w:t>Davaskar Barron</w:t>
    </w:r>
  </w:p>
  <w:p w14:paraId="66EABB2D" w14:textId="5238D8A4" w:rsidR="00276B87" w:rsidRDefault="00276B87">
    <w:pPr>
      <w:pStyle w:val="Header"/>
    </w:pPr>
    <w:r>
      <w:tab/>
    </w:r>
    <w:r>
      <w:tab/>
      <w:t>3/30/25</w:t>
    </w:r>
  </w:p>
  <w:p w14:paraId="36A36D06" w14:textId="10E19D96" w:rsidR="00276B87" w:rsidRDefault="00276B87">
    <w:pPr>
      <w:pStyle w:val="Header"/>
    </w:pPr>
    <w:r>
      <w:tab/>
    </w:r>
    <w:r>
      <w:tab/>
      <w:t>ISM 6404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46A"/>
    <w:multiLevelType w:val="hybridMultilevel"/>
    <w:tmpl w:val="432C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9B"/>
    <w:rsid w:val="00141EDA"/>
    <w:rsid w:val="00276B87"/>
    <w:rsid w:val="003345E9"/>
    <w:rsid w:val="003C71A8"/>
    <w:rsid w:val="004779BD"/>
    <w:rsid w:val="00492ECB"/>
    <w:rsid w:val="005531DC"/>
    <w:rsid w:val="005F575D"/>
    <w:rsid w:val="00830F00"/>
    <w:rsid w:val="00847041"/>
    <w:rsid w:val="008770D3"/>
    <w:rsid w:val="00894439"/>
    <w:rsid w:val="00C50A26"/>
    <w:rsid w:val="00CC270A"/>
    <w:rsid w:val="00D4594A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CD53"/>
  <w15:chartTrackingRefBased/>
  <w15:docId w15:val="{23A903E7-081E-4846-95FD-88005C51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1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B87"/>
  </w:style>
  <w:style w:type="paragraph" w:styleId="Footer">
    <w:name w:val="footer"/>
    <w:basedOn w:val="Normal"/>
    <w:link w:val="FooterChar"/>
    <w:uiPriority w:val="99"/>
    <w:unhideWhenUsed/>
    <w:rsid w:val="0027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nodo.org/records/589831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Jason /0R5717 /GA069</dc:creator>
  <cp:keywords/>
  <dc:description/>
  <cp:lastModifiedBy>Barron, Jason /0R5717 /GA069</cp:lastModifiedBy>
  <cp:revision>12</cp:revision>
  <dcterms:created xsi:type="dcterms:W3CDTF">2025-03-29T19:13:00Z</dcterms:created>
  <dcterms:modified xsi:type="dcterms:W3CDTF">2025-03-30T18:34:00Z</dcterms:modified>
</cp:coreProperties>
</file>