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360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get_name = document.getElementById("create_name");</w:t>
      </w:r>
    </w:p>
    <w:p w14:paraId="06026C9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get_inversion = document.getElementById("create_inversion");</w:t>
      </w:r>
    </w:p>
    <w:p w14:paraId="260D182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get_inputs = document.getElementById("create_inputs");</w:t>
      </w:r>
    </w:p>
    <w:p w14:paraId="5F65541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get_gateDelay = document.getElementById("create_gateDelay");</w:t>
      </w:r>
    </w:p>
    <w:p w14:paraId="4D578C6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get_logicStart = document.getElementById("create_startLogic");</w:t>
      </w:r>
    </w:p>
    <w:p w14:paraId="32B174E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get_logicalHIGH = document.getElementById("logical_H");</w:t>
      </w:r>
    </w:p>
    <w:p w14:paraId="5CDD971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get_logicalLOW = document.getElementById("logical_L");</w:t>
      </w:r>
    </w:p>
    <w:p w14:paraId="3BF9D51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logic_functionStorage = document.getElementById('function_selection');</w:t>
      </w:r>
    </w:p>
    <w:p w14:paraId="7A70089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3705E4F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select_element = document.getElementById("edit_IC");</w:t>
      </w:r>
    </w:p>
    <w:p w14:paraId="782DB16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edit_box = document.getElementById("editor_container");</w:t>
      </w:r>
    </w:p>
    <w:p w14:paraId="0BFC3FF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672EEEB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logic_label = 0;</w:t>
      </w:r>
    </w:p>
    <w:p w14:paraId="0E89230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initialization()</w:t>
      </w:r>
    </w:p>
    <w:p w14:paraId="3E12562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60800B5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logic_label = 0;</w:t>
      </w:r>
    </w:p>
    <w:p w14:paraId="2B407F3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645C728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49A2D5A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IC_objectCreator()</w:t>
      </w:r>
    </w:p>
    <w:p w14:paraId="06EB200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053803B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name_taken = false;</w:t>
      </w:r>
    </w:p>
    <w:p w14:paraId="50F310D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17D9088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//Checks if logic_lines is empty and if line is not named</w:t>
      </w:r>
    </w:p>
    <w:p w14:paraId="7C2809E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if (logic_lines.length == 0 &amp;&amp; get_name.value.trim() == "")</w:t>
      </w:r>
    </w:p>
    <w:p w14:paraId="27103F2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355488F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name_taken = true;</w:t>
      </w:r>
    </w:p>
    <w:p w14:paraId="07179A5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get_name.style.backgroundColor = "hsla(204,100%,50%,0.5)";</w:t>
      </w:r>
    </w:p>
    <w:p w14:paraId="2F87D17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get_name.value = "";</w:t>
      </w:r>
    </w:p>
    <w:p w14:paraId="087AC8D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get_name.placeholder = "Please enter a name";</w:t>
      </w:r>
    </w:p>
    <w:p w14:paraId="6977FCC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3B29573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C042C5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else</w:t>
      </w:r>
    </w:p>
    <w:p w14:paraId="0726623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6691E86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 xml:space="preserve">/*For loop checks if the name of the line is already taken or there is no </w:t>
      </w:r>
    </w:p>
    <w:p w14:paraId="068DF29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name or is only whiteSpace. If any of these are true, then the user</w:t>
      </w:r>
    </w:p>
    <w:p w14:paraId="0EA05AA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will be notified.</w:t>
      </w:r>
    </w:p>
    <w:p w14:paraId="38C2A3A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*/</w:t>
      </w:r>
    </w:p>
    <w:p w14:paraId="1E0D994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for (var x = 0; x &lt; logic_lines.length; x++)</w:t>
      </w:r>
    </w:p>
    <w:p w14:paraId="0ABE47E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40D9669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//Checks if the name is already taken</w:t>
      </w:r>
    </w:p>
    <w:p w14:paraId="6F40E05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(get_name.value == logic_lines[x].name)</w:t>
      </w:r>
    </w:p>
    <w:p w14:paraId="26EAE8E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1CF6DA6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name_taken = true;</w:t>
      </w:r>
    </w:p>
    <w:p w14:paraId="4524DF5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get_name.style.backgroundColor = "hsla(0,100%,50%,0.5)";</w:t>
      </w:r>
    </w:p>
    <w:p w14:paraId="329891C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get_name.value = "";</w:t>
      </w:r>
    </w:p>
    <w:p w14:paraId="221D473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get_name.placeholder = "Name already taken";</w:t>
      </w:r>
    </w:p>
    <w:p w14:paraId="58423DE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break;</w:t>
      </w:r>
    </w:p>
    <w:p w14:paraId="004EC6B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6929A8C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//Checks if fields is empty or has only whiteSpace</w:t>
      </w:r>
    </w:p>
    <w:p w14:paraId="7E3DB04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(get_name.value.trim() === "")</w:t>
      </w:r>
    </w:p>
    <w:p w14:paraId="1FA0093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598EDEE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name_taken = true;</w:t>
      </w:r>
    </w:p>
    <w:p w14:paraId="5909D57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get_name.style.backgroundColor = "hsla(204,100%,50%,0.5)";</w:t>
      </w:r>
    </w:p>
    <w:p w14:paraId="694E89F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get_name.value = "";</w:t>
      </w:r>
    </w:p>
    <w:p w14:paraId="050EFBB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get_name.placeholder = "Please enter a name";</w:t>
      </w:r>
    </w:p>
    <w:p w14:paraId="2ADB0CB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break;</w:t>
      </w:r>
    </w:p>
    <w:p w14:paraId="3083D10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4BF5C4E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2E8F3B2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47DCA58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//If nothing is wrong, a new logic object is created</w:t>
      </w:r>
    </w:p>
    <w:p w14:paraId="76C6F08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(!name_taken)</w:t>
      </w:r>
    </w:p>
    <w:p w14:paraId="490645A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10AA228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get_name.style.backgroundColor = "white";</w:t>
      </w:r>
    </w:p>
    <w:p w14:paraId="69FC7F1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//eval() is used to create multiple variables with different names</w:t>
      </w:r>
    </w:p>
    <w:p w14:paraId="16A4AFE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 xml:space="preserve">eval('var IC'+ </w:t>
      </w:r>
    </w:p>
    <w:p w14:paraId="46FE331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logic_label+</w:t>
      </w:r>
    </w:p>
    <w:p w14:paraId="20FB26A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 = new IC_object();'</w:t>
      </w:r>
    </w:p>
    <w:p w14:paraId="5E0726C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);</w:t>
      </w:r>
    </w:p>
    <w:p w14:paraId="5367135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45D6D7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//The new logic object is added to logic_lines array</w:t>
      </w:r>
    </w:p>
    <w:p w14:paraId="7F3D099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logic_lines.push(eval("IC"+logic_label));</w:t>
      </w:r>
    </w:p>
    <w:p w14:paraId="63A5581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IC_createFunction();</w:t>
      </w:r>
    </w:p>
    <w:p w14:paraId="5930743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load_names();</w:t>
      </w:r>
    </w:p>
    <w:p w14:paraId="32E66AD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reset_logicClock();</w:t>
      </w:r>
    </w:p>
    <w:p w14:paraId="4C9DC1A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get_logicStart.value = false;</w:t>
      </w:r>
    </w:p>
    <w:p w14:paraId="5B1AEDB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31DB13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//logic_label counts up by one for next valid logic object</w:t>
      </w:r>
    </w:p>
    <w:p w14:paraId="15234B0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logic_label++;</w:t>
      </w:r>
    </w:p>
    <w:p w14:paraId="0601A45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080B10F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2B96F91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59DF095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5C76904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//IC_object holds the parameters for the new logic object</w:t>
      </w:r>
    </w:p>
    <w:p w14:paraId="4B8A7BD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IC_object()</w:t>
      </w:r>
    </w:p>
    <w:p w14:paraId="1ABDC4D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7D354ED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this.name = get_name.value;</w:t>
      </w:r>
    </w:p>
    <w:p w14:paraId="011F373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this.location = (logic_lines.length+1)*(logic_vary+logic_space);</w:t>
      </w:r>
    </w:p>
    <w:p w14:paraId="25955AF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//Turns inverted input from a string to a boolean with eval()</w:t>
      </w:r>
    </w:p>
    <w:p w14:paraId="6DCED15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this.inverted = eval(get_inversion.value);</w:t>
      </w:r>
    </w:p>
    <w:p w14:paraId="3241599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//Function prepares array</w:t>
      </w:r>
    </w:p>
    <w:p w14:paraId="1016146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this.inputs = input_orderer(false);</w:t>
      </w:r>
    </w:p>
    <w:p w14:paraId="3A1874A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this.start = eval(get_logicStart.value);</w:t>
      </w:r>
    </w:p>
    <w:p w14:paraId="573FF2F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this.input_iter = 0;</w:t>
      </w:r>
    </w:p>
    <w:p w14:paraId="4B591F2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this.gateDelay = Number(get_gateDelay.value);</w:t>
      </w:r>
    </w:p>
    <w:p w14:paraId="350D468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this.gate_delayLevel = 0;</w:t>
      </w:r>
    </w:p>
    <w:p w14:paraId="595792B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this.prev_logic = 0;</w:t>
      </w:r>
    </w:p>
    <w:p w14:paraId="0FA36E7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this.gate_signalChange = 0;</w:t>
      </w:r>
    </w:p>
    <w:p w14:paraId="0BD2714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this.gate_increment = 0;</w:t>
      </w:r>
    </w:p>
    <w:p w14:paraId="234F74C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this.logic_output = [0,0,0,</w:t>
      </w:r>
    </w:p>
    <w:p w14:paraId="3A409A1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function()</w:t>
      </w:r>
    </w:p>
    <w:p w14:paraId="5B633D7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093AD0E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return this[0]-this[1]*this[2];</w:t>
      </w:r>
    </w:p>
    <w:p w14:paraId="306D2EB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}];</w:t>
      </w:r>
    </w:p>
    <w:p w14:paraId="67A62BE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this.logic_change = [get_logicalHIGH.value, get_logicalLOW.value];</w:t>
      </w:r>
    </w:p>
    <w:p w14:paraId="6CEEF55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this.logic_state = "LOW";</w:t>
      </w:r>
    </w:p>
    <w:p w14:paraId="2646DBD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this.logic_function = [0, logic_functionStorage.value];</w:t>
      </w:r>
    </w:p>
    <w:p w14:paraId="076C29F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5B9282F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1EB6BA8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//Converts inputs from string to a numerically ordered array</w:t>
      </w:r>
    </w:p>
    <w:p w14:paraId="631DEE5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>function input_orderer(edit_flag)</w:t>
      </w:r>
    </w:p>
    <w:p w14:paraId="0E4D1C4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3F43A59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if (edit_flag)</w:t>
      </w:r>
    </w:p>
    <w:p w14:paraId="21356A9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1947655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var input_array = edit_inputs.value.split(" ");</w:t>
      </w:r>
    </w:p>
    <w:p w14:paraId="6308B5A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602E37E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6822E65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else</w:t>
      </w:r>
    </w:p>
    <w:p w14:paraId="1DEB808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6EADBA1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var input_array = get_inputs.value.split(" ");</w:t>
      </w:r>
    </w:p>
    <w:p w14:paraId="19C8ED6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4C487BB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ordered_array = [];</w:t>
      </w:r>
    </w:p>
    <w:p w14:paraId="13BFA3A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9F70F8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//Checks if array contains letters or unnecessary zeros</w:t>
      </w:r>
    </w:p>
    <w:p w14:paraId="561B3BD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for (var x = 0; x &lt; input_array.length; x++)</w:t>
      </w:r>
    </w:p>
    <w:p w14:paraId="6DD31E0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5734404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var number_checker = Number(input_array[x]);</w:t>
      </w:r>
    </w:p>
    <w:p w14:paraId="0A93755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560A046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(!Number.isInteger(number_checker) || input_array[x] == 0)</w:t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595846F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2AA7B0F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continue;</w:t>
      </w:r>
    </w:p>
    <w:p w14:paraId="7E3C22B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640D529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ordered_array.push(input_array[x]);</w:t>
      </w:r>
    </w:p>
    <w:p w14:paraId="6E25A7F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35A8C0E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25FC938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ordered_array = ordered_array.sort(function(a, b){return a - b});</w:t>
      </w:r>
    </w:p>
    <w:p w14:paraId="65B3FAA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pruned_array = [];</w:t>
      </w:r>
    </w:p>
    <w:p w14:paraId="44A2DDD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72625E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/*For loop below checks if any duplicate numbers are present by comparing their position</w:t>
      </w:r>
    </w:p>
    <w:p w14:paraId="4D89C93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in the ordered_array to the first time the number is seen. If the location does not</w:t>
      </w:r>
    </w:p>
    <w:p w14:paraId="39FA28B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match, the number is skipped over, exluding it from pruned_array.</w:t>
      </w:r>
    </w:p>
    <w:p w14:paraId="4CF7C79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*/</w:t>
      </w:r>
    </w:p>
    <w:p w14:paraId="58B1F6E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for (var x = 0; x &lt; ordered_array.length; x++)</w:t>
      </w:r>
    </w:p>
    <w:p w14:paraId="3E58E09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72ACEC4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var search_array = ordered_array[x].toString();</w:t>
      </w:r>
    </w:p>
    <w:p w14:paraId="6EF231F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5C72E10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(ordered_array.indexOf(search_array) != x)</w:t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E2F10A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2E9F757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continue;</w:t>
      </w:r>
    </w:p>
    <w:p w14:paraId="366B48E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4CD88F7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pruned_array.push(ordered_array[x]);</w:t>
      </w:r>
    </w:p>
    <w:p w14:paraId="2B05E33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1BEA73E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return pruned_array;</w:t>
      </w:r>
    </w:p>
    <w:p w14:paraId="0C6DEE6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705F3B0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10679CE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order_existingArray(IC_lineReorder)</w:t>
      </w:r>
    </w:p>
    <w:p w14:paraId="71FB60B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53BB71E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reorder_line = logic_lines[IC_lineReorder];</w:t>
      </w:r>
    </w:p>
    <w:p w14:paraId="590C8D3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reorder_array = reorder_line.inputs.sort(function(a, b){return a - b});</w:t>
      </w:r>
    </w:p>
    <w:p w14:paraId="5191837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repruned_array = [];</w:t>
      </w:r>
    </w:p>
    <w:p w14:paraId="566C5C7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1623457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 xml:space="preserve">/*For loop chacks if any value is repeated by comparing its position to </w:t>
      </w:r>
    </w:p>
    <w:p w14:paraId="622C23E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the value's first appearance in the array</w:t>
      </w:r>
    </w:p>
    <w:p w14:paraId="526AD1B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*/</w:t>
      </w:r>
    </w:p>
    <w:p w14:paraId="66FCA0D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ab/>
        <w:t>for (var x = 0; x &lt; reorder_array.length; x++)</w:t>
      </w:r>
    </w:p>
    <w:p w14:paraId="04B4256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0E0B1E6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var search_array = reorder_array[x];</w:t>
      </w:r>
    </w:p>
    <w:p w14:paraId="5B9A54A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if (reorder_array.indexOf(search_array) != x)</w:t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4AAE281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1645C92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continue;</w:t>
      </w:r>
    </w:p>
    <w:p w14:paraId="0E420D1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16FC3EB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repruned_array.push(reorder_array[x]);</w:t>
      </w:r>
    </w:p>
    <w:p w14:paraId="65FE976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7303D2C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reorder_line.inputs = repruned_array;</w:t>
      </w:r>
    </w:p>
    <w:p w14:paraId="74B97C7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0AE81A2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053F091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IC_createFunction()</w:t>
      </w:r>
    </w:p>
    <w:p w14:paraId="5E4C1AB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28AA694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if (logic_lines[logic_label].logic_function[1] !== 'null')</w:t>
      </w:r>
    </w:p>
    <w:p w14:paraId="2C9681F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2505D10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logic_lines[logic_label].logic_function[0] = 1;</w:t>
      </w:r>
    </w:p>
    <w:p w14:paraId="6B2FE42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274FE53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logic_functionStorage.value = 'null';</w:t>
      </w:r>
    </w:p>
    <w:p w14:paraId="3F19220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423A74F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57A5806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/*In order to load all the line names properly using createElement object,</w:t>
      </w:r>
    </w:p>
    <w:p w14:paraId="033B6EA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you need to leave the scope in which the create object is located.</w:t>
      </w:r>
    </w:p>
    <w:p w14:paraId="1A11770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So the function below is used to call and exit the scope of the</w:t>
      </w:r>
    </w:p>
    <w:p w14:paraId="2B0F35E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editor_nameLoader.</w:t>
      </w:r>
    </w:p>
    <w:p w14:paraId="01930BC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*/</w:t>
      </w:r>
    </w:p>
    <w:p w14:paraId="013686C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editor_nameLoaderIter()</w:t>
      </w:r>
    </w:p>
    <w:p w14:paraId="23DCC1A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66FE0EB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select_element.innerHTML = '';</w:t>
      </w:r>
      <w:r w:rsidRPr="00E05D92">
        <w:rPr>
          <w:rFonts w:ascii="Courier New" w:hAnsi="Courier New" w:cs="Courier New"/>
          <w:color w:val="569CD6"/>
          <w:sz w:val="20"/>
        </w:rPr>
        <w:tab/>
        <w:t>//Clears selection element</w:t>
      </w:r>
    </w:p>
    <w:p w14:paraId="3B86D13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3E15079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//for loop used to call the name loader function</w:t>
      </w:r>
    </w:p>
    <w:p w14:paraId="47D1192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for (var x = 0; x &lt; logic_lines.length; x++)</w:t>
      </w:r>
    </w:p>
    <w:p w14:paraId="3BBFADB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4377FB3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editor_nameLoader(x);</w:t>
      </w:r>
    </w:p>
    <w:p w14:paraId="6CECDCC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}</w:t>
      </w:r>
    </w:p>
    <w:p w14:paraId="55DF4EF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72E4E68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526D3EA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editor_nameLoader(iter)</w:t>
      </w:r>
    </w:p>
    <w:p w14:paraId="44099D0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3FDAFCC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4F1F235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option_element = document.createElement("OPTION");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789BDFC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 xml:space="preserve">/*The create option element needs to be local to function to create </w:t>
      </w:r>
    </w:p>
    <w:p w14:paraId="0EE3C17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multiple option selectors</w:t>
      </w:r>
    </w:p>
    <w:p w14:paraId="5281975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Using the for loop iteration, the logic name and option value is loaded,</w:t>
      </w:r>
    </w:p>
    <w:p w14:paraId="5096FB4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then the option is loaded into the editor select element.</w:t>
      </w:r>
    </w:p>
    <w:p w14:paraId="4B31DDF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*/</w:t>
      </w:r>
    </w:p>
    <w:p w14:paraId="531DB93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option_element.innerHTML = logic_lines[iter].name;</w:t>
      </w:r>
    </w:p>
    <w:p w14:paraId="3656E39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option_element.value = iter;</w:t>
      </w:r>
    </w:p>
    <w:p w14:paraId="3E671B8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select_element.appendChild(option_element);</w:t>
      </w:r>
    </w:p>
    <w:p w14:paraId="1498294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2C73EF0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76A55A1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IC_editor()</w:t>
      </w:r>
    </w:p>
    <w:p w14:paraId="407D5AC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2410500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edit_name = logic_lines[select_element.value].name;</w:t>
      </w:r>
    </w:p>
    <w:p w14:paraId="20DBA85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//edit_inptStr needs to be converted to a string first before string methods will work</w:t>
      </w:r>
    </w:p>
    <w:p w14:paraId="25D5CC2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ab/>
        <w:t>var edit_inputStr = logic_lines[select_element.value].inputs.toString();</w:t>
      </w:r>
    </w:p>
    <w:p w14:paraId="1604BC2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edit_logicH = logic_lines[select_element.value].logic_change[0];</w:t>
      </w:r>
    </w:p>
    <w:p w14:paraId="4EB2AD1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edit_logicL = logic_lines[select_element.value].logic_change[1];</w:t>
      </w:r>
    </w:p>
    <w:p w14:paraId="37A6F01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edit_srtlogic = logic_lines[select_element.value].start;</w:t>
      </w:r>
    </w:p>
    <w:p w14:paraId="1A54BC8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edit_invert = logic_lines[select_element.value].inverted;</w:t>
      </w:r>
    </w:p>
    <w:p w14:paraId="3FD166A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edit_gateDely = logic_lines[select_element.value].gateDelay;</w:t>
      </w:r>
    </w:p>
    <w:p w14:paraId="5F5BE5D0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638C51E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edit_box.innerHTML =</w:t>
      </w:r>
    </w:p>
    <w:p w14:paraId="192ECFA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'Name:&lt;input id="edit_name" type="text" value=""&gt;&lt;br&gt;'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33E01C9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'Inputs:&lt;input id="edit_inputs" type="text" value=""&gt;&lt;br&gt;'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37B6BE0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'Logical HIGH:&lt;input id="edit_logical_H" type="number" value=""&gt;%&lt;br&gt;'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78A4EA3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'Logical LOW:&lt;input id="edit_logical_L" type="number" value=""&gt;%&lt;br&gt;'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69B9E10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'Logic Start:&lt;select id="edit_startLogic"&gt;'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1AFA811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'&lt;option value="false"&gt;LOW&lt;/option&gt;'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1736338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'&lt;option value="true"&gt;HIGH&lt;/option&gt;'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1562BCE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'&lt;/select&gt;&lt;br&gt;'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07F57FA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'Inversion:&lt;select id="edit_inversion" value="true"&gt;'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702ED0B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'&lt;option value="false"&gt;false&lt;/option&gt;'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4F097B9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'&lt;option value="true"&gt;true&lt;/option&gt;'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39D6D61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'&lt;/select&gt;&lt;br&gt;'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01DF73A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'Gate Delay:&lt;input id="edit_gateDelay" type="number" value=""&gt;&lt;br&gt;'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746515A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'&lt;button onclick="change_ICValues(select_element.value)"&gt;Save Changes&lt;/button&gt;'</w:t>
      </w:r>
      <w:r w:rsidRPr="00E05D92">
        <w:rPr>
          <w:rFonts w:ascii="Courier New" w:hAnsi="Courier New" w:cs="Courier New"/>
          <w:color w:val="569CD6"/>
          <w:sz w:val="20"/>
        </w:rPr>
        <w:tab/>
        <w:t>+</w:t>
      </w:r>
    </w:p>
    <w:p w14:paraId="64FC79C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'&lt;button onclick="close_editBox()"&gt;Cancel&lt;/button&gt;';</w:t>
      </w:r>
    </w:p>
    <w:p w14:paraId="44D92E4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5AD1F35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document.getElementById("edit_name").value =</w:t>
      </w:r>
    </w:p>
    <w:p w14:paraId="4372749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edit_name;</w:t>
      </w:r>
    </w:p>
    <w:p w14:paraId="18EF2F4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document.getElementById("edit_inputs").value =</w:t>
      </w:r>
    </w:p>
    <w:p w14:paraId="2AF584A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edit_inputStr.replace(",", " ");</w:t>
      </w:r>
    </w:p>
    <w:p w14:paraId="27EE7D3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document.getElementById("edit_logical_H").value =</w:t>
      </w:r>
    </w:p>
    <w:p w14:paraId="0346879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edit_logicH;</w:t>
      </w:r>
    </w:p>
    <w:p w14:paraId="43CB7E5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document.getElementById("edit_logical_L").value =</w:t>
      </w:r>
    </w:p>
    <w:p w14:paraId="70B9F5E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edit_logicL;</w:t>
      </w:r>
    </w:p>
    <w:p w14:paraId="291C18F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document.getElementById("edit_startLogic").value =</w:t>
      </w:r>
    </w:p>
    <w:p w14:paraId="35F627B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edit_srtlogic;</w:t>
      </w:r>
    </w:p>
    <w:p w14:paraId="3F5ED14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document.getElementById("edit_inversion").value =</w:t>
      </w:r>
    </w:p>
    <w:p w14:paraId="339062C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edit_invert;</w:t>
      </w:r>
    </w:p>
    <w:p w14:paraId="452AEE3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document.getElementById("edit_gateDelay").value =</w:t>
      </w:r>
    </w:p>
    <w:p w14:paraId="1B00D5F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edit_gateDely;</w:t>
      </w:r>
    </w:p>
    <w:p w14:paraId="0A1C805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0273E11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328E3F1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change_ICValues(edit_ICLine)</w:t>
      </w:r>
    </w:p>
    <w:p w14:paraId="161811A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3469330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ab/>
        <w:t>var get_editName = document.getElementById("edit_name");</w:t>
      </w:r>
    </w:p>
    <w:p w14:paraId="42D6FF03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get_editInversion = document.getElementById("edit_inversion");</w:t>
      </w:r>
    </w:p>
    <w:p w14:paraId="4D01F8C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get_editInputs = document.getElementById("edit_inputs");</w:t>
      </w:r>
    </w:p>
    <w:p w14:paraId="5FB17FD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get_editGateDelay = document.getElementById("edit_gateDelay");</w:t>
      </w:r>
    </w:p>
    <w:p w14:paraId="378373D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get_editLogicStart = document.getElementById("edit_startLogic");</w:t>
      </w:r>
    </w:p>
    <w:p w14:paraId="48FFD32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var EDIT = logic_lines[edit_ICLine];</w:t>
      </w:r>
    </w:p>
    <w:p w14:paraId="1955378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7540B34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EDIT.name = get_editName.value;</w:t>
      </w:r>
    </w:p>
    <w:p w14:paraId="4E2B68B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EDIT.inverted = eval(get_editInversion.value);</w:t>
      </w:r>
    </w:p>
    <w:p w14:paraId="725D02E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EDIT.inputs = input_orderer(true);</w:t>
      </w:r>
    </w:p>
    <w:p w14:paraId="7546451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EDIT.start = eval(get_editLogicStart.value);</w:t>
      </w:r>
    </w:p>
    <w:p w14:paraId="23D6760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EDIT.gateDelay = Number(get_editGateDelay.value);</w:t>
      </w:r>
    </w:p>
    <w:p w14:paraId="757AB43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close_editBox()</w:t>
      </w:r>
    </w:p>
    <w:p w14:paraId="7F5FD13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19E9BF9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reset_logicClock();</w:t>
      </w:r>
    </w:p>
    <w:p w14:paraId="3767B58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load_names();</w:t>
      </w:r>
    </w:p>
    <w:p w14:paraId="20AC0CA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036E523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</w:p>
    <w:p w14:paraId="3A55B36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function close_editBox()</w:t>
      </w:r>
    </w:p>
    <w:p w14:paraId="04CFFD3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{</w:t>
      </w:r>
    </w:p>
    <w:p w14:paraId="3A32D4F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edit_box.innerHTML = "";</w:t>
      </w:r>
    </w:p>
    <w:p w14:paraId="4B1FFBD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}</w:t>
      </w:r>
    </w:p>
    <w:p w14:paraId="250D3C3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/*</w:t>
      </w:r>
    </w:p>
    <w:p w14:paraId="07CC3DB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document.getElementById("test").innerHTML =</w:t>
      </w:r>
    </w:p>
    <w:p w14:paraId="416925C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  <w:t>ordered_array.indexOf(search_array);</w:t>
      </w:r>
    </w:p>
    <w:p w14:paraId="79DAD38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>var new_inputs = {</w:t>
      </w:r>
    </w:p>
    <w:p w14:paraId="5AF2B20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name:'CLK',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//Name of logic line</w:t>
      </w:r>
    </w:p>
    <w:p w14:paraId="2BA455F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location:15,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//Location of logic line on canvas</w:t>
      </w:r>
    </w:p>
    <w:p w14:paraId="5A81B62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inverted:false,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//Weather or not the signal is inverted</w:t>
      </w:r>
    </w:p>
    <w:p w14:paraId="3D35A11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/*Logic inputs. INPUTS MUST BE IN AN ARRAY!! Sort method</w:t>
      </w:r>
    </w:p>
    <w:p w14:paraId="4D723F5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*</w:t>
      </w:r>
      <w:r w:rsidRPr="00E05D92">
        <w:rPr>
          <w:rFonts w:ascii="Courier New" w:hAnsi="Courier New" w:cs="Courier New"/>
          <w:color w:val="569CD6"/>
          <w:sz w:val="20"/>
        </w:rPr>
        <w:tab/>
        <w:t>numerically sorts the input values</w:t>
      </w:r>
    </w:p>
    <w:p w14:paraId="32F568E4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0BC5BCB6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inputs:test_inputs.sort(function(a, b){return a - b}),</w:t>
      </w:r>
    </w:p>
    <w:p w14:paraId="3BE5495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start: true,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//Starting position of logic</w:t>
      </w:r>
    </w:p>
    <w:p w14:paraId="663B636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input_iter:0,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//Used to keep cycle through the inputs</w:t>
      </w:r>
    </w:p>
    <w:p w14:paraId="0F6217C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gateDelay:6,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//How long the signal takes to change from HIGH to LOW</w:t>
      </w:r>
    </w:p>
    <w:p w14:paraId="413601B5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gate_delayLevel:0,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//Used to save logic location</w:t>
      </w:r>
    </w:p>
    <w:p w14:paraId="4FEC583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prev_logic:0,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//Used to save previous logic state</w:t>
      </w:r>
    </w:p>
    <w:p w14:paraId="3902140C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gate_signalChange:0,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//Indicates if the logic goes LOW to HIGH of HIGH to LOW</w:t>
      </w:r>
    </w:p>
    <w:p w14:paraId="1FC7DBD1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gate_increment: 0,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//Used to calculate height of logic level with a gate delay</w:t>
      </w:r>
    </w:p>
    <w:p w14:paraId="51489107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/*key: [not, flip, change, function]</w:t>
      </w:r>
    </w:p>
    <w:p w14:paraId="67F0AAE8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*</w:t>
      </w:r>
      <w:r w:rsidRPr="00E05D92">
        <w:rPr>
          <w:rFonts w:ascii="Courier New" w:hAnsi="Courier New" w:cs="Courier New"/>
          <w:color w:val="569CD6"/>
          <w:sz w:val="20"/>
        </w:rPr>
        <w:tab/>
        <w:t xml:space="preserve">[draw_logic] saves the first three variables to use later in </w:t>
      </w:r>
    </w:p>
    <w:p w14:paraId="16D97FA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*</w:t>
      </w:r>
      <w:r w:rsidRPr="00E05D92">
        <w:rPr>
          <w:rFonts w:ascii="Courier New" w:hAnsi="Courier New" w:cs="Courier New"/>
          <w:color w:val="569CD6"/>
          <w:sz w:val="20"/>
        </w:rPr>
        <w:tab/>
        <w:t>calculating</w:t>
      </w:r>
      <w:r w:rsidRPr="00E05D92">
        <w:rPr>
          <w:rFonts w:ascii="Courier New" w:hAnsi="Courier New" w:cs="Courier New"/>
          <w:color w:val="569CD6"/>
          <w:sz w:val="20"/>
        </w:rPr>
        <w:tab/>
        <w:t>the location of the previous and current logic.</w:t>
      </w:r>
    </w:p>
    <w:p w14:paraId="3103807D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</w:p>
    <w:p w14:paraId="6E650C2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logic_output:[0,0,0,</w:t>
      </w:r>
    </w:p>
    <w:p w14:paraId="3591399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function ()</w:t>
      </w:r>
    </w:p>
    <w:p w14:paraId="1F5A6F6E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{</w:t>
      </w:r>
    </w:p>
    <w:p w14:paraId="6B719D2F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return this[0]-this[1]*this[2];</w:t>
      </w:r>
    </w:p>
    <w:p w14:paraId="00A80632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}]</w:t>
      </w:r>
    </w:p>
    <w:p w14:paraId="490251DA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this.logic_change = [get_logicalHIGH.value, get_logicalLOW.value];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//Stores values for signal hysteresis</w:t>
      </w:r>
    </w:p>
    <w:p w14:paraId="790B000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this.logic_state = "LOW";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//Holds what logic state the line has</w:t>
      </w:r>
    </w:p>
    <w:p w14:paraId="360DA839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lastRenderedPageBreak/>
        <w:tab/>
      </w:r>
      <w:r w:rsidRPr="00E05D92">
        <w:rPr>
          <w:rFonts w:ascii="Courier New" w:hAnsi="Courier New" w:cs="Courier New"/>
          <w:color w:val="569CD6"/>
          <w:sz w:val="20"/>
        </w:rPr>
        <w:tab/>
        <w:t>this.logic_function = [0, logic_functionStorage.value];</w:t>
      </w: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//Stores logic gate information</w:t>
      </w:r>
    </w:p>
    <w:p w14:paraId="44FB60DB" w14:textId="77777777" w:rsidR="00E05D92" w:rsidRPr="00E05D92" w:rsidRDefault="00E05D92" w:rsidP="00E05D92">
      <w:pPr>
        <w:rPr>
          <w:rFonts w:ascii="Courier New" w:hAnsi="Courier New" w:cs="Courier New"/>
          <w:color w:val="569CD6"/>
          <w:sz w:val="20"/>
        </w:rPr>
      </w:pPr>
      <w:r w:rsidRPr="00E05D92">
        <w:rPr>
          <w:rFonts w:ascii="Courier New" w:hAnsi="Courier New" w:cs="Courier New"/>
          <w:color w:val="569CD6"/>
          <w:sz w:val="20"/>
        </w:rPr>
        <w:tab/>
      </w:r>
      <w:r w:rsidRPr="00E05D92">
        <w:rPr>
          <w:rFonts w:ascii="Courier New" w:hAnsi="Courier New" w:cs="Courier New"/>
          <w:color w:val="569CD6"/>
          <w:sz w:val="20"/>
        </w:rPr>
        <w:tab/>
        <w:t>};</w:t>
      </w:r>
    </w:p>
    <w:p w14:paraId="126FFF6A" w14:textId="7ABF9CB4" w:rsidR="00777B0A" w:rsidRPr="00E05D92" w:rsidRDefault="00E05D92" w:rsidP="00E05D92">
      <w:r w:rsidRPr="00E05D92">
        <w:rPr>
          <w:rFonts w:ascii="Courier New" w:hAnsi="Courier New" w:cs="Courier New"/>
          <w:color w:val="569CD6"/>
          <w:sz w:val="20"/>
        </w:rPr>
        <w:t>*/</w:t>
      </w:r>
      <w:bookmarkStart w:id="0" w:name="_GoBack"/>
      <w:bookmarkEnd w:id="0"/>
    </w:p>
    <w:sectPr w:rsidR="00777B0A" w:rsidRPr="00E05D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DD42" w14:textId="77777777" w:rsidR="00541566" w:rsidRDefault="00541566" w:rsidP="00541566">
      <w:r>
        <w:separator/>
      </w:r>
    </w:p>
  </w:endnote>
  <w:endnote w:type="continuationSeparator" w:id="0">
    <w:p w14:paraId="2754A25E" w14:textId="77777777" w:rsidR="00541566" w:rsidRDefault="00541566" w:rsidP="0054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ABFD" w14:textId="02C65137" w:rsidR="00541566" w:rsidRDefault="0087684C">
    <w:pPr>
      <w:pStyle w:val="Footer"/>
      <w:jc w:val="right"/>
    </w:pPr>
    <w:r>
      <w:t xml:space="preserve">Keene, Jason </w:t>
    </w:r>
    <w:sdt>
      <w:sdtPr>
        <w:id w:val="14475868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41566">
          <w:fldChar w:fldCharType="begin"/>
        </w:r>
        <w:r w:rsidR="00541566">
          <w:instrText xml:space="preserve"> PAGE   \* MERGEFORMAT </w:instrText>
        </w:r>
        <w:r w:rsidR="00541566">
          <w:fldChar w:fldCharType="separate"/>
        </w:r>
        <w:r w:rsidR="00541566">
          <w:rPr>
            <w:noProof/>
          </w:rPr>
          <w:t>2</w:t>
        </w:r>
        <w:r w:rsidR="00541566">
          <w:rPr>
            <w:noProof/>
          </w:rPr>
          <w:fldChar w:fldCharType="end"/>
        </w:r>
      </w:sdtContent>
    </w:sdt>
  </w:p>
  <w:p w14:paraId="13B12703" w14:textId="77777777" w:rsidR="00541566" w:rsidRDefault="00541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A2E03" w14:textId="77777777" w:rsidR="00541566" w:rsidRDefault="00541566" w:rsidP="00541566">
      <w:r>
        <w:separator/>
      </w:r>
    </w:p>
  </w:footnote>
  <w:footnote w:type="continuationSeparator" w:id="0">
    <w:p w14:paraId="6E9FC330" w14:textId="77777777" w:rsidR="00541566" w:rsidRDefault="00541566" w:rsidP="0054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5B8D3" w14:textId="2C06F583" w:rsidR="00541566" w:rsidRDefault="00541566" w:rsidP="00541566">
    <w:pPr>
      <w:pStyle w:val="Title"/>
    </w:pPr>
    <w:r>
      <w:t>Backup: IC Object Creator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4C"/>
    <w:rsid w:val="00051EC4"/>
    <w:rsid w:val="000F79E4"/>
    <w:rsid w:val="00101673"/>
    <w:rsid w:val="00233E8D"/>
    <w:rsid w:val="00246D48"/>
    <w:rsid w:val="00293AAC"/>
    <w:rsid w:val="0036426C"/>
    <w:rsid w:val="00373ECD"/>
    <w:rsid w:val="003A2EF0"/>
    <w:rsid w:val="003E5BB1"/>
    <w:rsid w:val="00517D8E"/>
    <w:rsid w:val="00541566"/>
    <w:rsid w:val="005E1991"/>
    <w:rsid w:val="00612C43"/>
    <w:rsid w:val="006568BD"/>
    <w:rsid w:val="00691DD6"/>
    <w:rsid w:val="006B592C"/>
    <w:rsid w:val="00731097"/>
    <w:rsid w:val="007F0293"/>
    <w:rsid w:val="00843748"/>
    <w:rsid w:val="008735EF"/>
    <w:rsid w:val="0087684C"/>
    <w:rsid w:val="00883FE3"/>
    <w:rsid w:val="008A163C"/>
    <w:rsid w:val="00A279AC"/>
    <w:rsid w:val="00A35D4C"/>
    <w:rsid w:val="00A46B90"/>
    <w:rsid w:val="00A51D4C"/>
    <w:rsid w:val="00A75BC7"/>
    <w:rsid w:val="00AF2421"/>
    <w:rsid w:val="00B27D1C"/>
    <w:rsid w:val="00BD1210"/>
    <w:rsid w:val="00C60A4A"/>
    <w:rsid w:val="00C73705"/>
    <w:rsid w:val="00CF4D63"/>
    <w:rsid w:val="00D26619"/>
    <w:rsid w:val="00D5171E"/>
    <w:rsid w:val="00DB0E69"/>
    <w:rsid w:val="00E05D92"/>
    <w:rsid w:val="00E92A4D"/>
    <w:rsid w:val="00EC0FD7"/>
    <w:rsid w:val="00EC1EE6"/>
    <w:rsid w:val="00FA5282"/>
    <w:rsid w:val="00FD7ED2"/>
    <w:rsid w:val="00F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0F8"/>
  <w15:chartTrackingRefBased/>
  <w15:docId w15:val="{0102B658-F63B-4D2C-A9A6-64BD7EDE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E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63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1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566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41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566"/>
    <w:rPr>
      <w:rFonts w:ascii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67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39</cp:revision>
  <dcterms:created xsi:type="dcterms:W3CDTF">2019-06-19T13:59:00Z</dcterms:created>
  <dcterms:modified xsi:type="dcterms:W3CDTF">2019-10-25T03:59:00Z</dcterms:modified>
</cp:coreProperties>
</file>