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BE0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&lt;!DOCTYPE html&gt;</w:t>
      </w:r>
    </w:p>
    <w:p w14:paraId="057C7A9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&lt;html&gt;</w:t>
      </w:r>
    </w:p>
    <w:p w14:paraId="137807D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&lt;head&gt;</w:t>
      </w:r>
    </w:p>
    <w:p w14:paraId="7ED0944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&lt;title&gt;Logic Analyzer&lt;/title&gt;</w:t>
      </w:r>
    </w:p>
    <w:p w14:paraId="22D60A5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&lt;link rel="stylesheet" href="Logic Style.css"&gt;</w:t>
      </w:r>
    </w:p>
    <w:p w14:paraId="08587B3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&lt;script src="https://ajax.googleapis.com/ajax/libs/jquery/3.4.1/jquery.min.js"&gt;&lt;/script&gt;</w:t>
      </w:r>
    </w:p>
    <w:p w14:paraId="457B8FE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&lt;/head&gt;</w:t>
      </w:r>
    </w:p>
    <w:p w14:paraId="304C36C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&lt;body&gt;</w:t>
      </w:r>
    </w:p>
    <w:p w14:paraId="76DD7FE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&lt;div id='logic'&gt;</w:t>
      </w:r>
    </w:p>
    <w:p w14:paraId="2A80891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&lt;div id="IC_name"&gt;&lt;/div&gt;</w:t>
      </w:r>
    </w:p>
    <w:p w14:paraId="201774B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&lt;canvas id='display' width='500' height='100'&gt;</w:t>
      </w:r>
    </w:p>
    <w:p w14:paraId="3EE68AD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&lt;/canvas&gt;</w:t>
      </w:r>
    </w:p>
    <w:p w14:paraId="2D6A4B6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&lt;/div&gt;</w:t>
      </w:r>
    </w:p>
    <w:p w14:paraId="61DC7A3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&lt;p id='test'&gt;Hello&lt;/p&gt;</w:t>
      </w:r>
    </w:p>
    <w:p w14:paraId="6248DC0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&lt;p id='demo'&gt;Hi&lt;/p&gt;</w:t>
      </w:r>
    </w:p>
    <w:p w14:paraId="202EE3A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&lt;p id='demo1'&gt;Hi &lt;/p&gt;</w:t>
      </w:r>
    </w:p>
    <w:p w14:paraId="41E0139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&lt;div id="clock_control" class="clearfix"&gt;</w:t>
      </w:r>
    </w:p>
    <w:p w14:paraId="4C5D9D1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&lt;div id='pictureBox'&gt;</w:t>
      </w:r>
    </w:p>
    <w:p w14:paraId="3E5F7B0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&lt;/div&gt;</w:t>
      </w:r>
    </w:p>
    <w:p w14:paraId="6FFEA96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&lt;button onclick='start_logicClock()'&gt;Start Logic Clock&lt;/button&gt;&lt;br&gt;</w:t>
      </w:r>
    </w:p>
    <w:p w14:paraId="17B6D98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&lt;button onclick='stop_logicClock()'&gt;Stop Logic Clock&lt;/button&gt;&lt;br&gt;</w:t>
      </w:r>
    </w:p>
    <w:p w14:paraId="5CC3A73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&lt;button onclick='reset_logicClock()'&gt;Reset Logic Clock&lt;/button&gt;</w:t>
      </w:r>
    </w:p>
    <w:p w14:paraId="58F207D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&lt;/div&gt;</w:t>
      </w:r>
    </w:p>
    <w:p w14:paraId="5824E6A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1AB0888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&lt;div id="functionList"&gt;</w:t>
      </w:r>
    </w:p>
    <w:p w14:paraId="01736FC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&lt;/div&gt;</w:t>
      </w:r>
    </w:p>
    <w:p w14:paraId="4494D88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1D4275D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&lt;div id="create"&gt;</w:t>
      </w:r>
    </w:p>
    <w:p w14:paraId="19AFF8D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&lt;h3&gt;Create IC&lt;/h3&gt;</w:t>
      </w:r>
    </w:p>
    <w:p w14:paraId="0EEA6FB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Name:&lt;input id="create_name" type="text" </w:t>
      </w:r>
    </w:p>
    <w:p w14:paraId="52CC222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placeholder="IC name goes here"&gt;&lt;br&gt;</w:t>
      </w:r>
    </w:p>
    <w:p w14:paraId="7C483E1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Inputs:&lt;input id="create_inputs" type="text" </w:t>
      </w:r>
    </w:p>
    <w:p w14:paraId="7A82CA1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placeholder="Separate inputs with spaces"&gt;&lt;br&gt;</w:t>
      </w:r>
    </w:p>
    <w:p w14:paraId="069027E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Logical HIGH:&lt;input id="logical_H" type="number"</w:t>
      </w:r>
    </w:p>
    <w:p w14:paraId="6356B3E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placeholder="Enter value as a percent"&gt;%&lt;br&gt;</w:t>
      </w:r>
    </w:p>
    <w:p w14:paraId="103FDA7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Logical LOW:&lt;input id="logical_L" type="number"</w:t>
      </w:r>
    </w:p>
    <w:p w14:paraId="7CABE5C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placeholder="Enter value as a percent"&gt;%&lt;br&gt;</w:t>
      </w:r>
    </w:p>
    <w:p w14:paraId="699A32F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&lt;button onclick="functionLoader()"&gt;Add Logic Function&lt;/button&gt;&lt;br&gt;</w:t>
      </w:r>
    </w:p>
    <w:p w14:paraId="5BA238B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&lt;input type="text" id="function_selection" value="null"&gt;</w:t>
      </w:r>
    </w:p>
    <w:p w14:paraId="7966E8D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&lt;div id="moreLogic"&gt;&lt;/div&gt;</w:t>
      </w:r>
    </w:p>
    <w:p w14:paraId="7C00A0C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 Start:&lt;select id="create_startLogic"&gt;</w:t>
      </w:r>
    </w:p>
    <w:p w14:paraId="3F24F68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&lt;option value="false"&gt;LOW&lt;/option&gt;</w:t>
      </w:r>
    </w:p>
    <w:p w14:paraId="0812FCE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&lt;option value="true"&gt;HIGH&lt;/option&gt;</w:t>
      </w:r>
    </w:p>
    <w:p w14:paraId="5B7CEB8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&lt;/select&gt;&lt;br&gt;</w:t>
      </w:r>
    </w:p>
    <w:p w14:paraId="626584E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Inversion:&lt;select id="create_inversion"&gt;</w:t>
      </w:r>
    </w:p>
    <w:p w14:paraId="6BA91F8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&lt;option value="false"&gt;false&lt;/option&gt;</w:t>
      </w:r>
    </w:p>
    <w:p w14:paraId="522AACE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&lt;option value="true"&gt;true&lt;/option&gt;</w:t>
      </w:r>
    </w:p>
    <w:p w14:paraId="4A37B1F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&lt;/select&gt;&lt;br&gt;</w:t>
      </w:r>
    </w:p>
    <w:p w14:paraId="55B35CB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Gate Delay:&lt;input id="create_gateDelay" type="number" value="0"&gt;&lt;br&gt;</w:t>
      </w:r>
    </w:p>
    <w:p w14:paraId="5CF7FE3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30DF7C5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&lt;button onclick="IC_objectCreator()"&gt;Create Object&lt;/button&gt;</w:t>
      </w:r>
    </w:p>
    <w:p w14:paraId="08B2B81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&lt;/div&gt;</w:t>
      </w:r>
    </w:p>
    <w:p w14:paraId="4B4D9FC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lastRenderedPageBreak/>
        <w:tab/>
      </w:r>
    </w:p>
    <w:p w14:paraId="7BF66E9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&lt;div id="edit"&gt;</w:t>
      </w:r>
    </w:p>
    <w:p w14:paraId="37FCF7D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&lt;h3&gt;Edit IC&lt;/h3&gt;</w:t>
      </w:r>
    </w:p>
    <w:p w14:paraId="7EBC9F1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Change:&lt;select id="edit_IC"&gt;&lt;/select&gt;</w:t>
      </w:r>
    </w:p>
    <w:p w14:paraId="253000B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&lt;button onclick="editor_nameLoaderIter()"&gt;Load Names&lt;/button&gt;</w:t>
      </w:r>
    </w:p>
    <w:p w14:paraId="3D98FBF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&lt;button onclick="IC_editor(edit_IC.value)"&gt;Edit&lt;/button&gt;</w:t>
      </w:r>
    </w:p>
    <w:p w14:paraId="31064FF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&lt;hr&gt;</w:t>
      </w:r>
    </w:p>
    <w:p w14:paraId="5A36F43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&lt;div id="editor_container"&gt;</w:t>
      </w:r>
    </w:p>
    <w:p w14:paraId="094416B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&lt;/div&gt;</w:t>
      </w:r>
    </w:p>
    <w:p w14:paraId="1427FC1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&lt;/div&gt;</w:t>
      </w:r>
    </w:p>
    <w:p w14:paraId="5CFECC2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&lt;/body&gt;</w:t>
      </w:r>
    </w:p>
    <w:p w14:paraId="35E9FCA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&lt;script&gt;</w:t>
      </w:r>
    </w:p>
    <w:p w14:paraId="6C8E9DB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//Functions below are used to start/stop logic clock</w:t>
      </w:r>
    </w:p>
    <w:p w14:paraId="364613E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var clock;</w:t>
      </w:r>
    </w:p>
    <w:p w14:paraId="39777B2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 xml:space="preserve">/*Prevents the clock from constantly running if start clock button is </w:t>
      </w:r>
    </w:p>
    <w:p w14:paraId="37BD9F3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pressed more then once</w:t>
      </w:r>
    </w:p>
    <w:p w14:paraId="0092562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*/</w:t>
      </w:r>
    </w:p>
    <w:p w14:paraId="08FFE71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var start_control = 0;</w:t>
      </w:r>
    </w:p>
    <w:p w14:paraId="5C513DC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33BC4AF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start_logicClock()</w:t>
      </w:r>
    </w:p>
    <w:p w14:paraId="59946F9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2E8AFFB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(start_control == 0)</w:t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2580672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4A02C11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load_names();</w:t>
      </w:r>
    </w:p>
    <w:p w14:paraId="66B6CC2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clock = setInterval(logic_clock,25);</w:t>
      </w:r>
    </w:p>
    <w:p w14:paraId="0DC3AA0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start_control = 1;</w:t>
      </w:r>
    </w:p>
    <w:p w14:paraId="265D78B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6AEC356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02CAA4F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stop_logicClock()</w:t>
      </w:r>
    </w:p>
    <w:p w14:paraId="33274FB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06297A2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clearInterval(clock);</w:t>
      </w:r>
    </w:p>
    <w:p w14:paraId="0040A2E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start_control = 0;</w:t>
      </w:r>
    </w:p>
    <w:p w14:paraId="4AB7601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7EE7E8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</w:p>
    <w:p w14:paraId="13796C1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 xml:space="preserve">/*If the canvas size needs to be increased, increase the </w:t>
      </w:r>
    </w:p>
    <w:p w14:paraId="3434A73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canvas size first, then (re)draw the elements on canvas</w:t>
      </w:r>
    </w:p>
    <w:p w14:paraId="62FFC24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*/</w:t>
      </w:r>
    </w:p>
    <w:p w14:paraId="08CDA4D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//Using variables to make referring to canvas easier</w:t>
      </w:r>
    </w:p>
    <w:p w14:paraId="543AA88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var display = document.getElementById("display");</w:t>
      </w:r>
    </w:p>
    <w:p w14:paraId="695FE84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var logic = display.getContext("2d");</w:t>
      </w:r>
    </w:p>
    <w:p w14:paraId="1F5EF69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1925B51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//Setting up variables</w:t>
      </w:r>
    </w:p>
    <w:p w14:paraId="56A06DA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//[logic_clock]</w:t>
      </w:r>
    </w:p>
    <w:p w14:paraId="639C3C2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var logic_time = 0;</w:t>
      </w:r>
    </w:p>
    <w:p w14:paraId="7BBD31E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24308DE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//[delay_calculator]</w:t>
      </w:r>
    </w:p>
    <w:p w14:paraId="75C01A0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var increment = 0;</w:t>
      </w:r>
    </w:p>
    <w:p w14:paraId="65B2585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05F4535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//Height difference between logic levels</w:t>
      </w:r>
    </w:p>
    <w:p w14:paraId="092DA72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var logic_vary = 10;</w:t>
      </w:r>
    </w:p>
    <w:p w14:paraId="3772D47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//Space between logic lines</w:t>
      </w:r>
    </w:p>
    <w:p w14:paraId="4B4CD94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var logic_space = 5;</w:t>
      </w:r>
    </w:p>
    <w:p w14:paraId="5E37632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0DE3FFD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/*Array used as a container to easily cycle through multiple logic lines.</w:t>
      </w:r>
    </w:p>
    <w:p w14:paraId="7EDB0D8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MUST BE DECLARED AFTER LOGIC LINE VARIABLES.</w:t>
      </w:r>
    </w:p>
    <w:p w14:paraId="34A220B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*/</w:t>
      </w:r>
    </w:p>
    <w:p w14:paraId="4ACE33A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lastRenderedPageBreak/>
        <w:tab/>
        <w:t>var logic_lines = [];</w:t>
      </w:r>
    </w:p>
    <w:p w14:paraId="63A023F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</w:p>
    <w:p w14:paraId="1191CC6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load_names()</w:t>
      </w:r>
    </w:p>
    <w:p w14:paraId="215C1C7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65BC8A7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//The 6 lines below are used to set up the names of the logic lines</w:t>
      </w:r>
    </w:p>
    <w:p w14:paraId="0D181E5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var line_names = "";</w:t>
      </w:r>
    </w:p>
    <w:p w14:paraId="7151C5A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for (var x = 0; x &lt; logic_lines.length; x++)</w:t>
      </w:r>
    </w:p>
    <w:p w14:paraId="691878C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6ADE2D5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line_names = line_names + logic_lines[x].name + "&lt;br&gt;";</w:t>
      </w:r>
    </w:p>
    <w:p w14:paraId="687EC55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626566F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document.getElementById("IC_name").innerHTML = line_names;</w:t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672BA25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1000B01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056F2D5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//Function used to advance logic time</w:t>
      </w:r>
    </w:p>
    <w:p w14:paraId="152ACF5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logic_clock()</w:t>
      </w:r>
    </w:p>
    <w:p w14:paraId="26616F6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02FAEB9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container_checker(logic_time);</w:t>
      </w:r>
    </w:p>
    <w:p w14:paraId="6F2C529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logic_time = logic_time+1;</w:t>
      </w:r>
    </w:p>
    <w:p w14:paraId="12699C8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8A631C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1AD026C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 xml:space="preserve">/*The [container_checker] checks the container size and will call </w:t>
      </w:r>
    </w:p>
    <w:p w14:paraId="3E6CCD2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[expand_canvas] if the contents come too close to the edge</w:t>
      </w:r>
    </w:p>
    <w:p w14:paraId="6F072CB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*/</w:t>
      </w:r>
    </w:p>
    <w:p w14:paraId="014BDA6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container_checker(logic_timing)</w:t>
      </w:r>
    </w:p>
    <w:p w14:paraId="56074F0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716EB72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(display.width-logic_timing &lt;= 10)</w:t>
      </w:r>
    </w:p>
    <w:p w14:paraId="3F76082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2E245D1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display.width = display.width+100;</w:t>
      </w:r>
    </w:p>
    <w:p w14:paraId="44153FA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expand_canvas(logic_timing);</w:t>
      </w:r>
    </w:p>
    <w:p w14:paraId="7E370DB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21169DA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for (var x = 0; x &lt; logic_lines.length; x++)</w:t>
      </w:r>
    </w:p>
    <w:p w14:paraId="7BAA8D3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58F7913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(logic_lines[x].logic_function[0])</w:t>
      </w:r>
    </w:p>
    <w:p w14:paraId="2C8B44C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75DB211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eval(logic_lines[x].logic_function[1]);</w:t>
      </w:r>
    </w:p>
    <w:p w14:paraId="72909D0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30E43E1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draw_logic(logic_lines[x], logic_timing);</w:t>
      </w:r>
    </w:p>
    <w:p w14:paraId="3F2F465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13AA116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E69A2A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//[expand_canvas] expands the size of canvas</w:t>
      </w:r>
    </w:p>
    <w:p w14:paraId="359200D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expand_canvas(logic_timing)</w:t>
      </w:r>
    </w:p>
    <w:p w14:paraId="3D38059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293C1E0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for (var x = 0; x &lt; logic_lines.length; x++)</w:t>
      </w:r>
    </w:p>
    <w:p w14:paraId="0258725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162678B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logic_lines[x].gate_delayLevel = 0;</w:t>
      </w:r>
    </w:p>
    <w:p w14:paraId="5CF22F3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520B4CC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logic_lines[x].gate_increment = 0;</w:t>
      </w:r>
    </w:p>
    <w:p w14:paraId="168DD77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logic_lines[x].prev_logic = 0;</w:t>
      </w:r>
    </w:p>
    <w:p w14:paraId="5A8FFA9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logic_lines[x].gate_signalChange = 0;</w:t>
      </w:r>
    </w:p>
    <w:p w14:paraId="608E926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logic_lines[x].input_iter = 0;</w:t>
      </w:r>
    </w:p>
    <w:p w14:paraId="5893882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for (var y = 0; y &lt; 3; y++)</w:t>
      </w:r>
    </w:p>
    <w:p w14:paraId="2EDB415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2C66AC8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logic_lines[x].logic_output[y] = 0;</w:t>
      </w:r>
    </w:p>
    <w:p w14:paraId="79F49B0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37ECC81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11C5052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lastRenderedPageBreak/>
        <w:tab/>
      </w:r>
      <w:r w:rsidRPr="009D189C">
        <w:rPr>
          <w:rFonts w:ascii="Courier New" w:hAnsi="Courier New" w:cs="Courier New"/>
          <w:color w:val="808080"/>
          <w:sz w:val="20"/>
        </w:rPr>
        <w:tab/>
        <w:t>for (var redraw_time = 0; redraw_time &lt; logic_timing; redraw_time++)</w:t>
      </w:r>
    </w:p>
    <w:p w14:paraId="4E62969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3738AD6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for (var x = 0; x &lt; logic_lines.length; x++)</w:t>
      </w:r>
    </w:p>
    <w:p w14:paraId="1461DE6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099DEAE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draw_logic(logic_lines[x], redraw_time);</w:t>
      </w:r>
    </w:p>
    <w:p w14:paraId="0A49D02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4CC3240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54A4C2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3E57662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39F7C49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//[draw_logic] draws the elements on the canvas</w:t>
      </w:r>
    </w:p>
    <w:p w14:paraId="713E5C9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draw_logic(IC_line, time)</w:t>
      </w:r>
    </w:p>
    <w:p w14:paraId="0073682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66702CE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/*Placing the canvas line before the first if statement</w:t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creates the </w:t>
      </w:r>
    </w:p>
    <w:p w14:paraId="7878BB9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 switching line.</w:t>
      </w:r>
    </w:p>
    <w:p w14:paraId="4AC0A0D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  The two if statements below  checks for inversion. If true or not,</w:t>
      </w:r>
    </w:p>
    <w:p w14:paraId="5AE61E3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the statements stores values to logic_outut's not and flip so</w:t>
      </w:r>
    </w:p>
    <w:p w14:paraId="4921BE8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it can be used in calculations later.</w:t>
      </w:r>
    </w:p>
    <w:p w14:paraId="2E96403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*/</w:t>
      </w:r>
    </w:p>
    <w:p w14:paraId="552B5B2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(IC_line.inverted)</w:t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7B54855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748D225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IC_line.logic_output[0] = -logic_vary;</w:t>
      </w:r>
    </w:p>
    <w:p w14:paraId="656B50A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IC_line.logic_output[1] = -1;</w:t>
      </w:r>
    </w:p>
    <w:p w14:paraId="6100EF0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BDFB94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</w:t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50D31CA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4DFE058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IC_line.logic_output[0] = 0;</w:t>
      </w:r>
    </w:p>
    <w:p w14:paraId="25262ED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IC_line.logic_output[1] = 1;</w:t>
      </w:r>
    </w:p>
    <w:p w14:paraId="44DF7CB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4CC0626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0B8CE9A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//if statement below checks if the logic starts high</w:t>
      </w:r>
    </w:p>
    <w:p w14:paraId="37ECA7C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(time == 0 &amp;&amp; IC_line.start)</w:t>
      </w:r>
    </w:p>
    <w:p w14:paraId="0CEC42C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5ECB61F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IC_line.prev_logic = 1;</w:t>
      </w:r>
    </w:p>
    <w:p w14:paraId="3B7A93C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IC_line.logic_output[2] = logic_vary;</w:t>
      </w:r>
    </w:p>
    <w:p w14:paraId="6885137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IC_line.gate_increment = IC_line.gateDelay;</w:t>
      </w:r>
    </w:p>
    <w:p w14:paraId="5448769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IC_line.gate_delayLevel = logic_vary;</w:t>
      </w:r>
    </w:p>
    <w:p w14:paraId="7AFAB88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F85F0E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5078A4D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//Moves the logic context to the previous logic state of drawn line</w:t>
      </w:r>
    </w:p>
    <w:p w14:paraId="3F599A5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logic.moveTo(time-1,IC_line.location+IC_line.logic_output[3]());</w:t>
      </w:r>
    </w:p>
    <w:p w14:paraId="6B83A0B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33B9C93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//if statement checks if the input matches the time, in which...</w:t>
      </w:r>
    </w:p>
    <w:p w14:paraId="79697ED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(time == IC_line.inputs[IC_line.input_iter])</w:t>
      </w:r>
    </w:p>
    <w:p w14:paraId="5F334CC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4E1640E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//The increment if the object increases by 1</w:t>
      </w:r>
    </w:p>
    <w:p w14:paraId="46C464A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IC_line.input_iter++;</w:t>
      </w:r>
    </w:p>
    <w:p w14:paraId="77568E9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4EA8557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//If there is no gate delay, this if statement draws a vertical line</w:t>
      </w:r>
    </w:p>
    <w:p w14:paraId="2AE2F18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(IC_line.gateDelay == 0)</w:t>
      </w:r>
    </w:p>
    <w:p w14:paraId="5F5865D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5D48B45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lastRenderedPageBreak/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logic.lineTo(time,IC_line.location+IC_line.logic_output[3]());</w:t>
      </w:r>
    </w:p>
    <w:p w14:paraId="493C2EE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24E0029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//Else, values are stored used to draw gate delay logic later</w:t>
      </w:r>
    </w:p>
    <w:p w14:paraId="40D087A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(IC_line.prev_logic == 0)</w:t>
      </w:r>
    </w:p>
    <w:p w14:paraId="1AF0732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157F3B9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IC_line.gate_signalChange = 1;</w:t>
      </w:r>
    </w:p>
    <w:p w14:paraId="4D1E238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IC_line.logic_output[2] = delay_calculator</w:t>
      </w:r>
    </w:p>
    <w:p w14:paraId="18463F8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(</w:t>
      </w:r>
    </w:p>
    <w:p w14:paraId="59FEC73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IC_line, </w:t>
      </w:r>
    </w:p>
    <w:p w14:paraId="1E2DB89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IC_line.gateDelay, </w:t>
      </w:r>
    </w:p>
    <w:p w14:paraId="5B102FE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IC_line.gate_signalChange</w:t>
      </w:r>
    </w:p>
    <w:p w14:paraId="1709CA9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);</w:t>
      </w:r>
    </w:p>
    <w:p w14:paraId="6DACF1D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IC_line.prev_logic = 1;</w:t>
      </w:r>
    </w:p>
    <w:p w14:paraId="1EC7BFA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00FE94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</w:t>
      </w:r>
    </w:p>
    <w:p w14:paraId="2D75BF9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194483B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IC_line.gate_signalChange = -1;</w:t>
      </w:r>
    </w:p>
    <w:p w14:paraId="747EA8B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IC_line.logic_output[2] = delay_calculator</w:t>
      </w:r>
    </w:p>
    <w:p w14:paraId="3A1CA55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(</w:t>
      </w:r>
    </w:p>
    <w:p w14:paraId="77FFE17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IC_line,</w:t>
      </w:r>
    </w:p>
    <w:p w14:paraId="2E7A149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IC_line.gateDelay, </w:t>
      </w:r>
    </w:p>
    <w:p w14:paraId="1C747D5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IC_line.gate_signalChange</w:t>
      </w:r>
    </w:p>
    <w:p w14:paraId="3BF9F51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);</w:t>
      </w:r>
    </w:p>
    <w:p w14:paraId="7F3CFFF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IC_line.prev_logic = 0;</w:t>
      </w:r>
    </w:p>
    <w:p w14:paraId="6234D44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1FC0024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2423516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9F5C0F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63F7BB0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/*The else if statement checks if change reached its max or min value.</w:t>
      </w:r>
    </w:p>
    <w:p w14:paraId="31D022A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so, change caps at its max/min value and</w:t>
      </w:r>
      <w:r w:rsidRPr="009D189C">
        <w:rPr>
          <w:rFonts w:ascii="Courier New" w:hAnsi="Courier New" w:cs="Courier New"/>
          <w:color w:val="808080"/>
          <w:sz w:val="20"/>
        </w:rPr>
        <w:tab/>
        <w:t>the flag signal_change</w:t>
      </w:r>
    </w:p>
    <w:p w14:paraId="18CEA30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resets so the else if statement below stops affecting change.</w:t>
      </w:r>
    </w:p>
    <w:p w14:paraId="4A514A7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Otherwise, change (in/de)creases based on the logic change.</w:t>
      </w:r>
    </w:p>
    <w:p w14:paraId="2BA37C6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*/</w:t>
      </w:r>
    </w:p>
    <w:p w14:paraId="39E8FB0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 if (IC_line.gate_signalChange != 0)</w:t>
      </w:r>
    </w:p>
    <w:p w14:paraId="39F1F89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12DA2DD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IC_line.logic_output[2] = delay_calculator</w:t>
      </w:r>
    </w:p>
    <w:p w14:paraId="571D766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(</w:t>
      </w:r>
    </w:p>
    <w:p w14:paraId="205463C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IC_line, </w:t>
      </w:r>
    </w:p>
    <w:p w14:paraId="6085782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IC_line.gateDelay, </w:t>
      </w:r>
    </w:p>
    <w:p w14:paraId="7B5F515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IC_line.gate_signalChange</w:t>
      </w:r>
    </w:p>
    <w:p w14:paraId="12C0B3B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);</w:t>
      </w:r>
    </w:p>
    <w:p w14:paraId="05BBABB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if (IC_line.gate_signalChange == 1 &amp;&amp; </w:t>
      </w:r>
    </w:p>
    <w:p w14:paraId="0BB7F18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IC_line.logic_output[2] == logic_vary)</w:t>
      </w:r>
    </w:p>
    <w:p w14:paraId="2AB8FA7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156E8DB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IC_line.gate_signalChange = 0;</w:t>
      </w:r>
    </w:p>
    <w:p w14:paraId="4D3E719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6F98100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 xml:space="preserve">else if (IC_line.gate_signalChange == -1 &amp;&amp; </w:t>
      </w:r>
    </w:p>
    <w:p w14:paraId="37ABF7D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IC_line.logic_output[2] == 0)</w:t>
      </w:r>
    </w:p>
    <w:p w14:paraId="5B50EE5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4AD37E2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IC_line.gate_signalChange = 0;</w:t>
      </w:r>
    </w:p>
    <w:p w14:paraId="2E9A96A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B913B6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0DA1095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lastRenderedPageBreak/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75EFC1C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logic.lineTo(time,IC_line.location+IC_line.logic_output[3]());</w:t>
      </w:r>
    </w:p>
    <w:p w14:paraId="09EA604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logic.stroke();</w:t>
      </w:r>
    </w:p>
    <w:p w14:paraId="7F7BCA2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logic_stateChecker(IC_line);</w:t>
      </w:r>
    </w:p>
    <w:p w14:paraId="4B07E00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082AA26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66A4D07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delay_calculator(IC_line, delay_limit, direction)</w:t>
      </w:r>
    </w:p>
    <w:p w14:paraId="5BDE1B8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72D3E48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45F24BD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//if statement used to draw vertical line</w:t>
      </w:r>
    </w:p>
    <w:p w14:paraId="7B5406E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(delay_limit == 0)</w:t>
      </w:r>
    </w:p>
    <w:p w14:paraId="619A255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7198190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(direction == 1)</w:t>
      </w:r>
    </w:p>
    <w:p w14:paraId="730617B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4BC965A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IC_line.gate_delayLevel = logic_vary;</w:t>
      </w:r>
    </w:p>
    <w:p w14:paraId="084CC5B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044959A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</w:t>
      </w:r>
    </w:p>
    <w:p w14:paraId="0D01AF5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14B07B9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IC_line.gate_delayLevel = 0;</w:t>
      </w:r>
    </w:p>
    <w:p w14:paraId="51831C2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2DDC40D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75B039D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04A6EC3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//else statement used to draw gate delay</w:t>
      </w:r>
    </w:p>
    <w:p w14:paraId="12C15D1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</w:t>
      </w:r>
    </w:p>
    <w:p w14:paraId="1F1D040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3730AE7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IC_line.gate_increment = IC_line.gate_increment + direction;</w:t>
      </w:r>
    </w:p>
    <w:p w14:paraId="61A1622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IC_line.gate_delayLevel = logic_vary * (IC_line.gate_increment / delay_limit);</w:t>
      </w:r>
    </w:p>
    <w:p w14:paraId="073FF72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3BF9130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5D5B72B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return IC_line.gate_delayLevel;</w:t>
      </w:r>
    </w:p>
    <w:p w14:paraId="184CD6C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56D7A91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2A7FB92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//Function below determines if logic is HOGH or LOW</w:t>
      </w:r>
    </w:p>
    <w:p w14:paraId="00EF753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logic_stateChecker(IC_line)</w:t>
      </w:r>
    </w:p>
    <w:p w14:paraId="7D70D3E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6C7F7BE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/*logic_levelPercentage is used to pre-emtively calculate how high</w:t>
      </w:r>
    </w:p>
    <w:p w14:paraId="71C1FB1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-- in percentage -- the logic is</w:t>
      </w:r>
    </w:p>
    <w:p w14:paraId="39CB03B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*/</w:t>
      </w:r>
    </w:p>
    <w:p w14:paraId="3C5A534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var logic_levelPercentage;</w:t>
      </w:r>
    </w:p>
    <w:p w14:paraId="7039B5C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logic_levelPercentage = IC_line.gate_delayLevel / logic_vary * 100;</w:t>
      </w:r>
    </w:p>
    <w:p w14:paraId="70FFEEE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257D231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//The if statement recalculates logic_levelPercentage if the line is inverted</w:t>
      </w:r>
    </w:p>
    <w:p w14:paraId="4CB8A12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(IC_line.inverted)</w:t>
      </w:r>
    </w:p>
    <w:p w14:paraId="620AD63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54C8EAA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logic_levelPercentage = Math.abs(logic_levelPercentage-100);</w:t>
      </w:r>
    </w:p>
    <w:p w14:paraId="3ADEC70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0F85765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0E1A911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//First if satement checks if the line has no HIGH nor LOW threashold</w:t>
      </w:r>
    </w:p>
    <w:p w14:paraId="2C3C3DB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(IC_line.logic_change[0] == 0 &amp;&amp;</w:t>
      </w:r>
    </w:p>
    <w:p w14:paraId="1E18C86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IC_line.logic_change[1] == 0)</w:t>
      </w:r>
    </w:p>
    <w:p w14:paraId="37CD34B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lastRenderedPageBreak/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566B4E4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(IC_line.gate_delayLevel == logic_vary)</w:t>
      </w:r>
    </w:p>
    <w:p w14:paraId="6DA5F94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1359786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IC_line.logic_state = "HIGH";</w:t>
      </w:r>
    </w:p>
    <w:p w14:paraId="6A6BFBA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4BA2FEE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</w:t>
      </w:r>
    </w:p>
    <w:p w14:paraId="4719C2B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424F449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IC_line.logic_state = "LOW";</w:t>
      </w:r>
    </w:p>
    <w:p w14:paraId="760810F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2E802DC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0668CE9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//Second if statement checks if the line has ONE HIGH or LOW threashold</w:t>
      </w:r>
    </w:p>
    <w:p w14:paraId="7DCA192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 if (IC_line.logic_change[0] != 0 &amp;&amp; IC_line.logic_change[1] == 0 ||</w:t>
      </w:r>
    </w:p>
    <w:p w14:paraId="4D348E2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IC_line.logic_change[0] == 0 &amp;&amp; IC_line.logic_change[1] != 0)</w:t>
      </w:r>
    </w:p>
    <w:p w14:paraId="743ED1B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290098B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(logic_levelPercentage &gt; IC_line.logic_change[0] ||</w:t>
      </w:r>
    </w:p>
    <w:p w14:paraId="16EED37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logic_levelPercentage &gt; IC_line.logic_change[1])</w:t>
      </w:r>
    </w:p>
    <w:p w14:paraId="6334085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5E302E8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IC_line.logic_state = 'HIGH';</w:t>
      </w:r>
    </w:p>
    <w:p w14:paraId="797674E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506F4C5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</w:t>
      </w:r>
    </w:p>
    <w:p w14:paraId="58D03C4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47A67DF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IC_line.logic_state = "LOW";</w:t>
      </w:r>
    </w:p>
    <w:p w14:paraId="593B295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4DAE132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2A216E2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//Third if statement shecks if the line has a HIGH and LOW threashold</w:t>
      </w:r>
    </w:p>
    <w:p w14:paraId="5F8B7D5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 if (IC_line.logic_change[0] != 0 &amp;&amp;</w:t>
      </w:r>
    </w:p>
    <w:p w14:paraId="05558FF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IC_line.logic_change[1] != 0)</w:t>
      </w:r>
    </w:p>
    <w:p w14:paraId="3E8194A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0C30D04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(logic_levelPercentage &gt; IC_line.logic_change[0])</w:t>
      </w:r>
    </w:p>
    <w:p w14:paraId="47B2955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2919411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IC_line.logic_state = 'HIGH';</w:t>
      </w:r>
    </w:p>
    <w:p w14:paraId="48E2F88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46663A5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else if (logic_levelPercentage &lt; IC_line.logic_change[1])</w:t>
      </w:r>
    </w:p>
    <w:p w14:paraId="5AD85AB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391D132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IC_line.logic_state = 'LOW';</w:t>
      </w:r>
    </w:p>
    <w:p w14:paraId="2B74452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268E241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360C4DC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111135B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5C47A16C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//Resets the logic timer and canvas</w:t>
      </w:r>
    </w:p>
    <w:p w14:paraId="43089F8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function reset_logicClock()</w:t>
      </w:r>
    </w:p>
    <w:p w14:paraId="3CDDAC9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1F337B9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display.width = display.width;</w:t>
      </w:r>
    </w:p>
    <w:p w14:paraId="151A36E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logic_time = 0;</w:t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//Time is reset</w:t>
      </w:r>
    </w:p>
    <w:p w14:paraId="29B972AB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4A70E4C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//Array values are reset</w:t>
      </w:r>
    </w:p>
    <w:p w14:paraId="6805C49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for (var x = 0; x &lt; logic_lines.length; x++)</w:t>
      </w:r>
    </w:p>
    <w:p w14:paraId="4054B3D2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0C8351A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logic_lines[x].gate_delayLevel = 0;</w:t>
      </w:r>
    </w:p>
    <w:p w14:paraId="24DFA59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logic_lines[x].gate_increment = 0;</w:t>
      </w:r>
    </w:p>
    <w:p w14:paraId="32E087B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logic_lines[x].prev_logic = 0;</w:t>
      </w:r>
    </w:p>
    <w:p w14:paraId="6AC36CF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logic_lines[x].gate_signalChange = 0;</w:t>
      </w:r>
    </w:p>
    <w:p w14:paraId="663838B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logic_lines[x].input_iter = 0;</w:t>
      </w:r>
    </w:p>
    <w:p w14:paraId="15E591E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lastRenderedPageBreak/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</w:p>
    <w:p w14:paraId="231B7D0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//Id statement used to reset logic level for gate functions</w:t>
      </w:r>
    </w:p>
    <w:p w14:paraId="70981FCD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if (logic_lines[x].logic_function[0])</w:t>
      </w:r>
    </w:p>
    <w:p w14:paraId="1708E666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4B7B9253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logic_lines[x].logic_state = "LOW";</w:t>
      </w:r>
    </w:p>
    <w:p w14:paraId="5EA947A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1F2DBE49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for (var y = 0; y &lt; 3; y++)</w:t>
      </w:r>
    </w:p>
    <w:p w14:paraId="38E9C558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{</w:t>
      </w:r>
    </w:p>
    <w:p w14:paraId="7B449E1A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logic_lines[x].logic_output[y] = 0;</w:t>
      </w:r>
    </w:p>
    <w:p w14:paraId="1272432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44881FBE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3536824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</w:r>
      <w:r w:rsidRPr="009D189C">
        <w:rPr>
          <w:rFonts w:ascii="Courier New" w:hAnsi="Courier New" w:cs="Courier New"/>
          <w:color w:val="808080"/>
          <w:sz w:val="20"/>
        </w:rPr>
        <w:tab/>
        <w:t>stop_logicClock();</w:t>
      </w:r>
    </w:p>
    <w:p w14:paraId="0731D2B7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ab/>
        <w:t>}</w:t>
      </w:r>
    </w:p>
    <w:p w14:paraId="1D6D6AEF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&lt;/script&gt;</w:t>
      </w:r>
    </w:p>
    <w:p w14:paraId="09AC0C00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&lt;script src="IC Object Creator.js"&gt;&lt;/script&gt;</w:t>
      </w:r>
    </w:p>
    <w:p w14:paraId="2854FFD1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&lt;script src="Load Logic Function.js"&gt;&lt;/script&gt;</w:t>
      </w:r>
    </w:p>
    <w:p w14:paraId="5FE6C805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&lt;script src="Function Logic Directory.js"&gt;&lt;/script&gt;</w:t>
      </w:r>
    </w:p>
    <w:p w14:paraId="33945284" w14:textId="77777777" w:rsidR="009D189C" w:rsidRPr="009D189C" w:rsidRDefault="009D189C" w:rsidP="009D189C">
      <w:pPr>
        <w:rPr>
          <w:rFonts w:ascii="Courier New" w:hAnsi="Courier New" w:cs="Courier New"/>
          <w:color w:val="808080"/>
          <w:sz w:val="20"/>
        </w:rPr>
      </w:pPr>
      <w:r w:rsidRPr="009D189C">
        <w:rPr>
          <w:rFonts w:ascii="Courier New" w:hAnsi="Courier New" w:cs="Courier New"/>
          <w:color w:val="808080"/>
          <w:sz w:val="20"/>
        </w:rPr>
        <w:t>&lt;script src="AND Gate.js"&gt;&lt;/script&gt;</w:t>
      </w:r>
    </w:p>
    <w:p w14:paraId="5201D96A" w14:textId="5C2E5E9A" w:rsidR="00150CA9" w:rsidRPr="009D189C" w:rsidRDefault="009D189C" w:rsidP="009D189C">
      <w:r w:rsidRPr="009D189C">
        <w:rPr>
          <w:rFonts w:ascii="Courier New" w:hAnsi="Courier New" w:cs="Courier New"/>
          <w:color w:val="808080"/>
          <w:sz w:val="20"/>
        </w:rPr>
        <w:t>&lt;/html&gt;</w:t>
      </w:r>
      <w:bookmarkStart w:id="0" w:name="_GoBack"/>
      <w:bookmarkEnd w:id="0"/>
    </w:p>
    <w:sectPr w:rsidR="00150CA9" w:rsidRPr="009D18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82995" w14:textId="77777777" w:rsidR="000B1EF6" w:rsidRDefault="000B1EF6" w:rsidP="00CD005F">
      <w:r>
        <w:separator/>
      </w:r>
    </w:p>
  </w:endnote>
  <w:endnote w:type="continuationSeparator" w:id="0">
    <w:p w14:paraId="1E9225EE" w14:textId="77777777" w:rsidR="000B1EF6" w:rsidRDefault="000B1EF6" w:rsidP="00CD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67FE9" w14:textId="22795989" w:rsidR="000B1EF6" w:rsidRDefault="000B1EF6">
    <w:pPr>
      <w:pStyle w:val="Footer"/>
      <w:jc w:val="right"/>
    </w:pPr>
    <w:r>
      <w:t xml:space="preserve">Keene, Jason </w:t>
    </w:r>
    <w:sdt>
      <w:sdtPr>
        <w:id w:val="-9125443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F1FF9EC" w14:textId="77777777" w:rsidR="000B1EF6" w:rsidRDefault="000B1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C3012" w14:textId="77777777" w:rsidR="000B1EF6" w:rsidRDefault="000B1EF6" w:rsidP="00CD005F">
      <w:r>
        <w:separator/>
      </w:r>
    </w:p>
  </w:footnote>
  <w:footnote w:type="continuationSeparator" w:id="0">
    <w:p w14:paraId="5E968C2A" w14:textId="77777777" w:rsidR="000B1EF6" w:rsidRDefault="000B1EF6" w:rsidP="00CD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6A1EC" w14:textId="7B1A400D" w:rsidR="000B1EF6" w:rsidRDefault="000B1EF6" w:rsidP="00CD005F">
    <w:pPr>
      <w:pStyle w:val="Title"/>
    </w:pPr>
    <w:r>
      <w:t>Backup: Logic Analyzer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5F"/>
    <w:rsid w:val="000B1EF6"/>
    <w:rsid w:val="000F550A"/>
    <w:rsid w:val="00102788"/>
    <w:rsid w:val="001346A4"/>
    <w:rsid w:val="00150CA9"/>
    <w:rsid w:val="001677BE"/>
    <w:rsid w:val="001C741B"/>
    <w:rsid w:val="001C792B"/>
    <w:rsid w:val="00202310"/>
    <w:rsid w:val="0021696F"/>
    <w:rsid w:val="00216B3D"/>
    <w:rsid w:val="00225D8B"/>
    <w:rsid w:val="00290DED"/>
    <w:rsid w:val="002A0765"/>
    <w:rsid w:val="0030173C"/>
    <w:rsid w:val="003F2349"/>
    <w:rsid w:val="00427C05"/>
    <w:rsid w:val="004E0C6D"/>
    <w:rsid w:val="004E17F9"/>
    <w:rsid w:val="00531237"/>
    <w:rsid w:val="00591AAC"/>
    <w:rsid w:val="00682EF7"/>
    <w:rsid w:val="006934CC"/>
    <w:rsid w:val="006D3B67"/>
    <w:rsid w:val="006E1DE9"/>
    <w:rsid w:val="006E391A"/>
    <w:rsid w:val="00766A1E"/>
    <w:rsid w:val="007B6E2F"/>
    <w:rsid w:val="007C4216"/>
    <w:rsid w:val="007C6302"/>
    <w:rsid w:val="007F0293"/>
    <w:rsid w:val="00883FE3"/>
    <w:rsid w:val="008A163C"/>
    <w:rsid w:val="008F3A4A"/>
    <w:rsid w:val="00912497"/>
    <w:rsid w:val="0092782D"/>
    <w:rsid w:val="00964CA2"/>
    <w:rsid w:val="00990326"/>
    <w:rsid w:val="009D0C6F"/>
    <w:rsid w:val="009D189C"/>
    <w:rsid w:val="00A10E53"/>
    <w:rsid w:val="00A43913"/>
    <w:rsid w:val="00A512BB"/>
    <w:rsid w:val="00A562D2"/>
    <w:rsid w:val="00A67D62"/>
    <w:rsid w:val="00AE2DFC"/>
    <w:rsid w:val="00B06B77"/>
    <w:rsid w:val="00B86B3A"/>
    <w:rsid w:val="00C16FCA"/>
    <w:rsid w:val="00C3446D"/>
    <w:rsid w:val="00C61C01"/>
    <w:rsid w:val="00CA5D4C"/>
    <w:rsid w:val="00CA7D97"/>
    <w:rsid w:val="00CB42A4"/>
    <w:rsid w:val="00CD005F"/>
    <w:rsid w:val="00D95C44"/>
    <w:rsid w:val="00DA2C9B"/>
    <w:rsid w:val="00DE4546"/>
    <w:rsid w:val="00E406E0"/>
    <w:rsid w:val="00E92A4D"/>
    <w:rsid w:val="00E97789"/>
    <w:rsid w:val="00F754A6"/>
    <w:rsid w:val="00F768D4"/>
    <w:rsid w:val="00F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0B14"/>
  <w15:chartTrackingRefBased/>
  <w15:docId w15:val="{D1BAD1A4-590C-4D6D-BE58-FD27BAD5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E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63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3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0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05F"/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D0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05F"/>
    <w:rPr>
      <w:rFonts w:ascii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8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Keene</dc:creator>
  <cp:keywords/>
  <dc:description/>
  <cp:lastModifiedBy>Carlos Keene</cp:lastModifiedBy>
  <cp:revision>50</cp:revision>
  <dcterms:created xsi:type="dcterms:W3CDTF">2019-05-23T00:54:00Z</dcterms:created>
  <dcterms:modified xsi:type="dcterms:W3CDTF">2019-10-25T04:00:00Z</dcterms:modified>
</cp:coreProperties>
</file>