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//AND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AND_array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[];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store_function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function_selection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</w:t>
      </w:r>
      <w:r w:rsidRPr="00D56A2F">
        <w:rPr>
          <w:rFonts w:ascii="Courier New" w:eastAsia="Times New Roman" w:hAnsi="Courier New" w:cs="Courier New"/>
          <w:sz w:val="20"/>
          <w:szCs w:val="20"/>
        </w:rPr>
        <w:t>);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function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ANDgate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AND_line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, time)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AND_currentLine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AND_logicOutput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AND_prevlogic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AND_findLL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/*For loop below searches 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AND_array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for the line called, then stores the name to 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use later.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*/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for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AND_lineFinder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AND_lineFinder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array.length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AND_lineFinder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++)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if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AND_line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AND_lineFinder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].name)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AND_currentLine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AND_lineFinder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];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break</w:t>
      </w:r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/*For loop f</w:t>
      </w:r>
      <w:bookmarkStart w:id="0" w:name="_GoBack"/>
      <w:bookmarkEnd w:id="0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inds the 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logic_line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the name belongs to and stores the logic state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the line is currently in.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*/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for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LL_index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LL_index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logic_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lines.length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LL_index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++)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if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logic_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lines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LL_index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].name ==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AND_line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AND_findLL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logic_</w:t>
      </w:r>
      <w:proofErr w:type="gram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lines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[</w:t>
      </w:r>
      <w:proofErr w:type="gram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LL_index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']'</w:t>
      </w:r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AND_prevlogic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eval(</w:t>
      </w:r>
      <w:proofErr w:type="spellStart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AND_findLL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logic_state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break</w:t>
      </w:r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/*For loop checks if each input line is HIGH&gt; If not, the logic state of the gate is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set to LOW and the for lop is immediately exited.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*/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for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AND_inputIter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AND_inputIter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currentLine.inputs.length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AND_inputIter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++)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AND_logicOutput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'HIGH'</w:t>
      </w:r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if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eval(</w:t>
      </w:r>
      <w:proofErr w:type="spellStart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AND_currentLine.inputs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AND_inputIter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]).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logic_state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== 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"LOW"</w:t>
      </w:r>
      <w:r w:rsidRPr="00D56A2F">
        <w:rPr>
          <w:rFonts w:ascii="Courier New" w:eastAsia="Times New Roman" w:hAnsi="Courier New" w:cs="Courier New"/>
          <w:sz w:val="20"/>
          <w:szCs w:val="20"/>
        </w:rPr>
        <w:t>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AND_logicOutput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'LOW'</w:t>
      </w:r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break</w:t>
      </w:r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/*If statement checks if the logic state of the line changed. If so, the current time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lastRenderedPageBreak/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 xml:space="preserve">is stored into the current line's 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inputsi</w:t>
      </w:r>
      <w:proofErr w:type="spellEnd"/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*/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if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logicOutput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AND_prevlogic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eval(</w:t>
      </w:r>
      <w:proofErr w:type="spellStart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AND_findLL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inputs.push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(time);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'test'</w:t>
      </w:r>
      <w:r w:rsidRPr="00D56A2F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eval(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AND_findLL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).inputs;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order_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existingArray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LL_index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);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'demo1'</w:t>
      </w:r>
      <w:r w:rsidRPr="00D56A2F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'demo1'</w:t>
      </w:r>
      <w:r w:rsidRPr="00D56A2F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'&lt;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br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&gt;'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+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eval(</w:t>
      </w:r>
      <w:proofErr w:type="spellStart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AND_findLL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).inputs[eval(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AND_findLL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input_iter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] +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', was '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+ 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eval(</w:t>
      </w:r>
      <w:proofErr w:type="spellStart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AND_findLL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logic_state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/*</w:t>
      </w:r>
      <w:proofErr w:type="gram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if(</w:t>
      </w:r>
      <w:proofErr w:type="spellStart"/>
      <w:proofErr w:type="gram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AND_logicOutput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== "HIGH")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proofErr w:type="gram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eval(</w:t>
      </w:r>
      <w:proofErr w:type="spellStart"/>
      <w:proofErr w:type="gram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AND_findLL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).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logic_state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= 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AND_logicOutput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}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else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proofErr w:type="gram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eval(</w:t>
      </w:r>
      <w:proofErr w:type="spellStart"/>
      <w:proofErr w:type="gram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AND_findLL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).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logic_state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= 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AND_logicOutput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}*/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//IC line names have to be </w:t>
      </w:r>
      <w:proofErr w:type="gram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eval(</w:t>
      </w:r>
      <w:proofErr w:type="gram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)'d from 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AND_array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eval(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AND_array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[0].inputs[0])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/*if (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logic_</w:t>
      </w:r>
      <w:proofErr w:type="gram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lines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[</w:t>
      </w:r>
      <w:proofErr w:type="gram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0].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logic_state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== 'HIGH')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proofErr w:type="spellStart"/>
      <w:proofErr w:type="gram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document.getElementById</w:t>
      </w:r>
      <w:proofErr w:type="spellEnd"/>
      <w:proofErr w:type="gram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('test').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innerHTML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= "Test text";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}*/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>}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function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ANDgate_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setup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//</w:t>
      </w:r>
      <w:proofErr w:type="spellStart"/>
      <w:proofErr w:type="gram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document.getElementById</w:t>
      </w:r>
      <w:proofErr w:type="spellEnd"/>
      <w:proofErr w:type="gram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('demo').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innerHTML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= 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logic_lines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[0].name;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//Setup needs to create a block to enter parameters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table_inputs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"&lt;table&gt;&lt;tr&gt;&lt;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th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&gt;AND&lt;/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th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&gt;&lt;/tr&gt;"</w:t>
      </w:r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for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table_count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table_count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logic_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lines.length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table_count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++)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table_inputs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+= 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"&lt;tr&gt;&lt;td class='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inputTable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'&gt;"</w:t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+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logic_lines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table_count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].name</w:t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+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"&lt;/tr&gt;&lt;/td&gt;"</w:t>
      </w:r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table_inputs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+= 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"&lt;/table&gt;"</w:t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+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"&lt;button id='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createObject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'&gt;Finish Gate&lt;/button&gt;"</w:t>
      </w:r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moreLogic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</w:t>
      </w:r>
      <w:r w:rsidRPr="00D56A2F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table_inputs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  <w:t>$(document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).ready</w:t>
      </w:r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function</w:t>
      </w:r>
      <w:r w:rsidRPr="00D56A2F">
        <w:rPr>
          <w:rFonts w:ascii="Courier New" w:eastAsia="Times New Roman" w:hAnsi="Courier New" w:cs="Courier New"/>
          <w:sz w:val="20"/>
          <w:szCs w:val="20"/>
        </w:rPr>
        <w:t>()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$(</w:t>
      </w:r>
      <w:proofErr w:type="gram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".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inputTable</w:t>
      </w:r>
      <w:proofErr w:type="spellEnd"/>
      <w:proofErr w:type="gram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"</w:t>
      </w:r>
      <w:r w:rsidRPr="00D56A2F">
        <w:rPr>
          <w:rFonts w:ascii="Courier New" w:eastAsia="Times New Roman" w:hAnsi="Courier New" w:cs="Courier New"/>
          <w:sz w:val="20"/>
          <w:szCs w:val="20"/>
        </w:rPr>
        <w:t>).click(</w:t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function</w:t>
      </w:r>
      <w:r w:rsidRPr="00D56A2F">
        <w:rPr>
          <w:rFonts w:ascii="Courier New" w:eastAsia="Times New Roman" w:hAnsi="Courier New" w:cs="Courier New"/>
          <w:sz w:val="20"/>
          <w:szCs w:val="20"/>
        </w:rPr>
        <w:t>()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$(</w:t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this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toggleClass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"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selected_input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"</w:t>
      </w:r>
      <w:r w:rsidRPr="00D56A2F">
        <w:rPr>
          <w:rFonts w:ascii="Courier New" w:eastAsia="Times New Roman" w:hAnsi="Courier New" w:cs="Courier New"/>
          <w:sz w:val="20"/>
          <w:szCs w:val="20"/>
        </w:rPr>
        <w:t>);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});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$(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"#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createObject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"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).click</w:t>
      </w:r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function</w:t>
      </w:r>
      <w:r w:rsidRPr="00D56A2F">
        <w:rPr>
          <w:rFonts w:ascii="Courier New" w:eastAsia="Times New Roman" w:hAnsi="Courier New" w:cs="Courier New"/>
          <w:sz w:val="20"/>
          <w:szCs w:val="20"/>
        </w:rPr>
        <w:t>()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// 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IC_nameLF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grabs name from name textbox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IC_nameLF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create_name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</w:t>
      </w:r>
      <w:r w:rsidRPr="00D56A2F">
        <w:rPr>
          <w:rFonts w:ascii="Courier New" w:eastAsia="Times New Roman" w:hAnsi="Courier New" w:cs="Courier New"/>
          <w:sz w:val="20"/>
          <w:szCs w:val="20"/>
        </w:rPr>
        <w:t>).value;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//Gets the </w:t>
      </w:r>
      <w:proofErr w:type="gram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amount</w:t>
      </w:r>
      <w:proofErr w:type="gram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of names with '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selected_input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' class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AND_classCounter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document.getElementsByClassName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selected_input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</w:t>
      </w:r>
      <w:r w:rsidRPr="00D56A2F">
        <w:rPr>
          <w:rFonts w:ascii="Courier New" w:eastAsia="Times New Roman" w:hAnsi="Courier New" w:cs="Courier New"/>
          <w:sz w:val="20"/>
          <w:szCs w:val="20"/>
        </w:rPr>
        <w:t>);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//Used to store gate name and input location for gate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AND_inputObject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{name: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IC_nameLF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inputs:[</w:t>
      </w:r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]};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/*Two for loops are used to get the name for each table element with the 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selected_input</w:t>
      </w:r>
      <w:proofErr w:type="spellEnd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 class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and finds which logic line the name belongs to.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*/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for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iter_classCounter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iter_classCounter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AND_classCounter.length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iter_classCounter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++)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for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var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LL_index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LL_index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logic_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lines.length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LL_index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++)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/*When the line is found, the if statement stores the name into the inputs and breaks for loop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08B4E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for (hopefully) efficient processing.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ab/>
        <w:t>*/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if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logic_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lines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LL_index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].name ==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AND_classCounter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iter_classCounter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)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inputObject.inputs.push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logic_lines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['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LL_index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']'</w:t>
      </w:r>
      <w:r w:rsidRPr="00D56A2F">
        <w:rPr>
          <w:rFonts w:ascii="Courier New" w:eastAsia="Times New Roman" w:hAnsi="Courier New" w:cs="Courier New"/>
          <w:sz w:val="20"/>
          <w:szCs w:val="20"/>
        </w:rPr>
        <w:t>);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569CD6"/>
          <w:sz w:val="20"/>
          <w:szCs w:val="20"/>
        </w:rPr>
        <w:t>break</w:t>
      </w:r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</w:t>
      </w:r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array.push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AND_inputObject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>);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store_function.value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</w:t>
      </w:r>
      <w:proofErr w:type="spellStart"/>
      <w:proofErr w:type="gram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ANDgate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(</w:t>
      </w:r>
      <w:proofErr w:type="gram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"'</w:t>
      </w:r>
      <w:r w:rsidRPr="00D56A2F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IC_nameLF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 xml:space="preserve">'", 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logic_timing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)'</w:t>
      </w:r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D56A2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56A2F">
        <w:rPr>
          <w:rFonts w:ascii="Courier New" w:eastAsia="Times New Roman" w:hAnsi="Courier New" w:cs="Courier New"/>
          <w:sz w:val="20"/>
          <w:szCs w:val="20"/>
        </w:rPr>
        <w:t>(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</w:t>
      </w:r>
      <w:proofErr w:type="spellStart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moreLogic</w:t>
      </w:r>
      <w:proofErr w:type="spellEnd"/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'</w:t>
      </w:r>
      <w:r w:rsidRPr="00D56A2F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D56A2F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D56A2F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D56A2F">
        <w:rPr>
          <w:rFonts w:ascii="Courier New" w:eastAsia="Times New Roman" w:hAnsi="Courier New" w:cs="Courier New"/>
          <w:color w:val="D69D85"/>
          <w:sz w:val="20"/>
          <w:szCs w:val="20"/>
        </w:rPr>
        <w:t>""</w:t>
      </w:r>
      <w:r w:rsidRPr="00D56A2F">
        <w:rPr>
          <w:rFonts w:ascii="Courier New" w:eastAsia="Times New Roman" w:hAnsi="Courier New" w:cs="Courier New"/>
          <w:sz w:val="20"/>
          <w:szCs w:val="20"/>
        </w:rPr>
        <w:t>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  <w:t>});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  <w:t>});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//To allow the IC Creator to access setup info: update function flag, gate function name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 xml:space="preserve">//Hold values to that multiple lines can use the same gate without interfering with </w:t>
      </w:r>
      <w:proofErr w:type="spellStart"/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eachother</w:t>
      </w:r>
      <w:proofErr w:type="spellEnd"/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sz w:val="20"/>
          <w:szCs w:val="20"/>
        </w:rPr>
        <w:tab/>
      </w:r>
      <w:r w:rsidRPr="00D56A2F">
        <w:rPr>
          <w:rFonts w:ascii="Courier New" w:eastAsia="Times New Roman" w:hAnsi="Courier New" w:cs="Courier New"/>
          <w:color w:val="608B4E"/>
          <w:sz w:val="20"/>
          <w:szCs w:val="20"/>
        </w:rPr>
        <w:t>//Needs the main gate function to access line information</w:t>
      </w:r>
    </w:p>
    <w:p w:rsidR="00D56A2F" w:rsidRPr="00D56A2F" w:rsidRDefault="00D56A2F" w:rsidP="00D56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6A2F">
        <w:rPr>
          <w:rFonts w:ascii="Courier New" w:eastAsia="Times New Roman" w:hAnsi="Courier New" w:cs="Courier New"/>
          <w:sz w:val="20"/>
          <w:szCs w:val="20"/>
        </w:rPr>
        <w:t>}</w:t>
      </w:r>
    </w:p>
    <w:p w:rsidR="006C711F" w:rsidRPr="00D56A2F" w:rsidRDefault="006C711F" w:rsidP="00D56A2F"/>
    <w:sectPr w:rsidR="006C711F" w:rsidRPr="00D56A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E7A" w:rsidRDefault="00A47E7A" w:rsidP="00A47E7A">
      <w:pPr>
        <w:spacing w:after="0" w:line="240" w:lineRule="auto"/>
      </w:pPr>
      <w:r>
        <w:separator/>
      </w:r>
    </w:p>
  </w:endnote>
  <w:endnote w:type="continuationSeparator" w:id="0">
    <w:p w:rsidR="00A47E7A" w:rsidRDefault="00A47E7A" w:rsidP="00A47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E7A" w:rsidRDefault="00A47E7A" w:rsidP="00A47E7A">
      <w:pPr>
        <w:spacing w:after="0" w:line="240" w:lineRule="auto"/>
      </w:pPr>
      <w:r>
        <w:separator/>
      </w:r>
    </w:p>
  </w:footnote>
  <w:footnote w:type="continuationSeparator" w:id="0">
    <w:p w:rsidR="00A47E7A" w:rsidRDefault="00A47E7A" w:rsidP="00A47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E7A" w:rsidRDefault="00A47E7A" w:rsidP="00A47E7A">
    <w:pPr>
      <w:pStyle w:val="Title"/>
    </w:pPr>
    <w:r>
      <w:t>Backup: Logic Prototype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7A"/>
    <w:rsid w:val="000D2B75"/>
    <w:rsid w:val="004A5A2B"/>
    <w:rsid w:val="006C711F"/>
    <w:rsid w:val="00A47E7A"/>
    <w:rsid w:val="00D56A2F"/>
    <w:rsid w:val="00E268EC"/>
    <w:rsid w:val="00E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A8AA7-AE4F-445D-8985-4B567534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E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7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7A"/>
  </w:style>
  <w:style w:type="paragraph" w:styleId="Footer">
    <w:name w:val="footer"/>
    <w:basedOn w:val="Normal"/>
    <w:link w:val="FooterChar"/>
    <w:uiPriority w:val="99"/>
    <w:unhideWhenUsed/>
    <w:rsid w:val="00A47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7A"/>
  </w:style>
  <w:style w:type="paragraph" w:styleId="Title">
    <w:name w:val="Title"/>
    <w:basedOn w:val="Normal"/>
    <w:next w:val="Normal"/>
    <w:link w:val="TitleChar"/>
    <w:uiPriority w:val="10"/>
    <w:qFormat/>
    <w:rsid w:val="00A47E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E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enrlab</dc:creator>
  <cp:keywords/>
  <dc:description/>
  <cp:lastModifiedBy>enrlab</cp:lastModifiedBy>
  <cp:revision>6</cp:revision>
  <dcterms:created xsi:type="dcterms:W3CDTF">2019-08-26T16:50:00Z</dcterms:created>
  <dcterms:modified xsi:type="dcterms:W3CDTF">2019-10-01T18:05:00Z</dcterms:modified>
</cp:coreProperties>
</file>