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35FA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o.clearfix</w:t>
      </w:r>
    </w:p>
    <w:p w14:paraId="51CA575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5A84DF1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overflow: auto;</w:t>
      </w:r>
    </w:p>
    <w:p w14:paraId="366EA02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4D0330F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 xml:space="preserve">#logic </w:t>
      </w:r>
    </w:p>
    <w:p w14:paraId="0E79648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6212FDE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border: 1px red solid;</w:t>
      </w:r>
    </w:p>
    <w:p w14:paraId="0DA3D68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width: 100%;</w:t>
      </w:r>
    </w:p>
    <w:p w14:paraId="616A78D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height: auto;</w:t>
      </w:r>
    </w:p>
    <w:p w14:paraId="4CAAFB5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margin: 20px 0 0 0;</w:t>
      </w:r>
    </w:p>
    <w:p w14:paraId="56782E2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padding: 5px;</w:t>
      </w:r>
    </w:p>
    <w:p w14:paraId="5B8EDB2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overflow: scroll;</w:t>
      </w:r>
    </w:p>
    <w:p w14:paraId="1279D98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display: flex;</w:t>
      </w:r>
    </w:p>
    <w:p w14:paraId="679B0DF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wrap: nowrap;</w:t>
      </w:r>
    </w:p>
    <w:p w14:paraId="4274D67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1753689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75E15EB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 xml:space="preserve">#display </w:t>
      </w:r>
    </w:p>
    <w:p w14:paraId="61FCAE0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35AE6C3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border: 1px dashed blue;</w:t>
      </w:r>
    </w:p>
    <w:p w14:paraId="7F7A29A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margin: 0;</w:t>
      </w:r>
    </w:p>
    <w:p w14:paraId="0C9C19C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5B95866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12516C6B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#IC_name</w:t>
      </w:r>
    </w:p>
    <w:p w14:paraId="58B9004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4C4CF24B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border: 1px dashed green;</w:t>
      </w:r>
    </w:p>
    <w:p w14:paraId="3EF8182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margin: 0;</w:t>
      </w:r>
    </w:p>
    <w:p w14:paraId="4EC3D2D5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padding: 0 5px;</w:t>
      </w:r>
    </w:p>
    <w:p w14:paraId="497C0B7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float: left;</w:t>
      </w:r>
    </w:p>
    <w:p w14:paraId="36D0EF7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height: 100px;</w:t>
      </w:r>
    </w:p>
    <w:p w14:paraId="0880295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width: auto;</w:t>
      </w:r>
    </w:p>
    <w:p w14:paraId="37BD9D8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font-size: 15px;</w:t>
      </w:r>
    </w:p>
    <w:p w14:paraId="005232F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clear: bottom;</w:t>
      </w:r>
    </w:p>
    <w:p w14:paraId="6C7A1A8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23587CF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14BFFD4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#clock_control</w:t>
      </w:r>
    </w:p>
    <w:p w14:paraId="24657BCB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644AE825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height: auto;</w:t>
      </w:r>
    </w:p>
    <w:p w14:paraId="28B8C5A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width: 300px;</w:t>
      </w:r>
    </w:p>
    <w:p w14:paraId="5382AAC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border: 1px solid purple;</w:t>
      </w:r>
    </w:p>
    <w:p w14:paraId="56DF30D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4B62AFE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#pictureBox</w:t>
      </w:r>
    </w:p>
    <w:p w14:paraId="2403296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2858314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box-sizing: border-box;</w:t>
      </w:r>
    </w:p>
    <w:p w14:paraId="5A66667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width: 150px;</w:t>
      </w:r>
    </w:p>
    <w:p w14:paraId="2576245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height: 120px;</w:t>
      </w:r>
    </w:p>
    <w:p w14:paraId="405C3B0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border: 1px dotted blue;</w:t>
      </w:r>
    </w:p>
    <w:p w14:paraId="2D50475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background-color: green;</w:t>
      </w:r>
    </w:p>
    <w:p w14:paraId="7BCDB45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float: left;</w:t>
      </w:r>
    </w:p>
    <w:p w14:paraId="1D8D32D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4CE55BD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#clock_control button</w:t>
      </w:r>
    </w:p>
    <w:p w14:paraId="160053B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259877D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font-size: 15px;</w:t>
      </w:r>
    </w:p>
    <w:p w14:paraId="6539225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text-align: center;</w:t>
      </w:r>
    </w:p>
    <w:p w14:paraId="5BE7D4F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display: inline-block;</w:t>
      </w:r>
    </w:p>
    <w:p w14:paraId="67E14A9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height: 40px;</w:t>
      </w:r>
    </w:p>
    <w:p w14:paraId="48F7544D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width: 150px;</w:t>
      </w:r>
    </w:p>
    <w:p w14:paraId="5369F8D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padding: 10px;</w:t>
      </w:r>
    </w:p>
    <w:p w14:paraId="237B6AE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lastRenderedPageBreak/>
        <w:tab/>
      </w:r>
      <w:r w:rsidRPr="00872293">
        <w:rPr>
          <w:rFonts w:ascii="Courier New" w:hAnsi="Courier New" w:cs="Courier New"/>
          <w:color w:val="D7BA7D"/>
          <w:sz w:val="20"/>
        </w:rPr>
        <w:tab/>
        <w:t>margin: 0;</w:t>
      </w:r>
    </w:p>
    <w:p w14:paraId="50C0045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  <w:r w:rsidRPr="00872293">
        <w:rPr>
          <w:rFonts w:ascii="Courier New" w:hAnsi="Courier New" w:cs="Courier New"/>
          <w:color w:val="D7BA7D"/>
          <w:sz w:val="20"/>
        </w:rPr>
        <w:tab/>
      </w:r>
    </w:p>
    <w:p w14:paraId="717460B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18AE384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.exit_list</w:t>
      </w:r>
    </w:p>
    <w:p w14:paraId="6EB1A47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2FFFCE5D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background-color: red;</w:t>
      </w:r>
    </w:p>
    <w:p w14:paraId="039C8AF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278B327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221CD7A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#functionList</w:t>
      </w:r>
    </w:p>
    <w:p w14:paraId="478AE1C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3603CE7B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height: 100%;</w:t>
      </w:r>
    </w:p>
    <w:p w14:paraId="4B1519F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width: 200px;</w:t>
      </w:r>
    </w:p>
    <w:p w14:paraId="0391743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padding: 5px;</w:t>
      </w:r>
    </w:p>
    <w:p w14:paraId="7E2536C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display: none;</w:t>
      </w:r>
    </w:p>
    <w:p w14:paraId="74B267D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background-color: hsla(0, 0%, 15%, .9);</w:t>
      </w:r>
    </w:p>
    <w:p w14:paraId="7B46D2A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color: white;</w:t>
      </w:r>
    </w:p>
    <w:p w14:paraId="670C8DB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position: fixed;</w:t>
      </w:r>
    </w:p>
    <w:p w14:paraId="67A563B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top: 0px;</w:t>
      </w:r>
    </w:p>
    <w:p w14:paraId="4EF06E0D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right: 0px;</w:t>
      </w:r>
    </w:p>
    <w:p w14:paraId="78BAD67D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32C37D9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#functionList ul</w:t>
      </w:r>
    </w:p>
    <w:p w14:paraId="10B5A6DB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23CEDE5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margin: 0px;</w:t>
      </w:r>
    </w:p>
    <w:p w14:paraId="5234DE6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padding: 0px 15px;</w:t>
      </w:r>
    </w:p>
    <w:p w14:paraId="5145596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6C84B16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#functionList ul li</w:t>
      </w:r>
    </w:p>
    <w:p w14:paraId="399640C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543F675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border-bottom : 1px solid hsla(0, 0%, 100%, .3);</w:t>
      </w:r>
    </w:p>
    <w:p w14:paraId="1F6D0B3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margin: 10px 0px;</w:t>
      </w:r>
    </w:p>
    <w:p w14:paraId="3553175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padding: 3px 10px 5px;</w:t>
      </w:r>
    </w:p>
    <w:p w14:paraId="4FB240F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0473029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#functionList ul li:hover</w:t>
      </w:r>
    </w:p>
    <w:p w14:paraId="4B376A45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27F4A5D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cursor: pointer;</w:t>
      </w:r>
    </w:p>
    <w:p w14:paraId="6F8C167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background-color: hsl(0, 0%, 15%);</w:t>
      </w:r>
    </w:p>
    <w:p w14:paraId="6C46540D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611376E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#functionList ul li img</w:t>
      </w:r>
    </w:p>
    <w:p w14:paraId="42C633D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48BFC5D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border: 1px solid hsla(0, 0%, 100%, .3);</w:t>
      </w:r>
    </w:p>
    <w:p w14:paraId="0015202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width: 150px;</w:t>
      </w:r>
    </w:p>
    <w:p w14:paraId="457E116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display: block;</w:t>
      </w:r>
    </w:p>
    <w:p w14:paraId="106DF1C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margin-left: auto;</w:t>
      </w:r>
    </w:p>
    <w:p w14:paraId="64E185E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margin-right: auto;</w:t>
      </w:r>
    </w:p>
    <w:p w14:paraId="3ADBFA77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24247C8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26C9091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#create</w:t>
      </w:r>
    </w:p>
    <w:p w14:paraId="096EF2A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0060B49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height: auto;</w:t>
      </w:r>
    </w:p>
    <w:p w14:paraId="18FC9AE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width: 300px;</w:t>
      </w:r>
    </w:p>
    <w:p w14:paraId="2DCEB96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border: 2px dotted gray;</w:t>
      </w:r>
    </w:p>
    <w:p w14:paraId="6EAA87F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1F2E4CC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#create&gt;button</w:t>
      </w:r>
    </w:p>
    <w:p w14:paraId="4E44E79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4474FED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width: 100%;</w:t>
      </w:r>
    </w:p>
    <w:p w14:paraId="576080E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</w:r>
    </w:p>
    <w:p w14:paraId="2C3DE3C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border: none;</w:t>
      </w:r>
    </w:p>
    <w:p w14:paraId="5D5721AD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background-color: hsl(300, 100%, 40%);</w:t>
      </w:r>
    </w:p>
    <w:p w14:paraId="72B3DD6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lastRenderedPageBreak/>
        <w:tab/>
        <w:t>}</w:t>
      </w:r>
    </w:p>
    <w:p w14:paraId="7940FC3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#create&gt;button:hover</w:t>
      </w:r>
    </w:p>
    <w:p w14:paraId="4D1A02A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79E3E387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background-color: hsl(300, 100%, 30%);</w:t>
      </w:r>
    </w:p>
    <w:p w14:paraId="369CBAB7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cursor: crosshair;</w:t>
      </w:r>
    </w:p>
    <w:p w14:paraId="35B3BDF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4B8AC0F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#function_selection</w:t>
      </w:r>
    </w:p>
    <w:p w14:paraId="251A55B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7E583DD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display: none;</w:t>
      </w:r>
    </w:p>
    <w:p w14:paraId="1A48C5C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74D771E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083A71C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#moreLogic table</w:t>
      </w:r>
    </w:p>
    <w:p w14:paraId="452ADF3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18C3171B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border-collapse: collapse;</w:t>
      </w:r>
    </w:p>
    <w:p w14:paraId="0F5A288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margin-left: 5px;</w:t>
      </w:r>
    </w:p>
    <w:p w14:paraId="10D15B9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4AB4AC6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#moreLogic table th</w:t>
      </w:r>
    </w:p>
    <w:p w14:paraId="10474D8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1A76FB6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background-color: hsl(0, 0%, 85%);</w:t>
      </w:r>
    </w:p>
    <w:p w14:paraId="61978EC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border-left: 2px solid hsl(0, 0%, 85%);</w:t>
      </w:r>
    </w:p>
    <w:p w14:paraId="0E4E86B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</w:r>
    </w:p>
    <w:p w14:paraId="759333C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text-align: center;</w:t>
      </w:r>
    </w:p>
    <w:p w14:paraId="2B3671E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padding: 3px 5px;</w:t>
      </w:r>
    </w:p>
    <w:p w14:paraId="62BD44B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12024CD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#moreLogic table td</w:t>
      </w:r>
    </w:p>
    <w:p w14:paraId="7D49BF1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11340AE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border-left: 2px solid hsl(0, 0%, 73%);</w:t>
      </w:r>
    </w:p>
    <w:p w14:paraId="14921E9A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44ACAAA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#moreLogic table td:hover</w:t>
      </w:r>
    </w:p>
    <w:p w14:paraId="2F1B7EB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4CD824B7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cursor: pointer;</w:t>
      </w:r>
    </w:p>
    <w:p w14:paraId="1B05673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3955373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#moreLogic table tr:nth-of-type(2n+3)</w:t>
      </w:r>
    </w:p>
    <w:p w14:paraId="1534267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0CB3F215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background-color: hsl(0, 0%, 95%);</w:t>
      </w:r>
    </w:p>
    <w:p w14:paraId="6E5ABD1C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2A15BED4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.selected_input</w:t>
      </w:r>
    </w:p>
    <w:p w14:paraId="1F4694F9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{</w:t>
      </w:r>
    </w:p>
    <w:p w14:paraId="71CDD2A5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</w:r>
      <w:r w:rsidRPr="00872293">
        <w:rPr>
          <w:rFonts w:ascii="Courier New" w:hAnsi="Courier New" w:cs="Courier New"/>
          <w:color w:val="D7BA7D"/>
          <w:sz w:val="20"/>
        </w:rPr>
        <w:tab/>
        <w:t>background-color: hsl(0, 0%, 73%);</w:t>
      </w:r>
    </w:p>
    <w:p w14:paraId="0016FB02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}</w:t>
      </w:r>
    </w:p>
    <w:p w14:paraId="0CA820F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29058823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.democlass</w:t>
      </w:r>
    </w:p>
    <w:p w14:paraId="54447721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619B2180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color: red;</w:t>
      </w:r>
    </w:p>
    <w:p w14:paraId="176116A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}</w:t>
      </w:r>
    </w:p>
    <w:p w14:paraId="02AEAE68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</w:p>
    <w:p w14:paraId="026585EE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#edit</w:t>
      </w:r>
    </w:p>
    <w:p w14:paraId="0BCFAD25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>{</w:t>
      </w:r>
    </w:p>
    <w:p w14:paraId="393218F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height: auto;</w:t>
      </w:r>
    </w:p>
    <w:p w14:paraId="51F4743F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width: 300px;</w:t>
      </w:r>
    </w:p>
    <w:p w14:paraId="2A1C6536" w14:textId="77777777" w:rsidR="00872293" w:rsidRPr="00872293" w:rsidRDefault="00872293" w:rsidP="00872293">
      <w:pPr>
        <w:rPr>
          <w:rFonts w:ascii="Courier New" w:hAnsi="Courier New" w:cs="Courier New"/>
          <w:color w:val="D7BA7D"/>
          <w:sz w:val="20"/>
        </w:rPr>
      </w:pPr>
      <w:r w:rsidRPr="00872293">
        <w:rPr>
          <w:rFonts w:ascii="Courier New" w:hAnsi="Courier New" w:cs="Courier New"/>
          <w:color w:val="D7BA7D"/>
          <w:sz w:val="20"/>
        </w:rPr>
        <w:tab/>
        <w:t>border: 2px inset orange;</w:t>
      </w:r>
    </w:p>
    <w:p w14:paraId="56CFCD3B" w14:textId="1E6397AB" w:rsidR="00777B0A" w:rsidRPr="00872293" w:rsidRDefault="00872293" w:rsidP="00872293">
      <w:r w:rsidRPr="00872293">
        <w:rPr>
          <w:rFonts w:ascii="Courier New" w:hAnsi="Courier New" w:cs="Courier New"/>
          <w:color w:val="D7BA7D"/>
          <w:sz w:val="20"/>
        </w:rPr>
        <w:t>}</w:t>
      </w:r>
      <w:bookmarkStart w:id="0" w:name="_GoBack"/>
      <w:bookmarkEnd w:id="0"/>
    </w:p>
    <w:sectPr w:rsidR="00777B0A" w:rsidRPr="008722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81D3C" w14:textId="77777777" w:rsidR="005452E6" w:rsidRDefault="005452E6" w:rsidP="005452E6">
      <w:r>
        <w:separator/>
      </w:r>
    </w:p>
  </w:endnote>
  <w:endnote w:type="continuationSeparator" w:id="0">
    <w:p w14:paraId="39F8ABFD" w14:textId="77777777" w:rsidR="005452E6" w:rsidRDefault="005452E6" w:rsidP="0054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13B34" w14:textId="77777777" w:rsidR="005452E6" w:rsidRDefault="005452E6" w:rsidP="005452E6">
      <w:r>
        <w:separator/>
      </w:r>
    </w:p>
  </w:footnote>
  <w:footnote w:type="continuationSeparator" w:id="0">
    <w:p w14:paraId="1A57E721" w14:textId="77777777" w:rsidR="005452E6" w:rsidRDefault="005452E6" w:rsidP="0054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A6EF" w14:textId="017D2F36" w:rsidR="005452E6" w:rsidRDefault="005452E6" w:rsidP="005452E6">
    <w:pPr>
      <w:pStyle w:val="Title"/>
    </w:pPr>
    <w:r>
      <w:t>Backup: Logic Style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E6"/>
    <w:rsid w:val="005452E6"/>
    <w:rsid w:val="00615DDD"/>
    <w:rsid w:val="00732533"/>
    <w:rsid w:val="007F0293"/>
    <w:rsid w:val="00872293"/>
    <w:rsid w:val="00883FE3"/>
    <w:rsid w:val="008A163C"/>
    <w:rsid w:val="00E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564C"/>
  <w15:chartTrackingRefBased/>
  <w15:docId w15:val="{BEB83331-34D4-4704-8CDB-8A22BE36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E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63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3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45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2E6"/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45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2E6"/>
    <w:rPr>
      <w:rFonts w:ascii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5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Keene</dc:creator>
  <cp:keywords/>
  <dc:description/>
  <cp:lastModifiedBy>Carlos Keene</cp:lastModifiedBy>
  <cp:revision>4</cp:revision>
  <dcterms:created xsi:type="dcterms:W3CDTF">2019-06-29T22:21:00Z</dcterms:created>
  <dcterms:modified xsi:type="dcterms:W3CDTF">2019-10-25T03:55:00Z</dcterms:modified>
</cp:coreProperties>
</file>