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실무에 바로 쓰는 AI예측/추천 4주차 수업노트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22.5.19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4주차 배울 내용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추천 시스템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추천시스템 이해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Collative Filtering, Content-Based Filtering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하이브리드 모형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딥러닝의 개입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내용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02. 추천시스템에 대한 이해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03. Collative Filtering 모형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04. CF 실습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05. Latent Factor Model(MF)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06. Latent Factor Model(MF) 실습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07. Deep Learning for RecSys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08. Neural Collaborative Filtering(NCF)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09. You Tube 딥러닝 추천시스템 이해하기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Wide &amp; Deep 모델 이해하기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02. 추천시스템에 대한 이해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추천시스템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234585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345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추천 시스템의 종류(추천유형)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수동 큐레이션 ⇒ Favorite폴더 등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단순 통계형 ⇒ Top 100, 최신음악, 요즘유행하는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개인화 ⇒ 개인에 맞춤형 아이템을 추천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개인이 다른 추천 결과물을 갖게 됨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추천 시스템의 종류(콘텐츠)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영화/음악 추천 ⇒ Spotify, netflix, Youtube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상품추천 ⇒ 쿠팡, 아마존, Ably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뉴스추천 ⇒네이버 뉴스 추천, 페이스북 뉴스 피드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다양한 추천들 ⇒ 앱 추천, 해시태그 추천, 레스토랑 추천(구글맵), 소셜추천(링크드인)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03. Collative Filtering 모형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005013" cy="201794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01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user based Filtering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Item Based Filtering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넷플릭스 Prize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22955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KNN? (k-nearest neighbors)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176463" cy="192242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92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장점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영화, 드라마, 도서 등등 추천 대상에 제한이 없다 (평가 정보만 있으면 됨)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간단하고 연산이 빠름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Cold Start: 충분한 데이터 확보가 전제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Sparsity: 평가 데이터(User-Item Matrix)에 빈 곳이 많다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First rater: 한 번도 평가 되지 않은 드라마는 절대 추천되지 않는다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Popularity Bias: 독특한 취향의 User 추천이 어렵거나 인기 있는 드라마가 추천</w:t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04. CF 실습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샘플데이터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ML-100K: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https://grouplens.org/datasets/movielens/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ml-latest-small.zip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movies.csv, ratings.csv</w:t>
      </w:r>
    </w:p>
    <w:p w:rsidR="00000000" w:rsidDel="00000000" w:rsidP="00000000" w:rsidRDefault="00000000" w:rsidRPr="00000000" w14:paraId="00000037">
      <w:pPr>
        <w:widowControl w:val="0"/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dataset 불러오기</w:t>
      </w:r>
    </w:p>
    <w:p w:rsidR="00000000" w:rsidDel="00000000" w:rsidP="00000000" w:rsidRDefault="00000000" w:rsidRPr="00000000" w14:paraId="00000039">
      <w:pPr>
        <w:widowControl w:val="0"/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rating 을 movie feature처럼 만들기</w:t>
      </w:r>
    </w:p>
    <w:p w:rsidR="00000000" w:rsidDel="00000000" w:rsidP="00000000" w:rsidRDefault="00000000" w:rsidRPr="00000000" w14:paraId="0000003B">
      <w:pPr>
        <w:widowControl w:val="0"/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유사도 구하기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4"/>
        </w:numPr>
        <w:spacing w:before="0" w:line="240" w:lineRule="auto"/>
        <w:ind w:left="720" w:hanging="36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knn사용하기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4"/>
        </w:numPr>
        <w:spacing w:before="0" w:line="240" w:lineRule="auto"/>
        <w:ind w:left="720" w:hanging="360"/>
        <w:rPr>
          <w:rFonts w:ascii="Arial" w:cs="Arial" w:eastAsia="Arial" w:hAnsi="Arial"/>
          <w:color w:val="37352f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rtl w:val="0"/>
        </w:rPr>
        <w:t xml:space="preserve">결과 조회</w:t>
      </w:r>
    </w:p>
    <w:p w:rsidR="00000000" w:rsidDel="00000000" w:rsidP="00000000" w:rsidRDefault="00000000" w:rsidRPr="00000000" w14:paraId="0000003F">
      <w:pPr>
        <w:widowControl w:val="0"/>
        <w:spacing w:before="0" w:line="240" w:lineRule="auto"/>
        <w:ind w:left="720" w:firstLine="0"/>
        <w:rPr>
          <w:rFonts w:ascii="Arial" w:cs="Arial" w:eastAsia="Arial" w:hAnsi="Arial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4. Normalize 하기</w:t>
      </w:r>
    </w:p>
    <w:p w:rsidR="00000000" w:rsidDel="00000000" w:rsidP="00000000" w:rsidRDefault="00000000" w:rsidRPr="00000000" w14:paraId="00000041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5. 각 스코어별로 보기 </w:t>
      </w:r>
    </w:p>
    <w:p w:rsidR="00000000" w:rsidDel="00000000" w:rsidP="00000000" w:rsidRDefault="00000000" w:rsidRPr="00000000" w14:paraId="00000043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6. 50개이상 평가된 movie만 필터하기 </w:t>
      </w:r>
    </w:p>
    <w:p w:rsidR="00000000" w:rsidDel="00000000" w:rsidP="00000000" w:rsidRDefault="00000000" w:rsidRPr="00000000" w14:paraId="00000045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7. 각 유저별로 Rating이 몇개씩 있는지 확인해보기</w:t>
      </w:r>
    </w:p>
    <w:p w:rsidR="00000000" w:rsidDel="00000000" w:rsidP="00000000" w:rsidRDefault="00000000" w:rsidRPr="00000000" w14:paraId="00000047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8. rating이 50개 이상이고 유효한 유저들로만 필터걸기</w:t>
      </w:r>
    </w:p>
    <w:p w:rsidR="00000000" w:rsidDel="00000000" w:rsidP="00000000" w:rsidRDefault="00000000" w:rsidRPr="00000000" w14:paraId="00000049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9. Movie-User Matrix만들기</w:t>
      </w:r>
    </w:p>
    <w:p w:rsidR="00000000" w:rsidDel="00000000" w:rsidP="00000000" w:rsidRDefault="00000000" w:rsidRPr="00000000" w14:paraId="0000004B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10. Knn모델만들기 (User-Item 필터링 이후에 다시 Knn모델 적용)</w:t>
      </w:r>
    </w:p>
    <w:p w:rsidR="00000000" w:rsidDel="00000000" w:rsidP="00000000" w:rsidRDefault="00000000" w:rsidRPr="00000000" w14:paraId="0000004D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11. 시청항목과 추천 항목 출력 함수 정의</w:t>
      </w:r>
    </w:p>
    <w:p w:rsidR="00000000" w:rsidDel="00000000" w:rsidP="00000000" w:rsidRDefault="00000000" w:rsidRPr="00000000" w14:paraId="0000004F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4"/>
          <w:szCs w:val="24"/>
          <w:rtl w:val="0"/>
        </w:rPr>
        <w:t xml:space="preserve">12. 영화제목 입력 후 직접예측해보기</w:t>
      </w:r>
    </w:p>
    <w:p w:rsidR="00000000" w:rsidDel="00000000" w:rsidP="00000000" w:rsidRDefault="00000000" w:rsidRPr="00000000" w14:paraId="00000051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You have input movie: Iron Man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Found possible matches in our database: ['Iron Man (2008)']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Recommendation system start to make inference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......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Recommendations for Iron Man: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1: Batman Begins (2005), with distance of 0.3474416136741638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2: Sherlock Holmes (2009), with distance of 0.34635400772094727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3: Kung Fu Panda (2008), with distance of 0.3432350754737854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4: Inception (2010), with distance of 0.3307400345802307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5: District 9 (2009), with distance of 0.31877219676971436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6: Up (2009), with distance of 0.31706738471984863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7: WALL·E (2008), with distance of 0.27033132314682007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8: Avengers, The (2012), with distance of 0.26102906465530396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9: Avatar (2009), with distance of 0.25990235805511475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1"/>
                <w:szCs w:val="21"/>
                <w:highlight w:val="white"/>
                <w:rtl w:val="0"/>
              </w:rPr>
              <w:t xml:space="preserve">10: Dark Knight, The (2008), with distance of 0.24018973112106323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widowControl w:val="0"/>
        <w:spacing w:before="0" w:line="240" w:lineRule="auto"/>
        <w:ind w:left="0" w:firstLine="0"/>
        <w:rPr>
          <w:rFonts w:ascii="Arial" w:cs="Arial" w:eastAsia="Arial" w:hAnsi="Arial"/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05. Latent Factor Model(MF)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Latent Factor Model(MF)은 사용자와 아이템을, 잠재적인 차원(Factor)들을 사용해 나타낼 수 있다고 보는 모델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269544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9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Latent Factor : 실제로 차원의 의미는 알수 없음/여러개일수 있음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여성향/남성향, 웃김/심각함은 Latent Factor 즉, 분석을 통해 추출을 해야 함</w:t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Matrix Factorization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영화별 사용자 평점이 다음과 같이 주어졌다고 할 때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Matrix와 Item Matrix 각각 3개씩 두고, 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Matrix에 임의의 소수값들을 부여한 후(처음엔 random값으로 아무렇게나 채워넣을 수 있음) ,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존재하는 평점을 활용하여 학습시킴</w:t>
        <w:br w:type="textWrapping"/>
        <w:t xml:space="preserve">- 사용자 벡터 X 아이템 벡터 = 평점 (예상평점)</w:t>
        <w:br w:type="textWrapping"/>
        <w:t xml:space="preserve">- 예상평점이 실제평점과 유사하게끔 학습시킴</w:t>
        <w:br w:type="textWrapping"/>
        <w:t xml:space="preserve">- (사용자벡터)X(아이템벡터) = 4.8, 실제평점=5.0 ⇒ 오차:0.2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평점과 Matrix 값이 가장 유사한 Matrix가 완성이 되면,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공란 즉, 아직 보지 않은 사용자의 평점도 구할 수 있다는 이론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데이터와 검증데이터 분리 결과(Result Matrix)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06. Latent Factor Model(MF) 실습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샘플데이터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ML-100K: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https://grouplens.org/datasets/movielens/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ml-100k.zip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movies.csv, ratings.csv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07. Deep Learning for 추천시스템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Deep learning?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Feature(User, Item) 간의 non-linear하고 복잡한 관계를 학습 할 수 있음</w:t>
        <w:br w:type="textWrapping"/>
        <w:t xml:space="preserve">- 기존의 MF방법은 User와 Item간의 선형적 관계에 집중했음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모듈확장 및 교체가 용이 </w:t>
        <w:br w:type="textWrapping"/>
        <w:t xml:space="preserve">- 다양한 자료의 형태에 따라서 딥러닝 모형을 조합하여 거대한 추천 시스템을 구축할 수 있음(예: 이미지는 CNN, 시계열데이터는 RNN등)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기존모델은 사용자 정보를 ID의 단일 값이 아닌 다양한 정보를 활용하기 유연하지 않음(나이, 성별 등 사용자 속성 반영이 어려움)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기존모델은 학습 데이터가 많아지면 메모리 사용량이 급격히 늘어나거나 학습 속도가 느려짐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08. Neural Collaborative Filtering(NCF)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09. You Tube 딥러닝 추천시스템 이해하기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두단계로 나누어져있음</w:t>
      </w:r>
    </w:p>
    <w:p w:rsidR="00000000" w:rsidDel="00000000" w:rsidP="00000000" w:rsidRDefault="00000000" w:rsidRPr="00000000" w14:paraId="0000008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후보모델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target 사용자에게 추천할 후보군을 뽑는 1단계 후보모델 (몇백개단위)</w:t>
      </w:r>
    </w:p>
    <w:p w:rsidR="00000000" w:rsidDel="00000000" w:rsidP="00000000" w:rsidRDefault="00000000" w:rsidRPr="00000000" w14:paraId="00000089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높은 재현율(recall)의 모델은 사용자가 선호하는 동영상은 최대한 많이 찾아내야함</w:t>
      </w:r>
    </w:p>
    <w:p w:rsidR="00000000" w:rsidDel="00000000" w:rsidP="00000000" w:rsidRDefault="00000000" w:rsidRPr="00000000" w14:paraId="0000008A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랭킹모델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그 후보들이 얼마나 관심있을지 순위를 매김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추천할 대상이 너무 많아 모든 경우의 수를 계산하기에는 너무 오래걸리기때문에 두단계로 하는것이 전형적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Scale, Freshness, Noise 문제를 해결하는 모델!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Scale: 데이터규모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Freshness: 데이터의 생성 주기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Noise: 데이터의 질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후보모델 (Candidate Generation Network)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User, Context 정보가 주어지면 특정 시간에 이 비디오를 볼 확률을 구하는과정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96976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96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랭킹모델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10. Wide &amp; Deep 모델 이해하기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너무 구체화(overfit)되거나 너무 일반화(underfit)되는 것을 적절히 안배하기위해 고안 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뜨거운 아메리카노를 검색했는데 "커피"라는 일반화 때문에 아이스라떼를 추천 → 따뜻한 음료를 원하는데 차가운 음료를 추천 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구글 앱스토어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21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22" Type="http://schemas.openxmlformats.org/officeDocument/2006/relationships/image" Target="media/image13.png"/><Relationship Id="rId10" Type="http://schemas.openxmlformats.org/officeDocument/2006/relationships/hyperlink" Target="https://grouplens.org/datasets/movielens/" TargetMode="External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grouplens.org/datasets/movielens/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