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[스파르타코딩클럽]AI 예측/추천 1주차</w:t>
      </w:r>
    </w:p>
    <w:p w:rsidR="00000000" w:rsidDel="00000000" w:rsidP="00000000" w:rsidRDefault="00000000" w:rsidRPr="00000000" w14:paraId="00000002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튜터: 임주혜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[수업목표]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AI,딥러닝의 개념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딥러닝을 왜, 어떻게, 언제 써야 하는지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[1주차]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1)AI, 빅데이터, 머신러닝, 딥러닝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2) RNN, LSTM차이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4) RNN, LSTM을 활용한 다항 변수 시계열 예측 실습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통계분석 vs AI분석의 차이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정형데이터 분석 중심(통계분석), 비정형 빅데이터 중심(AI분석)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통계는 가설의 검증이 목적, AI는 가설의 발견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통계분석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Ai분석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정형 데이터 중심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비정형 데이터 중심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가설의 검증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가설의 발견(새로운 데이터, 관계의 발견)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선형 함수 모형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비선형 함수 모형</w:t>
            </w:r>
          </w:p>
        </w:tc>
      </w:tr>
    </w:tbl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딥러닝, 왜 시계열 데이터를 써야 하나?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시계열분석 대표모델은 ARIMA 모형.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비선형 데이터같은 경우 ARIMA 적용이 어렵다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딥러닝 for BIZ</w:t>
      </w:r>
    </w:p>
    <w:p w:rsidR="00000000" w:rsidDel="00000000" w:rsidP="00000000" w:rsidRDefault="00000000" w:rsidRPr="00000000" w14:paraId="00000024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올리브영 매장</w:t>
      </w:r>
    </w:p>
    <w:p w:rsidR="00000000" w:rsidDel="00000000" w:rsidP="00000000" w:rsidRDefault="00000000" w:rsidRPr="00000000" w14:paraId="00000025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Q&gt;각 매장의 모든 개별 상품들이 다음 주에 몇개나 팔릴지 예측할 수 있을까?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과거 3년간 데이터 수집, 분석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시계열 분석 (비 선형 모델) → ARIMA 적용 불가!!!. 그럼 어떻게???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LSTM 적용. → Trend가 나온다…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05. Tools: Colab, Pycharm, Tensorflow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Colab: 구글 colaboratory의 줄임말. 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별도의 파이썬 설치 불필요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TensorFlow, Keras, Matplotlib 등 패키지 기본설치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github 연동, 협업 코딩 가능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Pycharm: 파이참 추천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코드별로 파이썬 버젼 선택 가능 버전별 환경 구성을 자동으로 해 줌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파일, 함수관리가 쉽다.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367213" cy="223438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234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딥러닝의 기초모델(MLP)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ㅡMLP(Multi-Layer Perceptron): 가장 기초가 되는 Feed Forward ANN 모형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ANN(Artificial Neural Network) 인공지능 신경망</w:t>
      </w:r>
    </w:p>
    <w:p w:rsidR="00000000" w:rsidDel="00000000" w:rsidP="00000000" w:rsidRDefault="00000000" w:rsidRPr="00000000" w14:paraId="00000037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단층 Perceptron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시계열 분석과 거의 동일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009900" cy="356235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다층 Perceptron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328863" cy="2459389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2459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복수 Hidden layer를 가진 다층 Perceptron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48038" cy="2346909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2346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예측 정확도를 위해 다단계 Hidden Layer를 구성→ Deep Learning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컴퓨팅 파워를 많이 소모한다 → 미리 준비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RNN 소개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RNN: Recurrent Neural Network: 시간, 순서 개념이 들어간 딥러닝의 기초 모형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시계열이 들어간다 → 무조건 RNN 사용된다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938338" cy="19536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8338" cy="195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오늘을 분석할 때, 과거를 계속 학습하면서 예측한다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실습 (100damoi@gmail.com)</w:t>
      </w:r>
    </w:p>
    <w:p w:rsidR="00000000" w:rsidDel="00000000" w:rsidP="00000000" w:rsidRDefault="00000000" w:rsidRPr="00000000" w14:paraId="0000004A">
      <w:pPr>
        <w:ind w:left="0" w:firstLine="0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https://colab.research.google.com/drive/1MRsTbU15lBgcVBzlvQAiMa1ZNS6RQeZo#scrollTo=i3YavTQltYWs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숙제: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통계분석과 AI분석의 차이점은 AI 는 입력데이터가 (1)_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비정형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_데이터여도 된다는 것, (2)_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비선형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_ 형태의 모형이어도 된다는 점이 있다.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다중 퍼셉트론 모형이 가장 큰 특징은 (3)_</w:t>
      </w:r>
      <w:r w:rsidDel="00000000" w:rsidR="00000000" w:rsidRPr="00000000">
        <w:rPr>
          <w:b w:val="1"/>
          <w:rtl w:val="0"/>
        </w:rPr>
        <w:t xml:space="preserve"> Hidden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_ Layer가 있다는 점이다.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(4)___</w:t>
      </w:r>
      <w:r w:rsidDel="00000000" w:rsidR="00000000" w:rsidRPr="00000000">
        <w:rPr>
          <w:b w:val="1"/>
          <w:rtl w:val="0"/>
        </w:rPr>
        <w:t xml:space="preserve">RNN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___모형은 시계열 데이터 분석의 가장 기초가 되는데 여러개의 Unit이 엮어져 있는 Chain형 모델이고, 과거의 상태를기억한다는 장점이 있다.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(5) __</w:t>
      </w:r>
      <w:r w:rsidDel="00000000" w:rsidR="00000000" w:rsidRPr="00000000">
        <w:rPr>
          <w:b w:val="1"/>
          <w:rtl w:val="0"/>
        </w:rPr>
        <w:t xml:space="preserve">LSTM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__모형은 총 4개의 Gate로 구성이 되어 있고, (6)_</w:t>
      </w:r>
      <w:r w:rsidDel="00000000" w:rsidR="00000000" w:rsidRPr="00000000">
        <w:rPr>
          <w:b w:val="1"/>
          <w:rtl w:val="0"/>
        </w:rPr>
        <w:t xml:space="preserve">Forget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_Gate에서 필요없는 상태 데이터를 삭제, (7)_</w:t>
      </w:r>
      <w:r w:rsidDel="00000000" w:rsidR="00000000" w:rsidRPr="00000000">
        <w:rPr>
          <w:b w:val="1"/>
          <w:rtl w:val="0"/>
        </w:rPr>
        <w:t xml:space="preserve">Input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_Gate에서 새로운 정보를 저장해서 업데이트 하는 역할을 하고 이 모든 정보를 과거로부터 보존하거나 지우는 컨베이어 역할을 하는  (8)__</w:t>
      </w:r>
      <w:r w:rsidDel="00000000" w:rsidR="00000000" w:rsidRPr="00000000">
        <w:rPr>
          <w:b w:val="1"/>
          <w:rtl w:val="0"/>
        </w:rPr>
        <w:t xml:space="preserve">Cell State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_ 툴이 Chain의 흐름을 가져간다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ko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6" Type="http://schemas.openxmlformats.org/officeDocument/2006/relationships/hyperlink" Target="https://colab.research.google.com/drive/1MRsTbU15lBgcVBzlvQAiMa1ZNS6RQeZo#scrollTo=i3YavTQltYWs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