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67AE5" w14:textId="77777777" w:rsidR="000D1A7C" w:rsidRDefault="000D1A7C">
      <w:r>
        <w:t>Jason Kirshner</w:t>
      </w:r>
    </w:p>
    <w:p w14:paraId="4EF57B88" w14:textId="77777777" w:rsidR="006B2B53" w:rsidRDefault="006B2B53">
      <w:r>
        <w:t>Mobile App Development</w:t>
      </w:r>
    </w:p>
    <w:p w14:paraId="3A90F02A" w14:textId="77777777" w:rsidR="006B2B53" w:rsidRDefault="006B2B53"/>
    <w:p w14:paraId="655A5A57" w14:textId="77777777" w:rsidR="006B2B53" w:rsidRDefault="00FF639A" w:rsidP="006B2B53">
      <w:pPr>
        <w:pStyle w:val="ListParagraph"/>
        <w:numPr>
          <w:ilvl w:val="0"/>
          <w:numId w:val="2"/>
        </w:numPr>
      </w:pPr>
      <w:proofErr w:type="spellStart"/>
      <w:r>
        <w:t>MyReminder</w:t>
      </w:r>
      <w:proofErr w:type="spellEnd"/>
    </w:p>
    <w:p w14:paraId="5648A8B3" w14:textId="77777777" w:rsidR="00964BB5" w:rsidRDefault="00964BB5" w:rsidP="00964BB5">
      <w:pPr>
        <w:pStyle w:val="ListParagraph"/>
      </w:pPr>
    </w:p>
    <w:p w14:paraId="3C7CC6DA" w14:textId="77777777" w:rsidR="00FF639A" w:rsidRDefault="00AA229A" w:rsidP="006B2B53">
      <w:pPr>
        <w:pStyle w:val="ListParagraph"/>
        <w:numPr>
          <w:ilvl w:val="0"/>
          <w:numId w:val="2"/>
        </w:numPr>
      </w:pPr>
      <w:proofErr w:type="spellStart"/>
      <w:r>
        <w:t>MyReminder</w:t>
      </w:r>
      <w:proofErr w:type="spellEnd"/>
      <w:r>
        <w:t xml:space="preserve"> is an app that lets people make a list of items which is attached to an alarm the user sets themselves</w:t>
      </w:r>
      <w:r w:rsidR="003659A1">
        <w:t>. E</w:t>
      </w:r>
      <w:r w:rsidR="00593FF4">
        <w:t>ssentially a micromanagement app</w:t>
      </w:r>
      <w:r w:rsidR="00E07E84">
        <w:t xml:space="preserve"> simplified</w:t>
      </w:r>
      <w:r w:rsidR="0021395F">
        <w:t>. The user then checks off the items in their list as they pack or after they get everything together</w:t>
      </w:r>
      <w:r w:rsidR="00137133">
        <w:t>. Once the alarm is triggered</w:t>
      </w:r>
      <w:r w:rsidR="006B52C0">
        <w:t xml:space="preserve"> a notification is sent letting the user know whether they’ve completed their list or not</w:t>
      </w:r>
      <w:r>
        <w:t xml:space="preserve">. </w:t>
      </w:r>
      <w:r w:rsidR="00E7352F">
        <w:t xml:space="preserve">This app is designed to help people who often forget things before traveling somewhere, usually for long trips, or important </w:t>
      </w:r>
      <w:r w:rsidR="001D664F">
        <w:t>events</w:t>
      </w:r>
      <w:r>
        <w:t xml:space="preserve">. </w:t>
      </w:r>
      <w:r w:rsidR="00F97C64">
        <w:t>Th</w:t>
      </w:r>
      <w:r w:rsidR="008039BF">
        <w:t>ere are already built in apps for apple devices</w:t>
      </w:r>
      <w:r w:rsidR="00012700">
        <w:t xml:space="preserve"> such as the calendar or alarm, however the </w:t>
      </w:r>
      <w:proofErr w:type="spellStart"/>
      <w:r w:rsidR="00012700">
        <w:t>MyReminder</w:t>
      </w:r>
      <w:proofErr w:type="spellEnd"/>
      <w:r w:rsidR="00012700">
        <w:t xml:space="preserve"> app will have the ability </w:t>
      </w:r>
      <w:r w:rsidR="00E50A89">
        <w:t xml:space="preserve">to let the user add specific items to a list </w:t>
      </w:r>
      <w:r w:rsidR="002E4D03">
        <w:t xml:space="preserve">as well as checking </w:t>
      </w:r>
      <w:r w:rsidR="00652362">
        <w:t xml:space="preserve">off that list </w:t>
      </w:r>
      <w:r w:rsidR="002E4D03">
        <w:t>i</w:t>
      </w:r>
      <w:r w:rsidR="00E50A89">
        <w:t xml:space="preserve">nstead </w:t>
      </w:r>
      <w:r w:rsidR="006B52C0">
        <w:t xml:space="preserve">of just setting a reminder and alarm </w:t>
      </w:r>
      <w:r w:rsidR="00652362">
        <w:t>about the event and hoping that you have everything prepared and ready to go.</w:t>
      </w:r>
      <w:r w:rsidR="00035905">
        <w:t xml:space="preserve"> I have searched online for an app that does this</w:t>
      </w:r>
      <w:r w:rsidR="00382EBD">
        <w:t xml:space="preserve"> and found none similar to mine</w:t>
      </w:r>
      <w:r w:rsidR="00756325">
        <w:t xml:space="preserve"> other than the standard reminder app built into the Apple iOS</w:t>
      </w:r>
      <w:r w:rsidR="00694539">
        <w:t xml:space="preserve"> which serves as the same function as the calendar or alarm app</w:t>
      </w:r>
      <w:r w:rsidR="00382EBD">
        <w:t>.</w:t>
      </w:r>
      <w:r w:rsidR="003659A1">
        <w:t xml:space="preserve"> </w:t>
      </w:r>
    </w:p>
    <w:p w14:paraId="19E55B49" w14:textId="77777777" w:rsidR="00964BB5" w:rsidRDefault="00964BB5" w:rsidP="00964BB5">
      <w:pPr>
        <w:pStyle w:val="ListParagraph"/>
      </w:pPr>
    </w:p>
    <w:p w14:paraId="0EEBBAF1" w14:textId="77777777" w:rsidR="000613AA" w:rsidRDefault="00670007" w:rsidP="006B2B53">
      <w:pPr>
        <w:pStyle w:val="ListParagraph"/>
        <w:numPr>
          <w:ilvl w:val="0"/>
          <w:numId w:val="2"/>
        </w:numPr>
      </w:pPr>
      <w:r>
        <w:t>Features</w:t>
      </w:r>
      <w:r w:rsidR="00B864CE">
        <w:t>:</w:t>
      </w:r>
    </w:p>
    <w:p w14:paraId="046F649B" w14:textId="77777777" w:rsidR="00B864CE" w:rsidRDefault="00B864CE" w:rsidP="00B864CE">
      <w:pPr>
        <w:pStyle w:val="ListParagraph"/>
        <w:numPr>
          <w:ilvl w:val="0"/>
          <w:numId w:val="3"/>
        </w:numPr>
      </w:pPr>
      <w:r>
        <w:t>Button to create list</w:t>
      </w:r>
    </w:p>
    <w:p w14:paraId="40733280" w14:textId="77777777" w:rsidR="00B864CE" w:rsidRDefault="00B864CE" w:rsidP="00B864CE">
      <w:pPr>
        <w:pStyle w:val="ListParagraph"/>
        <w:numPr>
          <w:ilvl w:val="0"/>
          <w:numId w:val="3"/>
        </w:numPr>
      </w:pPr>
      <w:r>
        <w:t>Checkboxes for each individual list item</w:t>
      </w:r>
    </w:p>
    <w:p w14:paraId="1E652814" w14:textId="77777777" w:rsidR="00B864CE" w:rsidRDefault="00B864CE" w:rsidP="00B864CE">
      <w:pPr>
        <w:pStyle w:val="ListParagraph"/>
        <w:numPr>
          <w:ilvl w:val="0"/>
          <w:numId w:val="3"/>
        </w:numPr>
      </w:pPr>
      <w:r>
        <w:t>Option to remove an item by holding press</w:t>
      </w:r>
    </w:p>
    <w:p w14:paraId="29BF36FF" w14:textId="77777777" w:rsidR="00B864CE" w:rsidRDefault="00595CB7" w:rsidP="00B864CE">
      <w:pPr>
        <w:pStyle w:val="ListParagraph"/>
        <w:numPr>
          <w:ilvl w:val="0"/>
          <w:numId w:val="3"/>
        </w:numPr>
      </w:pPr>
      <w:r>
        <w:t xml:space="preserve">Option </w:t>
      </w:r>
      <w:r w:rsidR="00FE10C1">
        <w:t>to change alarm time and date</w:t>
      </w:r>
    </w:p>
    <w:p w14:paraId="27ADA32A" w14:textId="77777777" w:rsidR="004B42D4" w:rsidRDefault="00FE10C1" w:rsidP="004B42D4">
      <w:pPr>
        <w:pStyle w:val="ListParagraph"/>
        <w:numPr>
          <w:ilvl w:val="0"/>
          <w:numId w:val="3"/>
        </w:numPr>
      </w:pPr>
      <w:r>
        <w:t>A full list of events created and stored locally</w:t>
      </w:r>
    </w:p>
    <w:p w14:paraId="4B594385" w14:textId="77777777" w:rsidR="004B42D4" w:rsidRDefault="004B42D4" w:rsidP="004B42D4"/>
    <w:p w14:paraId="3A80272C" w14:textId="77777777" w:rsidR="004B42D4" w:rsidRDefault="00B779A5" w:rsidP="004B42D4">
      <w:pPr>
        <w:pStyle w:val="ListParagraph"/>
        <w:numPr>
          <w:ilvl w:val="0"/>
          <w:numId w:val="2"/>
        </w:numPr>
      </w:pPr>
      <w:r>
        <w:t xml:space="preserve">Android App: </w:t>
      </w:r>
      <w:r w:rsidR="00E07E84">
        <w:t xml:space="preserve">As </w:t>
      </w:r>
      <w:r w:rsidR="00B6034A">
        <w:t>soon as I started using the app</w:t>
      </w:r>
      <w:r w:rsidR="00F26614">
        <w:t xml:space="preserve"> it was very straight forward, no need to add tips to the app. As soon as I created a task, a load of options overwhelmed the screen. Navigation did not become easy to understand after 5 minutes</w:t>
      </w:r>
      <w:r w:rsidR="002B42A5">
        <w:t xml:space="preserve">. If they were to at least improve </w:t>
      </w:r>
      <w:proofErr w:type="spellStart"/>
      <w:r w:rsidR="002B42A5">
        <w:t>there</w:t>
      </w:r>
      <w:proofErr w:type="spellEnd"/>
      <w:r w:rsidR="002B42A5">
        <w:t xml:space="preserve"> indexing interface, then the app would be more helpful</w:t>
      </w:r>
      <w:r w:rsidR="00F26614">
        <w:t>.</w:t>
      </w:r>
      <w:r w:rsidR="002B42A5">
        <w:t xml:space="preserve"> Rating at 4.5.</w:t>
      </w:r>
    </w:p>
    <w:p w14:paraId="616BA55D" w14:textId="77777777" w:rsidR="00F26614" w:rsidRDefault="00F26614" w:rsidP="00F26614">
      <w:pPr>
        <w:pStyle w:val="ListParagraph"/>
      </w:pPr>
    </w:p>
    <w:p w14:paraId="79B3CD94" w14:textId="77777777" w:rsidR="00F26614" w:rsidRDefault="00F26614" w:rsidP="00F26614">
      <w:pPr>
        <w:pStyle w:val="ListParagraph"/>
      </w:pPr>
      <w:r>
        <w:t xml:space="preserve">iOS app </w:t>
      </w:r>
      <w:proofErr w:type="gramStart"/>
      <w:r>
        <w:t>1 :</w:t>
      </w:r>
      <w:proofErr w:type="gramEnd"/>
      <w:r>
        <w:t xml:space="preserve"> </w:t>
      </w:r>
      <w:r w:rsidR="002B42A5">
        <w:t xml:space="preserve">The first iOS app was </w:t>
      </w:r>
      <w:r w:rsidR="00DE1F67">
        <w:t xml:space="preserve">an in app purchasing app initially saying free in </w:t>
      </w:r>
      <w:r w:rsidR="00444E28">
        <w:t xml:space="preserve">the app store. The description provided too much information to believe it was a free app anyway. It started off looking really aesthetic and modern and it provided a small tutorial as you open it.  The buttons were very clear with minimal text. </w:t>
      </w:r>
      <w:r w:rsidR="0031166F">
        <w:t>Rating at 2 ½ stars</w:t>
      </w:r>
    </w:p>
    <w:p w14:paraId="01E29D15" w14:textId="77777777" w:rsidR="0031166F" w:rsidRDefault="0031166F" w:rsidP="00F26614">
      <w:pPr>
        <w:pStyle w:val="ListParagraph"/>
      </w:pPr>
    </w:p>
    <w:p w14:paraId="6DB0DAE9" w14:textId="77777777" w:rsidR="0031166F" w:rsidRDefault="0031166F" w:rsidP="00F26614">
      <w:pPr>
        <w:pStyle w:val="ListParagraph"/>
      </w:pPr>
      <w:r>
        <w:t xml:space="preserve">iOS app 2: </w:t>
      </w:r>
      <w:r w:rsidR="0015223B">
        <w:t>This second app was rated well at 4 ½ stars</w:t>
      </w:r>
      <w:r w:rsidR="00CD5F8C">
        <w:t>. The app makes it sound like a very personable app and really sounds genuine. Starting the app, there was an immediate launch of an optional rundown of the app which was a</w:t>
      </w:r>
      <w:r w:rsidR="00AE0ECF">
        <w:t xml:space="preserve">round 14 pages long or so. </w:t>
      </w:r>
      <w:proofErr w:type="gramStart"/>
      <w:r w:rsidR="00AE0ECF">
        <w:t>Actually</w:t>
      </w:r>
      <w:proofErr w:type="gramEnd"/>
      <w:r w:rsidR="00AE0ECF">
        <w:t xml:space="preserve"> using the app was very seamless and felt easy to make a task in less than 2 minutes. The app itself provides a lot more options </w:t>
      </w:r>
      <w:r w:rsidR="008F7E18">
        <w:t>than the first app and it was all free to use.</w:t>
      </w:r>
    </w:p>
    <w:p w14:paraId="34CB03E6" w14:textId="77777777" w:rsidR="00EB4024" w:rsidRDefault="008F7E18" w:rsidP="00EB4024">
      <w:pPr>
        <w:pStyle w:val="ListParagraph"/>
      </w:pPr>
      <w:r>
        <w:lastRenderedPageBreak/>
        <w:t xml:space="preserve">iOS app 3: </w:t>
      </w:r>
      <w:r w:rsidR="00162564">
        <w:t xml:space="preserve">The third app </w:t>
      </w:r>
      <w:r w:rsidR="00C32386">
        <w:t xml:space="preserve">received </w:t>
      </w:r>
      <w:r w:rsidR="00162564">
        <w:t xml:space="preserve">3 ½ </w:t>
      </w:r>
      <w:r w:rsidR="00C32386">
        <w:t xml:space="preserve">stars and had a nice short description with minimal amount of options compared to the last two apps. </w:t>
      </w:r>
      <w:r w:rsidR="00EA2ACF">
        <w:t>The appearance of the app was a little outdated, with a m</w:t>
      </w:r>
      <w:r w:rsidR="00E30548">
        <w:t xml:space="preserve">uch less descriptive interface. I used the app for a few minutes and figured out how to start a </w:t>
      </w:r>
      <w:r w:rsidR="00CF131D">
        <w:t>task and completed it with ease. It was little condensed which made it hard to na</w:t>
      </w:r>
      <w:r w:rsidR="00CE6BD6">
        <w:t>vig</w:t>
      </w:r>
      <w:r w:rsidR="00E06F8D">
        <w:t>ate through.</w:t>
      </w:r>
    </w:p>
    <w:p w14:paraId="6B6164A5" w14:textId="77777777" w:rsidR="00EB4024" w:rsidRDefault="00EB4024" w:rsidP="00EB4024">
      <w:pPr>
        <w:pStyle w:val="ListParagraph"/>
        <w:numPr>
          <w:ilvl w:val="0"/>
          <w:numId w:val="2"/>
        </w:numPr>
      </w:pPr>
      <w:r>
        <w:t>Features:</w:t>
      </w:r>
    </w:p>
    <w:p w14:paraId="125F02D5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Button to create list</w:t>
      </w:r>
      <w:r>
        <w:t xml:space="preserve"> – Must Have</w:t>
      </w:r>
    </w:p>
    <w:p w14:paraId="61FC66A4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Checkboxes for each individual list item</w:t>
      </w:r>
      <w:r>
        <w:t xml:space="preserve"> – Must Have</w:t>
      </w:r>
    </w:p>
    <w:p w14:paraId="2AFA8370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Option to remove an item by holding press</w:t>
      </w:r>
      <w:r>
        <w:t xml:space="preserve"> – Must Have</w:t>
      </w:r>
    </w:p>
    <w:p w14:paraId="67911BB4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Option to change alarm time and date</w:t>
      </w:r>
      <w:r>
        <w:t xml:space="preserve"> – will implement if time allows</w:t>
      </w:r>
    </w:p>
    <w:p w14:paraId="44E0B530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A full list of events created and stored locally</w:t>
      </w:r>
      <w:r>
        <w:t xml:space="preserve"> – Must Have</w:t>
      </w:r>
    </w:p>
    <w:p w14:paraId="7B93C262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Export tasks to a file – will not implement</w:t>
      </w:r>
    </w:p>
    <w:p w14:paraId="6E952289" w14:textId="77777777" w:rsidR="00EB4024" w:rsidRDefault="00EB4024" w:rsidP="00EB4024">
      <w:pPr>
        <w:pStyle w:val="ListParagraph"/>
        <w:numPr>
          <w:ilvl w:val="0"/>
          <w:numId w:val="3"/>
        </w:numPr>
      </w:pPr>
      <w:r>
        <w:t>Having a theme – will implement if time allows</w:t>
      </w:r>
      <w:bookmarkStart w:id="0" w:name="_GoBack"/>
      <w:bookmarkEnd w:id="0"/>
    </w:p>
    <w:sectPr w:rsidR="00EB4024" w:rsidSect="0055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CC"/>
    <w:multiLevelType w:val="hybridMultilevel"/>
    <w:tmpl w:val="8FD4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D52D6"/>
    <w:multiLevelType w:val="hybridMultilevel"/>
    <w:tmpl w:val="D4AA0DE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96459"/>
    <w:multiLevelType w:val="hybridMultilevel"/>
    <w:tmpl w:val="9B0E187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36F0F"/>
    <w:multiLevelType w:val="hybridMultilevel"/>
    <w:tmpl w:val="09A2E440"/>
    <w:lvl w:ilvl="0" w:tplc="522265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7C"/>
    <w:rsid w:val="00012700"/>
    <w:rsid w:val="00035905"/>
    <w:rsid w:val="000613AA"/>
    <w:rsid w:val="000D1A7C"/>
    <w:rsid w:val="00137133"/>
    <w:rsid w:val="0015223B"/>
    <w:rsid w:val="00162564"/>
    <w:rsid w:val="00167A6B"/>
    <w:rsid w:val="001D664F"/>
    <w:rsid w:val="0021395F"/>
    <w:rsid w:val="002B30EB"/>
    <w:rsid w:val="002B42A5"/>
    <w:rsid w:val="002C441D"/>
    <w:rsid w:val="002D7B38"/>
    <w:rsid w:val="002E4D03"/>
    <w:rsid w:val="0031166F"/>
    <w:rsid w:val="00324D2A"/>
    <w:rsid w:val="003659A1"/>
    <w:rsid w:val="00382EBD"/>
    <w:rsid w:val="00444E28"/>
    <w:rsid w:val="004B42D4"/>
    <w:rsid w:val="005508B5"/>
    <w:rsid w:val="00593FF4"/>
    <w:rsid w:val="00595CB7"/>
    <w:rsid w:val="005C652A"/>
    <w:rsid w:val="005E3E5A"/>
    <w:rsid w:val="00652362"/>
    <w:rsid w:val="00670007"/>
    <w:rsid w:val="00694539"/>
    <w:rsid w:val="006B2B53"/>
    <w:rsid w:val="006B52C0"/>
    <w:rsid w:val="006B6432"/>
    <w:rsid w:val="00756325"/>
    <w:rsid w:val="00775FDD"/>
    <w:rsid w:val="008039BF"/>
    <w:rsid w:val="00841F30"/>
    <w:rsid w:val="008F7E18"/>
    <w:rsid w:val="00964BB5"/>
    <w:rsid w:val="009721B6"/>
    <w:rsid w:val="00A05B13"/>
    <w:rsid w:val="00A12578"/>
    <w:rsid w:val="00AA229A"/>
    <w:rsid w:val="00AE0ECF"/>
    <w:rsid w:val="00B6034A"/>
    <w:rsid w:val="00B779A5"/>
    <w:rsid w:val="00B864CE"/>
    <w:rsid w:val="00C259B4"/>
    <w:rsid w:val="00C32386"/>
    <w:rsid w:val="00C969D0"/>
    <w:rsid w:val="00CD5F8C"/>
    <w:rsid w:val="00CE6BD6"/>
    <w:rsid w:val="00CF131D"/>
    <w:rsid w:val="00DE1F67"/>
    <w:rsid w:val="00E06F8D"/>
    <w:rsid w:val="00E07E84"/>
    <w:rsid w:val="00E30548"/>
    <w:rsid w:val="00E50A89"/>
    <w:rsid w:val="00E514DF"/>
    <w:rsid w:val="00E7352F"/>
    <w:rsid w:val="00EA08E1"/>
    <w:rsid w:val="00EA2ACF"/>
    <w:rsid w:val="00EB4024"/>
    <w:rsid w:val="00F26614"/>
    <w:rsid w:val="00F97C64"/>
    <w:rsid w:val="00FE10C1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5F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Kirshner</dc:creator>
  <cp:keywords/>
  <dc:description/>
  <cp:lastModifiedBy>Jason Kirshner</cp:lastModifiedBy>
  <cp:revision>1</cp:revision>
  <dcterms:created xsi:type="dcterms:W3CDTF">2017-10-05T16:51:00Z</dcterms:created>
  <dcterms:modified xsi:type="dcterms:W3CDTF">2017-10-06T04:16:00Z</dcterms:modified>
</cp:coreProperties>
</file>