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FCF42"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252F12E9" w14:textId="77777777" w:rsidR="00D851D9" w:rsidRDefault="00D851D9" w:rsidP="00D851D9">
      <w:r>
        <w:t>I mean, I think we could start in any case by June later if we will.</w:t>
      </w:r>
    </w:p>
    <w:p w14:paraId="19F538C2"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6F8F2238" w14:textId="77777777" w:rsidR="00D851D9" w:rsidRDefault="00D851D9" w:rsidP="00D851D9">
      <w:proofErr w:type="gramStart"/>
      <w:r>
        <w:t>So</w:t>
      </w:r>
      <w:proofErr w:type="gramEnd"/>
      <w:r>
        <w:t xml:space="preserve"> hi guys.</w:t>
      </w:r>
    </w:p>
    <w:p w14:paraId="6120C3F0"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109C94C" w14:textId="77777777" w:rsidR="00D851D9" w:rsidRDefault="00D851D9" w:rsidP="00D851D9">
      <w:r>
        <w:t>How are you?</w:t>
      </w:r>
    </w:p>
    <w:p w14:paraId="2F7C2CCC"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9CF4CD3" w14:textId="77777777" w:rsidR="00D851D9" w:rsidRDefault="00D851D9" w:rsidP="00D851D9">
      <w:r>
        <w:t>Everything all right?</w:t>
      </w:r>
    </w:p>
    <w:p w14:paraId="30C315C4" w14:textId="77777777" w:rsidR="00D851D9" w:rsidRDefault="00D851D9" w:rsidP="00D851D9">
      <w:r>
        <w:t>Chen, Guan-Sheng J</w:t>
      </w:r>
    </w:p>
    <w:p w14:paraId="4726D53F" w14:textId="77777777" w:rsidR="00D851D9" w:rsidRDefault="00D851D9" w:rsidP="00D851D9">
      <w:r>
        <w:t>Yeah. Hi.</w:t>
      </w:r>
    </w:p>
    <w:p w14:paraId="37CFB1F2"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5EA6582" w14:textId="77777777" w:rsidR="00D851D9" w:rsidRDefault="00D851D9" w:rsidP="00D851D9">
      <w:r>
        <w:t>Alright, good to hear.</w:t>
      </w:r>
    </w:p>
    <w:p w14:paraId="7C4508D6"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F70E70F" w14:textId="77777777" w:rsidR="00D851D9" w:rsidRDefault="00D851D9" w:rsidP="00D851D9">
      <w:r>
        <w:t>OK.</w:t>
      </w:r>
    </w:p>
    <w:p w14:paraId="295D2B41"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6511961" w14:textId="77777777" w:rsidR="00D851D9" w:rsidRDefault="00D851D9" w:rsidP="00D851D9">
      <w:r>
        <w:t xml:space="preserve">So as usual, you know, we're </w:t>
      </w:r>
      <w:proofErr w:type="spellStart"/>
      <w:r>
        <w:t>gonna</w:t>
      </w:r>
      <w:proofErr w:type="spellEnd"/>
      <w:r>
        <w:t>.</w:t>
      </w:r>
    </w:p>
    <w:p w14:paraId="204783FE"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29F745F" w14:textId="77777777" w:rsidR="00D851D9" w:rsidRDefault="00D851D9" w:rsidP="00D851D9">
      <w:r>
        <w:t xml:space="preserve">Get a progress some progress from your </w:t>
      </w:r>
      <w:proofErr w:type="spellStart"/>
      <w:r>
        <w:t>your</w:t>
      </w:r>
      <w:proofErr w:type="spellEnd"/>
      <w:r>
        <w:t xml:space="preserve"> side and your projects and discuss any </w:t>
      </w:r>
      <w:proofErr w:type="spellStart"/>
      <w:r>
        <w:t>any</w:t>
      </w:r>
      <w:proofErr w:type="spellEnd"/>
      <w:r>
        <w:t xml:space="preserve"> issues.</w:t>
      </w:r>
    </w:p>
    <w:p w14:paraId="6A405D31"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244043B" w14:textId="77777777" w:rsidR="00D851D9" w:rsidRDefault="00D851D9" w:rsidP="00D851D9">
      <w:r>
        <w:t>That you may have.</w:t>
      </w:r>
    </w:p>
    <w:p w14:paraId="466326B2"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64D05DA4" w14:textId="77777777" w:rsidR="00D851D9" w:rsidRDefault="00D851D9" w:rsidP="00D851D9">
      <w:proofErr w:type="gramStart"/>
      <w:r>
        <w:t>So</w:t>
      </w:r>
      <w:proofErr w:type="gramEnd"/>
      <w:r>
        <w:t xml:space="preserve"> who wants to start with, you know, providing the progress?</w:t>
      </w:r>
    </w:p>
    <w:p w14:paraId="28A55AC2"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6A9799D1" w14:textId="77777777" w:rsidR="00D851D9" w:rsidRDefault="00D851D9" w:rsidP="00D851D9">
      <w:r>
        <w:lastRenderedPageBreak/>
        <w:t>We'll have to pick any of you.</w:t>
      </w:r>
    </w:p>
    <w:p w14:paraId="54F4E2D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51AFD608" w14:textId="77777777" w:rsidR="00D851D9" w:rsidRDefault="00D851D9" w:rsidP="00D851D9">
      <w:r>
        <w:t>Some of you.</w:t>
      </w:r>
    </w:p>
    <w:p w14:paraId="61B2CF04"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23BCABB0" w14:textId="77777777" w:rsidR="00D851D9" w:rsidRDefault="00D851D9" w:rsidP="00D851D9">
      <w:r>
        <w:t>One of you?</w:t>
      </w:r>
    </w:p>
    <w:p w14:paraId="1813539C" w14:textId="77777777" w:rsidR="00D851D9" w:rsidRDefault="00D851D9" w:rsidP="00D851D9">
      <w:r>
        <w:t>Chen, Guan-Sheng J</w:t>
      </w:r>
    </w:p>
    <w:p w14:paraId="387B44E4" w14:textId="77777777" w:rsidR="00D851D9" w:rsidRDefault="00D851D9" w:rsidP="00D851D9">
      <w:r>
        <w:t xml:space="preserve">Maybe I </w:t>
      </w:r>
      <w:proofErr w:type="spellStart"/>
      <w:r>
        <w:t>I</w:t>
      </w:r>
      <w:proofErr w:type="spellEnd"/>
      <w:r>
        <w:t xml:space="preserve"> can start first.</w:t>
      </w:r>
    </w:p>
    <w:p w14:paraId="6C0EA1A9"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085CD180" w14:textId="77777777" w:rsidR="00D851D9" w:rsidRDefault="00D851D9" w:rsidP="00D851D9">
      <w:r>
        <w:t>Sounds good.</w:t>
      </w:r>
    </w:p>
    <w:p w14:paraId="6BDDCDC6" w14:textId="77777777" w:rsidR="00D851D9" w:rsidRDefault="00D851D9" w:rsidP="00D851D9">
      <w:r>
        <w:t>Chen, Guan-Sheng J</w:t>
      </w:r>
    </w:p>
    <w:p w14:paraId="372C2090" w14:textId="77777777" w:rsidR="00D851D9" w:rsidRDefault="00D851D9" w:rsidP="00D851D9">
      <w:r>
        <w:t xml:space="preserve">Yeah. And then in this in this month, because my goal is to completely RMC approach and then </w:t>
      </w:r>
      <w:proofErr w:type="gramStart"/>
      <w:r>
        <w:t>now</w:t>
      </w:r>
      <w:proofErr w:type="gramEnd"/>
      <w:r>
        <w:t xml:space="preserve"> I have complete because before last meeting I just using </w:t>
      </w:r>
      <w:proofErr w:type="spellStart"/>
      <w:proofErr w:type="gramStart"/>
      <w:r>
        <w:t>a</w:t>
      </w:r>
      <w:proofErr w:type="spellEnd"/>
      <w:proofErr w:type="gramEnd"/>
      <w:r>
        <w:t xml:space="preserve"> open loop control and then now I decide A to do the cross through control. But I still trying to.</w:t>
      </w:r>
    </w:p>
    <w:p w14:paraId="32EA02EA" w14:textId="77777777" w:rsidR="00D851D9" w:rsidRDefault="00D851D9" w:rsidP="00D851D9">
      <w:r>
        <w:t>Chen, Guan-Sheng J</w:t>
      </w:r>
    </w:p>
    <w:p w14:paraId="567E933D" w14:textId="77777777" w:rsidR="00D851D9" w:rsidRDefault="00D851D9" w:rsidP="00D851D9">
      <w:r>
        <w:t>Solve it to solve the error.</w:t>
      </w:r>
    </w:p>
    <w:p w14:paraId="50E368E5"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04980C98" w14:textId="3F3BFBF3" w:rsidR="004A60D5" w:rsidRDefault="00D851D9" w:rsidP="00D851D9">
      <w:r>
        <w:t xml:space="preserve">Oh, which error the </w:t>
      </w:r>
      <w:proofErr w:type="spellStart"/>
      <w:r>
        <w:t>the</w:t>
      </w:r>
      <w:proofErr w:type="spellEnd"/>
      <w:r>
        <w:t xml:space="preserve"> problem with the simulation the </w:t>
      </w:r>
      <w:proofErr w:type="spellStart"/>
      <w:r>
        <w:t>the</w:t>
      </w:r>
      <w:proofErr w:type="spellEnd"/>
      <w:r>
        <w:t xml:space="preserve"> sorry the visualization.</w:t>
      </w:r>
    </w:p>
    <w:p w14:paraId="1CF1D8D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05191012" w14:textId="77777777" w:rsidR="00D851D9" w:rsidRDefault="00D851D9" w:rsidP="00D851D9">
      <w:r>
        <w:t>Logical child.</w:t>
      </w:r>
    </w:p>
    <w:p w14:paraId="2D8A3318"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29D6EE2C" w14:textId="77777777" w:rsidR="00D851D9" w:rsidRDefault="00D851D9" w:rsidP="00D851D9">
      <w:r>
        <w:t>Function.</w:t>
      </w:r>
    </w:p>
    <w:p w14:paraId="357BC848"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8BF31C5" w14:textId="77777777" w:rsidR="00D851D9" w:rsidRDefault="00D851D9" w:rsidP="00D851D9">
      <w:r>
        <w:t xml:space="preserve">Which </w:t>
      </w:r>
      <w:proofErr w:type="spellStart"/>
      <w:r>
        <w:t>which</w:t>
      </w:r>
      <w:proofErr w:type="spellEnd"/>
      <w:r>
        <w:t xml:space="preserve"> function throws this error? Sorry.</w:t>
      </w:r>
    </w:p>
    <w:p w14:paraId="09E53494" w14:textId="77777777" w:rsidR="00D851D9" w:rsidRDefault="00D851D9" w:rsidP="00D851D9">
      <w:pPr>
        <w:rPr>
          <w:rFonts w:hint="eastAsia"/>
        </w:rPr>
      </w:pPr>
      <w:r>
        <w:rPr>
          <w:rFonts w:hint="eastAsia"/>
        </w:rPr>
        <w:lastRenderedPageBreak/>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91EB55B" w14:textId="77777777" w:rsidR="00D851D9" w:rsidRDefault="00D851D9" w:rsidP="00D851D9">
      <w:r>
        <w:t>See this.</w:t>
      </w:r>
    </w:p>
    <w:p w14:paraId="6A20489C" w14:textId="77777777" w:rsidR="00D851D9" w:rsidRDefault="00D851D9" w:rsidP="00D851D9">
      <w:r>
        <w:t>Chen, Guan-Sheng J</w:t>
      </w:r>
    </w:p>
    <w:p w14:paraId="738E7FBB" w14:textId="77777777" w:rsidR="00D851D9" w:rsidRDefault="00D851D9" w:rsidP="00D851D9">
      <w:r>
        <w:t>Is the decorate maybe? Maybe this here?</w:t>
      </w:r>
    </w:p>
    <w:p w14:paraId="3CC71AD3" w14:textId="77777777" w:rsidR="00D851D9" w:rsidRDefault="00D851D9" w:rsidP="00D851D9">
      <w:r>
        <w:t xml:space="preserve">Miao, </w:t>
      </w:r>
      <w:proofErr w:type="spellStart"/>
      <w:r>
        <w:t>Hanzhi</w:t>
      </w:r>
      <w:proofErr w:type="spellEnd"/>
    </w:p>
    <w:p w14:paraId="3D5CEE17" w14:textId="77777777" w:rsidR="00D851D9" w:rsidRDefault="00D851D9" w:rsidP="00D851D9">
      <w:r>
        <w:t>Repl.</w:t>
      </w:r>
    </w:p>
    <w:p w14:paraId="3126AF3D" w14:textId="77777777" w:rsidR="00D851D9" w:rsidRDefault="00D851D9" w:rsidP="00D851D9">
      <w:r>
        <w:t>Chen, Guan-Sheng J</w:t>
      </w:r>
    </w:p>
    <w:p w14:paraId="341D8A8E" w14:textId="77777777" w:rsidR="00D851D9" w:rsidRDefault="00D851D9" w:rsidP="00D851D9">
      <w:r>
        <w:t>This this function.</w:t>
      </w:r>
    </w:p>
    <w:p w14:paraId="6C5949C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870D347" w14:textId="77777777" w:rsidR="00D851D9" w:rsidRDefault="00D851D9" w:rsidP="00D851D9">
      <w:r>
        <w:t>Parent is a variable, isn't it?</w:t>
      </w:r>
    </w:p>
    <w:p w14:paraId="5B661F3C"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7C935D5" w14:textId="77777777" w:rsidR="00D851D9" w:rsidRDefault="00D851D9" w:rsidP="00D851D9">
      <w:r>
        <w:t>Yes, so don't think.</w:t>
      </w:r>
    </w:p>
    <w:p w14:paraId="7D2321F0"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7D9F43D" w14:textId="77777777" w:rsidR="00D851D9" w:rsidRDefault="00D851D9" w:rsidP="00D851D9">
      <w:r>
        <w:t>So yeah, so function metal function line 54.</w:t>
      </w:r>
    </w:p>
    <w:p w14:paraId="0F7BB256"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17754F7B" w14:textId="77777777" w:rsidR="00D851D9" w:rsidRDefault="00D851D9" w:rsidP="00D851D9">
      <w:r>
        <w:t>So probably if they get transform right.</w:t>
      </w:r>
    </w:p>
    <w:p w14:paraId="0A76EB0B" w14:textId="77777777" w:rsidR="00D851D9" w:rsidRDefault="00D851D9" w:rsidP="00D851D9">
      <w:r>
        <w:t>Chen, Guan-Sheng J</w:t>
      </w:r>
    </w:p>
    <w:p w14:paraId="0F23B1CE" w14:textId="77777777" w:rsidR="00D851D9" w:rsidRDefault="00D851D9" w:rsidP="00D851D9">
      <w:r>
        <w:t>Yeah, it should be get transformed.</w:t>
      </w:r>
    </w:p>
    <w:p w14:paraId="6768F723"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0DDE89C" w14:textId="77777777" w:rsidR="00D851D9" w:rsidRDefault="00D851D9" w:rsidP="00D851D9">
      <w:r>
        <w:t>Yeah.</w:t>
      </w:r>
    </w:p>
    <w:p w14:paraId="1C317BEB"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16BB8A5" w14:textId="77777777" w:rsidR="00D851D9" w:rsidRDefault="00D851D9" w:rsidP="00D851D9">
      <w:r>
        <w:t xml:space="preserve">Either logical char if </w:t>
      </w:r>
      <w:proofErr w:type="gramStart"/>
      <w:r>
        <w:t>I.</w:t>
      </w:r>
      <w:proofErr w:type="gramEnd"/>
    </w:p>
    <w:p w14:paraId="0C97565B"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24D88E51" w14:textId="77777777" w:rsidR="00D851D9" w:rsidRDefault="00D851D9" w:rsidP="00D851D9">
      <w:r>
        <w:t xml:space="preserve">Return from </w:t>
      </w:r>
      <w:proofErr w:type="spellStart"/>
      <w:r>
        <w:t>from</w:t>
      </w:r>
      <w:proofErr w:type="spellEnd"/>
      <w:r>
        <w:t xml:space="preserve"> calls to the mother interpreter.</w:t>
      </w:r>
    </w:p>
    <w:p w14:paraId="22D8882D" w14:textId="77777777" w:rsidR="00D851D9" w:rsidRDefault="00D851D9" w:rsidP="00D851D9">
      <w:pPr>
        <w:rPr>
          <w:rFonts w:hint="eastAsia"/>
        </w:rPr>
      </w:pPr>
      <w:r>
        <w:rPr>
          <w:rFonts w:hint="eastAsia"/>
        </w:rPr>
        <w:lastRenderedPageBreak/>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7ECFC83" w14:textId="77777777" w:rsidR="00D851D9" w:rsidRDefault="00D851D9" w:rsidP="00D851D9">
      <w:r>
        <w:t>What I would recommend.</w:t>
      </w:r>
    </w:p>
    <w:p w14:paraId="09A02973"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062DDEB" w14:textId="77777777" w:rsidR="00D851D9" w:rsidRDefault="00D851D9" w:rsidP="00D851D9">
      <w:proofErr w:type="gramStart"/>
      <w:r>
        <w:t>So</w:t>
      </w:r>
      <w:proofErr w:type="gramEnd"/>
      <w:r>
        <w:t xml:space="preserve"> there are two things here I would recommend you put a break point just before line 47 and you see online no above that online 47.</w:t>
      </w:r>
    </w:p>
    <w:p w14:paraId="4BE8629A" w14:textId="77777777" w:rsidR="00D851D9" w:rsidRDefault="00D851D9" w:rsidP="00D851D9">
      <w:r>
        <w:t>Chen, Guan-Sheng J</w:t>
      </w:r>
    </w:p>
    <w:p w14:paraId="2D1B8CCE" w14:textId="77777777" w:rsidR="00D851D9" w:rsidRDefault="00D851D9" w:rsidP="00D851D9">
      <w:r>
        <w:t>OK.</w:t>
      </w:r>
    </w:p>
    <w:p w14:paraId="14F59308"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C067F24" w14:textId="2C16455E" w:rsidR="00D851D9" w:rsidRDefault="00D851D9" w:rsidP="00D851D9">
      <w:r>
        <w:t>And see what he is.</w:t>
      </w:r>
    </w:p>
    <w:p w14:paraId="3FD25E28"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472E8DF" w14:textId="77777777" w:rsidR="00D851D9" w:rsidRDefault="00D851D9" w:rsidP="00D851D9">
      <w:r>
        <w:t>You just want it to run.</w:t>
      </w:r>
    </w:p>
    <w:p w14:paraId="475C594D"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CDAB1D8" w14:textId="77777777" w:rsidR="00D851D9" w:rsidRDefault="00D851D9" w:rsidP="00D851D9">
      <w:r>
        <w:t xml:space="preserve">I don't know if </w:t>
      </w:r>
      <w:proofErr w:type="spellStart"/>
      <w:r>
        <w:t>getstrong</w:t>
      </w:r>
      <w:proofErr w:type="spellEnd"/>
      <w:r>
        <w:t xml:space="preserve"> I this is.</w:t>
      </w:r>
    </w:p>
    <w:p w14:paraId="2CE58143"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B9CC05A" w14:textId="77777777" w:rsidR="00D851D9" w:rsidRDefault="00D851D9" w:rsidP="00D851D9">
      <w:r>
        <w:t>I don't know a specific function. I can check documentation. If we get transform or geometric Jacobian or one of them perhaps.</w:t>
      </w:r>
    </w:p>
    <w:p w14:paraId="478C34CE"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8D2A344" w14:textId="77777777" w:rsidR="00D851D9" w:rsidRDefault="00D851D9" w:rsidP="00D851D9">
      <w:r>
        <w:t>Is not supported by code generation, in which case you'll say code dot extreme.</w:t>
      </w:r>
    </w:p>
    <w:p w14:paraId="73CE5F23"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4F24B015" w14:textId="77777777" w:rsidR="00D851D9" w:rsidRDefault="00D851D9" w:rsidP="00D851D9">
      <w:r>
        <w:t xml:space="preserve">Check. I'll send you the link now in the in the chat. Actually. For what </w:t>
      </w:r>
      <w:proofErr w:type="spellStart"/>
      <w:r>
        <w:t>what</w:t>
      </w:r>
      <w:proofErr w:type="spellEnd"/>
      <w:r>
        <w:t xml:space="preserve"> I mean exactly.</w:t>
      </w:r>
    </w:p>
    <w:p w14:paraId="4D8404E6"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CBCBB47" w14:textId="77777777" w:rsidR="00D851D9" w:rsidRDefault="00D851D9" w:rsidP="00D851D9">
      <w:r>
        <w:t>Call doth extrinsic.</w:t>
      </w:r>
    </w:p>
    <w:p w14:paraId="4F6976D2"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1C0042F0" w14:textId="77777777" w:rsidR="00D851D9" w:rsidRDefault="00D851D9" w:rsidP="00D851D9">
      <w:r>
        <w:t xml:space="preserve">You can define </w:t>
      </w:r>
      <w:proofErr w:type="spellStart"/>
      <w:proofErr w:type="gramStart"/>
      <w:r>
        <w:t>your</w:t>
      </w:r>
      <w:proofErr w:type="spellEnd"/>
      <w:r>
        <w:t xml:space="preserve"> the</w:t>
      </w:r>
      <w:proofErr w:type="gramEnd"/>
      <w:r>
        <w:t xml:space="preserve"> function that you don't want to be Co generated in that </w:t>
      </w:r>
      <w:r>
        <w:lastRenderedPageBreak/>
        <w:t>we can also define you can say which ones they are.</w:t>
      </w:r>
    </w:p>
    <w:p w14:paraId="5114B333" w14:textId="77777777" w:rsidR="00D851D9" w:rsidRDefault="00D851D9" w:rsidP="00D851D9">
      <w:r>
        <w:t>Chen, Guan-Sheng J</w:t>
      </w:r>
    </w:p>
    <w:p w14:paraId="222B8658" w14:textId="77777777" w:rsidR="00D851D9" w:rsidRDefault="00D851D9" w:rsidP="00D851D9">
      <w:r>
        <w:t>OK.</w:t>
      </w:r>
    </w:p>
    <w:p w14:paraId="7ACD9723"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C2C0A42" w14:textId="77777777" w:rsidR="00D851D9" w:rsidRDefault="00D851D9" w:rsidP="00D851D9">
      <w:r>
        <w:t>Roberto, any thoughts?</w:t>
      </w:r>
    </w:p>
    <w:p w14:paraId="00925914"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096FF23E" w14:textId="77777777" w:rsidR="00D851D9" w:rsidRDefault="00D851D9" w:rsidP="00D851D9">
      <w:r>
        <w:t xml:space="preserve">Yeah, I mean </w:t>
      </w:r>
      <w:proofErr w:type="gramStart"/>
      <w:r>
        <w:t>absolutely right</w:t>
      </w:r>
      <w:proofErr w:type="gramEnd"/>
      <w:r>
        <w:t>.</w:t>
      </w:r>
    </w:p>
    <w:p w14:paraId="26ACDAD1"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50533BEF" w14:textId="77777777" w:rsidR="00D851D9" w:rsidRDefault="00D851D9" w:rsidP="00D851D9">
      <w:r>
        <w:t>Although there are very basic functions, should be.</w:t>
      </w:r>
    </w:p>
    <w:p w14:paraId="242F2445"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F8F1E2B" w14:textId="77777777" w:rsidR="00D851D9" w:rsidRDefault="00D851D9" w:rsidP="00D851D9">
      <w:r>
        <w:t>Is get. I don't. I don't know.</w:t>
      </w:r>
    </w:p>
    <w:p w14:paraId="70852CD0"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015158F" w14:textId="77777777" w:rsidR="00D851D9" w:rsidRDefault="00D851D9" w:rsidP="00D851D9">
      <w:r>
        <w:t>It should be, yeah, that should be able to be con generated.</w:t>
      </w:r>
    </w:p>
    <w:p w14:paraId="03E8DB4E"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1731F656" w14:textId="77777777" w:rsidR="00D851D9" w:rsidRDefault="00D851D9" w:rsidP="00D851D9">
      <w:r>
        <w:t>It looks like it's some sort of mismatch of types, so maybe Are you sure that P this like position desired minus position current, so all they have the same type?</w:t>
      </w:r>
    </w:p>
    <w:p w14:paraId="72C40127"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646D330C" w14:textId="77777777" w:rsidR="00D851D9" w:rsidRDefault="00D851D9" w:rsidP="00D851D9">
      <w:r>
        <w:t xml:space="preserve">Everything. Yeah, but like I </w:t>
      </w:r>
      <w:proofErr w:type="spellStart"/>
      <w:r>
        <w:t>I</w:t>
      </w:r>
      <w:proofErr w:type="spellEnd"/>
      <w:r>
        <w:t xml:space="preserve"> suggested to do exactly what George told you. Like, do a debugging. You know how to add the like.</w:t>
      </w:r>
    </w:p>
    <w:p w14:paraId="4C4C3331"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2254C4DB" w14:textId="77777777" w:rsidR="00D851D9" w:rsidRDefault="00D851D9" w:rsidP="00D851D9">
      <w:r>
        <w:t>Yeah. Yeah, exactly.</w:t>
      </w:r>
    </w:p>
    <w:p w14:paraId="2910C82C" w14:textId="77777777" w:rsidR="00D851D9" w:rsidRDefault="00D851D9" w:rsidP="00D851D9">
      <w:r>
        <w:t>Chen, Guan-Sheng J</w:t>
      </w:r>
    </w:p>
    <w:p w14:paraId="03DC05D2" w14:textId="77777777" w:rsidR="00D851D9" w:rsidRDefault="00D851D9" w:rsidP="00D851D9">
      <w:r>
        <w:t>Is it?</w:t>
      </w:r>
    </w:p>
    <w:p w14:paraId="2AD807D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CB229BC" w14:textId="77777777" w:rsidR="00D851D9" w:rsidRDefault="00D851D9" w:rsidP="00D851D9">
      <w:r>
        <w:t>Yeah, click on it and then, yeah.</w:t>
      </w:r>
    </w:p>
    <w:p w14:paraId="19F7EE96" w14:textId="77777777" w:rsidR="00D851D9" w:rsidRDefault="00D851D9" w:rsidP="00D851D9">
      <w:r>
        <w:lastRenderedPageBreak/>
        <w:t>Chen, Guan-Sheng J</w:t>
      </w:r>
    </w:p>
    <w:p w14:paraId="79286684" w14:textId="5788A970" w:rsidR="00D851D9" w:rsidRDefault="00D851D9" w:rsidP="00D851D9">
      <w:r>
        <w:t>Yeah. OK. OK.</w:t>
      </w:r>
    </w:p>
    <w:p w14:paraId="672CB3BF"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8F8A4CB" w14:textId="77777777" w:rsidR="00D851D9" w:rsidRDefault="00D851D9" w:rsidP="00D851D9">
      <w:r>
        <w:t>Hmm.</w:t>
      </w:r>
    </w:p>
    <w:p w14:paraId="35D6C3A2"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0B1BE70F" w14:textId="77777777" w:rsidR="00D851D9" w:rsidRDefault="00D851D9" w:rsidP="00D851D9">
      <w:r>
        <w:t>What?</w:t>
      </w:r>
    </w:p>
    <w:p w14:paraId="487BEFAF"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55A6E01E" w14:textId="77777777" w:rsidR="00D851D9" w:rsidRDefault="00D851D9" w:rsidP="00D851D9">
      <w:r>
        <w:t>That's.</w:t>
      </w:r>
    </w:p>
    <w:p w14:paraId="7DF0CD0A"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19F6F94A" w14:textId="77777777" w:rsidR="00D851D9" w:rsidRDefault="00D851D9" w:rsidP="00D851D9">
      <w:r>
        <w:t>Are we sure it is?</w:t>
      </w:r>
    </w:p>
    <w:p w14:paraId="32C63AB7"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9C7461C" w14:textId="77777777" w:rsidR="00D851D9" w:rsidRDefault="00D851D9" w:rsidP="00D851D9">
      <w:r>
        <w:t>It is in the. Is it in this this function OK.</w:t>
      </w:r>
    </w:p>
    <w:p w14:paraId="6CD992E2"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1E4EBE6" w14:textId="77777777" w:rsidR="00D851D9" w:rsidRDefault="00D851D9" w:rsidP="00D851D9">
      <w:r>
        <w:t xml:space="preserve">Yeah, exactly. I was </w:t>
      </w:r>
      <w:proofErr w:type="spellStart"/>
      <w:r>
        <w:t>gonna</w:t>
      </w:r>
      <w:proofErr w:type="spellEnd"/>
      <w:r>
        <w:t xml:space="preserve"> ask the same.</w:t>
      </w:r>
    </w:p>
    <w:p w14:paraId="763AC3DF"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77942D0" w14:textId="77777777" w:rsidR="00D851D9" w:rsidRDefault="00D851D9" w:rsidP="00D851D9">
      <w:r>
        <w:t>Is it in this function?</w:t>
      </w:r>
    </w:p>
    <w:p w14:paraId="120508B2" w14:textId="77777777" w:rsidR="00D851D9" w:rsidRDefault="00D851D9" w:rsidP="00D851D9">
      <w:r>
        <w:t>Chen, Guan-Sheng J</w:t>
      </w:r>
    </w:p>
    <w:p w14:paraId="662B540D" w14:textId="77777777" w:rsidR="00D851D9" w:rsidRDefault="00D851D9" w:rsidP="00D851D9">
      <w:r>
        <w:t>OK.</w:t>
      </w:r>
    </w:p>
    <w:p w14:paraId="27446A30"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06AA89C2" w14:textId="77777777" w:rsidR="00D851D9" w:rsidRDefault="00D851D9" w:rsidP="00D851D9">
      <w:r>
        <w:t>OK.</w:t>
      </w:r>
    </w:p>
    <w:p w14:paraId="5773948B"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81673C3" w14:textId="77777777" w:rsidR="00D851D9" w:rsidRDefault="00D851D9" w:rsidP="00D851D9">
      <w:r>
        <w:t>Oh, you've done some color.</w:t>
      </w:r>
    </w:p>
    <w:p w14:paraId="6063BC75"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D41AC51" w14:textId="77777777" w:rsidR="00D851D9" w:rsidRDefault="00D851D9" w:rsidP="00D851D9">
      <w:r>
        <w:t xml:space="preserve">Oh, it seems like you got multiple functions in this function conceiving support </w:t>
      </w:r>
      <w:r>
        <w:lastRenderedPageBreak/>
        <w:t>that.</w:t>
      </w:r>
    </w:p>
    <w:p w14:paraId="0B7C9B23"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46583CFF" w14:textId="77777777" w:rsidR="00D851D9" w:rsidRDefault="00D851D9" w:rsidP="00D851D9">
      <w:r>
        <w:t>I don't think you can do that.</w:t>
      </w:r>
    </w:p>
    <w:p w14:paraId="4228CDB7" w14:textId="77777777" w:rsidR="00D851D9" w:rsidRDefault="00D851D9" w:rsidP="00D851D9">
      <w:r>
        <w:t>Chen, Guan-Sheng J</w:t>
      </w:r>
    </w:p>
    <w:p w14:paraId="3268BF78" w14:textId="77777777" w:rsidR="00D851D9" w:rsidRDefault="00D851D9" w:rsidP="00D851D9">
      <w:r>
        <w:t xml:space="preserve">I'm </w:t>
      </w:r>
      <w:proofErr w:type="spellStart"/>
      <w:r>
        <w:t>I'm</w:t>
      </w:r>
      <w:proofErr w:type="spellEnd"/>
      <w:r>
        <w:t xml:space="preserve"> not sure.</w:t>
      </w:r>
    </w:p>
    <w:p w14:paraId="77863E33" w14:textId="77777777" w:rsidR="00D851D9" w:rsidRDefault="00D851D9" w:rsidP="00D851D9">
      <w:r>
        <w:t>Chen, Guan-Sheng J</w:t>
      </w:r>
    </w:p>
    <w:p w14:paraId="740D2209" w14:textId="77777777" w:rsidR="00D851D9" w:rsidRDefault="00D851D9" w:rsidP="00D851D9">
      <w:r>
        <w:t>Because.</w:t>
      </w:r>
    </w:p>
    <w:p w14:paraId="36DFA8AF" w14:textId="77777777" w:rsidR="00D851D9" w:rsidRDefault="00D851D9" w:rsidP="00D851D9">
      <w:r>
        <w:t>Chen, Guan-Sheng J</w:t>
      </w:r>
    </w:p>
    <w:p w14:paraId="3D570D54" w14:textId="77777777" w:rsidR="00D851D9" w:rsidRDefault="00D851D9" w:rsidP="00D851D9">
      <w:proofErr w:type="gramStart"/>
      <w:r>
        <w:t>Originally</w:t>
      </w:r>
      <w:proofErr w:type="gramEnd"/>
      <w:r>
        <w:t xml:space="preserve"> I also use </w:t>
      </w:r>
      <w:proofErr w:type="spellStart"/>
      <w:r>
        <w:t>use</w:t>
      </w:r>
      <w:proofErr w:type="spellEnd"/>
      <w:r>
        <w:t xml:space="preserve"> those function but and then and then for this part it's just the open root control and </w:t>
      </w:r>
      <w:proofErr w:type="gramStart"/>
      <w:r>
        <w:t>it's</w:t>
      </w:r>
      <w:proofErr w:type="gramEnd"/>
      <w:r>
        <w:t xml:space="preserve"> work.</w:t>
      </w:r>
    </w:p>
    <w:p w14:paraId="4FA71B7E"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8D691A8" w14:textId="77777777" w:rsidR="00D851D9" w:rsidRDefault="00D851D9" w:rsidP="00D851D9">
      <w:r>
        <w:t>OK, I see.</w:t>
      </w:r>
    </w:p>
    <w:p w14:paraId="3A9EAE8D"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49B2CDD" w14:textId="77777777" w:rsidR="00D851D9" w:rsidRDefault="00D851D9" w:rsidP="00D851D9">
      <w:r>
        <w:t>All those other expenses.</w:t>
      </w:r>
    </w:p>
    <w:p w14:paraId="00150BB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26FB88F" w14:textId="77777777" w:rsidR="00D851D9" w:rsidRDefault="00D851D9" w:rsidP="00D851D9">
      <w:r>
        <w:t>So then put it at the very beginning, like 24 like as soon as it gets into the function. Perhaps there is.</w:t>
      </w:r>
    </w:p>
    <w:p w14:paraId="5308258F"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1147949D" w14:textId="7A95BDBB" w:rsidR="00D851D9" w:rsidRDefault="00D851D9" w:rsidP="00D851D9">
      <w:r>
        <w:t>A.</w:t>
      </w:r>
    </w:p>
    <w:p w14:paraId="4C220890"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0AF4DFC" w14:textId="77777777" w:rsidR="00D851D9" w:rsidRDefault="00D851D9" w:rsidP="00D851D9">
      <w:proofErr w:type="gramStart"/>
      <w:r>
        <w:t>So</w:t>
      </w:r>
      <w:proofErr w:type="gramEnd"/>
      <w:r>
        <w:t xml:space="preserve"> what are you passing?</w:t>
      </w:r>
    </w:p>
    <w:p w14:paraId="704F95EF"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837E66A" w14:textId="77777777" w:rsidR="00D851D9" w:rsidRDefault="00D851D9" w:rsidP="00D851D9">
      <w:r>
        <w:t>What's Q?</w:t>
      </w:r>
    </w:p>
    <w:p w14:paraId="538F3C42"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907A251" w14:textId="77777777" w:rsidR="00D851D9" w:rsidRDefault="00D851D9" w:rsidP="00D851D9">
      <w:r>
        <w:t>What's this Q that you're passing into this function?</w:t>
      </w:r>
    </w:p>
    <w:p w14:paraId="74EADE4E" w14:textId="77777777" w:rsidR="00D851D9" w:rsidRDefault="00D851D9" w:rsidP="00D851D9">
      <w:r>
        <w:lastRenderedPageBreak/>
        <w:t>Chen, Guan-Sheng J</w:t>
      </w:r>
    </w:p>
    <w:p w14:paraId="715F5137" w14:textId="77777777" w:rsidR="00D851D9" w:rsidRDefault="00D851D9" w:rsidP="00D851D9">
      <w:r>
        <w:t>A deposit.</w:t>
      </w:r>
    </w:p>
    <w:p w14:paraId="70BBA6FC" w14:textId="77777777" w:rsidR="00D851D9" w:rsidRDefault="00D851D9" w:rsidP="00D851D9">
      <w:r>
        <w:t>Chen, Guan-Sheng J</w:t>
      </w:r>
    </w:p>
    <w:p w14:paraId="6A020310" w14:textId="77777777" w:rsidR="00D851D9" w:rsidRDefault="00D851D9" w:rsidP="00D851D9">
      <w:r>
        <w:t>Yeah, is a constant.</w:t>
      </w:r>
    </w:p>
    <w:p w14:paraId="6A3C5DD8"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28E909ED" w14:textId="77777777" w:rsidR="00D851D9" w:rsidRDefault="00D851D9" w:rsidP="00D851D9">
      <w:r>
        <w:t>And you've passed the same to the open loop and that worked.</w:t>
      </w:r>
    </w:p>
    <w:p w14:paraId="0F2E9680"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9507855" w14:textId="77777777" w:rsidR="00D851D9" w:rsidRDefault="00D851D9" w:rsidP="00D851D9">
      <w:r>
        <w:t>Yeah, exactly.</w:t>
      </w:r>
    </w:p>
    <w:p w14:paraId="6F250175"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9B5E8A0" w14:textId="77777777" w:rsidR="00D851D9" w:rsidRDefault="00D851D9" w:rsidP="00D851D9">
      <w:r>
        <w:t>An array that you're passing through, but yeah, OK.</w:t>
      </w:r>
    </w:p>
    <w:p w14:paraId="52AA3D62"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801AACC" w14:textId="77777777" w:rsidR="00D851D9" w:rsidRDefault="00D851D9" w:rsidP="00D851D9">
      <w:r>
        <w:t xml:space="preserve">So selling is expecting either a logical character in FI, single or double, but found an M </w:t>
      </w:r>
      <w:proofErr w:type="spellStart"/>
      <w:r>
        <w:t>xra</w:t>
      </w:r>
      <w:proofErr w:type="spellEnd"/>
      <w:r>
        <w:t>.</w:t>
      </w:r>
    </w:p>
    <w:p w14:paraId="230237EA"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2727E3C0" w14:textId="77777777" w:rsidR="00D851D9" w:rsidRDefault="00D851D9" w:rsidP="00D851D9">
      <w:r>
        <w:t>I'm going to write. Oh OK.</w:t>
      </w:r>
    </w:p>
    <w:p w14:paraId="40590B20"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30CA451" w14:textId="77777777" w:rsidR="00D851D9" w:rsidRDefault="00D851D9" w:rsidP="00D851D9">
      <w:proofErr w:type="gramStart"/>
      <w:r>
        <w:t>So</w:t>
      </w:r>
      <w:proofErr w:type="gramEnd"/>
      <w:r>
        <w:t xml:space="preserve"> I'm not sure the input is sensible for this, sorry.</w:t>
      </w:r>
    </w:p>
    <w:p w14:paraId="07087B2A"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B69B586" w14:textId="77777777" w:rsidR="00D851D9" w:rsidRDefault="00D851D9" w:rsidP="00D851D9">
      <w:r>
        <w:t>I have something there.</w:t>
      </w:r>
    </w:p>
    <w:p w14:paraId="5165C985"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8F0C61D" w14:textId="77777777" w:rsidR="00D851D9" w:rsidRDefault="00D851D9" w:rsidP="00D851D9">
      <w:r>
        <w:t>No, no, no, that's not.</w:t>
      </w:r>
    </w:p>
    <w:p w14:paraId="57ED155C"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D59478F" w14:textId="77777777" w:rsidR="00D851D9" w:rsidRDefault="00D851D9" w:rsidP="00D851D9">
      <w:r>
        <w:t>Yeah, the same thing.</w:t>
      </w:r>
    </w:p>
    <w:p w14:paraId="251B0A53"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1967CFAC" w14:textId="77777777" w:rsidR="00D851D9" w:rsidRDefault="00D851D9" w:rsidP="00D851D9">
      <w:proofErr w:type="gramStart"/>
      <w:r>
        <w:lastRenderedPageBreak/>
        <w:t>So</w:t>
      </w:r>
      <w:proofErr w:type="gramEnd"/>
      <w:r>
        <w:t xml:space="preserve"> it's you're passing the array, but that's not what it's expecting.</w:t>
      </w:r>
    </w:p>
    <w:p w14:paraId="3E96B1D5" w14:textId="77777777" w:rsidR="00D851D9" w:rsidRDefault="00D851D9" w:rsidP="00D851D9">
      <w:r>
        <w:t>Chen, Guan-Sheng J</w:t>
      </w:r>
    </w:p>
    <w:p w14:paraId="363102A2" w14:textId="77777777" w:rsidR="00D851D9" w:rsidRDefault="00D851D9" w:rsidP="00D851D9">
      <w:r>
        <w:t>As a solar array did not pass in it to this function.</w:t>
      </w:r>
    </w:p>
    <w:p w14:paraId="113EDAEB" w14:textId="77777777" w:rsidR="00D851D9" w:rsidRDefault="00D851D9" w:rsidP="00D851D9">
      <w:r>
        <w:t>Chen, Guan-Sheng J</w:t>
      </w:r>
    </w:p>
    <w:p w14:paraId="33612996" w14:textId="77777777" w:rsidR="00D851D9" w:rsidRDefault="00D851D9" w:rsidP="00D851D9">
      <w:r>
        <w:t>My.</w:t>
      </w:r>
    </w:p>
    <w:p w14:paraId="31852C85"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D09B9AA" w14:textId="77777777" w:rsidR="00D851D9" w:rsidRDefault="00D851D9" w:rsidP="00D851D9">
      <w:r>
        <w:t>Can you pass that as different inputs?</w:t>
      </w:r>
    </w:p>
    <w:p w14:paraId="5924964F"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BA72F96" w14:textId="77777777" w:rsidR="00D851D9" w:rsidRDefault="00D851D9" w:rsidP="00D851D9">
      <w:r>
        <w:t>Or as.</w:t>
      </w:r>
    </w:p>
    <w:p w14:paraId="07D973FF"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DAD1242" w14:textId="3C43C3B2" w:rsidR="00D851D9" w:rsidRDefault="00D851D9" w:rsidP="00D851D9">
      <w:r>
        <w:t>A.</w:t>
      </w:r>
    </w:p>
    <w:p w14:paraId="2A969A88" w14:textId="77777777" w:rsidR="00D851D9" w:rsidRDefault="00D851D9" w:rsidP="00D851D9"/>
    <w:p w14:paraId="7A2AF1E9"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C8F72D3" w14:textId="77777777" w:rsidR="00D851D9" w:rsidRDefault="00D851D9" w:rsidP="00D851D9">
      <w:proofErr w:type="gramStart"/>
      <w:r>
        <w:t>Can I can I</w:t>
      </w:r>
      <w:proofErr w:type="gramEnd"/>
      <w:r>
        <w:t xml:space="preserve"> see array again that you're passing into it?</w:t>
      </w:r>
    </w:p>
    <w:p w14:paraId="0634FA2C" w14:textId="77777777" w:rsidR="00D851D9" w:rsidRDefault="00D851D9" w:rsidP="00D851D9">
      <w:r>
        <w:t>Chen, Guan-Sheng J</w:t>
      </w:r>
    </w:p>
    <w:p w14:paraId="396E2494" w14:textId="77777777" w:rsidR="00D851D9" w:rsidRDefault="00D851D9" w:rsidP="00D851D9">
      <w:r>
        <w:t>OK.</w:t>
      </w:r>
    </w:p>
    <w:p w14:paraId="517E1D41"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E351822" w14:textId="77777777" w:rsidR="00D851D9" w:rsidRDefault="00D851D9" w:rsidP="00D851D9">
      <w:r>
        <w:t>Do you mind?</w:t>
      </w:r>
    </w:p>
    <w:p w14:paraId="05EBC22C"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4084C22A" w14:textId="77777777" w:rsidR="00D851D9" w:rsidRDefault="00D851D9" w:rsidP="00D851D9">
      <w:r>
        <w:t xml:space="preserve">Could I </w:t>
      </w:r>
      <w:proofErr w:type="gramStart"/>
      <w:r>
        <w:t>did</w:t>
      </w:r>
      <w:proofErr w:type="gramEnd"/>
      <w:r>
        <w:t>?</w:t>
      </w:r>
    </w:p>
    <w:p w14:paraId="4019973B"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0CB8156" w14:textId="77777777" w:rsidR="00D851D9" w:rsidRDefault="00D851D9" w:rsidP="00D851D9">
      <w:r>
        <w:t>Zero blah blah. Want you passing it as a. It's a six by one.</w:t>
      </w:r>
    </w:p>
    <w:p w14:paraId="0A2D7DFD"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E46F9CD" w14:textId="77777777" w:rsidR="00D851D9" w:rsidRDefault="00D851D9" w:rsidP="00D851D9">
      <w:r>
        <w:t>Like it's a double. No, no, it is a double.</w:t>
      </w:r>
    </w:p>
    <w:p w14:paraId="53E9EB5D" w14:textId="77777777" w:rsidR="00D851D9" w:rsidRDefault="00D851D9" w:rsidP="00D851D9">
      <w:pPr>
        <w:rPr>
          <w:rFonts w:hint="eastAsia"/>
        </w:rPr>
      </w:pPr>
      <w:r>
        <w:rPr>
          <w:rFonts w:hint="eastAsia"/>
        </w:rPr>
        <w:lastRenderedPageBreak/>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4FF729F9" w14:textId="77777777" w:rsidR="00D851D9" w:rsidRDefault="00D851D9" w:rsidP="00D851D9">
      <w:r>
        <w:t>It's not an MXR.</w:t>
      </w:r>
    </w:p>
    <w:p w14:paraId="58121178"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48350488" w14:textId="77777777" w:rsidR="00D851D9" w:rsidRDefault="00D851D9" w:rsidP="00D851D9">
      <w:r>
        <w:t>Yeah, Sarge, it is a double.</w:t>
      </w:r>
    </w:p>
    <w:p w14:paraId="34FBAA60"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5C3FDF7" w14:textId="77777777" w:rsidR="00D851D9" w:rsidRDefault="00D851D9" w:rsidP="00D851D9">
      <w:r>
        <w:t>Does this change as a function of time? No, right?</w:t>
      </w:r>
    </w:p>
    <w:p w14:paraId="3AF2C572" w14:textId="77777777" w:rsidR="00D851D9" w:rsidRDefault="00D851D9" w:rsidP="00D851D9">
      <w:r>
        <w:t>Chen, Guan-Sheng J</w:t>
      </w:r>
    </w:p>
    <w:p w14:paraId="0E8D82A7" w14:textId="77777777" w:rsidR="00D851D9" w:rsidRDefault="00D851D9" w:rsidP="00D851D9">
      <w:r>
        <w:t>Yeah.</w:t>
      </w:r>
    </w:p>
    <w:p w14:paraId="65DA0B25"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8EA7968" w14:textId="77777777" w:rsidR="00D851D9" w:rsidRDefault="00D851D9" w:rsidP="00D851D9">
      <w:r>
        <w:t>Uh.</w:t>
      </w:r>
    </w:p>
    <w:p w14:paraId="56408B5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052F1693" w14:textId="77777777" w:rsidR="00D851D9" w:rsidRDefault="00D851D9" w:rsidP="00D851D9">
      <w:r>
        <w:t xml:space="preserve">Is this supposed to be a </w:t>
      </w:r>
      <w:proofErr w:type="spellStart"/>
      <w:r>
        <w:t>quanternion</w:t>
      </w:r>
      <w:proofErr w:type="spellEnd"/>
      <w:r>
        <w:t>?</w:t>
      </w:r>
    </w:p>
    <w:p w14:paraId="7A81CA2F"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0366389" w14:textId="77777777" w:rsidR="00D851D9" w:rsidRDefault="00D851D9" w:rsidP="00D851D9">
      <w:r>
        <w:t>Ah, maybe.</w:t>
      </w:r>
    </w:p>
    <w:p w14:paraId="21955F5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A77DEB3" w14:textId="77777777" w:rsidR="00D851D9" w:rsidRDefault="00D851D9" w:rsidP="00D851D9">
      <w:proofErr w:type="gramStart"/>
      <w:r>
        <w:t>So</w:t>
      </w:r>
      <w:proofErr w:type="gramEnd"/>
      <w:r>
        <w:t xml:space="preserve"> what are you trying to pass here? Is it?</w:t>
      </w:r>
    </w:p>
    <w:p w14:paraId="63A78584"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2CBA08F9" w14:textId="77777777" w:rsidR="00D851D9" w:rsidRDefault="00D851D9" w:rsidP="00D851D9">
      <w:r>
        <w:t>Is it pause?</w:t>
      </w:r>
    </w:p>
    <w:p w14:paraId="77F70122"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59F37CE5" w14:textId="77777777" w:rsidR="00D851D9" w:rsidRDefault="00D851D9" w:rsidP="00D851D9">
      <w:r>
        <w:t>Pause.</w:t>
      </w:r>
    </w:p>
    <w:p w14:paraId="6D0B4DA8" w14:textId="77777777" w:rsidR="00D851D9" w:rsidRDefault="00D851D9" w:rsidP="00D851D9">
      <w:r>
        <w:t>Chen, Guan-Sheng J</w:t>
      </w:r>
    </w:p>
    <w:p w14:paraId="65AF1885" w14:textId="77777777" w:rsidR="00D851D9" w:rsidRDefault="00D851D9" w:rsidP="00D851D9">
      <w:r>
        <w:t>Just it's just maybe the random data I try and trying.</w:t>
      </w:r>
    </w:p>
    <w:p w14:paraId="094C9524"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65CB35E2" w14:textId="5A022BFE" w:rsidR="00D851D9" w:rsidRDefault="00D851D9" w:rsidP="00D851D9">
      <w:r>
        <w:t>But it says there has. What does it say?</w:t>
      </w:r>
    </w:p>
    <w:p w14:paraId="40FF6F63" w14:textId="77777777" w:rsidR="00D851D9" w:rsidRDefault="00D851D9" w:rsidP="00D851D9">
      <w:r>
        <w:lastRenderedPageBreak/>
        <w:t>Chen, Guan-Sheng J</w:t>
      </w:r>
    </w:p>
    <w:p w14:paraId="22610222" w14:textId="77777777" w:rsidR="00D851D9" w:rsidRDefault="00D851D9" w:rsidP="00D851D9">
      <w:r>
        <w:t>6512.</w:t>
      </w:r>
    </w:p>
    <w:p w14:paraId="7E9B8BA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04A1D9A" w14:textId="77777777" w:rsidR="00D851D9" w:rsidRDefault="00D851D9" w:rsidP="00D851D9">
      <w:r>
        <w:t>Why 6? The Trib earn those five.</w:t>
      </w:r>
    </w:p>
    <w:p w14:paraId="265E67CD"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EC0E88F" w14:textId="77777777" w:rsidR="00D851D9" w:rsidRDefault="00D851D9" w:rsidP="00D851D9">
      <w:r>
        <w:t>No, there's a zero after the π / 2.</w:t>
      </w:r>
    </w:p>
    <w:p w14:paraId="19A67B8F" w14:textId="77777777" w:rsidR="00D851D9" w:rsidRDefault="00D851D9" w:rsidP="00D851D9">
      <w:r>
        <w:t>Chen, Guan-Sheng J</w:t>
      </w:r>
    </w:p>
    <w:p w14:paraId="22DEECFA" w14:textId="77777777" w:rsidR="00D851D9" w:rsidRDefault="00D851D9" w:rsidP="00D851D9">
      <w:r>
        <w:t>Yeah, this one's zero. And this one's π / 4. And then last one is 0.</w:t>
      </w:r>
    </w:p>
    <w:p w14:paraId="5D35E5FF"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7C543CC" w14:textId="77777777" w:rsidR="00D851D9" w:rsidRDefault="00D851D9" w:rsidP="00D851D9">
      <w:r>
        <w:t>Oh, OK.</w:t>
      </w:r>
    </w:p>
    <w:p w14:paraId="65C6D2F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1798DA5A" w14:textId="77777777" w:rsidR="00D851D9" w:rsidRDefault="00D851D9" w:rsidP="00D851D9">
      <w:r>
        <w:t>OK.</w:t>
      </w:r>
    </w:p>
    <w:p w14:paraId="5DFD6923"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DB757A1" w14:textId="77777777" w:rsidR="00D851D9" w:rsidRDefault="00D851D9" w:rsidP="00D851D9">
      <w:r>
        <w:t>And these are states with, right?</w:t>
      </w:r>
    </w:p>
    <w:p w14:paraId="5DA99540" w14:textId="77777777" w:rsidR="00D851D9" w:rsidRDefault="00D851D9" w:rsidP="00D851D9">
      <w:r>
        <w:t>Chen, Guan-Sheng J</w:t>
      </w:r>
    </w:p>
    <w:p w14:paraId="4DCFA951" w14:textId="77777777" w:rsidR="00D851D9" w:rsidRDefault="00D851D9" w:rsidP="00D851D9">
      <w:r>
        <w:t>Yeah.</w:t>
      </w:r>
    </w:p>
    <w:p w14:paraId="329F65F0"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2816760A" w14:textId="77777777" w:rsidR="00D851D9" w:rsidRDefault="00D851D9" w:rsidP="00D851D9">
      <w:r>
        <w:t>Like physically, these are the states of the system.</w:t>
      </w:r>
    </w:p>
    <w:p w14:paraId="00BB2CE9" w14:textId="77777777" w:rsidR="00D851D9" w:rsidRDefault="00D851D9" w:rsidP="00D851D9">
      <w:r>
        <w:t>Chen, Guan-Sheng J</w:t>
      </w:r>
    </w:p>
    <w:p w14:paraId="27B6A0DE" w14:textId="77777777" w:rsidR="00D851D9" w:rsidRDefault="00D851D9" w:rsidP="00D851D9">
      <w:r>
        <w:t>Yeah.</w:t>
      </w:r>
    </w:p>
    <w:p w14:paraId="24461D4C"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0DEB7E0" w14:textId="77777777" w:rsidR="00D851D9" w:rsidRDefault="00D851D9" w:rsidP="00D851D9">
      <w:r>
        <w:t>But like this is a.</w:t>
      </w:r>
    </w:p>
    <w:p w14:paraId="6B40E49A"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38ED06F" w14:textId="77777777" w:rsidR="00D851D9" w:rsidRDefault="00D851D9" w:rsidP="00D851D9">
      <w:r>
        <w:t>Column vector.</w:t>
      </w:r>
    </w:p>
    <w:p w14:paraId="08DF0460" w14:textId="77777777" w:rsidR="00D851D9" w:rsidRDefault="00D851D9" w:rsidP="00D851D9">
      <w:r>
        <w:lastRenderedPageBreak/>
        <w:t>Chen, Guan-Sheng J</w:t>
      </w:r>
    </w:p>
    <w:p w14:paraId="6EB78661" w14:textId="77777777" w:rsidR="00D851D9" w:rsidRDefault="00D851D9" w:rsidP="00D851D9">
      <w:r>
        <w:t>Yeah.</w:t>
      </w:r>
    </w:p>
    <w:p w14:paraId="11AB1739"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6BA6B368" w14:textId="77777777" w:rsidR="00D851D9" w:rsidRDefault="00D851D9" w:rsidP="00D851D9">
      <w:r>
        <w:t>OK.</w:t>
      </w:r>
    </w:p>
    <w:p w14:paraId="753D847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54104B82" w14:textId="77777777" w:rsidR="00D851D9" w:rsidRDefault="00D851D9" w:rsidP="00D851D9">
      <w:r>
        <w:t>But that should matter, at least when you enter the function that maybe later, but not.</w:t>
      </w:r>
    </w:p>
    <w:p w14:paraId="102D9891"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40429A17" w14:textId="77777777" w:rsidR="00D851D9" w:rsidRDefault="00D851D9" w:rsidP="00D851D9">
      <w:r>
        <w:t>Is it perhaps the output that goes into?</w:t>
      </w:r>
    </w:p>
    <w:p w14:paraId="561E2CA9"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5EA43419" w14:textId="77777777" w:rsidR="00D851D9" w:rsidRDefault="00D851D9" w:rsidP="00D851D9">
      <w:r>
        <w:t>The other rest of the system that OK. So go back into the outlook function.</w:t>
      </w:r>
    </w:p>
    <w:p w14:paraId="5C6F81B7"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CD03321" w14:textId="77777777" w:rsidR="00D851D9" w:rsidRDefault="00D851D9" w:rsidP="00D851D9">
      <w:r>
        <w:t>You don't, OK?</w:t>
      </w:r>
    </w:p>
    <w:p w14:paraId="1A46572D"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178B1930" w14:textId="77777777" w:rsidR="00D851D9" w:rsidRDefault="00D851D9" w:rsidP="00D851D9">
      <w:r>
        <w:t>The goal that we're done when it says Q dot equal to the output.</w:t>
      </w:r>
    </w:p>
    <w:p w14:paraId="4E5216FC"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653AB527" w14:textId="3E48A580" w:rsidR="00D851D9" w:rsidRDefault="00D851D9" w:rsidP="00D851D9">
      <w:r>
        <w:t>OK.</w:t>
      </w:r>
    </w:p>
    <w:p w14:paraId="4FCAB008"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2DCFF2B5" w14:textId="77777777" w:rsidR="00D851D9" w:rsidRDefault="00D851D9" w:rsidP="00D851D9">
      <w:proofErr w:type="gramStart"/>
      <w:r>
        <w:t>So</w:t>
      </w:r>
      <w:proofErr w:type="gramEnd"/>
      <w:r>
        <w:t xml:space="preserve"> there is some processing over there.</w:t>
      </w:r>
    </w:p>
    <w:p w14:paraId="1D9ECE64"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060947D" w14:textId="77777777" w:rsidR="00D851D9" w:rsidRDefault="00D851D9" w:rsidP="00D851D9">
      <w:r>
        <w:t>If you comment out whatever you have right now and you uncomment the previous code that that used to work.</w:t>
      </w:r>
    </w:p>
    <w:p w14:paraId="442D6829" w14:textId="77777777" w:rsidR="00D851D9" w:rsidRDefault="00D851D9" w:rsidP="00D851D9">
      <w:r>
        <w:t>Chen, Guan-Sheng J</w:t>
      </w:r>
    </w:p>
    <w:p w14:paraId="1D01C430" w14:textId="77777777" w:rsidR="00D851D9" w:rsidRDefault="00D851D9" w:rsidP="00D851D9">
      <w:r>
        <w:t>Yeah, yeah, I've I'm coming the previous work.</w:t>
      </w:r>
    </w:p>
    <w:p w14:paraId="67D0305D"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8DC5234" w14:textId="77777777" w:rsidR="00D851D9" w:rsidRDefault="00D851D9" w:rsidP="00D851D9">
      <w:r>
        <w:lastRenderedPageBreak/>
        <w:t>Oh, you did.</w:t>
      </w:r>
    </w:p>
    <w:p w14:paraId="774A5660" w14:textId="77777777" w:rsidR="00D851D9" w:rsidRDefault="00D851D9" w:rsidP="00D851D9">
      <w:r>
        <w:t>Chen, Guan-Sheng J</w:t>
      </w:r>
    </w:p>
    <w:p w14:paraId="79E097A2" w14:textId="77777777" w:rsidR="00D851D9" w:rsidRDefault="00D851D9" w:rsidP="00D851D9">
      <w:r>
        <w:t>I have come in a previous work.</w:t>
      </w:r>
    </w:p>
    <w:p w14:paraId="38261E4F"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29658B4D" w14:textId="77777777" w:rsidR="00D851D9" w:rsidRDefault="00D851D9" w:rsidP="00D851D9">
      <w:r>
        <w:t>No. Revert that, yeah.</w:t>
      </w:r>
    </w:p>
    <w:p w14:paraId="379DD134"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C6F95A0" w14:textId="77777777" w:rsidR="00D851D9" w:rsidRDefault="00D851D9" w:rsidP="00D851D9">
      <w:r>
        <w:t>But like, if you go back, yeah. If you revert that, does it still work?</w:t>
      </w:r>
    </w:p>
    <w:p w14:paraId="1FCBFDE2" w14:textId="77777777" w:rsidR="00D851D9" w:rsidRDefault="00D851D9" w:rsidP="00D851D9">
      <w:r>
        <w:t>Chen, Guan-Sheng J</w:t>
      </w:r>
    </w:p>
    <w:p w14:paraId="6FD78A03" w14:textId="77777777" w:rsidR="00D851D9" w:rsidRDefault="00D851D9" w:rsidP="00D851D9">
      <w:r>
        <w:t xml:space="preserve">Yeah, if I can command this and it should work. But the difference that if I use the </w:t>
      </w:r>
      <w:proofErr w:type="spellStart"/>
      <w:r>
        <w:t>the</w:t>
      </w:r>
      <w:proofErr w:type="spellEnd"/>
      <w:r>
        <w:t xml:space="preserve"> previous work and the issue have the other available to </w:t>
      </w:r>
      <w:proofErr w:type="spellStart"/>
      <w:r>
        <w:t>to</w:t>
      </w:r>
      <w:proofErr w:type="spellEnd"/>
      <w:r>
        <w:t xml:space="preserve"> the to be the improve BDS to be this variable.</w:t>
      </w:r>
    </w:p>
    <w:p w14:paraId="3AD676CC"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098448E" w14:textId="77777777" w:rsidR="00D851D9" w:rsidRDefault="00D851D9" w:rsidP="00D851D9">
      <w:r>
        <w:t xml:space="preserve">Do me a favor </w:t>
      </w:r>
      <w:proofErr w:type="gramStart"/>
      <w:r>
        <w:t>really quick</w:t>
      </w:r>
      <w:proofErr w:type="gramEnd"/>
      <w:r>
        <w:t>.</w:t>
      </w:r>
    </w:p>
    <w:p w14:paraId="7C8ACA42"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37E3B89" w14:textId="77777777" w:rsidR="00D851D9" w:rsidRDefault="00D851D9" w:rsidP="00D851D9">
      <w:r>
        <w:t>Go back to your link workspace to your link. Sorry in your Simulink canvas. Go back.</w:t>
      </w:r>
    </w:p>
    <w:p w14:paraId="4CBEF6D2"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50FC076" w14:textId="77777777" w:rsidR="00D851D9" w:rsidRDefault="00D851D9" w:rsidP="00D851D9">
      <w:r>
        <w:t>Yeah. Just sorry, just a Simulink canvas, Simon.</w:t>
      </w:r>
    </w:p>
    <w:p w14:paraId="58575777"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29C35FF3" w14:textId="77777777" w:rsidR="00D851D9" w:rsidRDefault="00D851D9" w:rsidP="00D851D9">
      <w:r>
        <w:t>Sorry, sorry, sorry.</w:t>
      </w:r>
    </w:p>
    <w:p w14:paraId="4744C073"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397C715" w14:textId="77777777" w:rsidR="00D851D9" w:rsidRDefault="00D851D9" w:rsidP="00D851D9">
      <w:r>
        <w:t>Yeah, the model.</w:t>
      </w:r>
    </w:p>
    <w:p w14:paraId="60BD3928" w14:textId="77777777" w:rsidR="00D851D9" w:rsidRDefault="00D851D9" w:rsidP="00D851D9">
      <w:r>
        <w:t>Chen, Guan-Sheng J</w:t>
      </w:r>
    </w:p>
    <w:p w14:paraId="5646AD24" w14:textId="77777777" w:rsidR="00D851D9" w:rsidRDefault="00D851D9" w:rsidP="00D851D9">
      <w:r>
        <w:t>No matter.</w:t>
      </w:r>
    </w:p>
    <w:p w14:paraId="706D1059"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2319111B" w14:textId="77777777" w:rsidR="00D851D9" w:rsidRDefault="00D851D9" w:rsidP="00D851D9">
      <w:r>
        <w:lastRenderedPageBreak/>
        <w:t>Yeah, your model, yeah.</w:t>
      </w:r>
    </w:p>
    <w:p w14:paraId="13B20C82"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C8D7BD8" w14:textId="30968695" w:rsidR="00D851D9" w:rsidRDefault="00D851D9" w:rsidP="00D851D9">
      <w:r>
        <w:t>You have a six by one array on the top.</w:t>
      </w:r>
    </w:p>
    <w:p w14:paraId="6F999837" w14:textId="77777777" w:rsidR="00D851D9" w:rsidRDefault="00D851D9" w:rsidP="00D851D9"/>
    <w:p w14:paraId="5A4A88C1" w14:textId="77777777" w:rsidR="00D851D9" w:rsidRDefault="00D851D9" w:rsidP="00D851D9">
      <w:r>
        <w:t>Chen, Guan-Sheng J</w:t>
      </w:r>
    </w:p>
    <w:p w14:paraId="786D428E" w14:textId="77777777" w:rsidR="00D851D9" w:rsidRDefault="00D851D9" w:rsidP="00D851D9">
      <w:r>
        <w:t>Yeah.</w:t>
      </w:r>
    </w:p>
    <w:p w14:paraId="129F37C0"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12A8577" w14:textId="77777777" w:rsidR="00D851D9" w:rsidRDefault="00D851D9" w:rsidP="00D851D9">
      <w:r>
        <w:t>What's that?</w:t>
      </w:r>
    </w:p>
    <w:p w14:paraId="574EC8FF"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481C345" w14:textId="77777777" w:rsidR="00D851D9" w:rsidRDefault="00D851D9" w:rsidP="00D851D9">
      <w:r>
        <w:t>And that, yeah.</w:t>
      </w:r>
    </w:p>
    <w:p w14:paraId="012CEAD6"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339D322" w14:textId="77777777" w:rsidR="00D851D9" w:rsidRDefault="00D851D9" w:rsidP="00D851D9">
      <w:r>
        <w:t>So that is essentially the same as. There's still a constant block. OK, fair enough.</w:t>
      </w:r>
    </w:p>
    <w:p w14:paraId="4C658C74" w14:textId="77777777" w:rsidR="00D851D9" w:rsidRDefault="00D851D9" w:rsidP="00D851D9">
      <w:r>
        <w:t>Chen, Guan-Sheng J</w:t>
      </w:r>
    </w:p>
    <w:p w14:paraId="6ECA1FF5" w14:textId="77777777" w:rsidR="00D851D9" w:rsidRDefault="00D851D9" w:rsidP="00D851D9">
      <w:r>
        <w:t>No, if I yeah.</w:t>
      </w:r>
    </w:p>
    <w:p w14:paraId="5B38EC1E"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1C72D51" w14:textId="77777777" w:rsidR="00D851D9" w:rsidRDefault="00D851D9" w:rsidP="00D851D9">
      <w:r>
        <w:t>Sorry, was it with color?</w:t>
      </w:r>
    </w:p>
    <w:p w14:paraId="41223DEA"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9AE0A68" w14:textId="77777777" w:rsidR="00D851D9" w:rsidRDefault="00D851D9" w:rsidP="00D851D9">
      <w:r>
        <w:t xml:space="preserve">Is it column </w:t>
      </w:r>
      <w:proofErr w:type="gramStart"/>
      <w:r>
        <w:t>vector</w:t>
      </w:r>
      <w:proofErr w:type="gramEnd"/>
      <w:r>
        <w:t xml:space="preserve"> or is it?</w:t>
      </w:r>
    </w:p>
    <w:p w14:paraId="04D20DCE"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9683908" w14:textId="77777777" w:rsidR="00D851D9" w:rsidRDefault="00D851D9" w:rsidP="00D851D9">
      <w:proofErr w:type="gramStart"/>
      <w:r>
        <w:t>Actually, they</w:t>
      </w:r>
      <w:proofErr w:type="gramEnd"/>
      <w:r>
        <w:t xml:space="preserve"> shouldn't </w:t>
      </w:r>
      <w:proofErr w:type="gramStart"/>
      <w:r>
        <w:t>matter actually</w:t>
      </w:r>
      <w:proofErr w:type="gramEnd"/>
      <w:r>
        <w:t>.</w:t>
      </w:r>
    </w:p>
    <w:p w14:paraId="7E60AD49"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DE4D15D" w14:textId="77777777" w:rsidR="00D851D9" w:rsidRDefault="00D851D9" w:rsidP="00D851D9">
      <w:r>
        <w:t>Is it a column vector?</w:t>
      </w:r>
    </w:p>
    <w:p w14:paraId="2E40C2C4"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57C94DA" w14:textId="77777777" w:rsidR="00D851D9" w:rsidRDefault="00D851D9" w:rsidP="00D851D9">
      <w:r>
        <w:t>Fine, fine, fine. OK.</w:t>
      </w:r>
    </w:p>
    <w:p w14:paraId="176712CA" w14:textId="77777777" w:rsidR="00D851D9" w:rsidRDefault="00D851D9" w:rsidP="00D851D9">
      <w:pPr>
        <w:rPr>
          <w:rFonts w:hint="eastAsia"/>
        </w:rPr>
      </w:pPr>
      <w:r>
        <w:rPr>
          <w:rFonts w:hint="eastAsia"/>
        </w:rPr>
        <w:lastRenderedPageBreak/>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8488D92" w14:textId="77777777" w:rsidR="00D851D9" w:rsidRDefault="00D851D9" w:rsidP="00D851D9">
      <w:r>
        <w:t>I'm not sure about this.</w:t>
      </w:r>
    </w:p>
    <w:p w14:paraId="426C111A"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46D8DDF9" w14:textId="77777777" w:rsidR="00D851D9" w:rsidRDefault="00D851D9" w:rsidP="00D851D9">
      <w:r>
        <w:t>Unfortunately, so my next step, Roberta, have any other ideas would be to take these two blocks in their own Simulink model?</w:t>
      </w:r>
    </w:p>
    <w:p w14:paraId="08C876E5" w14:textId="77777777" w:rsidR="00D851D9" w:rsidRDefault="00D851D9" w:rsidP="00D851D9">
      <w:r>
        <w:t>Chen, Guan-Sheng J</w:t>
      </w:r>
    </w:p>
    <w:p w14:paraId="0D85F614" w14:textId="77777777" w:rsidR="00D851D9" w:rsidRDefault="00D851D9" w:rsidP="00D851D9">
      <w:r>
        <w:t>OK.</w:t>
      </w:r>
    </w:p>
    <w:p w14:paraId="673E0A4C"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21DE5D1" w14:textId="77777777" w:rsidR="00D851D9" w:rsidRDefault="00D851D9" w:rsidP="00D851D9">
      <w:r>
        <w:t>Just by themselves and try and debug it like that instead of having other stuff as well to ensure the error is coming from when you think where you think it's coming from.</w:t>
      </w:r>
    </w:p>
    <w:p w14:paraId="60066574"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06F0DDF" w14:textId="77777777" w:rsidR="00D851D9" w:rsidRDefault="00D851D9" w:rsidP="00D851D9">
      <w:r>
        <w:t>Yeah, that'd be my first suggestion.</w:t>
      </w:r>
    </w:p>
    <w:p w14:paraId="6F741214" w14:textId="77777777" w:rsidR="00D851D9" w:rsidRDefault="00D851D9" w:rsidP="00D851D9">
      <w:r>
        <w:t>Chen, Guan-Sheng J</w:t>
      </w:r>
    </w:p>
    <w:p w14:paraId="52E68306" w14:textId="77777777" w:rsidR="00D851D9" w:rsidRDefault="00D851D9" w:rsidP="00D851D9">
      <w:r>
        <w:t>Yeah. Thank you.</w:t>
      </w:r>
    </w:p>
    <w:p w14:paraId="703D5D76"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0FBB26F" w14:textId="7D37615D" w:rsidR="00D851D9" w:rsidRDefault="00D851D9" w:rsidP="00D851D9">
      <w:r>
        <w:t>But from the breakpoints it looks like it's a data type issue. As you're putting this inside your function.</w:t>
      </w:r>
    </w:p>
    <w:p w14:paraId="041DC837" w14:textId="77777777" w:rsidR="00D851D9" w:rsidRDefault="00D851D9" w:rsidP="00D851D9"/>
    <w:p w14:paraId="2E573DBD"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63E8513A" w14:textId="77777777" w:rsidR="00D851D9" w:rsidRDefault="00D851D9" w:rsidP="00D851D9">
      <w:proofErr w:type="gramStart"/>
      <w:r>
        <w:t>So</w:t>
      </w:r>
      <w:proofErr w:type="gramEnd"/>
      <w:r>
        <w:t xml:space="preserve"> click on the type.</w:t>
      </w:r>
    </w:p>
    <w:p w14:paraId="6281088B"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0B319A9C" w14:textId="77777777" w:rsidR="00D851D9" w:rsidRDefault="00D851D9" w:rsidP="00D851D9">
      <w:r>
        <w:t xml:space="preserve">16 by 1 double </w:t>
      </w:r>
      <w:proofErr w:type="gramStart"/>
      <w:r>
        <w:t>at the moment</w:t>
      </w:r>
      <w:proofErr w:type="gramEnd"/>
      <w:r>
        <w:t>, it's right there.</w:t>
      </w:r>
    </w:p>
    <w:p w14:paraId="09050B8C"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2198A82B" w14:textId="77777777" w:rsidR="00D851D9" w:rsidRDefault="00D851D9" w:rsidP="00D851D9">
      <w:r>
        <w:t>So how was the other one?</w:t>
      </w:r>
    </w:p>
    <w:p w14:paraId="787836D6" w14:textId="77777777" w:rsidR="00D851D9" w:rsidRDefault="00D851D9" w:rsidP="00D851D9">
      <w:pPr>
        <w:rPr>
          <w:rFonts w:hint="eastAsia"/>
        </w:rPr>
      </w:pPr>
      <w:r>
        <w:rPr>
          <w:rFonts w:hint="eastAsia"/>
        </w:rPr>
        <w:lastRenderedPageBreak/>
        <w:t>Roberto Valenti (</w:t>
      </w:r>
      <w:r>
        <w:rPr>
          <w:rFonts w:hint="eastAsia"/>
        </w:rPr>
        <w:t>未驗證</w:t>
      </w:r>
      <w:r>
        <w:rPr>
          <w:rFonts w:hint="eastAsia"/>
        </w:rPr>
        <w:t>)</w:t>
      </w:r>
    </w:p>
    <w:p w14:paraId="36DC98F1" w14:textId="77777777" w:rsidR="00D851D9" w:rsidRDefault="00D851D9" w:rsidP="00D851D9">
      <w:r>
        <w:t>The other one worked.</w:t>
      </w:r>
    </w:p>
    <w:p w14:paraId="47E4304A"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181D5F73" w14:textId="77777777" w:rsidR="00D851D9" w:rsidRDefault="00D851D9" w:rsidP="00D851D9">
      <w:r>
        <w:t>The one that you had on top with all zeros.</w:t>
      </w:r>
    </w:p>
    <w:p w14:paraId="39E38D14" w14:textId="77777777" w:rsidR="00D851D9" w:rsidRDefault="00D851D9" w:rsidP="00D851D9">
      <w:r>
        <w:t>Chen, Guan-Sheng J</w:t>
      </w:r>
    </w:p>
    <w:p w14:paraId="69A80AFC" w14:textId="77777777" w:rsidR="00D851D9" w:rsidRDefault="00D851D9" w:rsidP="00D851D9">
      <w:r>
        <w:t>No, this one's not work.</w:t>
      </w:r>
    </w:p>
    <w:p w14:paraId="6EBA53C4"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D2C6775" w14:textId="77777777" w:rsidR="00D851D9" w:rsidRDefault="00D851D9" w:rsidP="00D851D9">
      <w:r>
        <w:t>This one didn't work either.</w:t>
      </w:r>
    </w:p>
    <w:p w14:paraId="2B89EADE" w14:textId="77777777" w:rsidR="00D851D9" w:rsidRDefault="00D851D9" w:rsidP="00D851D9">
      <w:r>
        <w:t>Chen, Guan-Sheng J</w:t>
      </w:r>
    </w:p>
    <w:p w14:paraId="650407C2" w14:textId="77777777" w:rsidR="00D851D9" w:rsidRDefault="00D851D9" w:rsidP="00D851D9">
      <w:r>
        <w:t>Yeah, this one didn't work.</w:t>
      </w:r>
    </w:p>
    <w:p w14:paraId="66AA97C2"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98CD81A" w14:textId="77777777" w:rsidR="00D851D9" w:rsidRDefault="00D851D9" w:rsidP="00D851D9">
      <w:r>
        <w:t>OK.</w:t>
      </w:r>
    </w:p>
    <w:p w14:paraId="6B4B2320"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C8F7FFB" w14:textId="77777777" w:rsidR="00D851D9" w:rsidRDefault="00D851D9" w:rsidP="00D851D9">
      <w:r>
        <w:t>But there is something about this MX array. Why it says there is a dot F as found in MX array, there is no mixed functions here.</w:t>
      </w:r>
    </w:p>
    <w:p w14:paraId="682D95AD"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7D3F15A" w14:textId="77777777" w:rsidR="00D851D9" w:rsidRDefault="00D851D9" w:rsidP="00D851D9">
      <w:r>
        <w:t>So maybe.</w:t>
      </w:r>
    </w:p>
    <w:p w14:paraId="58DEEBED"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B0DC1F4" w14:textId="77777777" w:rsidR="00D851D9" w:rsidRDefault="00D851D9" w:rsidP="00D851D9">
      <w:r>
        <w:t>That MATLAB function was defined as a mixed function by mistake.</w:t>
      </w:r>
    </w:p>
    <w:p w14:paraId="59D6AC31" w14:textId="77777777" w:rsidR="00D851D9" w:rsidRDefault="00D851D9" w:rsidP="00D851D9">
      <w:r>
        <w:t>Chen, Guan-Sheng J</w:t>
      </w:r>
    </w:p>
    <w:p w14:paraId="1B98CC10" w14:textId="77777777" w:rsidR="00D851D9" w:rsidRDefault="00D851D9" w:rsidP="00D851D9">
      <w:r>
        <w:t>Yeah.</w:t>
      </w:r>
    </w:p>
    <w:p w14:paraId="4FD949BE"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DEEE63F" w14:textId="77777777" w:rsidR="00D851D9" w:rsidRDefault="00D851D9" w:rsidP="00D851D9">
      <w:r>
        <w:t>And we are sure there's this block right.</w:t>
      </w:r>
    </w:p>
    <w:p w14:paraId="3103F221"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F6C9D66" w14:textId="77777777" w:rsidR="00D851D9" w:rsidRDefault="00D851D9" w:rsidP="00D851D9">
      <w:r>
        <w:lastRenderedPageBreak/>
        <w:t>I'm just reiterating the same question that this is the block that's giving you the issue, OK?</w:t>
      </w:r>
    </w:p>
    <w:p w14:paraId="04DF41DA" w14:textId="77777777" w:rsidR="00D851D9" w:rsidRDefault="00D851D9" w:rsidP="00D851D9">
      <w:r>
        <w:t>Chen, Guan-Sheng J</w:t>
      </w:r>
    </w:p>
    <w:p w14:paraId="03EDFBFA" w14:textId="77777777" w:rsidR="00D851D9" w:rsidRDefault="00D851D9" w:rsidP="00D851D9">
      <w:r>
        <w:t>Yeah.</w:t>
      </w:r>
    </w:p>
    <w:p w14:paraId="5BE846A3"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8EACA7B" w14:textId="77777777" w:rsidR="00D851D9" w:rsidRDefault="00D851D9" w:rsidP="00D851D9">
      <w:r>
        <w:t>Did you just create this new matter function yourself or you copy it from APS one and then modify it?</w:t>
      </w:r>
    </w:p>
    <w:p w14:paraId="6266C6C5" w14:textId="77777777" w:rsidR="00D851D9" w:rsidRDefault="00D851D9" w:rsidP="00D851D9">
      <w:r>
        <w:t>Chen, Guan-Sheng J</w:t>
      </w:r>
    </w:p>
    <w:p w14:paraId="1BE45799" w14:textId="77777777" w:rsidR="00D851D9" w:rsidRDefault="00D851D9" w:rsidP="00D851D9">
      <w:r>
        <w:t>I copied a previous line and modified.</w:t>
      </w:r>
    </w:p>
    <w:p w14:paraId="22014EDE" w14:textId="77777777" w:rsidR="00D851D9" w:rsidRDefault="00D851D9" w:rsidP="00D851D9">
      <w:r>
        <w:t>Chen, Guan-Sheng J</w:t>
      </w:r>
    </w:p>
    <w:p w14:paraId="273B5CA9" w14:textId="77777777" w:rsidR="00D851D9" w:rsidRDefault="00D851D9" w:rsidP="00D851D9">
      <w:r>
        <w:t>I copied open droop control one and modify.</w:t>
      </w:r>
    </w:p>
    <w:p w14:paraId="2B5E9A36"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7D14147A" w14:textId="674EC2C9" w:rsidR="00D851D9" w:rsidRDefault="00D851D9" w:rsidP="00D851D9">
      <w:r>
        <w:t>OK.</w:t>
      </w:r>
    </w:p>
    <w:p w14:paraId="5E112C68" w14:textId="77777777" w:rsidR="00D851D9" w:rsidRDefault="00D851D9" w:rsidP="00D851D9"/>
    <w:p w14:paraId="738A917E"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25FC74DD" w14:textId="77777777" w:rsidR="00D851D9" w:rsidRDefault="00D851D9" w:rsidP="00D851D9">
      <w:r>
        <w:t>Parameter or something that?</w:t>
      </w:r>
    </w:p>
    <w:p w14:paraId="611C1B86" w14:textId="77777777" w:rsidR="00D851D9" w:rsidRDefault="00D851D9" w:rsidP="00D851D9">
      <w:r>
        <w:t>Chen, Guan-Sheng J</w:t>
      </w:r>
    </w:p>
    <w:p w14:paraId="0E58CA56" w14:textId="77777777" w:rsidR="00D851D9" w:rsidRDefault="00D851D9" w:rsidP="00D851D9">
      <w:r>
        <w:t>OK.</w:t>
      </w:r>
    </w:p>
    <w:p w14:paraId="7F56F2DF" w14:textId="77777777" w:rsidR="00D851D9" w:rsidRDefault="00D851D9" w:rsidP="00D851D9">
      <w:r>
        <w:t>Chen, Guan-Sheng J</w:t>
      </w:r>
    </w:p>
    <w:p w14:paraId="45B0469A" w14:textId="77777777" w:rsidR="00D851D9" w:rsidRDefault="00D851D9" w:rsidP="00D851D9">
      <w:r>
        <w:t>OK.</w:t>
      </w:r>
    </w:p>
    <w:p w14:paraId="169169E0"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3976760" w14:textId="77777777" w:rsidR="00D851D9" w:rsidRDefault="00D851D9" w:rsidP="00D851D9">
      <w:r>
        <w:t>Yeah, perhaps in the workspace or in this kind of Simulink stuff.</w:t>
      </w:r>
    </w:p>
    <w:p w14:paraId="4265C623"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56EF4A5" w14:textId="77777777" w:rsidR="00D851D9" w:rsidRDefault="00D851D9" w:rsidP="00D851D9">
      <w:r>
        <w:t>Yeah, that works.</w:t>
      </w:r>
    </w:p>
    <w:p w14:paraId="1CAC462B"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180CAC80" w14:textId="77777777" w:rsidR="00D851D9" w:rsidRDefault="00D851D9" w:rsidP="00D851D9">
      <w:r>
        <w:lastRenderedPageBreak/>
        <w:t>Well, that's the wrong the model workspace.</w:t>
      </w:r>
    </w:p>
    <w:p w14:paraId="39426BEA"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4432B970" w14:textId="77777777" w:rsidR="00D851D9" w:rsidRDefault="00D851D9" w:rsidP="00D851D9">
      <w:r>
        <w:t>We might say something.</w:t>
      </w:r>
    </w:p>
    <w:p w14:paraId="6900D7D3"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6064A732" w14:textId="77777777" w:rsidR="00D851D9" w:rsidRDefault="00D851D9" w:rsidP="00D851D9">
      <w:r>
        <w:t>That asks us to convert it to Max.</w:t>
      </w:r>
    </w:p>
    <w:p w14:paraId="106F1870"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11092A0D" w14:textId="77777777" w:rsidR="00D851D9" w:rsidRDefault="00D851D9" w:rsidP="00D851D9">
      <w:r>
        <w:t>Yeah.</w:t>
      </w:r>
    </w:p>
    <w:p w14:paraId="279EF264"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17C5AC9D" w14:textId="77777777" w:rsidR="00D851D9" w:rsidRDefault="00D851D9" w:rsidP="00D851D9">
      <w:r>
        <w:t xml:space="preserve">Yeah. </w:t>
      </w:r>
      <w:proofErr w:type="gramStart"/>
      <w:r>
        <w:t>So</w:t>
      </w:r>
      <w:proofErr w:type="gramEnd"/>
      <w:r>
        <w:t xml:space="preserve"> make a new </w:t>
      </w:r>
      <w:proofErr w:type="spellStart"/>
      <w:r>
        <w:t>mudlab</w:t>
      </w:r>
      <w:proofErr w:type="spellEnd"/>
      <w:r>
        <w:t xml:space="preserve"> function.</w:t>
      </w:r>
    </w:p>
    <w:p w14:paraId="157BC50D"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4843382C" w14:textId="77777777" w:rsidR="00D851D9" w:rsidRDefault="00D851D9" w:rsidP="00D851D9">
      <w:r>
        <w:t>I again, I would suggest we do this in a separate Simulink diagram.</w:t>
      </w:r>
    </w:p>
    <w:p w14:paraId="55CECF84"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79FBEB7E" w14:textId="77777777" w:rsidR="00D851D9" w:rsidRDefault="00D851D9" w:rsidP="00D851D9">
      <w:r>
        <w:t>Where we test things in isolation.</w:t>
      </w:r>
    </w:p>
    <w:p w14:paraId="50863A3B"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4874D435" w14:textId="77777777" w:rsidR="00D851D9" w:rsidRDefault="00D851D9" w:rsidP="00D851D9">
      <w:r>
        <w:t xml:space="preserve">Where you </w:t>
      </w:r>
      <w:proofErr w:type="spellStart"/>
      <w:r>
        <w:t>you</w:t>
      </w:r>
      <w:proofErr w:type="spellEnd"/>
      <w:r>
        <w:t xml:space="preserve"> </w:t>
      </w:r>
      <w:proofErr w:type="spellStart"/>
      <w:r>
        <w:t>you</w:t>
      </w:r>
      <w:proofErr w:type="spellEnd"/>
      <w:r>
        <w:t xml:space="preserve"> have your new function with the code that you have inside this one. </w:t>
      </w:r>
      <w:proofErr w:type="gramStart"/>
      <w:r>
        <w:t>So</w:t>
      </w:r>
      <w:proofErr w:type="gramEnd"/>
      <w:r>
        <w:t xml:space="preserve"> it controls the control.</w:t>
      </w:r>
    </w:p>
    <w:p w14:paraId="44FDC8E0"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57100820" w14:textId="77777777" w:rsidR="00D851D9" w:rsidRDefault="00D851D9" w:rsidP="00D851D9">
      <w:r>
        <w:t xml:space="preserve">The </w:t>
      </w:r>
      <w:proofErr w:type="spellStart"/>
      <w:r>
        <w:t>the</w:t>
      </w:r>
      <w:proofErr w:type="spellEnd"/>
      <w:r>
        <w:t xml:space="preserve"> copy from the </w:t>
      </w:r>
      <w:proofErr w:type="spellStart"/>
      <w:r>
        <w:t>the</w:t>
      </w:r>
      <w:proofErr w:type="spellEnd"/>
      <w:r>
        <w:t xml:space="preserve"> code from this function into the into your new one.</w:t>
      </w:r>
    </w:p>
    <w:p w14:paraId="1D1489CC" w14:textId="77777777" w:rsidR="00D851D9" w:rsidRDefault="00D851D9" w:rsidP="00D851D9">
      <w:pPr>
        <w:rPr>
          <w:rFonts w:hint="eastAsia"/>
        </w:rPr>
      </w:pPr>
      <w:r>
        <w:rPr>
          <w:rFonts w:hint="eastAsia"/>
        </w:rPr>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37F7063D" w14:textId="77777777" w:rsidR="00D851D9" w:rsidRDefault="00D851D9" w:rsidP="00D851D9">
      <w:r>
        <w:t xml:space="preserve">See how that if that works? If it doesn't work, just </w:t>
      </w:r>
      <w:proofErr w:type="spellStart"/>
      <w:r>
        <w:t>just</w:t>
      </w:r>
      <w:proofErr w:type="spellEnd"/>
      <w:r>
        <w:t xml:space="preserve"> like literally two blocks.</w:t>
      </w:r>
    </w:p>
    <w:p w14:paraId="1AB735AB" w14:textId="77777777" w:rsidR="00D851D9" w:rsidRDefault="00D851D9" w:rsidP="00D851D9">
      <w:r>
        <w:t>Chen, Guan-Sheng J</w:t>
      </w:r>
    </w:p>
    <w:p w14:paraId="01929CFE" w14:textId="77777777" w:rsidR="00D851D9" w:rsidRDefault="00D851D9" w:rsidP="00D851D9">
      <w:r>
        <w:t>Yeah. OK.</w:t>
      </w:r>
    </w:p>
    <w:p w14:paraId="709D74C4" w14:textId="77777777" w:rsidR="00D851D9" w:rsidRDefault="00D851D9" w:rsidP="00D851D9">
      <w:r>
        <w:t>Chen, Guan-Sheng J</w:t>
      </w:r>
    </w:p>
    <w:p w14:paraId="639581C2" w14:textId="77777777" w:rsidR="00D851D9" w:rsidRDefault="00D851D9" w:rsidP="00D851D9">
      <w:r>
        <w:t>I will try it.</w:t>
      </w:r>
    </w:p>
    <w:p w14:paraId="799FCCC2" w14:textId="77777777" w:rsidR="00D851D9" w:rsidRDefault="00D851D9" w:rsidP="00D851D9">
      <w:pPr>
        <w:rPr>
          <w:rFonts w:hint="eastAsia"/>
        </w:rPr>
      </w:pPr>
      <w:r>
        <w:rPr>
          <w:rFonts w:hint="eastAsia"/>
        </w:rPr>
        <w:lastRenderedPageBreak/>
        <w:t xml:space="preserve">George </w:t>
      </w:r>
      <w:proofErr w:type="spellStart"/>
      <w:r>
        <w:rPr>
          <w:rFonts w:hint="eastAsia"/>
        </w:rPr>
        <w:t>Amarantidis</w:t>
      </w:r>
      <w:proofErr w:type="spellEnd"/>
      <w:r>
        <w:rPr>
          <w:rFonts w:hint="eastAsia"/>
        </w:rPr>
        <w:t xml:space="preserve"> </w:t>
      </w:r>
      <w:proofErr w:type="spellStart"/>
      <w:r>
        <w:rPr>
          <w:rFonts w:hint="eastAsia"/>
        </w:rPr>
        <w:t>Koronaios</w:t>
      </w:r>
      <w:proofErr w:type="spellEnd"/>
      <w:r>
        <w:rPr>
          <w:rFonts w:hint="eastAsia"/>
        </w:rPr>
        <w:t xml:space="preserve"> (</w:t>
      </w:r>
      <w:r>
        <w:rPr>
          <w:rFonts w:hint="eastAsia"/>
        </w:rPr>
        <w:t>未驗證</w:t>
      </w:r>
      <w:r>
        <w:rPr>
          <w:rFonts w:hint="eastAsia"/>
        </w:rPr>
        <w:t>)</w:t>
      </w:r>
    </w:p>
    <w:p w14:paraId="027F3427" w14:textId="77777777" w:rsidR="00D851D9" w:rsidRDefault="00D851D9" w:rsidP="00D851D9">
      <w:r>
        <w:t xml:space="preserve">All </w:t>
      </w:r>
      <w:proofErr w:type="gramStart"/>
      <w:r>
        <w:t>righty</w:t>
      </w:r>
      <w:proofErr w:type="gramEnd"/>
      <w:r>
        <w:t>.</w:t>
      </w:r>
    </w:p>
    <w:p w14:paraId="65007171" w14:textId="77777777" w:rsidR="00D851D9" w:rsidRDefault="00D851D9" w:rsidP="00D851D9">
      <w:r>
        <w:t>Chen, Guan-Sheng J</w:t>
      </w:r>
    </w:p>
    <w:p w14:paraId="5D0CDB83" w14:textId="77777777" w:rsidR="00D851D9" w:rsidRDefault="00D851D9" w:rsidP="00D851D9">
      <w:r>
        <w:t>Thank you.</w:t>
      </w:r>
    </w:p>
    <w:p w14:paraId="514E0ACE" w14:textId="77777777" w:rsidR="00D851D9" w:rsidRDefault="00D851D9" w:rsidP="00D851D9">
      <w:pPr>
        <w:rPr>
          <w:rFonts w:hint="eastAsia"/>
        </w:rPr>
      </w:pPr>
      <w:r>
        <w:rPr>
          <w:rFonts w:hint="eastAsia"/>
        </w:rPr>
        <w:t>Roberto Valenti (</w:t>
      </w:r>
      <w:r>
        <w:rPr>
          <w:rFonts w:hint="eastAsia"/>
        </w:rPr>
        <w:t>未驗證</w:t>
      </w:r>
      <w:r>
        <w:rPr>
          <w:rFonts w:hint="eastAsia"/>
        </w:rPr>
        <w:t>)</w:t>
      </w:r>
    </w:p>
    <w:p w14:paraId="3A014EFD" w14:textId="77777777" w:rsidR="00D851D9" w:rsidRDefault="00D851D9" w:rsidP="00D851D9">
      <w:r>
        <w:t>Sure.</w:t>
      </w:r>
    </w:p>
    <w:p w14:paraId="6107B35F" w14:textId="406BCED0" w:rsidR="00D851D9" w:rsidRPr="00D851D9" w:rsidRDefault="00D851D9" w:rsidP="00D851D9"/>
    <w:sectPr w:rsidR="00D851D9" w:rsidRPr="00D851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D9"/>
    <w:rsid w:val="000478F2"/>
    <w:rsid w:val="001A4353"/>
    <w:rsid w:val="00243324"/>
    <w:rsid w:val="00327A71"/>
    <w:rsid w:val="00377EC2"/>
    <w:rsid w:val="00400E31"/>
    <w:rsid w:val="0049450C"/>
    <w:rsid w:val="004A3D11"/>
    <w:rsid w:val="004A60D5"/>
    <w:rsid w:val="00592226"/>
    <w:rsid w:val="005A4836"/>
    <w:rsid w:val="006C57D2"/>
    <w:rsid w:val="00714CBF"/>
    <w:rsid w:val="007F69F2"/>
    <w:rsid w:val="0084693A"/>
    <w:rsid w:val="009A5BFC"/>
    <w:rsid w:val="00A6269D"/>
    <w:rsid w:val="00B9768A"/>
    <w:rsid w:val="00BD2EA3"/>
    <w:rsid w:val="00C011A3"/>
    <w:rsid w:val="00C60670"/>
    <w:rsid w:val="00CB0F8A"/>
    <w:rsid w:val="00CD2B85"/>
    <w:rsid w:val="00D851D9"/>
    <w:rsid w:val="00F153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3E756FA"/>
  <w15:chartTrackingRefBased/>
  <w15:docId w15:val="{79C5F581-6805-1C43-80CC-C1A46F7A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851D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51D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51D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851D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851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851D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851D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851D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851D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51D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851D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851D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851D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851D9"/>
    <w:rPr>
      <w:rFonts w:eastAsiaTheme="majorEastAsia" w:cstheme="majorBidi"/>
      <w:color w:val="0F4761" w:themeColor="accent1" w:themeShade="BF"/>
    </w:rPr>
  </w:style>
  <w:style w:type="character" w:customStyle="1" w:styleId="60">
    <w:name w:val="標題 6 字元"/>
    <w:basedOn w:val="a0"/>
    <w:link w:val="6"/>
    <w:uiPriority w:val="9"/>
    <w:semiHidden/>
    <w:rsid w:val="00D851D9"/>
    <w:rPr>
      <w:rFonts w:eastAsiaTheme="majorEastAsia" w:cstheme="majorBidi"/>
      <w:color w:val="595959" w:themeColor="text1" w:themeTint="A6"/>
    </w:rPr>
  </w:style>
  <w:style w:type="character" w:customStyle="1" w:styleId="70">
    <w:name w:val="標題 7 字元"/>
    <w:basedOn w:val="a0"/>
    <w:link w:val="7"/>
    <w:uiPriority w:val="9"/>
    <w:semiHidden/>
    <w:rsid w:val="00D851D9"/>
    <w:rPr>
      <w:rFonts w:eastAsiaTheme="majorEastAsia" w:cstheme="majorBidi"/>
      <w:color w:val="595959" w:themeColor="text1" w:themeTint="A6"/>
    </w:rPr>
  </w:style>
  <w:style w:type="character" w:customStyle="1" w:styleId="80">
    <w:name w:val="標題 8 字元"/>
    <w:basedOn w:val="a0"/>
    <w:link w:val="8"/>
    <w:uiPriority w:val="9"/>
    <w:semiHidden/>
    <w:rsid w:val="00D851D9"/>
    <w:rPr>
      <w:rFonts w:eastAsiaTheme="majorEastAsia" w:cstheme="majorBidi"/>
      <w:color w:val="272727" w:themeColor="text1" w:themeTint="D8"/>
    </w:rPr>
  </w:style>
  <w:style w:type="character" w:customStyle="1" w:styleId="90">
    <w:name w:val="標題 9 字元"/>
    <w:basedOn w:val="a0"/>
    <w:link w:val="9"/>
    <w:uiPriority w:val="9"/>
    <w:semiHidden/>
    <w:rsid w:val="00D851D9"/>
    <w:rPr>
      <w:rFonts w:eastAsiaTheme="majorEastAsia" w:cstheme="majorBidi"/>
      <w:color w:val="272727" w:themeColor="text1" w:themeTint="D8"/>
    </w:rPr>
  </w:style>
  <w:style w:type="paragraph" w:styleId="a3">
    <w:name w:val="Title"/>
    <w:basedOn w:val="a"/>
    <w:next w:val="a"/>
    <w:link w:val="a4"/>
    <w:uiPriority w:val="10"/>
    <w:qFormat/>
    <w:rsid w:val="00D851D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851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51D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851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51D9"/>
    <w:pPr>
      <w:spacing w:before="160"/>
      <w:jc w:val="center"/>
    </w:pPr>
    <w:rPr>
      <w:i/>
      <w:iCs/>
      <w:color w:val="404040" w:themeColor="text1" w:themeTint="BF"/>
    </w:rPr>
  </w:style>
  <w:style w:type="character" w:customStyle="1" w:styleId="a8">
    <w:name w:val="引文 字元"/>
    <w:basedOn w:val="a0"/>
    <w:link w:val="a7"/>
    <w:uiPriority w:val="29"/>
    <w:rsid w:val="00D851D9"/>
    <w:rPr>
      <w:i/>
      <w:iCs/>
      <w:color w:val="404040" w:themeColor="text1" w:themeTint="BF"/>
    </w:rPr>
  </w:style>
  <w:style w:type="paragraph" w:styleId="a9">
    <w:name w:val="List Paragraph"/>
    <w:basedOn w:val="a"/>
    <w:uiPriority w:val="34"/>
    <w:qFormat/>
    <w:rsid w:val="00D851D9"/>
    <w:pPr>
      <w:ind w:left="720"/>
      <w:contextualSpacing/>
    </w:pPr>
  </w:style>
  <w:style w:type="character" w:styleId="aa">
    <w:name w:val="Intense Emphasis"/>
    <w:basedOn w:val="a0"/>
    <w:uiPriority w:val="21"/>
    <w:qFormat/>
    <w:rsid w:val="00D851D9"/>
    <w:rPr>
      <w:i/>
      <w:iCs/>
      <w:color w:val="0F4761" w:themeColor="accent1" w:themeShade="BF"/>
    </w:rPr>
  </w:style>
  <w:style w:type="paragraph" w:styleId="ab">
    <w:name w:val="Intense Quote"/>
    <w:basedOn w:val="a"/>
    <w:next w:val="a"/>
    <w:link w:val="ac"/>
    <w:uiPriority w:val="30"/>
    <w:qFormat/>
    <w:rsid w:val="00D85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851D9"/>
    <w:rPr>
      <w:i/>
      <w:iCs/>
      <w:color w:val="0F4761" w:themeColor="accent1" w:themeShade="BF"/>
    </w:rPr>
  </w:style>
  <w:style w:type="character" w:styleId="ad">
    <w:name w:val="Intense Reference"/>
    <w:basedOn w:val="a0"/>
    <w:uiPriority w:val="32"/>
    <w:qFormat/>
    <w:rsid w:val="00D851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2007</Words>
  <Characters>11444</Characters>
  <Application>Microsoft Office Word</Application>
  <DocSecurity>0</DocSecurity>
  <Lines>95</Lines>
  <Paragraphs>26</Paragraphs>
  <ScaleCrop>false</ScaleCrop>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Guan-Sheng Chen</dc:creator>
  <cp:keywords/>
  <dc:description/>
  <cp:lastModifiedBy>Guan-Sheng Chen</cp:lastModifiedBy>
  <cp:revision>1</cp:revision>
  <dcterms:created xsi:type="dcterms:W3CDTF">2025-04-25T14:20:00Z</dcterms:created>
  <dcterms:modified xsi:type="dcterms:W3CDTF">2025-04-25T14:28:00Z</dcterms:modified>
</cp:coreProperties>
</file>