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25"/>
        <w:gridCol w:w="1296"/>
        <w:gridCol w:w="1339"/>
        <w:gridCol w:w="1030"/>
        <w:gridCol w:w="1030"/>
        <w:gridCol w:w="985"/>
        <w:gridCol w:w="1014"/>
        <w:gridCol w:w="877"/>
      </w:tblGrid>
      <w:tr w:rsidR="003A7740" w14:paraId="7A34D4F4" w14:textId="4BE3C503" w:rsidTr="003A7740">
        <w:tc>
          <w:tcPr>
            <w:tcW w:w="727" w:type="dxa"/>
          </w:tcPr>
          <w:p w14:paraId="10B43062" w14:textId="2FA3E0B8" w:rsidR="003A7740" w:rsidRPr="001C0883" w:rsidRDefault="003A7740" w:rsidP="00717070">
            <w:pPr>
              <w:rPr>
                <w:rFonts w:hint="eastAsia"/>
                <w:b/>
                <w:bCs/>
                <w:i/>
                <w:iCs/>
                <w:sz w:val="22"/>
              </w:rPr>
            </w:pPr>
            <w:r w:rsidRPr="001C0883">
              <w:rPr>
                <w:rFonts w:hint="eastAsia"/>
                <w:b/>
                <w:bCs/>
                <w:i/>
                <w:iCs/>
                <w:sz w:val="22"/>
              </w:rPr>
              <w:t>Num</w:t>
            </w:r>
          </w:p>
        </w:tc>
        <w:tc>
          <w:tcPr>
            <w:tcW w:w="1314" w:type="dxa"/>
          </w:tcPr>
          <w:p w14:paraId="6BB0D70C" w14:textId="3128FC95" w:rsidR="003A7740" w:rsidRPr="001C0883" w:rsidRDefault="003A7740" w:rsidP="00717070">
            <w:pPr>
              <w:rPr>
                <w:rFonts w:hint="eastAsia"/>
                <w:b/>
                <w:bCs/>
                <w:i/>
                <w:iCs/>
                <w:sz w:val="22"/>
              </w:rPr>
            </w:pPr>
            <w:proofErr w:type="spellStart"/>
            <w:r w:rsidRPr="001C0883">
              <w:rPr>
                <w:b/>
                <w:bCs/>
                <w:i/>
                <w:iCs/>
                <w:sz w:val="22"/>
              </w:rPr>
              <w:t>P</w:t>
            </w:r>
            <w:r w:rsidRPr="001C0883">
              <w:rPr>
                <w:rFonts w:hint="eastAsia"/>
                <w:b/>
                <w:bCs/>
                <w:i/>
                <w:iCs/>
                <w:sz w:val="22"/>
              </w:rPr>
              <w:t>_des</w:t>
            </w:r>
            <w:proofErr w:type="spellEnd"/>
          </w:p>
        </w:tc>
        <w:tc>
          <w:tcPr>
            <w:tcW w:w="1341" w:type="dxa"/>
          </w:tcPr>
          <w:p w14:paraId="7A36D114" w14:textId="6488AA18" w:rsidR="003A7740" w:rsidRPr="001C0883" w:rsidRDefault="003A7740" w:rsidP="00717070">
            <w:pPr>
              <w:rPr>
                <w:rFonts w:hint="eastAsia"/>
                <w:b/>
                <w:bCs/>
                <w:i/>
                <w:iCs/>
                <w:sz w:val="22"/>
              </w:rPr>
            </w:pPr>
            <w:proofErr w:type="spellStart"/>
            <w:r w:rsidRPr="001C0883">
              <w:rPr>
                <w:rFonts w:hint="eastAsia"/>
                <w:b/>
                <w:bCs/>
                <w:i/>
                <w:iCs/>
                <w:sz w:val="22"/>
              </w:rPr>
              <w:t>Kp</w:t>
            </w:r>
            <w:proofErr w:type="spellEnd"/>
            <w:r w:rsidRPr="001C0883">
              <w:rPr>
                <w:rFonts w:hint="eastAsia"/>
                <w:b/>
                <w:bCs/>
                <w:i/>
                <w:iCs/>
                <w:sz w:val="22"/>
              </w:rPr>
              <w:t xml:space="preserve"> (compute)</w:t>
            </w:r>
          </w:p>
        </w:tc>
        <w:tc>
          <w:tcPr>
            <w:tcW w:w="1038" w:type="dxa"/>
          </w:tcPr>
          <w:p w14:paraId="23FFF7DC" w14:textId="6266A2ED" w:rsidR="003A7740" w:rsidRPr="001C0883" w:rsidRDefault="003A7740" w:rsidP="00717070">
            <w:pPr>
              <w:rPr>
                <w:rFonts w:hint="eastAsia"/>
                <w:b/>
                <w:bCs/>
                <w:i/>
                <w:iCs/>
                <w:sz w:val="22"/>
              </w:rPr>
            </w:pPr>
            <w:proofErr w:type="spellStart"/>
            <w:r w:rsidRPr="001C0883">
              <w:rPr>
                <w:rFonts w:hint="eastAsia"/>
                <w:b/>
                <w:bCs/>
                <w:i/>
                <w:iCs/>
                <w:sz w:val="22"/>
              </w:rPr>
              <w:t>Kp</w:t>
            </w:r>
            <w:proofErr w:type="spellEnd"/>
            <w:r w:rsidRPr="001C0883">
              <w:rPr>
                <w:rFonts w:hint="eastAsia"/>
                <w:b/>
                <w:bCs/>
                <w:i/>
                <w:iCs/>
                <w:sz w:val="22"/>
              </w:rPr>
              <w:t xml:space="preserve"> (joint)</w:t>
            </w:r>
          </w:p>
        </w:tc>
        <w:tc>
          <w:tcPr>
            <w:tcW w:w="1038" w:type="dxa"/>
          </w:tcPr>
          <w:p w14:paraId="2DD475AF" w14:textId="0B28F21A" w:rsidR="003A7740" w:rsidRPr="001C0883" w:rsidRDefault="003A7740" w:rsidP="00717070">
            <w:pPr>
              <w:rPr>
                <w:rFonts w:hint="eastAsia"/>
                <w:b/>
                <w:bCs/>
                <w:i/>
                <w:iCs/>
                <w:sz w:val="22"/>
              </w:rPr>
            </w:pPr>
            <w:proofErr w:type="spellStart"/>
            <w:r w:rsidRPr="001C0883">
              <w:rPr>
                <w:rFonts w:hint="eastAsia"/>
                <w:b/>
                <w:bCs/>
                <w:i/>
                <w:iCs/>
                <w:sz w:val="22"/>
              </w:rPr>
              <w:t>Kd</w:t>
            </w:r>
            <w:proofErr w:type="spellEnd"/>
            <w:r w:rsidRPr="001C0883">
              <w:rPr>
                <w:rFonts w:hint="eastAsia"/>
                <w:b/>
                <w:bCs/>
                <w:i/>
                <w:iCs/>
                <w:sz w:val="22"/>
              </w:rPr>
              <w:t xml:space="preserve"> (joint)</w:t>
            </w:r>
          </w:p>
        </w:tc>
        <w:tc>
          <w:tcPr>
            <w:tcW w:w="996" w:type="dxa"/>
          </w:tcPr>
          <w:p w14:paraId="4AB38E58" w14:textId="596E195D" w:rsidR="003A7740" w:rsidRPr="001C0883" w:rsidRDefault="003A7740" w:rsidP="00717070">
            <w:pPr>
              <w:rPr>
                <w:rFonts w:hint="eastAsia"/>
                <w:b/>
                <w:bCs/>
                <w:i/>
                <w:iCs/>
                <w:sz w:val="22"/>
              </w:rPr>
            </w:pPr>
            <w:r w:rsidRPr="001C0883">
              <w:rPr>
                <w:rFonts w:hint="eastAsia"/>
                <w:b/>
                <w:bCs/>
                <w:i/>
                <w:iCs/>
                <w:sz w:val="22"/>
              </w:rPr>
              <w:t>Stop Time</w:t>
            </w:r>
          </w:p>
        </w:tc>
        <w:tc>
          <w:tcPr>
            <w:tcW w:w="1023" w:type="dxa"/>
          </w:tcPr>
          <w:p w14:paraId="6568A2A7" w14:textId="1BA54116" w:rsidR="003A7740" w:rsidRPr="001C0883" w:rsidRDefault="003A7740" w:rsidP="00717070">
            <w:pPr>
              <w:rPr>
                <w:rFonts w:hint="eastAsia"/>
                <w:b/>
                <w:bCs/>
                <w:i/>
                <w:iCs/>
                <w:sz w:val="22"/>
              </w:rPr>
            </w:pPr>
            <w:r w:rsidRPr="001C0883">
              <w:rPr>
                <w:rFonts w:hint="eastAsia"/>
                <w:b/>
                <w:bCs/>
                <w:i/>
                <w:iCs/>
                <w:sz w:val="22"/>
              </w:rPr>
              <w:t>Initial Pose (q0)</w:t>
            </w:r>
          </w:p>
        </w:tc>
        <w:tc>
          <w:tcPr>
            <w:tcW w:w="819" w:type="dxa"/>
          </w:tcPr>
          <w:p w14:paraId="7C09D9A8" w14:textId="56AD588C" w:rsidR="003A7740" w:rsidRPr="001C0883" w:rsidRDefault="003A7740" w:rsidP="00717070">
            <w:pPr>
              <w:rPr>
                <w:rFonts w:hint="eastAsia"/>
                <w:b/>
                <w:bCs/>
                <w:i/>
                <w:iCs/>
                <w:sz w:val="22"/>
              </w:rPr>
            </w:pPr>
            <w:r>
              <w:rPr>
                <w:rFonts w:hint="eastAsia"/>
                <w:b/>
                <w:bCs/>
                <w:i/>
                <w:iCs/>
                <w:sz w:val="22"/>
              </w:rPr>
              <w:t>Check</w:t>
            </w:r>
          </w:p>
        </w:tc>
      </w:tr>
      <w:tr w:rsidR="003A7740" w14:paraId="58BFE17D" w14:textId="20EFEC82" w:rsidTr="003A7740">
        <w:tc>
          <w:tcPr>
            <w:tcW w:w="727" w:type="dxa"/>
          </w:tcPr>
          <w:p w14:paraId="57DA913F" w14:textId="4B83482C" w:rsidR="003A7740" w:rsidRPr="001C0883" w:rsidRDefault="003A7740" w:rsidP="00717070">
            <w:pPr>
              <w:rPr>
                <w:rFonts w:hint="eastAsia"/>
                <w:sz w:val="22"/>
              </w:rPr>
            </w:pPr>
            <w:r w:rsidRPr="001C0883">
              <w:rPr>
                <w:rFonts w:hint="eastAsia"/>
                <w:sz w:val="22"/>
              </w:rPr>
              <w:t>1</w:t>
            </w:r>
          </w:p>
        </w:tc>
        <w:tc>
          <w:tcPr>
            <w:tcW w:w="1314" w:type="dxa"/>
          </w:tcPr>
          <w:p w14:paraId="7702FA6C" w14:textId="5BFE04B7" w:rsidR="003A7740" w:rsidRPr="001C0883" w:rsidRDefault="003A7740" w:rsidP="00717070">
            <w:pPr>
              <w:rPr>
                <w:rFonts w:hint="eastAsia"/>
                <w:sz w:val="22"/>
              </w:rPr>
            </w:pPr>
            <w:r w:rsidRPr="001C0883">
              <w:rPr>
                <w:sz w:val="22"/>
              </w:rPr>
              <w:t>[0.5; 0.2; 0.3]</w:t>
            </w:r>
          </w:p>
        </w:tc>
        <w:tc>
          <w:tcPr>
            <w:tcW w:w="1341" w:type="dxa"/>
          </w:tcPr>
          <w:p w14:paraId="484DE796" w14:textId="3B594E33" w:rsidR="003A7740" w:rsidRPr="001C0883" w:rsidRDefault="003A7740" w:rsidP="0071707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0.3</w:t>
            </w:r>
          </w:p>
        </w:tc>
        <w:tc>
          <w:tcPr>
            <w:tcW w:w="1038" w:type="dxa"/>
          </w:tcPr>
          <w:p w14:paraId="6FBA4420" w14:textId="7699B914" w:rsidR="003A7740" w:rsidRPr="001C0883" w:rsidRDefault="003A7740" w:rsidP="0071707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1038" w:type="dxa"/>
          </w:tcPr>
          <w:p w14:paraId="57D46946" w14:textId="0A614976" w:rsidR="003A7740" w:rsidRPr="001C0883" w:rsidRDefault="003A7740" w:rsidP="0071707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996" w:type="dxa"/>
          </w:tcPr>
          <w:p w14:paraId="0AD780C5" w14:textId="4D25FFAE" w:rsidR="003A7740" w:rsidRPr="001C0883" w:rsidRDefault="003A7740" w:rsidP="0071707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023" w:type="dxa"/>
          </w:tcPr>
          <w:p w14:paraId="657A4AEE" w14:textId="77777777" w:rsidR="003A7740" w:rsidRPr="00DF3C38" w:rsidRDefault="003A7740" w:rsidP="00DF3C38">
            <w:pPr>
              <w:rPr>
                <w:sz w:val="22"/>
              </w:rPr>
            </w:pPr>
            <w:r w:rsidRPr="00DF3C38">
              <w:rPr>
                <w:sz w:val="22"/>
              </w:rPr>
              <w:t>[0; -pi/2; pi/3; 0; pi/4; 0]</w:t>
            </w:r>
          </w:p>
          <w:p w14:paraId="0873ACFB" w14:textId="77777777" w:rsidR="003A7740" w:rsidRPr="001C0883" w:rsidRDefault="003A7740" w:rsidP="00717070">
            <w:pPr>
              <w:rPr>
                <w:rFonts w:hint="eastAsia"/>
                <w:sz w:val="22"/>
              </w:rPr>
            </w:pPr>
          </w:p>
        </w:tc>
        <w:tc>
          <w:tcPr>
            <w:tcW w:w="819" w:type="dxa"/>
          </w:tcPr>
          <w:p w14:paraId="2F50EF0D" w14:textId="77777777" w:rsidR="003A7740" w:rsidRPr="00DF3C38" w:rsidRDefault="003A7740" w:rsidP="00DF3C38">
            <w:pPr>
              <w:rPr>
                <w:sz w:val="22"/>
              </w:rPr>
            </w:pPr>
          </w:p>
        </w:tc>
      </w:tr>
      <w:tr w:rsidR="003A7740" w14:paraId="25FB9E82" w14:textId="4EEF8590" w:rsidTr="003A7740">
        <w:tc>
          <w:tcPr>
            <w:tcW w:w="727" w:type="dxa"/>
          </w:tcPr>
          <w:p w14:paraId="543A5D1D" w14:textId="0674A870" w:rsidR="003A7740" w:rsidRPr="001C0883" w:rsidRDefault="003A7740" w:rsidP="00717070">
            <w:pPr>
              <w:rPr>
                <w:rFonts w:hint="eastAsia"/>
                <w:sz w:val="22"/>
              </w:rPr>
            </w:pPr>
            <w:r w:rsidRPr="001C0883">
              <w:rPr>
                <w:rFonts w:hint="eastAsia"/>
                <w:sz w:val="22"/>
              </w:rPr>
              <w:t>2</w:t>
            </w:r>
          </w:p>
        </w:tc>
        <w:tc>
          <w:tcPr>
            <w:tcW w:w="1314" w:type="dxa"/>
          </w:tcPr>
          <w:p w14:paraId="5E13002B" w14:textId="2509B69A" w:rsidR="003A7740" w:rsidRPr="001C0883" w:rsidRDefault="003A7740" w:rsidP="00717070">
            <w:pPr>
              <w:rPr>
                <w:rFonts w:hint="eastAsia"/>
                <w:sz w:val="22"/>
              </w:rPr>
            </w:pPr>
            <w:r w:rsidRPr="001C0883">
              <w:rPr>
                <w:sz w:val="22"/>
              </w:rPr>
              <w:t>[0.5; 0.2; 0.3]</w:t>
            </w:r>
          </w:p>
        </w:tc>
        <w:tc>
          <w:tcPr>
            <w:tcW w:w="1341" w:type="dxa"/>
          </w:tcPr>
          <w:p w14:paraId="19FA5B46" w14:textId="7CDC47BD" w:rsidR="003A7740" w:rsidRPr="001C0883" w:rsidRDefault="003A7740" w:rsidP="0071707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0.15</w:t>
            </w:r>
          </w:p>
        </w:tc>
        <w:tc>
          <w:tcPr>
            <w:tcW w:w="1038" w:type="dxa"/>
          </w:tcPr>
          <w:p w14:paraId="348C4441" w14:textId="025E1AC6" w:rsidR="003A7740" w:rsidRPr="001C0883" w:rsidRDefault="003A7740" w:rsidP="0071707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038" w:type="dxa"/>
          </w:tcPr>
          <w:p w14:paraId="04233175" w14:textId="2DC4C5FF" w:rsidR="003A7740" w:rsidRPr="001C0883" w:rsidRDefault="003A7740" w:rsidP="0071707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0.3</w:t>
            </w:r>
          </w:p>
        </w:tc>
        <w:tc>
          <w:tcPr>
            <w:tcW w:w="996" w:type="dxa"/>
          </w:tcPr>
          <w:p w14:paraId="552CFFB0" w14:textId="1E906A62" w:rsidR="003A7740" w:rsidRPr="001C0883" w:rsidRDefault="003A7740" w:rsidP="0071707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1023" w:type="dxa"/>
          </w:tcPr>
          <w:p w14:paraId="0CE1DA11" w14:textId="77777777" w:rsidR="003A7740" w:rsidRPr="00DF3C38" w:rsidRDefault="003A7740" w:rsidP="00DF3C38">
            <w:pPr>
              <w:rPr>
                <w:sz w:val="22"/>
              </w:rPr>
            </w:pPr>
            <w:r w:rsidRPr="00DF3C38">
              <w:rPr>
                <w:sz w:val="22"/>
              </w:rPr>
              <w:t>[0; -pi/2; pi/3; 0; pi/4; 0]</w:t>
            </w:r>
          </w:p>
          <w:p w14:paraId="3A59E6E4" w14:textId="77777777" w:rsidR="003A7740" w:rsidRPr="001C0883" w:rsidRDefault="003A7740" w:rsidP="00717070">
            <w:pPr>
              <w:rPr>
                <w:rFonts w:hint="eastAsia"/>
                <w:sz w:val="22"/>
              </w:rPr>
            </w:pPr>
          </w:p>
        </w:tc>
        <w:tc>
          <w:tcPr>
            <w:tcW w:w="819" w:type="dxa"/>
          </w:tcPr>
          <w:p w14:paraId="55E3B5DC" w14:textId="77777777" w:rsidR="003A7740" w:rsidRPr="00DF3C38" w:rsidRDefault="003A7740" w:rsidP="00DF3C38">
            <w:pPr>
              <w:rPr>
                <w:sz w:val="22"/>
              </w:rPr>
            </w:pPr>
          </w:p>
        </w:tc>
      </w:tr>
      <w:tr w:rsidR="003A7740" w14:paraId="50CB1E06" w14:textId="1BC49CE1" w:rsidTr="003A7740">
        <w:tc>
          <w:tcPr>
            <w:tcW w:w="727" w:type="dxa"/>
          </w:tcPr>
          <w:p w14:paraId="40FCA75C" w14:textId="446E8C1B" w:rsidR="003A7740" w:rsidRPr="001C0883" w:rsidRDefault="003A7740" w:rsidP="00717070">
            <w:pPr>
              <w:rPr>
                <w:rFonts w:hint="eastAsia"/>
                <w:sz w:val="22"/>
              </w:rPr>
            </w:pPr>
            <w:r w:rsidRPr="001C0883">
              <w:rPr>
                <w:rFonts w:hint="eastAsia"/>
                <w:sz w:val="22"/>
              </w:rPr>
              <w:t>3</w:t>
            </w:r>
          </w:p>
        </w:tc>
        <w:tc>
          <w:tcPr>
            <w:tcW w:w="1314" w:type="dxa"/>
          </w:tcPr>
          <w:p w14:paraId="37AD4EDC" w14:textId="3540528D" w:rsidR="003A7740" w:rsidRPr="001C0883" w:rsidRDefault="003A7740" w:rsidP="00717070">
            <w:pPr>
              <w:rPr>
                <w:rFonts w:hint="eastAsia"/>
                <w:sz w:val="22"/>
              </w:rPr>
            </w:pPr>
            <w:r w:rsidRPr="00AD7920">
              <w:rPr>
                <w:sz w:val="22"/>
              </w:rPr>
              <w:t>[0.3; 0.2; 0.2]</w:t>
            </w:r>
          </w:p>
        </w:tc>
        <w:tc>
          <w:tcPr>
            <w:tcW w:w="1341" w:type="dxa"/>
          </w:tcPr>
          <w:p w14:paraId="0EB730FB" w14:textId="2332F2F5" w:rsidR="003A7740" w:rsidRPr="001C0883" w:rsidRDefault="003A7740" w:rsidP="0071707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0.25</w:t>
            </w:r>
          </w:p>
        </w:tc>
        <w:tc>
          <w:tcPr>
            <w:tcW w:w="1038" w:type="dxa"/>
          </w:tcPr>
          <w:p w14:paraId="24DEC59B" w14:textId="6F35BD9F" w:rsidR="003A7740" w:rsidRPr="001C0883" w:rsidRDefault="003A7740" w:rsidP="0071707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038" w:type="dxa"/>
          </w:tcPr>
          <w:p w14:paraId="114F9C89" w14:textId="42BDD79D" w:rsidR="003A7740" w:rsidRPr="001C0883" w:rsidRDefault="003A7740" w:rsidP="0071707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0.3</w:t>
            </w:r>
          </w:p>
        </w:tc>
        <w:tc>
          <w:tcPr>
            <w:tcW w:w="996" w:type="dxa"/>
          </w:tcPr>
          <w:p w14:paraId="3634E35A" w14:textId="39C9F162" w:rsidR="003A7740" w:rsidRPr="001C0883" w:rsidRDefault="003A7740" w:rsidP="0071707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1023" w:type="dxa"/>
          </w:tcPr>
          <w:p w14:paraId="25A04227" w14:textId="77777777" w:rsidR="003A7740" w:rsidRPr="00DF3C38" w:rsidRDefault="003A7740" w:rsidP="00DF3C38">
            <w:pPr>
              <w:rPr>
                <w:sz w:val="22"/>
              </w:rPr>
            </w:pPr>
            <w:r w:rsidRPr="00DF3C38">
              <w:rPr>
                <w:sz w:val="22"/>
              </w:rPr>
              <w:t>[0; -pi/2; pi/3; 0; pi/4; 0]</w:t>
            </w:r>
          </w:p>
          <w:p w14:paraId="2602B449" w14:textId="77777777" w:rsidR="003A7740" w:rsidRPr="001C0883" w:rsidRDefault="003A7740" w:rsidP="00717070">
            <w:pPr>
              <w:rPr>
                <w:rFonts w:hint="eastAsia"/>
                <w:sz w:val="22"/>
              </w:rPr>
            </w:pPr>
          </w:p>
        </w:tc>
        <w:tc>
          <w:tcPr>
            <w:tcW w:w="819" w:type="dxa"/>
          </w:tcPr>
          <w:p w14:paraId="60C3230D" w14:textId="77777777" w:rsidR="003A7740" w:rsidRPr="00DF3C38" w:rsidRDefault="003A7740" w:rsidP="00DF3C38">
            <w:pPr>
              <w:rPr>
                <w:sz w:val="22"/>
              </w:rPr>
            </w:pPr>
          </w:p>
        </w:tc>
      </w:tr>
      <w:tr w:rsidR="003A7740" w14:paraId="2FD0DC5C" w14:textId="39249638" w:rsidTr="003A7740">
        <w:tc>
          <w:tcPr>
            <w:tcW w:w="727" w:type="dxa"/>
          </w:tcPr>
          <w:p w14:paraId="1B4BAD4A" w14:textId="6001C338" w:rsidR="003A7740" w:rsidRPr="001C0883" w:rsidRDefault="003A7740" w:rsidP="00717070">
            <w:pPr>
              <w:rPr>
                <w:rFonts w:hint="eastAsia"/>
                <w:sz w:val="22"/>
              </w:rPr>
            </w:pPr>
            <w:r w:rsidRPr="001C0883">
              <w:rPr>
                <w:rFonts w:hint="eastAsia"/>
                <w:sz w:val="22"/>
              </w:rPr>
              <w:t>4</w:t>
            </w:r>
          </w:p>
        </w:tc>
        <w:tc>
          <w:tcPr>
            <w:tcW w:w="1314" w:type="dxa"/>
          </w:tcPr>
          <w:p w14:paraId="4143B2F2" w14:textId="54F03BA6" w:rsidR="003A7740" w:rsidRPr="001C0883" w:rsidRDefault="003A7740" w:rsidP="00717070">
            <w:pPr>
              <w:rPr>
                <w:rFonts w:hint="eastAsia"/>
                <w:sz w:val="22"/>
              </w:rPr>
            </w:pPr>
            <w:r w:rsidRPr="00AD7920">
              <w:rPr>
                <w:sz w:val="22"/>
              </w:rPr>
              <w:t>[0.3; 0.2; 0.2]</w:t>
            </w:r>
          </w:p>
        </w:tc>
        <w:tc>
          <w:tcPr>
            <w:tcW w:w="1341" w:type="dxa"/>
          </w:tcPr>
          <w:p w14:paraId="5D34B731" w14:textId="027B09B6" w:rsidR="003A7740" w:rsidRPr="001C0883" w:rsidRDefault="003A7740" w:rsidP="0071707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0.15</w:t>
            </w:r>
          </w:p>
        </w:tc>
        <w:tc>
          <w:tcPr>
            <w:tcW w:w="1038" w:type="dxa"/>
          </w:tcPr>
          <w:p w14:paraId="4A64C55E" w14:textId="7BB87698" w:rsidR="003A7740" w:rsidRPr="001C0883" w:rsidRDefault="003A7740" w:rsidP="0071707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038" w:type="dxa"/>
          </w:tcPr>
          <w:p w14:paraId="16F47693" w14:textId="7F208968" w:rsidR="003A7740" w:rsidRPr="001C0883" w:rsidRDefault="003A7740" w:rsidP="0071707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0.3</w:t>
            </w:r>
          </w:p>
        </w:tc>
        <w:tc>
          <w:tcPr>
            <w:tcW w:w="996" w:type="dxa"/>
          </w:tcPr>
          <w:p w14:paraId="3B75AD8F" w14:textId="514E6EF2" w:rsidR="003A7740" w:rsidRPr="001C0883" w:rsidRDefault="003A7740" w:rsidP="0071707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1023" w:type="dxa"/>
          </w:tcPr>
          <w:p w14:paraId="4A410814" w14:textId="77777777" w:rsidR="003A7740" w:rsidRPr="00DF3C38" w:rsidRDefault="003A7740" w:rsidP="00DF3C38">
            <w:pPr>
              <w:rPr>
                <w:sz w:val="22"/>
              </w:rPr>
            </w:pPr>
            <w:r w:rsidRPr="00DF3C38">
              <w:rPr>
                <w:sz w:val="22"/>
              </w:rPr>
              <w:t>[0; -pi/2; pi/3; 0; pi/4; 0]</w:t>
            </w:r>
          </w:p>
          <w:p w14:paraId="2C901DB8" w14:textId="77777777" w:rsidR="003A7740" w:rsidRPr="001C0883" w:rsidRDefault="003A7740" w:rsidP="00717070">
            <w:pPr>
              <w:rPr>
                <w:rFonts w:hint="eastAsia"/>
                <w:sz w:val="22"/>
              </w:rPr>
            </w:pPr>
          </w:p>
        </w:tc>
        <w:tc>
          <w:tcPr>
            <w:tcW w:w="819" w:type="dxa"/>
          </w:tcPr>
          <w:p w14:paraId="4BA3BCC8" w14:textId="77777777" w:rsidR="003A7740" w:rsidRPr="00DF3C38" w:rsidRDefault="003A7740" w:rsidP="00DF3C38">
            <w:pPr>
              <w:rPr>
                <w:sz w:val="22"/>
              </w:rPr>
            </w:pPr>
          </w:p>
        </w:tc>
      </w:tr>
      <w:tr w:rsidR="003A7740" w14:paraId="769D349C" w14:textId="638E27B6" w:rsidTr="003A7740">
        <w:tc>
          <w:tcPr>
            <w:tcW w:w="727" w:type="dxa"/>
          </w:tcPr>
          <w:p w14:paraId="7AA277F4" w14:textId="3EAB2C43" w:rsidR="003A7740" w:rsidRPr="001C0883" w:rsidRDefault="003A7740" w:rsidP="00717070">
            <w:pPr>
              <w:rPr>
                <w:rFonts w:hint="eastAsia"/>
                <w:sz w:val="22"/>
              </w:rPr>
            </w:pPr>
            <w:r w:rsidRPr="001C0883">
              <w:rPr>
                <w:rFonts w:hint="eastAsia"/>
                <w:sz w:val="22"/>
              </w:rPr>
              <w:t>5</w:t>
            </w:r>
          </w:p>
        </w:tc>
        <w:tc>
          <w:tcPr>
            <w:tcW w:w="1314" w:type="dxa"/>
          </w:tcPr>
          <w:p w14:paraId="45E0D73B" w14:textId="2BE66B0D" w:rsidR="003A7740" w:rsidRPr="001C0883" w:rsidRDefault="003A7740" w:rsidP="00717070">
            <w:pPr>
              <w:rPr>
                <w:rFonts w:hint="eastAsia"/>
                <w:sz w:val="22"/>
              </w:rPr>
            </w:pPr>
            <w:r w:rsidRPr="00AD7920">
              <w:rPr>
                <w:sz w:val="22"/>
              </w:rPr>
              <w:t>[0.2; 0.1; 0.3]</w:t>
            </w:r>
          </w:p>
        </w:tc>
        <w:tc>
          <w:tcPr>
            <w:tcW w:w="1341" w:type="dxa"/>
          </w:tcPr>
          <w:p w14:paraId="5DADDB8E" w14:textId="6E47FEE0" w:rsidR="003A7740" w:rsidRPr="001C0883" w:rsidRDefault="003A7740" w:rsidP="0071707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0.2</w:t>
            </w:r>
          </w:p>
        </w:tc>
        <w:tc>
          <w:tcPr>
            <w:tcW w:w="1038" w:type="dxa"/>
          </w:tcPr>
          <w:p w14:paraId="71CCD0B7" w14:textId="6EAAA378" w:rsidR="003A7740" w:rsidRPr="001C0883" w:rsidRDefault="003A7740" w:rsidP="0071707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038" w:type="dxa"/>
          </w:tcPr>
          <w:p w14:paraId="596FFF87" w14:textId="569AE3EB" w:rsidR="003A7740" w:rsidRPr="001C0883" w:rsidRDefault="003A7740" w:rsidP="0071707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0.3</w:t>
            </w:r>
          </w:p>
        </w:tc>
        <w:tc>
          <w:tcPr>
            <w:tcW w:w="996" w:type="dxa"/>
          </w:tcPr>
          <w:p w14:paraId="38AAD268" w14:textId="156D2C8C" w:rsidR="003A7740" w:rsidRPr="001C0883" w:rsidRDefault="003A7740" w:rsidP="0071707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30</w:t>
            </w:r>
          </w:p>
        </w:tc>
        <w:tc>
          <w:tcPr>
            <w:tcW w:w="1023" w:type="dxa"/>
          </w:tcPr>
          <w:p w14:paraId="3287CF88" w14:textId="77777777" w:rsidR="003A7740" w:rsidRPr="00DF3C38" w:rsidRDefault="003A7740" w:rsidP="00DF3C38">
            <w:pPr>
              <w:rPr>
                <w:sz w:val="22"/>
              </w:rPr>
            </w:pPr>
            <w:r w:rsidRPr="00DF3C38">
              <w:rPr>
                <w:sz w:val="22"/>
              </w:rPr>
              <w:t>[0; -pi/3; pi/2; 0; pi/3; 0]</w:t>
            </w:r>
          </w:p>
          <w:p w14:paraId="0C56BCFF" w14:textId="77777777" w:rsidR="003A7740" w:rsidRPr="001C0883" w:rsidRDefault="003A7740" w:rsidP="00717070">
            <w:pPr>
              <w:rPr>
                <w:rFonts w:hint="eastAsia"/>
                <w:sz w:val="22"/>
              </w:rPr>
            </w:pPr>
          </w:p>
        </w:tc>
        <w:tc>
          <w:tcPr>
            <w:tcW w:w="819" w:type="dxa"/>
          </w:tcPr>
          <w:p w14:paraId="5F964FE6" w14:textId="77777777" w:rsidR="003A7740" w:rsidRPr="00DF3C38" w:rsidRDefault="003A7740" w:rsidP="00DF3C38">
            <w:pPr>
              <w:rPr>
                <w:sz w:val="22"/>
              </w:rPr>
            </w:pPr>
          </w:p>
        </w:tc>
      </w:tr>
      <w:tr w:rsidR="003A7740" w14:paraId="5BE91FCD" w14:textId="24842224" w:rsidTr="003A7740">
        <w:tc>
          <w:tcPr>
            <w:tcW w:w="727" w:type="dxa"/>
          </w:tcPr>
          <w:p w14:paraId="2CFE4202" w14:textId="47CDD5EA" w:rsidR="003A7740" w:rsidRPr="001C0883" w:rsidRDefault="003A7740" w:rsidP="00717070">
            <w:pPr>
              <w:rPr>
                <w:rFonts w:hint="eastAsia"/>
                <w:sz w:val="22"/>
              </w:rPr>
            </w:pPr>
            <w:r w:rsidRPr="001C0883">
              <w:rPr>
                <w:rFonts w:hint="eastAsia"/>
                <w:sz w:val="22"/>
              </w:rPr>
              <w:t>6</w:t>
            </w:r>
          </w:p>
        </w:tc>
        <w:tc>
          <w:tcPr>
            <w:tcW w:w="1314" w:type="dxa"/>
          </w:tcPr>
          <w:p w14:paraId="3137043E" w14:textId="5A53F42B" w:rsidR="003A7740" w:rsidRPr="001C0883" w:rsidRDefault="003A7740" w:rsidP="00717070">
            <w:pPr>
              <w:rPr>
                <w:rFonts w:hint="eastAsia"/>
                <w:sz w:val="22"/>
              </w:rPr>
            </w:pPr>
            <w:r w:rsidRPr="00AD7920">
              <w:rPr>
                <w:sz w:val="22"/>
              </w:rPr>
              <w:t>[0.2; 0.1; 0.3]</w:t>
            </w:r>
          </w:p>
        </w:tc>
        <w:tc>
          <w:tcPr>
            <w:tcW w:w="1341" w:type="dxa"/>
          </w:tcPr>
          <w:p w14:paraId="26AA9D3C" w14:textId="0938DE39" w:rsidR="003A7740" w:rsidRPr="001C0883" w:rsidRDefault="003A7740" w:rsidP="0071707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0.18</w:t>
            </w:r>
          </w:p>
        </w:tc>
        <w:tc>
          <w:tcPr>
            <w:tcW w:w="1038" w:type="dxa"/>
          </w:tcPr>
          <w:p w14:paraId="7A5ED10C" w14:textId="234E3558" w:rsidR="003A7740" w:rsidRPr="001C0883" w:rsidRDefault="003A7740" w:rsidP="0071707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038" w:type="dxa"/>
          </w:tcPr>
          <w:p w14:paraId="2286B9CA" w14:textId="3DB468D1" w:rsidR="003A7740" w:rsidRPr="001C0883" w:rsidRDefault="003A7740" w:rsidP="0071707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0.3</w:t>
            </w:r>
          </w:p>
        </w:tc>
        <w:tc>
          <w:tcPr>
            <w:tcW w:w="996" w:type="dxa"/>
          </w:tcPr>
          <w:p w14:paraId="25923AC0" w14:textId="38DB9A34" w:rsidR="003A7740" w:rsidRPr="001C0883" w:rsidRDefault="003A7740" w:rsidP="0071707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40</w:t>
            </w:r>
          </w:p>
        </w:tc>
        <w:tc>
          <w:tcPr>
            <w:tcW w:w="1023" w:type="dxa"/>
          </w:tcPr>
          <w:p w14:paraId="2A8747B2" w14:textId="77777777" w:rsidR="003A7740" w:rsidRPr="00DF3C38" w:rsidRDefault="003A7740" w:rsidP="00DF3C38">
            <w:pPr>
              <w:rPr>
                <w:sz w:val="22"/>
              </w:rPr>
            </w:pPr>
            <w:r w:rsidRPr="00DF3C38">
              <w:rPr>
                <w:sz w:val="22"/>
              </w:rPr>
              <w:t>[0; -pi/3; pi/2; 0; pi/3; 0]</w:t>
            </w:r>
          </w:p>
          <w:p w14:paraId="75E48C59" w14:textId="77777777" w:rsidR="003A7740" w:rsidRPr="001C0883" w:rsidRDefault="003A7740" w:rsidP="00717070">
            <w:pPr>
              <w:rPr>
                <w:rFonts w:hint="eastAsia"/>
                <w:sz w:val="22"/>
              </w:rPr>
            </w:pPr>
          </w:p>
        </w:tc>
        <w:tc>
          <w:tcPr>
            <w:tcW w:w="819" w:type="dxa"/>
          </w:tcPr>
          <w:p w14:paraId="7C1E9504" w14:textId="532ACB80" w:rsidR="003A7740" w:rsidRPr="00DF3C38" w:rsidRDefault="003A7740" w:rsidP="00DF3C3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</w:p>
        </w:tc>
      </w:tr>
      <w:tr w:rsidR="003A7740" w14:paraId="499DBF11" w14:textId="3C47C7C5" w:rsidTr="003A7740">
        <w:tc>
          <w:tcPr>
            <w:tcW w:w="727" w:type="dxa"/>
          </w:tcPr>
          <w:p w14:paraId="323900F1" w14:textId="43B7CC9D" w:rsidR="003A7740" w:rsidRPr="001C0883" w:rsidRDefault="003A7740" w:rsidP="00717070">
            <w:pPr>
              <w:rPr>
                <w:rFonts w:hint="eastAsia"/>
                <w:sz w:val="22"/>
              </w:rPr>
            </w:pPr>
            <w:r w:rsidRPr="001C0883">
              <w:rPr>
                <w:rFonts w:hint="eastAsia"/>
                <w:sz w:val="22"/>
              </w:rPr>
              <w:t>7</w:t>
            </w:r>
          </w:p>
        </w:tc>
        <w:tc>
          <w:tcPr>
            <w:tcW w:w="1314" w:type="dxa"/>
          </w:tcPr>
          <w:p w14:paraId="4FE5FE35" w14:textId="77777777" w:rsidR="003A7740" w:rsidRPr="001C0883" w:rsidRDefault="003A7740" w:rsidP="00717070">
            <w:pPr>
              <w:rPr>
                <w:rFonts w:hint="eastAsia"/>
                <w:sz w:val="22"/>
              </w:rPr>
            </w:pPr>
          </w:p>
        </w:tc>
        <w:tc>
          <w:tcPr>
            <w:tcW w:w="1341" w:type="dxa"/>
          </w:tcPr>
          <w:p w14:paraId="45561D3B" w14:textId="77777777" w:rsidR="003A7740" w:rsidRPr="001C0883" w:rsidRDefault="003A7740" w:rsidP="00717070">
            <w:pPr>
              <w:rPr>
                <w:rFonts w:hint="eastAsia"/>
                <w:sz w:val="22"/>
              </w:rPr>
            </w:pPr>
          </w:p>
        </w:tc>
        <w:tc>
          <w:tcPr>
            <w:tcW w:w="1038" w:type="dxa"/>
          </w:tcPr>
          <w:p w14:paraId="13AC4271" w14:textId="77777777" w:rsidR="003A7740" w:rsidRPr="001C0883" w:rsidRDefault="003A7740" w:rsidP="00717070">
            <w:pPr>
              <w:rPr>
                <w:rFonts w:hint="eastAsia"/>
                <w:sz w:val="22"/>
              </w:rPr>
            </w:pPr>
          </w:p>
        </w:tc>
        <w:tc>
          <w:tcPr>
            <w:tcW w:w="1038" w:type="dxa"/>
          </w:tcPr>
          <w:p w14:paraId="527DB301" w14:textId="77777777" w:rsidR="003A7740" w:rsidRPr="001C0883" w:rsidRDefault="003A7740" w:rsidP="00717070">
            <w:pPr>
              <w:rPr>
                <w:rFonts w:hint="eastAsia"/>
                <w:sz w:val="22"/>
              </w:rPr>
            </w:pPr>
          </w:p>
        </w:tc>
        <w:tc>
          <w:tcPr>
            <w:tcW w:w="996" w:type="dxa"/>
          </w:tcPr>
          <w:p w14:paraId="3B4911EB" w14:textId="77777777" w:rsidR="003A7740" w:rsidRPr="001C0883" w:rsidRDefault="003A7740" w:rsidP="00717070">
            <w:pPr>
              <w:rPr>
                <w:rFonts w:hint="eastAsia"/>
                <w:sz w:val="22"/>
              </w:rPr>
            </w:pPr>
          </w:p>
        </w:tc>
        <w:tc>
          <w:tcPr>
            <w:tcW w:w="1023" w:type="dxa"/>
          </w:tcPr>
          <w:p w14:paraId="7D413511" w14:textId="77777777" w:rsidR="003A7740" w:rsidRPr="001C0883" w:rsidRDefault="003A7740" w:rsidP="00717070">
            <w:pPr>
              <w:rPr>
                <w:rFonts w:hint="eastAsia"/>
                <w:sz w:val="22"/>
              </w:rPr>
            </w:pPr>
          </w:p>
        </w:tc>
        <w:tc>
          <w:tcPr>
            <w:tcW w:w="819" w:type="dxa"/>
          </w:tcPr>
          <w:p w14:paraId="28C79A39" w14:textId="77777777" w:rsidR="003A7740" w:rsidRPr="001C0883" w:rsidRDefault="003A7740" w:rsidP="00717070">
            <w:pPr>
              <w:rPr>
                <w:rFonts w:hint="eastAsia"/>
                <w:sz w:val="22"/>
              </w:rPr>
            </w:pPr>
          </w:p>
        </w:tc>
      </w:tr>
    </w:tbl>
    <w:p w14:paraId="12079DEC" w14:textId="5CDD2A27" w:rsidR="00986277" w:rsidRDefault="00986277" w:rsidP="00B8620C"/>
    <w:p w14:paraId="4FBB1C9D" w14:textId="01484762" w:rsidR="00B8620C" w:rsidRDefault="00B8620C" w:rsidP="00B8620C">
      <w:r>
        <w:rPr>
          <w:rFonts w:hint="eastAsia"/>
        </w:rPr>
        <w:t>1.</w:t>
      </w:r>
    </w:p>
    <w:p w14:paraId="5DC55115" w14:textId="0C45807A" w:rsidR="00B8620C" w:rsidRDefault="00B8620C" w:rsidP="00B8620C">
      <w:r>
        <w:rPr>
          <w:rFonts w:hint="eastAsia"/>
        </w:rPr>
        <w:t>2.</w:t>
      </w:r>
    </w:p>
    <w:p w14:paraId="7EF42778" w14:textId="172EE638" w:rsidR="00B8620C" w:rsidRDefault="00B8620C" w:rsidP="00B8620C">
      <w:r>
        <w:rPr>
          <w:rFonts w:hint="eastAsia"/>
        </w:rPr>
        <w:t>3.</w:t>
      </w:r>
    </w:p>
    <w:p w14:paraId="03C5D999" w14:textId="31055D04" w:rsidR="00B8620C" w:rsidRDefault="00B8620C" w:rsidP="00B8620C">
      <w:r>
        <w:rPr>
          <w:rFonts w:hint="eastAsia"/>
        </w:rPr>
        <w:t>4.</w:t>
      </w:r>
    </w:p>
    <w:p w14:paraId="43A11E48" w14:textId="625FDBCB" w:rsidR="00B8620C" w:rsidRDefault="00B8620C" w:rsidP="00B8620C">
      <w:r>
        <w:rPr>
          <w:rFonts w:hint="eastAsia"/>
        </w:rPr>
        <w:t>5.</w:t>
      </w:r>
    </w:p>
    <w:p w14:paraId="4D280EDF" w14:textId="715EB48E" w:rsidR="00B8620C" w:rsidRDefault="00B8620C" w:rsidP="00B8620C">
      <w:r>
        <w:rPr>
          <w:rFonts w:hint="eastAsia"/>
        </w:rPr>
        <w:t>6.</w:t>
      </w:r>
    </w:p>
    <w:p w14:paraId="02EB0632" w14:textId="2778E937" w:rsidR="00B8620C" w:rsidRDefault="00D758BD" w:rsidP="00B8620C">
      <w:pPr>
        <w:jc w:val="center"/>
      </w:pPr>
      <w:r w:rsidRPr="00D758BD">
        <w:lastRenderedPageBreak/>
        <w:drawing>
          <wp:inline distT="0" distB="0" distL="0" distR="0" wp14:anchorId="6497A97C" wp14:editId="2871A24B">
            <wp:extent cx="5274310" cy="6781165"/>
            <wp:effectExtent l="0" t="0" r="2540" b="635"/>
            <wp:docPr id="907356312" name="圖片 1" descr="一張含有 文字, 字型, 圖表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56312" name="圖片 1" descr="一張含有 文字, 字型, 圖表, 繪圖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28BB" w14:textId="7260D252" w:rsidR="0037050C" w:rsidRDefault="000C31C5" w:rsidP="00B8620C">
      <w:pPr>
        <w:jc w:val="center"/>
        <w:rPr>
          <w:rFonts w:hint="eastAsia"/>
        </w:rPr>
      </w:pPr>
      <w:r w:rsidRPr="000C31C5">
        <w:lastRenderedPageBreak/>
        <w:drawing>
          <wp:inline distT="0" distB="0" distL="0" distR="0" wp14:anchorId="07717EDE" wp14:editId="1AEFDD71">
            <wp:extent cx="5274310" cy="2554605"/>
            <wp:effectExtent l="0" t="0" r="2540" b="0"/>
            <wp:docPr id="2107342677" name="圖片 1" descr="一張含有 文字, 圖表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42677" name="圖片 1" descr="一張含有 文字, 圖表, 行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8903" w14:textId="7EEA12D4" w:rsidR="00B8620C" w:rsidRDefault="00B8620C" w:rsidP="00B8620C">
      <w:pPr>
        <w:rPr>
          <w:rFonts w:hint="eastAsia"/>
        </w:rPr>
      </w:pPr>
      <w:r>
        <w:rPr>
          <w:rFonts w:hint="eastAsia"/>
        </w:rPr>
        <w:t>7.</w:t>
      </w:r>
    </w:p>
    <w:sectPr w:rsidR="00B862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67C1F"/>
    <w:multiLevelType w:val="hybridMultilevel"/>
    <w:tmpl w:val="B1AC811C"/>
    <w:lvl w:ilvl="0" w:tplc="BDE6C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D9545C8"/>
    <w:multiLevelType w:val="hybridMultilevel"/>
    <w:tmpl w:val="DDC67EFC"/>
    <w:lvl w:ilvl="0" w:tplc="509E4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62609902">
    <w:abstractNumId w:val="1"/>
  </w:num>
  <w:num w:numId="2" w16cid:durableId="2099321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6D"/>
    <w:rsid w:val="000C31C5"/>
    <w:rsid w:val="00136819"/>
    <w:rsid w:val="001C0883"/>
    <w:rsid w:val="002B676C"/>
    <w:rsid w:val="0037050C"/>
    <w:rsid w:val="003A7740"/>
    <w:rsid w:val="0041076D"/>
    <w:rsid w:val="00717070"/>
    <w:rsid w:val="00986277"/>
    <w:rsid w:val="00A361E8"/>
    <w:rsid w:val="00AD7920"/>
    <w:rsid w:val="00B8620C"/>
    <w:rsid w:val="00D758BD"/>
    <w:rsid w:val="00DF3C38"/>
    <w:rsid w:val="00E52819"/>
    <w:rsid w:val="00FD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2638E"/>
  <w15:chartTrackingRefBased/>
  <w15:docId w15:val="{F1B4EB9D-1320-4382-BD96-4EE64206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1076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0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076D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076D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076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076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076D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076D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076D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1076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10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1076D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1076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1076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1076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1076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1076D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1076D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076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10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076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107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07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107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07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07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0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107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076D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170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7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Guan-Sheng J</dc:creator>
  <cp:keywords/>
  <dc:description/>
  <cp:lastModifiedBy>Chen, Guan-Sheng J</cp:lastModifiedBy>
  <cp:revision>13</cp:revision>
  <dcterms:created xsi:type="dcterms:W3CDTF">2025-06-02T19:56:00Z</dcterms:created>
  <dcterms:modified xsi:type="dcterms:W3CDTF">2025-06-02T20:20:00Z</dcterms:modified>
</cp:coreProperties>
</file>