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Animal friends reference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3986213" cy="2247864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24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Math Game Example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3995738" cy="223537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235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Word Game Example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4024313" cy="226367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26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Memory Game Example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354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Reward Example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3224213" cy="322421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