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218A2" w14:textId="77777777" w:rsidR="00B868B6" w:rsidRDefault="00F07F95" w:rsidP="00162529">
      <w:pPr>
        <w:rPr>
          <w:b/>
          <w:bCs/>
        </w:rPr>
      </w:pPr>
      <w:r w:rsidRPr="00F07F95">
        <w:rPr>
          <w:b/>
          <w:bCs/>
        </w:rPr>
        <w:t>KEY</w:t>
      </w:r>
      <w:r>
        <w:rPr>
          <w:b/>
          <w:bCs/>
        </w:rPr>
        <w:t>:</w:t>
      </w:r>
    </w:p>
    <w:p w14:paraId="41F7E2BB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ATK - Attack, how much damage the thing deals</w:t>
      </w:r>
    </w:p>
    <w:p w14:paraId="5DC1FEA4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HP – Health/Hit points, how much health the thing has</w:t>
      </w:r>
    </w:p>
    <w:p w14:paraId="7652CA31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ATKSPD – Attack speed, how often the thing attacks – In seconds per attack</w:t>
      </w:r>
    </w:p>
    <w:p w14:paraId="6123BA3A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SPD – Speed, how fast the thing moves – In units traversed per second</w:t>
      </w:r>
    </w:p>
    <w:p w14:paraId="32AC29CC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Range – The radius of its active sight – In units</w:t>
      </w:r>
    </w:p>
    <w:p w14:paraId="11CC5213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 xml:space="preserve">Gen. Souls – General souls, the number of any enemy needed to for the </w:t>
      </w:r>
      <w:proofErr w:type="spellStart"/>
      <w:r>
        <w:t>spawner</w:t>
      </w:r>
      <w:proofErr w:type="spellEnd"/>
      <w:r>
        <w:t xml:space="preserve"> to trigger</w:t>
      </w:r>
    </w:p>
    <w:p w14:paraId="66756A02" w14:textId="77777777" w:rsidR="00F07F95" w:rsidRPr="00F07F95" w:rsidRDefault="00F07F95" w:rsidP="00F07F95">
      <w:pPr>
        <w:pStyle w:val="ListParagraph"/>
        <w:numPr>
          <w:ilvl w:val="0"/>
          <w:numId w:val="2"/>
        </w:numPr>
      </w:pPr>
      <w:r>
        <w:t xml:space="preserve">Spec. Souls – Specific souls, the number of souls of the same type as the </w:t>
      </w:r>
      <w:proofErr w:type="spellStart"/>
      <w:r>
        <w:t>spawner</w:t>
      </w:r>
      <w:proofErr w:type="spellEnd"/>
      <w:r>
        <w:t xml:space="preserve"> needed to trigger</w:t>
      </w:r>
    </w:p>
    <w:p w14:paraId="4170B707" w14:textId="77777777" w:rsidR="00162529" w:rsidRPr="00162529" w:rsidRDefault="00162529" w:rsidP="00162529">
      <w:pPr>
        <w:rPr>
          <w:b/>
          <w:bCs/>
        </w:rPr>
      </w:pPr>
      <w:r w:rsidRPr="00162529">
        <w:rPr>
          <w:b/>
          <w:bCs/>
        </w:rPr>
        <w:t>Towers:</w:t>
      </w:r>
    </w:p>
    <w:p w14:paraId="1C2A5B64" w14:textId="77777777" w:rsidR="00162529" w:rsidRPr="00162529" w:rsidRDefault="00162529" w:rsidP="00162529">
      <w:r w:rsidRPr="00162529">
        <w:t>Defense:</w:t>
      </w:r>
    </w:p>
    <w:p w14:paraId="2000C89F" w14:textId="77777777" w:rsidR="00162529" w:rsidRDefault="00162529" w:rsidP="00162529">
      <w:pPr>
        <w:pStyle w:val="ListParagraph"/>
        <w:numPr>
          <w:ilvl w:val="0"/>
          <w:numId w:val="1"/>
        </w:numPr>
      </w:pPr>
      <w:r w:rsidRPr="00162529">
        <w:t>Basic</w:t>
      </w:r>
    </w:p>
    <w:p w14:paraId="591D4591" w14:textId="77777777" w:rsidR="004B6FC1" w:rsidRDefault="004B6FC1" w:rsidP="00247E84">
      <w:pPr>
        <w:pStyle w:val="ListParagraph"/>
        <w:numPr>
          <w:ilvl w:val="1"/>
          <w:numId w:val="1"/>
        </w:numPr>
      </w:pPr>
      <w:r>
        <w:t xml:space="preserve">ATK: </w:t>
      </w:r>
      <w:r w:rsidR="00247E84">
        <w:t>2</w:t>
      </w:r>
    </w:p>
    <w:p w14:paraId="5302A24B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247E84">
        <w:t>10</w:t>
      </w:r>
    </w:p>
    <w:p w14:paraId="2718F030" w14:textId="77777777" w:rsidR="004B6FC1" w:rsidRDefault="00B868B6" w:rsidP="004B6FC1">
      <w:pPr>
        <w:pStyle w:val="ListParagraph"/>
        <w:numPr>
          <w:ilvl w:val="1"/>
          <w:numId w:val="1"/>
        </w:numPr>
      </w:pPr>
      <w:r>
        <w:t>ATKSPD</w:t>
      </w:r>
      <w:r w:rsidR="004B6FC1">
        <w:t xml:space="preserve">: </w:t>
      </w:r>
      <w:r w:rsidR="00247E84">
        <w:t xml:space="preserve"> 1</w:t>
      </w:r>
    </w:p>
    <w:p w14:paraId="02C32C38" w14:textId="77777777" w:rsidR="00927672" w:rsidRDefault="00927672" w:rsidP="004B6FC1">
      <w:pPr>
        <w:pStyle w:val="ListParagraph"/>
        <w:numPr>
          <w:ilvl w:val="1"/>
          <w:numId w:val="1"/>
        </w:numPr>
      </w:pPr>
      <w:r>
        <w:t xml:space="preserve">Range: </w:t>
      </w:r>
      <w:r w:rsidR="00B868B6">
        <w:t>7</w:t>
      </w:r>
    </w:p>
    <w:p w14:paraId="14841E76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Slow</w:t>
      </w:r>
    </w:p>
    <w:p w14:paraId="2B915E9A" w14:textId="77777777" w:rsidR="004B6FC1" w:rsidRDefault="004B6FC1" w:rsidP="00247E84">
      <w:pPr>
        <w:pStyle w:val="ListParagraph"/>
        <w:numPr>
          <w:ilvl w:val="1"/>
          <w:numId w:val="1"/>
        </w:numPr>
      </w:pPr>
      <w:r>
        <w:t xml:space="preserve">ATK: </w:t>
      </w:r>
      <w:r w:rsidR="00247E84">
        <w:t>2</w:t>
      </w:r>
    </w:p>
    <w:p w14:paraId="02E6FA3D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247E84">
        <w:t>20</w:t>
      </w:r>
    </w:p>
    <w:p w14:paraId="721AA3CA" w14:textId="77777777" w:rsidR="004B6FC1" w:rsidRDefault="00B868B6" w:rsidP="004B6FC1">
      <w:pPr>
        <w:pStyle w:val="ListParagraph"/>
        <w:numPr>
          <w:ilvl w:val="1"/>
          <w:numId w:val="1"/>
        </w:numPr>
      </w:pPr>
      <w:r>
        <w:t>ATKSPD</w:t>
      </w:r>
      <w:r w:rsidR="004B6FC1">
        <w:t xml:space="preserve">: </w:t>
      </w:r>
      <w:r w:rsidR="00247E84">
        <w:t>1</w:t>
      </w:r>
    </w:p>
    <w:p w14:paraId="030A6DFB" w14:textId="77777777" w:rsidR="00927672" w:rsidRDefault="00927672" w:rsidP="004B6FC1">
      <w:pPr>
        <w:pStyle w:val="ListParagraph"/>
        <w:numPr>
          <w:ilvl w:val="1"/>
          <w:numId w:val="1"/>
        </w:numPr>
      </w:pPr>
      <w:r>
        <w:t xml:space="preserve">Range: </w:t>
      </w:r>
      <w:r w:rsidR="00B868B6">
        <w:t>10</w:t>
      </w:r>
    </w:p>
    <w:p w14:paraId="4229E876" w14:textId="77777777" w:rsidR="00247E84" w:rsidRDefault="00247E84" w:rsidP="004B6FC1">
      <w:pPr>
        <w:pStyle w:val="ListParagraph"/>
        <w:numPr>
          <w:ilvl w:val="1"/>
          <w:numId w:val="1"/>
        </w:numPr>
      </w:pPr>
      <w:r>
        <w:t>Extra: Slows enemies upon hit by 20%</w:t>
      </w:r>
    </w:p>
    <w:p w14:paraId="5CC7CC23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AOE</w:t>
      </w:r>
    </w:p>
    <w:p w14:paraId="77EF4051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ATK: </w:t>
      </w:r>
      <w:r w:rsidR="00247E84">
        <w:t>5</w:t>
      </w:r>
    </w:p>
    <w:p w14:paraId="308348F4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247E84">
        <w:t>20</w:t>
      </w:r>
    </w:p>
    <w:p w14:paraId="37929747" w14:textId="77777777" w:rsidR="004B6FC1" w:rsidRDefault="00B868B6" w:rsidP="004B6FC1">
      <w:pPr>
        <w:pStyle w:val="ListParagraph"/>
        <w:numPr>
          <w:ilvl w:val="1"/>
          <w:numId w:val="1"/>
        </w:numPr>
      </w:pPr>
      <w:r>
        <w:t>ATKSPD</w:t>
      </w:r>
      <w:r w:rsidR="004B6FC1">
        <w:t xml:space="preserve">: </w:t>
      </w:r>
      <w:r w:rsidR="00247E84">
        <w:t>2</w:t>
      </w:r>
    </w:p>
    <w:p w14:paraId="0DC24215" w14:textId="77777777" w:rsidR="00927672" w:rsidRDefault="00927672" w:rsidP="004B6FC1">
      <w:pPr>
        <w:pStyle w:val="ListParagraph"/>
        <w:numPr>
          <w:ilvl w:val="1"/>
          <w:numId w:val="1"/>
        </w:numPr>
      </w:pPr>
      <w:r>
        <w:t xml:space="preserve">Range: </w:t>
      </w:r>
      <w:r w:rsidR="00B868B6">
        <w:t>5</w:t>
      </w:r>
    </w:p>
    <w:p w14:paraId="706DD773" w14:textId="77777777" w:rsidR="00247E84" w:rsidRDefault="00247E84" w:rsidP="004B6FC1">
      <w:pPr>
        <w:pStyle w:val="ListParagraph"/>
        <w:numPr>
          <w:ilvl w:val="1"/>
          <w:numId w:val="1"/>
        </w:numPr>
      </w:pPr>
      <w:r>
        <w:t>Extra: Hits all enemies within a 5-unit radius</w:t>
      </w:r>
    </w:p>
    <w:p w14:paraId="40EF3CFB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Fast</w:t>
      </w:r>
    </w:p>
    <w:p w14:paraId="350339BC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ATK: </w:t>
      </w:r>
      <w:r w:rsidR="00247E84">
        <w:t>1</w:t>
      </w:r>
    </w:p>
    <w:p w14:paraId="57CA9EE3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247E84">
        <w:t>15</w:t>
      </w:r>
    </w:p>
    <w:p w14:paraId="133E5025" w14:textId="77777777" w:rsidR="004B6FC1" w:rsidRDefault="00B868B6" w:rsidP="004B6FC1">
      <w:pPr>
        <w:pStyle w:val="ListParagraph"/>
        <w:numPr>
          <w:ilvl w:val="1"/>
          <w:numId w:val="1"/>
        </w:numPr>
      </w:pPr>
      <w:r>
        <w:t>ATKSPD</w:t>
      </w:r>
      <w:r w:rsidR="004B6FC1">
        <w:t xml:space="preserve">: </w:t>
      </w:r>
      <w:r w:rsidR="00247E84">
        <w:t>0.2</w:t>
      </w:r>
    </w:p>
    <w:p w14:paraId="58956193" w14:textId="77777777" w:rsidR="00927672" w:rsidRDefault="00927672" w:rsidP="004B6FC1">
      <w:pPr>
        <w:pStyle w:val="ListParagraph"/>
        <w:numPr>
          <w:ilvl w:val="1"/>
          <w:numId w:val="1"/>
        </w:numPr>
      </w:pPr>
      <w:r>
        <w:t xml:space="preserve">Range: </w:t>
      </w:r>
      <w:r w:rsidR="00B868B6">
        <w:t>7</w:t>
      </w:r>
    </w:p>
    <w:p w14:paraId="75CD1ED6" w14:textId="77777777" w:rsidR="00162529" w:rsidRDefault="00162529" w:rsidP="00162529">
      <w:r>
        <w:t>Utility:</w:t>
      </w:r>
    </w:p>
    <w:p w14:paraId="59250129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Buff</w:t>
      </w:r>
    </w:p>
    <w:p w14:paraId="7BAA60D3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ATK: </w:t>
      </w:r>
      <w:r w:rsidR="00247E84">
        <w:t>1</w:t>
      </w:r>
    </w:p>
    <w:p w14:paraId="5251842C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247E84">
        <w:t>20</w:t>
      </w:r>
    </w:p>
    <w:p w14:paraId="1C488033" w14:textId="77777777" w:rsidR="004B6FC1" w:rsidRDefault="00B868B6" w:rsidP="004B6FC1">
      <w:pPr>
        <w:pStyle w:val="ListParagraph"/>
        <w:numPr>
          <w:ilvl w:val="1"/>
          <w:numId w:val="1"/>
        </w:numPr>
      </w:pPr>
      <w:r>
        <w:t>ATKSPD</w:t>
      </w:r>
      <w:r w:rsidR="004B6FC1">
        <w:t xml:space="preserve">: </w:t>
      </w:r>
      <w:r w:rsidR="00247E84">
        <w:t>5</w:t>
      </w:r>
    </w:p>
    <w:p w14:paraId="246AF3CE" w14:textId="77777777" w:rsidR="00B868B6" w:rsidRDefault="00B868B6" w:rsidP="004B6FC1">
      <w:pPr>
        <w:pStyle w:val="ListParagraph"/>
        <w:numPr>
          <w:ilvl w:val="1"/>
          <w:numId w:val="1"/>
        </w:numPr>
      </w:pPr>
      <w:r>
        <w:t>Range: 10</w:t>
      </w:r>
    </w:p>
    <w:p w14:paraId="3617E00E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>Extra: All enemies within radius restore 3 HP every attack and do 25% more ATK for 3 seconds every attack</w:t>
      </w:r>
    </w:p>
    <w:p w14:paraId="4CFB5818" w14:textId="77777777" w:rsidR="00162529" w:rsidRDefault="00162529" w:rsidP="00162529">
      <w:pPr>
        <w:pStyle w:val="ListParagraph"/>
        <w:numPr>
          <w:ilvl w:val="0"/>
          <w:numId w:val="1"/>
        </w:numPr>
      </w:pPr>
      <w:proofErr w:type="spellStart"/>
      <w:r>
        <w:lastRenderedPageBreak/>
        <w:t>Debuff</w:t>
      </w:r>
      <w:proofErr w:type="spellEnd"/>
    </w:p>
    <w:p w14:paraId="616F76D8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ATK: </w:t>
      </w:r>
      <w:r w:rsidR="00247E84">
        <w:t>1</w:t>
      </w:r>
    </w:p>
    <w:p w14:paraId="0C2F2C6A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247E84">
        <w:t>15</w:t>
      </w:r>
    </w:p>
    <w:p w14:paraId="08C7A039" w14:textId="77777777" w:rsidR="004B6FC1" w:rsidRDefault="00B868B6" w:rsidP="004B6FC1">
      <w:pPr>
        <w:pStyle w:val="ListParagraph"/>
        <w:numPr>
          <w:ilvl w:val="1"/>
          <w:numId w:val="1"/>
        </w:numPr>
      </w:pPr>
      <w:r>
        <w:t>ATKSPD</w:t>
      </w:r>
      <w:r w:rsidR="004B6FC1">
        <w:t xml:space="preserve">: </w:t>
      </w:r>
      <w:r w:rsidR="00247E84">
        <w:t>10</w:t>
      </w:r>
    </w:p>
    <w:p w14:paraId="6D5A69A5" w14:textId="77777777" w:rsidR="00B868B6" w:rsidRDefault="00B868B6" w:rsidP="004B6FC1">
      <w:pPr>
        <w:pStyle w:val="ListParagraph"/>
        <w:numPr>
          <w:ilvl w:val="1"/>
          <w:numId w:val="1"/>
        </w:numPr>
      </w:pPr>
      <w:r>
        <w:t>Range: 5</w:t>
      </w:r>
    </w:p>
    <w:p w14:paraId="4093CEF6" w14:textId="77777777" w:rsidR="00247E84" w:rsidRPr="00162529" w:rsidRDefault="00247E84" w:rsidP="00927672">
      <w:pPr>
        <w:pStyle w:val="ListParagraph"/>
        <w:numPr>
          <w:ilvl w:val="1"/>
          <w:numId w:val="1"/>
        </w:numPr>
      </w:pPr>
      <w:r>
        <w:t>Extra: All enemy</w:t>
      </w:r>
      <w:r w:rsidR="00927672">
        <w:t xml:space="preserve"> turrets do 20% less ATK for 3 seconds, minimum of 1 ATK</w:t>
      </w:r>
    </w:p>
    <w:p w14:paraId="01777C20" w14:textId="77777777" w:rsidR="00162529" w:rsidRDefault="00162529" w:rsidP="00162529">
      <w:proofErr w:type="spellStart"/>
      <w:r>
        <w:t>Spawner</w:t>
      </w:r>
      <w:proofErr w:type="spellEnd"/>
      <w:r>
        <w:t>:</w:t>
      </w:r>
    </w:p>
    <w:p w14:paraId="5FE19969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Basic</w:t>
      </w:r>
    </w:p>
    <w:p w14:paraId="6CC73D6A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ATK: </w:t>
      </w:r>
      <w:r w:rsidR="00927672">
        <w:t>0</w:t>
      </w:r>
    </w:p>
    <w:p w14:paraId="328C02DF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HP: </w:t>
      </w:r>
      <w:r w:rsidR="00927672">
        <w:t>10</w:t>
      </w:r>
    </w:p>
    <w:p w14:paraId="4056E620" w14:textId="77777777" w:rsidR="00247E84" w:rsidRDefault="00B868B6" w:rsidP="00247E84">
      <w:pPr>
        <w:pStyle w:val="ListParagraph"/>
        <w:numPr>
          <w:ilvl w:val="1"/>
          <w:numId w:val="1"/>
        </w:numPr>
      </w:pPr>
      <w:r>
        <w:t>ATKSPD</w:t>
      </w:r>
      <w:r w:rsidR="00247E84">
        <w:t xml:space="preserve">: </w:t>
      </w:r>
      <w:r w:rsidR="00927672">
        <w:t>0</w:t>
      </w:r>
    </w:p>
    <w:p w14:paraId="60C72D8B" w14:textId="77777777" w:rsidR="00B868B6" w:rsidRDefault="00B868B6" w:rsidP="00247E84">
      <w:pPr>
        <w:pStyle w:val="ListParagraph"/>
        <w:numPr>
          <w:ilvl w:val="1"/>
          <w:numId w:val="1"/>
        </w:numPr>
      </w:pPr>
      <w:r>
        <w:t>Range: 15</w:t>
      </w:r>
    </w:p>
    <w:p w14:paraId="542B181E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Gen. Souls: 5</w:t>
      </w:r>
    </w:p>
    <w:p w14:paraId="144922F3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Spec. Souls: 3</w:t>
      </w:r>
    </w:p>
    <w:p w14:paraId="54CE74E8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Fast</w:t>
      </w:r>
    </w:p>
    <w:p w14:paraId="0F67BDB4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ATK: </w:t>
      </w:r>
      <w:r w:rsidR="00927672">
        <w:t>0</w:t>
      </w:r>
    </w:p>
    <w:p w14:paraId="19E55891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HP: </w:t>
      </w:r>
      <w:r w:rsidR="00927672">
        <w:t>10</w:t>
      </w:r>
    </w:p>
    <w:p w14:paraId="0E8372AB" w14:textId="77777777" w:rsidR="00247E84" w:rsidRDefault="00B868B6" w:rsidP="00247E84">
      <w:pPr>
        <w:pStyle w:val="ListParagraph"/>
        <w:numPr>
          <w:ilvl w:val="1"/>
          <w:numId w:val="1"/>
        </w:numPr>
      </w:pPr>
      <w:r>
        <w:t>ATKSPD</w:t>
      </w:r>
      <w:r w:rsidR="00247E84">
        <w:t xml:space="preserve">: </w:t>
      </w:r>
      <w:r w:rsidR="00927672">
        <w:t>0</w:t>
      </w:r>
    </w:p>
    <w:p w14:paraId="63D2C23E" w14:textId="77777777" w:rsidR="00B868B6" w:rsidRDefault="00B868B6" w:rsidP="00247E84">
      <w:pPr>
        <w:pStyle w:val="ListParagraph"/>
        <w:numPr>
          <w:ilvl w:val="1"/>
          <w:numId w:val="1"/>
        </w:numPr>
      </w:pPr>
      <w:r>
        <w:t>Range: 15</w:t>
      </w:r>
    </w:p>
    <w:p w14:paraId="2772A03D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Gen. Souls: 10</w:t>
      </w:r>
    </w:p>
    <w:p w14:paraId="737A0439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Spec. Souls: 5</w:t>
      </w:r>
    </w:p>
    <w:p w14:paraId="2B00E429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D</w:t>
      </w:r>
      <w:r w:rsidR="00247E84">
        <w:t>uplicating</w:t>
      </w:r>
    </w:p>
    <w:p w14:paraId="5C3DD0A2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ATK: </w:t>
      </w:r>
      <w:r w:rsidR="00927672">
        <w:t>0</w:t>
      </w:r>
    </w:p>
    <w:p w14:paraId="4A79CB97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HP: </w:t>
      </w:r>
      <w:r w:rsidR="00927672">
        <w:t>10</w:t>
      </w:r>
    </w:p>
    <w:p w14:paraId="3D84398C" w14:textId="77777777" w:rsidR="00247E84" w:rsidRDefault="00B868B6" w:rsidP="00247E84">
      <w:pPr>
        <w:pStyle w:val="ListParagraph"/>
        <w:numPr>
          <w:ilvl w:val="1"/>
          <w:numId w:val="1"/>
        </w:numPr>
      </w:pPr>
      <w:r>
        <w:t>ATKSPD</w:t>
      </w:r>
      <w:r w:rsidR="00247E84">
        <w:t xml:space="preserve">: </w:t>
      </w:r>
      <w:r w:rsidR="00927672">
        <w:t>0</w:t>
      </w:r>
    </w:p>
    <w:p w14:paraId="14A07399" w14:textId="77777777" w:rsidR="00B868B6" w:rsidRDefault="00B868B6" w:rsidP="00247E84">
      <w:pPr>
        <w:pStyle w:val="ListParagraph"/>
        <w:numPr>
          <w:ilvl w:val="1"/>
          <w:numId w:val="1"/>
        </w:numPr>
      </w:pPr>
      <w:r>
        <w:t>Range: 10</w:t>
      </w:r>
    </w:p>
    <w:p w14:paraId="6A7F6FD9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Gen. Souls: 20</w:t>
      </w:r>
    </w:p>
    <w:p w14:paraId="35F2CBAC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Spec. Souls: 10</w:t>
      </w:r>
    </w:p>
    <w:p w14:paraId="3E7C5848" w14:textId="77777777" w:rsidR="00162529" w:rsidRDefault="00162529" w:rsidP="00927672">
      <w:pPr>
        <w:pStyle w:val="ListParagraph"/>
        <w:numPr>
          <w:ilvl w:val="0"/>
          <w:numId w:val="1"/>
        </w:numPr>
      </w:pPr>
      <w:r>
        <w:t>Tank</w:t>
      </w:r>
    </w:p>
    <w:p w14:paraId="435390FB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ATK: </w:t>
      </w:r>
      <w:r w:rsidR="00927672">
        <w:t>0</w:t>
      </w:r>
    </w:p>
    <w:p w14:paraId="77EDCA51" w14:textId="77777777" w:rsidR="00247E84" w:rsidRDefault="00247E84" w:rsidP="00247E84">
      <w:pPr>
        <w:pStyle w:val="ListParagraph"/>
        <w:numPr>
          <w:ilvl w:val="1"/>
          <w:numId w:val="1"/>
        </w:numPr>
      </w:pPr>
      <w:r>
        <w:t xml:space="preserve">HP: </w:t>
      </w:r>
      <w:r w:rsidR="00927672">
        <w:t>10</w:t>
      </w:r>
    </w:p>
    <w:p w14:paraId="78777D28" w14:textId="77777777" w:rsidR="00247E84" w:rsidRDefault="00B868B6" w:rsidP="00247E84">
      <w:pPr>
        <w:pStyle w:val="ListParagraph"/>
        <w:numPr>
          <w:ilvl w:val="1"/>
          <w:numId w:val="1"/>
        </w:numPr>
      </w:pPr>
      <w:r>
        <w:t>ATKSPD</w:t>
      </w:r>
      <w:r w:rsidR="00247E84">
        <w:t xml:space="preserve">: </w:t>
      </w:r>
      <w:r w:rsidR="00927672">
        <w:t>0</w:t>
      </w:r>
    </w:p>
    <w:p w14:paraId="1B0971ED" w14:textId="77777777" w:rsidR="00B868B6" w:rsidRDefault="00B868B6" w:rsidP="00247E84">
      <w:pPr>
        <w:pStyle w:val="ListParagraph"/>
        <w:numPr>
          <w:ilvl w:val="1"/>
          <w:numId w:val="1"/>
        </w:numPr>
      </w:pPr>
      <w:r>
        <w:t>Range: 5</w:t>
      </w:r>
    </w:p>
    <w:p w14:paraId="54645774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Gen. Souls: 30</w:t>
      </w:r>
    </w:p>
    <w:p w14:paraId="287BEC7C" w14:textId="77777777" w:rsidR="00927672" w:rsidRDefault="00927672" w:rsidP="00247E84">
      <w:pPr>
        <w:pStyle w:val="ListParagraph"/>
        <w:numPr>
          <w:ilvl w:val="1"/>
          <w:numId w:val="1"/>
        </w:numPr>
      </w:pPr>
      <w:r>
        <w:t>Spec. Souls: 15</w:t>
      </w:r>
    </w:p>
    <w:p w14:paraId="352C27BD" w14:textId="77777777" w:rsidR="00162529" w:rsidRDefault="00162529" w:rsidP="00162529">
      <w:pPr>
        <w:rPr>
          <w:b/>
          <w:bCs/>
        </w:rPr>
      </w:pPr>
      <w:r>
        <w:rPr>
          <w:b/>
          <w:bCs/>
        </w:rPr>
        <w:t>Enemies:</w:t>
      </w:r>
    </w:p>
    <w:p w14:paraId="79FD5D91" w14:textId="77777777" w:rsidR="00162529" w:rsidRDefault="00162529" w:rsidP="00162529">
      <w:pPr>
        <w:pStyle w:val="ListParagraph"/>
        <w:numPr>
          <w:ilvl w:val="0"/>
          <w:numId w:val="1"/>
        </w:numPr>
      </w:pPr>
      <w:r w:rsidRPr="00162529">
        <w:t>Basic</w:t>
      </w:r>
    </w:p>
    <w:p w14:paraId="07FB70B3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ATK: </w:t>
      </w:r>
      <w:r w:rsidR="00B868B6">
        <w:t>2</w:t>
      </w:r>
    </w:p>
    <w:p w14:paraId="541F4197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B868B6">
        <w:t>5</w:t>
      </w:r>
    </w:p>
    <w:p w14:paraId="4E243165" w14:textId="77777777" w:rsidR="004B6FC1" w:rsidRDefault="004B6FC1" w:rsidP="0066777A">
      <w:pPr>
        <w:pStyle w:val="ListParagraph"/>
        <w:numPr>
          <w:ilvl w:val="1"/>
          <w:numId w:val="1"/>
        </w:numPr>
      </w:pPr>
      <w:r>
        <w:t xml:space="preserve">SPD: </w:t>
      </w:r>
      <w:r w:rsidR="0066777A">
        <w:t>10</w:t>
      </w:r>
    </w:p>
    <w:p w14:paraId="5D87CCFA" w14:textId="77777777" w:rsidR="00B868B6" w:rsidRPr="004B6FC1" w:rsidRDefault="00B868B6" w:rsidP="004B6FC1">
      <w:pPr>
        <w:pStyle w:val="ListParagraph"/>
        <w:numPr>
          <w:ilvl w:val="1"/>
          <w:numId w:val="1"/>
        </w:numPr>
      </w:pPr>
      <w:r>
        <w:t xml:space="preserve">ATKSPD: </w:t>
      </w:r>
      <w:r w:rsidR="00F07F95">
        <w:t>1</w:t>
      </w:r>
    </w:p>
    <w:p w14:paraId="3DCF7221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Fast</w:t>
      </w:r>
    </w:p>
    <w:p w14:paraId="5A5A37A0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lastRenderedPageBreak/>
        <w:t xml:space="preserve">ATK: </w:t>
      </w:r>
      <w:r w:rsidR="00F07F95">
        <w:t>1</w:t>
      </w:r>
    </w:p>
    <w:p w14:paraId="5214D495" w14:textId="77777777" w:rsidR="004B6FC1" w:rsidRDefault="004B6FC1" w:rsidP="00F07F95">
      <w:pPr>
        <w:pStyle w:val="ListParagraph"/>
        <w:numPr>
          <w:ilvl w:val="1"/>
          <w:numId w:val="1"/>
        </w:numPr>
      </w:pPr>
      <w:r>
        <w:t xml:space="preserve">HP: </w:t>
      </w:r>
      <w:r w:rsidR="00F07F95">
        <w:t>3</w:t>
      </w:r>
    </w:p>
    <w:p w14:paraId="042C41B5" w14:textId="77777777" w:rsidR="004B6FC1" w:rsidRDefault="004B6FC1" w:rsidP="0066777A">
      <w:pPr>
        <w:pStyle w:val="ListParagraph"/>
        <w:numPr>
          <w:ilvl w:val="1"/>
          <w:numId w:val="1"/>
        </w:numPr>
      </w:pPr>
      <w:r>
        <w:t xml:space="preserve">SPD: </w:t>
      </w:r>
      <w:r w:rsidR="0066777A">
        <w:t>20</w:t>
      </w:r>
    </w:p>
    <w:p w14:paraId="30E16D9C" w14:textId="77777777" w:rsidR="00F07F95" w:rsidRDefault="00F07F95" w:rsidP="00F07F95">
      <w:pPr>
        <w:pStyle w:val="ListParagraph"/>
        <w:numPr>
          <w:ilvl w:val="1"/>
          <w:numId w:val="1"/>
        </w:numPr>
      </w:pPr>
      <w:r>
        <w:t xml:space="preserve">ATKSPD: </w:t>
      </w:r>
      <w:r>
        <w:t>0.5</w:t>
      </w:r>
    </w:p>
    <w:p w14:paraId="5336BDA2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Duplicate</w:t>
      </w:r>
    </w:p>
    <w:p w14:paraId="7615C006" w14:textId="77777777" w:rsidR="004B6FC1" w:rsidRDefault="004B6FC1" w:rsidP="00F07F95">
      <w:pPr>
        <w:pStyle w:val="ListParagraph"/>
        <w:numPr>
          <w:ilvl w:val="1"/>
          <w:numId w:val="1"/>
        </w:numPr>
      </w:pPr>
      <w:r>
        <w:t xml:space="preserve">ATK: </w:t>
      </w:r>
      <w:r w:rsidR="00F07F95">
        <w:t>2</w:t>
      </w:r>
    </w:p>
    <w:p w14:paraId="3B748DA8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F07F95">
        <w:t>6</w:t>
      </w:r>
    </w:p>
    <w:p w14:paraId="016B3A08" w14:textId="77777777" w:rsidR="004B6FC1" w:rsidRDefault="004B6FC1" w:rsidP="0066777A">
      <w:pPr>
        <w:pStyle w:val="ListParagraph"/>
        <w:numPr>
          <w:ilvl w:val="1"/>
          <w:numId w:val="1"/>
        </w:numPr>
      </w:pPr>
      <w:r>
        <w:t xml:space="preserve">SPD: </w:t>
      </w:r>
      <w:r w:rsidR="0066777A">
        <w:t>8</w:t>
      </w:r>
    </w:p>
    <w:p w14:paraId="099DE9C6" w14:textId="77777777" w:rsidR="00F07F95" w:rsidRDefault="00F07F95" w:rsidP="00F07F95">
      <w:pPr>
        <w:pStyle w:val="ListParagraph"/>
        <w:numPr>
          <w:ilvl w:val="1"/>
          <w:numId w:val="1"/>
        </w:numPr>
      </w:pPr>
      <w:r>
        <w:t xml:space="preserve">ATKSPD: </w:t>
      </w:r>
      <w:r>
        <w:t>1</w:t>
      </w:r>
      <w:bookmarkStart w:id="0" w:name="_GoBack"/>
      <w:bookmarkEnd w:id="0"/>
    </w:p>
    <w:p w14:paraId="0A1E127F" w14:textId="77777777" w:rsidR="00F07F95" w:rsidRDefault="00F07F95" w:rsidP="00F07F95">
      <w:pPr>
        <w:pStyle w:val="ListParagraph"/>
        <w:numPr>
          <w:ilvl w:val="1"/>
          <w:numId w:val="1"/>
        </w:numPr>
      </w:pPr>
      <w:r>
        <w:t>Extra: Splits into two weaker versions of itself which DON’T give any souls or money for killing</w:t>
      </w:r>
    </w:p>
    <w:p w14:paraId="3EB84EA4" w14:textId="77777777" w:rsidR="00162529" w:rsidRDefault="00162529" w:rsidP="00162529">
      <w:pPr>
        <w:pStyle w:val="ListParagraph"/>
        <w:numPr>
          <w:ilvl w:val="0"/>
          <w:numId w:val="1"/>
        </w:numPr>
      </w:pPr>
      <w:r>
        <w:t>Tank</w:t>
      </w:r>
    </w:p>
    <w:p w14:paraId="3FADCA20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ATK: </w:t>
      </w:r>
      <w:r w:rsidR="0066777A">
        <w:t>5</w:t>
      </w:r>
    </w:p>
    <w:p w14:paraId="092FF602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HP: </w:t>
      </w:r>
      <w:r w:rsidR="0066777A">
        <w:t>20</w:t>
      </w:r>
    </w:p>
    <w:p w14:paraId="0FFD700A" w14:textId="77777777" w:rsidR="004B6FC1" w:rsidRDefault="004B6FC1" w:rsidP="004B6FC1">
      <w:pPr>
        <w:pStyle w:val="ListParagraph"/>
        <w:numPr>
          <w:ilvl w:val="1"/>
          <w:numId w:val="1"/>
        </w:numPr>
      </w:pPr>
      <w:r>
        <w:t xml:space="preserve">SPD: </w:t>
      </w:r>
      <w:r w:rsidR="0066777A">
        <w:t>5</w:t>
      </w:r>
    </w:p>
    <w:p w14:paraId="08BFE3C9" w14:textId="77777777" w:rsidR="00F07F95" w:rsidRPr="00162529" w:rsidRDefault="00F07F95" w:rsidP="00F07F95">
      <w:pPr>
        <w:pStyle w:val="ListParagraph"/>
        <w:numPr>
          <w:ilvl w:val="1"/>
          <w:numId w:val="1"/>
        </w:numPr>
      </w:pPr>
      <w:r>
        <w:t xml:space="preserve">ATKSPD: </w:t>
      </w:r>
      <w:r w:rsidR="0066777A">
        <w:t>2</w:t>
      </w:r>
    </w:p>
    <w:sectPr w:rsidR="00F07F95" w:rsidRPr="0016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C41"/>
    <w:multiLevelType w:val="hybridMultilevel"/>
    <w:tmpl w:val="27BA571A"/>
    <w:lvl w:ilvl="0" w:tplc="8B048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C97"/>
    <w:multiLevelType w:val="hybridMultilevel"/>
    <w:tmpl w:val="47423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10"/>
    <w:rsid w:val="00162529"/>
    <w:rsid w:val="00247E84"/>
    <w:rsid w:val="004B6FC1"/>
    <w:rsid w:val="0066777A"/>
    <w:rsid w:val="00927672"/>
    <w:rsid w:val="009C7B10"/>
    <w:rsid w:val="00B868B6"/>
    <w:rsid w:val="00D64E10"/>
    <w:rsid w:val="00E704F3"/>
    <w:rsid w:val="00F0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ECD7"/>
  <w15:chartTrackingRefBased/>
  <w15:docId w15:val="{346E89B7-C196-45A8-BEF2-35CCED8E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KIKIN-GIL, LIAM</dc:creator>
  <cp:keywords/>
  <dc:description/>
  <cp:lastModifiedBy>KIKIN-GIL, LIAM</cp:lastModifiedBy>
  <cp:revision>2</cp:revision>
  <dcterms:created xsi:type="dcterms:W3CDTF">2022-12-14T22:59:00Z</dcterms:created>
  <dcterms:modified xsi:type="dcterms:W3CDTF">2022-12-14T22:59:00Z</dcterms:modified>
</cp:coreProperties>
</file>