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8ED1A" w14:textId="1FA383D8" w:rsidR="00BE6EE1" w:rsidRPr="009150CC" w:rsidRDefault="004D4BC4" w:rsidP="001D08B4">
      <w:pPr>
        <w:rPr>
          <w:sz w:val="28"/>
          <w:szCs w:val="28"/>
          <w:lang w:val="en-US"/>
        </w:rPr>
      </w:pPr>
      <w:r w:rsidRPr="009150CC">
        <w:rPr>
          <w:sz w:val="28"/>
          <w:szCs w:val="28"/>
          <w:lang w:val="en-US"/>
        </w:rPr>
        <w:t>.NET Framework</w:t>
      </w:r>
    </w:p>
    <w:p w14:paraId="5F05C245" w14:textId="00B17D8C" w:rsidR="004D4BC4" w:rsidRDefault="00474CAC" w:rsidP="004D4B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CLR (Common Language Runtime)</w:t>
      </w:r>
    </w:p>
    <w:p w14:paraId="342A12B1" w14:textId="53269F63" w:rsidR="0045769F" w:rsidRDefault="0045769F" w:rsidP="0045769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CLR acts as an interface between the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and the .NET system </w:t>
      </w:r>
    </w:p>
    <w:p w14:paraId="6C63D61C" w14:textId="793BFFBE" w:rsidR="00474CAC" w:rsidRDefault="00474CAC" w:rsidP="00474CA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CLS</w:t>
      </w:r>
      <w:r w:rsidR="0047670B">
        <w:rPr>
          <w:lang w:val="en-US"/>
        </w:rPr>
        <w:t xml:space="preserve"> (Common Language specification)</w:t>
      </w:r>
    </w:p>
    <w:p w14:paraId="0DCF1F60" w14:textId="77777777" w:rsidR="0047670B" w:rsidRDefault="0047670B" w:rsidP="0047670B">
      <w:pPr>
        <w:pStyle w:val="ListParagraph"/>
        <w:numPr>
          <w:ilvl w:val="2"/>
          <w:numId w:val="2"/>
        </w:numPr>
        <w:rPr>
          <w:lang w:val="en-US"/>
        </w:rPr>
      </w:pPr>
    </w:p>
    <w:p w14:paraId="1F154AC1" w14:textId="184A8317" w:rsidR="00474CAC" w:rsidRDefault="00474CAC" w:rsidP="00474CA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CTS</w:t>
      </w:r>
      <w:r w:rsidR="0047670B">
        <w:rPr>
          <w:lang w:val="en-US"/>
        </w:rPr>
        <w:t xml:space="preserve"> (Common type system)</w:t>
      </w:r>
    </w:p>
    <w:p w14:paraId="7D93D554" w14:textId="77777777" w:rsidR="0047670B" w:rsidRDefault="0047670B" w:rsidP="0047670B">
      <w:pPr>
        <w:pStyle w:val="ListParagraph"/>
        <w:numPr>
          <w:ilvl w:val="2"/>
          <w:numId w:val="2"/>
        </w:numPr>
        <w:rPr>
          <w:lang w:val="en-US"/>
        </w:rPr>
      </w:pPr>
    </w:p>
    <w:p w14:paraId="517334D8" w14:textId="63D5A5BE" w:rsidR="00474CAC" w:rsidRDefault="00474CAC" w:rsidP="004D4B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BCL/FCL (Base class library or framework class library)</w:t>
      </w:r>
    </w:p>
    <w:p w14:paraId="16444EE1" w14:textId="66B8BCA3" w:rsidR="00474CAC" w:rsidRDefault="0045769F" w:rsidP="00474CA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Z</w:t>
      </w:r>
    </w:p>
    <w:p w14:paraId="5829BA17" w14:textId="77777777" w:rsidR="009150CC" w:rsidRPr="009150CC" w:rsidRDefault="009150CC" w:rsidP="009150CC">
      <w:pPr>
        <w:rPr>
          <w:lang w:val="en-US"/>
        </w:rPr>
      </w:pPr>
    </w:p>
    <w:p w14:paraId="67C7E985" w14:textId="6F6782DA" w:rsidR="0045769F" w:rsidRPr="009150CC" w:rsidRDefault="0045769F" w:rsidP="0045769F">
      <w:pPr>
        <w:rPr>
          <w:sz w:val="28"/>
          <w:szCs w:val="28"/>
          <w:lang w:val="en-US"/>
        </w:rPr>
      </w:pPr>
      <w:r w:rsidRPr="009150CC">
        <w:rPr>
          <w:sz w:val="28"/>
          <w:szCs w:val="28"/>
          <w:lang w:val="en-US"/>
        </w:rPr>
        <w:t>Managed vs Native:</w:t>
      </w:r>
    </w:p>
    <w:p w14:paraId="7113DF8D" w14:textId="1858A83B" w:rsidR="0045769F" w:rsidRDefault="00722ED5" w:rsidP="004576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Managed code is code that is executed by .NET runtime, which provides addition features like memory management, type safety, and security. </w:t>
      </w:r>
    </w:p>
    <w:p w14:paraId="1C3A9C81" w14:textId="72E33638" w:rsidR="00CF570E" w:rsidRDefault="00CF570E" w:rsidP="00CF570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Easier to write and debug</w:t>
      </w:r>
    </w:p>
    <w:p w14:paraId="3235C72D" w14:textId="6842BA08" w:rsidR="00CF570E" w:rsidRPr="00CF570E" w:rsidRDefault="00CF570E" w:rsidP="00CF570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More portable, assuming the other system has .NET runtime installed </w:t>
      </w:r>
    </w:p>
    <w:p w14:paraId="58DCD060" w14:textId="62E7C3FC" w:rsidR="00622D71" w:rsidRDefault="00622D71" w:rsidP="00CF570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Native code is directly executed by the </w:t>
      </w:r>
      <w:r w:rsidR="001C28C6">
        <w:rPr>
          <w:lang w:val="en-US"/>
        </w:rPr>
        <w:t xml:space="preserve">computer’s </w:t>
      </w:r>
      <w:r>
        <w:rPr>
          <w:lang w:val="en-US"/>
        </w:rPr>
        <w:t xml:space="preserve">processor and does not have features like type safety or memory management. </w:t>
      </w:r>
    </w:p>
    <w:p w14:paraId="705676C8" w14:textId="45B5A8C1" w:rsidR="00CF570E" w:rsidRDefault="00CF570E" w:rsidP="00CF570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Faster and more efficient </w:t>
      </w:r>
    </w:p>
    <w:p w14:paraId="6517C350" w14:textId="1ADED516" w:rsidR="00CF570E" w:rsidRDefault="00CF570E" w:rsidP="00CF570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Less portable since its specific to the processor and </w:t>
      </w:r>
      <w:r w:rsidR="0026240D">
        <w:rPr>
          <w:lang w:val="en-US"/>
        </w:rPr>
        <w:t>OS</w:t>
      </w:r>
      <w:r>
        <w:rPr>
          <w:lang w:val="en-US"/>
        </w:rPr>
        <w:t xml:space="preserve"> on which it was compiled.</w:t>
      </w:r>
    </w:p>
    <w:p w14:paraId="15D8C07E" w14:textId="77777777" w:rsidR="009150CC" w:rsidRPr="009150CC" w:rsidRDefault="009150CC" w:rsidP="009150CC">
      <w:pPr>
        <w:rPr>
          <w:lang w:val="en-US"/>
        </w:rPr>
      </w:pPr>
    </w:p>
    <w:p w14:paraId="5056F275" w14:textId="150554B5" w:rsidR="00722ED5" w:rsidRPr="009150CC" w:rsidRDefault="00084994" w:rsidP="00084994">
      <w:pPr>
        <w:rPr>
          <w:sz w:val="28"/>
          <w:szCs w:val="28"/>
          <w:lang w:val="en-US"/>
        </w:rPr>
      </w:pPr>
      <w:r w:rsidRPr="009150CC">
        <w:rPr>
          <w:sz w:val="28"/>
          <w:szCs w:val="28"/>
          <w:lang w:val="en-US"/>
        </w:rPr>
        <w:t>What is a runtime?</w:t>
      </w:r>
    </w:p>
    <w:p w14:paraId="088F6B04" w14:textId="68CF8704" w:rsidR="00084994" w:rsidRDefault="00271462" w:rsidP="000849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runtime is a program that is responsible for executing code at the execution phase of a program. Runtimes provide the environment in which code is executed, and include additional features to support execution of the code. </w:t>
      </w:r>
    </w:p>
    <w:p w14:paraId="7C7B9225" w14:textId="4888FA9E" w:rsidR="00271462" w:rsidRDefault="00271462" w:rsidP="000849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Examples: OS runtimes (windows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>), Language runtimes (.NET), browser runtimes (</w:t>
      </w:r>
      <w:r w:rsidR="003B6A34">
        <w:rPr>
          <w:lang w:val="en-US"/>
        </w:rPr>
        <w:t>JS</w:t>
      </w:r>
      <w:r>
        <w:rPr>
          <w:lang w:val="en-US"/>
        </w:rPr>
        <w:t>)</w:t>
      </w:r>
    </w:p>
    <w:p w14:paraId="4A03618E" w14:textId="7BA54F51" w:rsidR="002F3C08" w:rsidRDefault="002F3C08" w:rsidP="002F3C08">
      <w:pPr>
        <w:rPr>
          <w:lang w:val="en-US"/>
        </w:rPr>
      </w:pPr>
      <w:r>
        <w:rPr>
          <w:lang w:val="en-US"/>
        </w:rPr>
        <w:t>How C# code is compiled:</w:t>
      </w:r>
    </w:p>
    <w:p w14:paraId="0FE0DE46" w14:textId="71406EFB" w:rsidR="002F3C08" w:rsidRPr="002F3C08" w:rsidRDefault="002F3C08" w:rsidP="002F3C08">
      <w:pPr>
        <w:pStyle w:val="ListParagraph"/>
        <w:numPr>
          <w:ilvl w:val="0"/>
          <w:numId w:val="5"/>
        </w:numPr>
        <w:rPr>
          <w:lang w:val="en-US"/>
        </w:rPr>
      </w:pPr>
    </w:p>
    <w:sectPr w:rsidR="002F3C08" w:rsidRPr="002F3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60CFB"/>
    <w:multiLevelType w:val="hybridMultilevel"/>
    <w:tmpl w:val="8668C5E4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87E68"/>
    <w:multiLevelType w:val="hybridMultilevel"/>
    <w:tmpl w:val="8F4CD172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45AA8"/>
    <w:multiLevelType w:val="hybridMultilevel"/>
    <w:tmpl w:val="00C4C26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7159CC"/>
    <w:multiLevelType w:val="hybridMultilevel"/>
    <w:tmpl w:val="70F86078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9E3616"/>
    <w:multiLevelType w:val="hybridMultilevel"/>
    <w:tmpl w:val="FAA40A38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086002">
    <w:abstractNumId w:val="3"/>
  </w:num>
  <w:num w:numId="2" w16cid:durableId="593900708">
    <w:abstractNumId w:val="1"/>
  </w:num>
  <w:num w:numId="3" w16cid:durableId="1539658922">
    <w:abstractNumId w:val="0"/>
  </w:num>
  <w:num w:numId="4" w16cid:durableId="690109243">
    <w:abstractNumId w:val="2"/>
  </w:num>
  <w:num w:numId="5" w16cid:durableId="12301155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EE1"/>
    <w:rsid w:val="00084994"/>
    <w:rsid w:val="001C28C6"/>
    <w:rsid w:val="001D08B4"/>
    <w:rsid w:val="0026240D"/>
    <w:rsid w:val="00271462"/>
    <w:rsid w:val="002F3C08"/>
    <w:rsid w:val="002F6C5C"/>
    <w:rsid w:val="003B6A34"/>
    <w:rsid w:val="0045769F"/>
    <w:rsid w:val="00474CAC"/>
    <w:rsid w:val="0047670B"/>
    <w:rsid w:val="004C7527"/>
    <w:rsid w:val="004D4BC4"/>
    <w:rsid w:val="00622D71"/>
    <w:rsid w:val="006A2E8E"/>
    <w:rsid w:val="00722ED5"/>
    <w:rsid w:val="009150CC"/>
    <w:rsid w:val="00BB25B5"/>
    <w:rsid w:val="00BE6EE1"/>
    <w:rsid w:val="00BF7609"/>
    <w:rsid w:val="00CF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9221"/>
  <w15:chartTrackingRefBased/>
  <w15:docId w15:val="{8BA605F3-3D42-48BC-BAC0-7D906C13D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Leong</dc:creator>
  <cp:keywords/>
  <dc:description/>
  <cp:lastModifiedBy>Jason Leong</cp:lastModifiedBy>
  <cp:revision>21</cp:revision>
  <dcterms:created xsi:type="dcterms:W3CDTF">2023-01-03T04:26:00Z</dcterms:created>
  <dcterms:modified xsi:type="dcterms:W3CDTF">2023-01-03T06:12:00Z</dcterms:modified>
</cp:coreProperties>
</file>