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028E" w14:textId="0392C3D3" w:rsidR="000F7172" w:rsidRDefault="00733656" w:rsidP="007336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run hello-world</w:t>
      </w:r>
    </w:p>
    <w:p w14:paraId="306F2DDA" w14:textId="6A3BCAA5" w:rsidR="00E849EE" w:rsidRDefault="00E849EE" w:rsidP="00E84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= create + start </w:t>
      </w:r>
    </w:p>
    <w:p w14:paraId="31F6D756" w14:textId="6A5E41D0" w:rsidR="00733656" w:rsidRDefault="00733656" w:rsidP="00733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stores images in cache </w:t>
      </w:r>
    </w:p>
    <w:p w14:paraId="3D0FC744" w14:textId="457808B6" w:rsidR="00733656" w:rsidRDefault="0046240B" w:rsidP="00733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commands </w:t>
      </w:r>
    </w:p>
    <w:p w14:paraId="28F31705" w14:textId="7B3E9A21" w:rsidR="0046240B" w:rsidRDefault="0046240B" w:rsidP="004624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docker container run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ls – ls here is the default commands </w:t>
      </w:r>
    </w:p>
    <w:p w14:paraId="2BABD31C" w14:textId="317DA672" w:rsidR="0046240B" w:rsidRDefault="007E7014" w:rsidP="007962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“container” here is the context, developers suggest this </w:t>
      </w:r>
    </w:p>
    <w:p w14:paraId="3C6730AA" w14:textId="4DA88E38" w:rsidR="007E7014" w:rsidRDefault="00FD4CD3" w:rsidP="00FD4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 commands are commands that run right after a container is called</w:t>
      </w:r>
    </w:p>
    <w:p w14:paraId="5664DB73" w14:textId="3149D6E3" w:rsidR="00FD4CD3" w:rsidRDefault="00E21151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E507C9">
        <w:rPr>
          <w:lang w:val="en-US"/>
        </w:rPr>
        <w:t>udo</w:t>
      </w:r>
      <w:proofErr w:type="spellEnd"/>
      <w:r w:rsidR="00E507C9">
        <w:rPr>
          <w:lang w:val="en-US"/>
        </w:rPr>
        <w:t xml:space="preserve"> docker container ls 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ls -a </w:t>
      </w:r>
    </w:p>
    <w:p w14:paraId="78C58B97" w14:textId="4E0BDE08" w:rsidR="008611B0" w:rsidRDefault="008611B0" w:rsidP="00861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command is the default command </w:t>
      </w:r>
    </w:p>
    <w:p w14:paraId="3851BBF6" w14:textId="0FBFE89B" w:rsidR="008611B0" w:rsidRDefault="00392F82" w:rsidP="00861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names are names of famous people </w:t>
      </w:r>
    </w:p>
    <w:p w14:paraId="504B43F2" w14:textId="60D0F876" w:rsidR="00392F82" w:rsidRDefault="00252135" w:rsidP="00861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ports are list of container ports mapped to the host </w:t>
      </w:r>
    </w:p>
    <w:p w14:paraId="32B04C8E" w14:textId="5BF6B14E" w:rsidR="00E507C9" w:rsidRDefault="00E21151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A31AC8">
        <w:rPr>
          <w:lang w:val="en-US"/>
        </w:rPr>
        <w:t xml:space="preserve">create hello-world </w:t>
      </w:r>
    </w:p>
    <w:p w14:paraId="21FCF287" w14:textId="6AE587AD" w:rsidR="00A31AC8" w:rsidRDefault="00A31AC8" w:rsidP="00A31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creates a hello-world (which is the image) container, but not running it </w:t>
      </w:r>
    </w:p>
    <w:p w14:paraId="0292DCA1" w14:textId="20AEF73B" w:rsidR="001A2A4C" w:rsidRDefault="001A2A4C" w:rsidP="00A31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returns the id of the container that was just created </w:t>
      </w:r>
    </w:p>
    <w:p w14:paraId="734F4B14" w14:textId="0A9D8D0C" w:rsidR="008637B0" w:rsidRDefault="008637B0" w:rsidP="00A31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status is now created, whereas for run </w:t>
      </w:r>
      <w:r w:rsidR="00083248">
        <w:rPr>
          <w:lang w:val="en-US"/>
        </w:rPr>
        <w:t xml:space="preserve">(or start) </w:t>
      </w:r>
      <w:r>
        <w:rPr>
          <w:lang w:val="en-US"/>
        </w:rPr>
        <w:t xml:space="preserve">the status was exited </w:t>
      </w:r>
    </w:p>
    <w:p w14:paraId="1561E1C2" w14:textId="77777777" w:rsidR="00322D23" w:rsidRDefault="00520F7B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322D23">
        <w:rPr>
          <w:lang w:val="en-US"/>
        </w:rPr>
        <w:t>start &lt;id of created container&gt;</w:t>
      </w:r>
    </w:p>
    <w:p w14:paraId="29B8649A" w14:textId="4A551B5D" w:rsidR="006418F1" w:rsidRDefault="009436A2" w:rsidP="00322D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now the status is exited</w:t>
      </w:r>
    </w:p>
    <w:p w14:paraId="6A90B210" w14:textId="66575A44" w:rsidR="00405A93" w:rsidRDefault="004C5CCD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A80281">
        <w:rPr>
          <w:lang w:val="en-US"/>
        </w:rPr>
        <w:t xml:space="preserve">docker system prune –all </w:t>
      </w:r>
    </w:p>
    <w:p w14:paraId="0B21CD9C" w14:textId="522EB3F7" w:rsidR="004C5CCD" w:rsidRDefault="004C5CCD" w:rsidP="004C5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clean all containers </w:t>
      </w:r>
    </w:p>
    <w:p w14:paraId="64BAE64A" w14:textId="3B30376E" w:rsidR="004C5CCD" w:rsidRDefault="00C749A8" w:rsidP="004C5C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logs &lt;container id&gt;</w:t>
      </w:r>
    </w:p>
    <w:p w14:paraId="43CB4868" w14:textId="2577B635" w:rsidR="00C749A8" w:rsidRDefault="008479C0" w:rsidP="008479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simulate the logs of the container </w:t>
      </w:r>
    </w:p>
    <w:p w14:paraId="7C95CDAA" w14:textId="41E44EE9" w:rsidR="008479C0" w:rsidRDefault="006E65A9" w:rsidP="00847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B502A6">
        <w:rPr>
          <w:lang w:val="en-US"/>
        </w:rPr>
        <w:t>container stop &lt;container id&gt;</w:t>
      </w:r>
    </w:p>
    <w:p w14:paraId="31A8752E" w14:textId="102B6A63" w:rsidR="006E65A9" w:rsidRDefault="00403D06" w:rsidP="006E6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docker gives about 10 seconds for the container to stop any processes before killing it</w:t>
      </w:r>
    </w:p>
    <w:p w14:paraId="3C1E609B" w14:textId="71D634D6" w:rsidR="006E65A9" w:rsidRDefault="006E65A9" w:rsidP="00847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B502A6">
        <w:rPr>
          <w:lang w:val="en-US"/>
        </w:rPr>
        <w:t>container kill &lt;container id&gt;</w:t>
      </w:r>
    </w:p>
    <w:p w14:paraId="04F6239B" w14:textId="0AC001E7" w:rsidR="006E65A9" w:rsidRDefault="00403D06" w:rsidP="006E6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docker kills it immediately </w:t>
      </w:r>
    </w:p>
    <w:p w14:paraId="0DE73B0A" w14:textId="169A44ED" w:rsidR="006E65A9" w:rsidRDefault="008C7B52" w:rsidP="00847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rm &lt;container id&gt;</w:t>
      </w:r>
    </w:p>
    <w:p w14:paraId="3752EC79" w14:textId="03F54ACE" w:rsidR="008C7B52" w:rsidRDefault="008C7B52" w:rsidP="008C7B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-f for force removal </w:t>
      </w:r>
    </w:p>
    <w:p w14:paraId="74436852" w14:textId="20FB23DD" w:rsidR="008C7B52" w:rsidRDefault="004722C3" w:rsidP="008C7B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inspect </w:t>
      </w:r>
      <w:r w:rsidR="00601F65">
        <w:rPr>
          <w:lang w:val="en-US"/>
        </w:rPr>
        <w:t>&lt;container id&gt;</w:t>
      </w:r>
    </w:p>
    <w:p w14:paraId="15B2495C" w14:textId="7A7D99AB" w:rsidR="004722C3" w:rsidRDefault="002F0249" w:rsidP="004722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returns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 data </w:t>
      </w:r>
    </w:p>
    <w:p w14:paraId="3F7D1E8C" w14:textId="77777777" w:rsidR="002F0249" w:rsidRDefault="002F0249" w:rsidP="004722C3">
      <w:pPr>
        <w:pStyle w:val="ListParagraph"/>
        <w:numPr>
          <w:ilvl w:val="1"/>
          <w:numId w:val="1"/>
        </w:numPr>
        <w:rPr>
          <w:lang w:val="en-US"/>
        </w:rPr>
      </w:pPr>
    </w:p>
    <w:p w14:paraId="12366FB0" w14:textId="7DC173E1" w:rsidR="004722C3" w:rsidRDefault="004722C3" w:rsidP="004722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</w:t>
      </w:r>
      <w:r w:rsidR="00A07465">
        <w:rPr>
          <w:lang w:val="en-US"/>
        </w:rPr>
        <w:t xml:space="preserve">run </w:t>
      </w:r>
      <w:proofErr w:type="spellStart"/>
      <w:r w:rsidR="00A07465">
        <w:rPr>
          <w:lang w:val="en-US"/>
        </w:rPr>
        <w:t>redis</w:t>
      </w:r>
      <w:proofErr w:type="spellEnd"/>
      <w:r w:rsidR="00A07465">
        <w:rPr>
          <w:lang w:val="en-US"/>
        </w:rPr>
        <w:t xml:space="preserve"> -&gt; </w:t>
      </w:r>
      <w:proofErr w:type="spellStart"/>
      <w:r w:rsidR="0069314E">
        <w:rPr>
          <w:lang w:val="en-US"/>
        </w:rPr>
        <w:t>sudo</w:t>
      </w:r>
      <w:proofErr w:type="spellEnd"/>
      <w:r w:rsidR="0069314E">
        <w:rPr>
          <w:lang w:val="en-US"/>
        </w:rPr>
        <w:t xml:space="preserve"> docker container </w:t>
      </w:r>
      <w:r w:rsidR="007A4340">
        <w:rPr>
          <w:lang w:val="en-US"/>
        </w:rPr>
        <w:t>exec -it &lt;container id&gt;</w:t>
      </w:r>
      <w:r w:rsidR="00271C08">
        <w:rPr>
          <w:lang w:val="en-US"/>
        </w:rPr>
        <w:t xml:space="preserve"> </w:t>
      </w:r>
      <w:proofErr w:type="spellStart"/>
      <w:r w:rsidR="00271C08">
        <w:rPr>
          <w:lang w:val="en-US"/>
        </w:rPr>
        <w:t>redis</w:t>
      </w:r>
      <w:proofErr w:type="spellEnd"/>
      <w:r w:rsidR="00271C08">
        <w:rPr>
          <w:lang w:val="en-US"/>
        </w:rPr>
        <w:t>-cli</w:t>
      </w:r>
      <w:r w:rsidR="004B7F8E">
        <w:rPr>
          <w:lang w:val="en-US"/>
        </w:rPr>
        <w:t xml:space="preserve"> or </w:t>
      </w:r>
      <w:proofErr w:type="spellStart"/>
      <w:r w:rsidR="004B7F8E">
        <w:rPr>
          <w:lang w:val="en-US"/>
        </w:rPr>
        <w:t>sudo</w:t>
      </w:r>
      <w:proofErr w:type="spellEnd"/>
      <w:r w:rsidR="004B7F8E">
        <w:rPr>
          <w:lang w:val="en-US"/>
        </w:rPr>
        <w:t xml:space="preserve"> docker container exec -it &lt;container id&gt; </w:t>
      </w:r>
      <w:proofErr w:type="spellStart"/>
      <w:r w:rsidR="004B7F8E">
        <w:rPr>
          <w:lang w:val="en-US"/>
        </w:rPr>
        <w:t>sh</w:t>
      </w:r>
      <w:proofErr w:type="spellEnd"/>
      <w:r w:rsidR="004B7F8E">
        <w:rPr>
          <w:lang w:val="en-US"/>
        </w:rPr>
        <w:t xml:space="preserve"> (for </w:t>
      </w:r>
      <w:proofErr w:type="spellStart"/>
      <w:r w:rsidR="004B7F8E">
        <w:rPr>
          <w:lang w:val="en-US"/>
        </w:rPr>
        <w:t>ssh</w:t>
      </w:r>
      <w:proofErr w:type="spellEnd"/>
      <w:r w:rsidR="004B7F8E">
        <w:rPr>
          <w:lang w:val="en-US"/>
        </w:rPr>
        <w:t>)</w:t>
      </w:r>
    </w:p>
    <w:p w14:paraId="749229DE" w14:textId="53B9A623" w:rsidR="004722C3" w:rsidRDefault="00A07465" w:rsidP="004722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a command in an already running container </w:t>
      </w:r>
    </w:p>
    <w:p w14:paraId="5713028D" w14:textId="115FEE66" w:rsidR="007A4340" w:rsidRPr="000B0B9D" w:rsidRDefault="007A4340" w:rsidP="000B0B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-it means interactive mode </w:t>
      </w:r>
    </w:p>
    <w:p w14:paraId="703872D5" w14:textId="41076DB9" w:rsidR="004722C3" w:rsidRDefault="00400B68" w:rsidP="004722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run -it &lt;image name&gt; </w:t>
      </w:r>
      <w:proofErr w:type="spellStart"/>
      <w:r>
        <w:rPr>
          <w:lang w:val="en-US"/>
        </w:rPr>
        <w:t>sh</w:t>
      </w:r>
      <w:proofErr w:type="spellEnd"/>
    </w:p>
    <w:p w14:paraId="62215EF0" w14:textId="66914621" w:rsidR="00400B68" w:rsidRDefault="00400B68" w:rsidP="00400B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 a docker container with shell </w:t>
      </w:r>
    </w:p>
    <w:p w14:paraId="6E3C498F" w14:textId="0E53A5D9" w:rsidR="00217059" w:rsidRDefault="00533911" w:rsidP="002170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</w:t>
      </w:r>
      <w:r w:rsidR="00462E99">
        <w:rPr>
          <w:lang w:val="en-US"/>
        </w:rPr>
        <w:t xml:space="preserve">run -it –name </w:t>
      </w:r>
      <w:proofErr w:type="spellStart"/>
      <w:r w:rsidR="00462E99">
        <w:rPr>
          <w:lang w:val="en-US"/>
        </w:rPr>
        <w:t>jason</w:t>
      </w:r>
      <w:proofErr w:type="spellEnd"/>
      <w:r w:rsidR="00462E99">
        <w:rPr>
          <w:lang w:val="en-US"/>
        </w:rPr>
        <w:t xml:space="preserve"> </w:t>
      </w:r>
      <w:proofErr w:type="spellStart"/>
      <w:r w:rsidR="007411C1">
        <w:rPr>
          <w:lang w:val="en-US"/>
        </w:rPr>
        <w:t>alphine:latest</w:t>
      </w:r>
      <w:proofErr w:type="spellEnd"/>
      <w:r w:rsidR="007411C1">
        <w:rPr>
          <w:lang w:val="en-US"/>
        </w:rPr>
        <w:t xml:space="preserve"> /bin/</w:t>
      </w:r>
      <w:proofErr w:type="spellStart"/>
      <w:r w:rsidR="007411C1">
        <w:rPr>
          <w:lang w:val="en-US"/>
        </w:rPr>
        <w:t>sh</w:t>
      </w:r>
      <w:proofErr w:type="spellEnd"/>
    </w:p>
    <w:p w14:paraId="7C105650" w14:textId="01A0083D" w:rsidR="007411C1" w:rsidRDefault="007411C1" w:rsidP="009C5F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add –update </w:t>
      </w:r>
      <w:proofErr w:type="spellStart"/>
      <w:r>
        <w:rPr>
          <w:lang w:val="en-US"/>
        </w:rPr>
        <w:t>redis</w:t>
      </w:r>
      <w:proofErr w:type="spellEnd"/>
    </w:p>
    <w:p w14:paraId="7368C674" w14:textId="2F36152A" w:rsidR="009C5F55" w:rsidRDefault="009C5F55" w:rsidP="009C5F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commit </w:t>
      </w:r>
      <w:proofErr w:type="spellStart"/>
      <w:r>
        <w:rPr>
          <w:lang w:val="en-US"/>
        </w:rPr>
        <w:t>jason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jason</w:t>
      </w:r>
      <w:proofErr w:type="spellEnd"/>
      <w:r>
        <w:rPr>
          <w:lang w:val="en-US"/>
        </w:rPr>
        <w:t>-image</w:t>
      </w:r>
    </w:p>
    <w:p w14:paraId="48D6A940" w14:textId="1682610A" w:rsidR="00A50767" w:rsidRDefault="00DE0688" w:rsidP="009C5F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image ls -a </w:t>
      </w:r>
    </w:p>
    <w:p w14:paraId="22D17030" w14:textId="596B0229" w:rsidR="00934227" w:rsidRPr="009C5F55" w:rsidRDefault="00934227" w:rsidP="009C5F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manual way to create an image but a better way is to use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14:paraId="7005D27F" w14:textId="5EC18C89" w:rsidR="00533911" w:rsidRDefault="008E2453" w:rsidP="00533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14:paraId="29C1C9E2" w14:textId="6FA94F9D" w:rsidR="009A1C7D" w:rsidRDefault="008E2453" w:rsidP="009A1C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nano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-&gt; no extension</w:t>
      </w:r>
    </w:p>
    <w:p w14:paraId="4D60263B" w14:textId="4B1FDD76" w:rsidR="008E2453" w:rsidRDefault="00916F34" w:rsidP="009A1C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keywords in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must be in upper case</w:t>
      </w:r>
    </w:p>
    <w:p w14:paraId="207FE1BE" w14:textId="6BE6AB01" w:rsidR="00916F34" w:rsidRDefault="00334512" w:rsidP="009A1C7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build . </w:t>
      </w:r>
    </w:p>
    <w:p w14:paraId="7729AD10" w14:textId="4CDC75B0" w:rsidR="00555829" w:rsidRPr="007D23BA" w:rsidRDefault="00555829" w:rsidP="007D23B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build -t </w:t>
      </w:r>
      <w:proofErr w:type="spellStart"/>
      <w:r>
        <w:rPr>
          <w:lang w:val="en-US"/>
        </w:rPr>
        <w:t>haiya</w:t>
      </w:r>
      <w:proofErr w:type="spellEnd"/>
      <w:r>
        <w:rPr>
          <w:lang w:val="en-US"/>
        </w:rPr>
        <w:t xml:space="preserve"> . -&gt; -t for tag, here ‘</w:t>
      </w:r>
      <w:proofErr w:type="spellStart"/>
      <w:r>
        <w:rPr>
          <w:lang w:val="en-US"/>
        </w:rPr>
        <w:t>haiya</w:t>
      </w:r>
      <w:proofErr w:type="spellEnd"/>
      <w:r>
        <w:rPr>
          <w:lang w:val="en-US"/>
        </w:rPr>
        <w:t xml:space="preserve">’ is the tag </w:t>
      </w:r>
    </w:p>
    <w:p w14:paraId="10B51DED" w14:textId="0DA3A792" w:rsidR="009A1C7D" w:rsidRDefault="0082066C" w:rsidP="00726F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tar files are archive files that are used to store one or more files in a single location. It is commonly used in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and often used to distribute large collections of files. TAR files are not compressed by default, but they can be using </w:t>
      </w: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to create a TAR.GZ file (aka </w:t>
      </w:r>
      <w:proofErr w:type="spellStart"/>
      <w:r>
        <w:rPr>
          <w:lang w:val="en-US"/>
        </w:rPr>
        <w:t>tarball</w:t>
      </w:r>
      <w:proofErr w:type="spellEnd"/>
      <w:r>
        <w:rPr>
          <w:lang w:val="en-US"/>
        </w:rPr>
        <w:t xml:space="preserve">). TAR can be extracted and opened using software such as tar on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or with tools like 7zip or </w:t>
      </w:r>
      <w:proofErr w:type="spellStart"/>
      <w:r>
        <w:rPr>
          <w:lang w:val="en-US"/>
        </w:rPr>
        <w:t>winzip</w:t>
      </w:r>
      <w:proofErr w:type="spellEnd"/>
      <w:r>
        <w:rPr>
          <w:lang w:val="en-US"/>
        </w:rPr>
        <w:t xml:space="preserve"> on windows. </w:t>
      </w:r>
    </w:p>
    <w:p w14:paraId="2A2F4D63" w14:textId="4EAFF4BC" w:rsidR="00F31C99" w:rsidRPr="00BF3C46" w:rsidRDefault="007463B1" w:rsidP="00BF3C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a html file (for copy later)</w:t>
      </w:r>
      <w:r w:rsidR="00F31C99">
        <w:rPr>
          <w:lang w:val="en-US"/>
        </w:rPr>
        <w:t>, make a tar file</w:t>
      </w:r>
    </w:p>
    <w:p w14:paraId="6C77AAB7" w14:textId="682C8E8E" w:rsidR="007463B1" w:rsidRDefault="00686605" w:rsidP="00726F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Cd / means root directory </w:t>
      </w:r>
    </w:p>
    <w:p w14:paraId="1065D733" w14:textId="462474B0" w:rsidR="00686605" w:rsidRDefault="00686605" w:rsidP="00726F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Cd ~ means home directory </w:t>
      </w:r>
    </w:p>
    <w:p w14:paraId="7F9D55C1" w14:textId="320F7091" w:rsidR="00686605" w:rsidRDefault="00BF3C46" w:rsidP="00726F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a tar file:</w:t>
      </w:r>
    </w:p>
    <w:p w14:paraId="155E37B4" w14:textId="474F1311" w:rsidR="00BF3C46" w:rsidRDefault="0010679D" w:rsidP="00BF3C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tar -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a.tar a.txt b.txt</w:t>
      </w:r>
    </w:p>
    <w:p w14:paraId="3F9B5735" w14:textId="0D7EF2E7" w:rsidR="0010679D" w:rsidRDefault="0010679D" w:rsidP="00BF3C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tar -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a.tar </w:t>
      </w:r>
      <w:proofErr w:type="spellStart"/>
      <w:r>
        <w:rPr>
          <w:lang w:val="en-US"/>
        </w:rPr>
        <w:t>mydir</w:t>
      </w:r>
      <w:proofErr w:type="spellEnd"/>
      <w:r w:rsidR="002B40F3">
        <w:rPr>
          <w:lang w:val="en-US"/>
        </w:rPr>
        <w:t xml:space="preserve"> (to create a tar file with a directory)</w:t>
      </w:r>
    </w:p>
    <w:p w14:paraId="5AB173C7" w14:textId="76B7A560" w:rsidR="005B6B69" w:rsidRDefault="00FE2605" w:rsidP="005B6B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FTP is for file transfer protocol and runs on port 21 </w:t>
      </w:r>
    </w:p>
    <w:p w14:paraId="7E505965" w14:textId="4B14970E" w:rsidR="00FE2605" w:rsidRDefault="004121DA" w:rsidP="005B6B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Ports are appended at the end of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addresses, typically </w:t>
      </w:r>
      <w:proofErr w:type="spellStart"/>
      <w:r>
        <w:rPr>
          <w:lang w:val="en-US"/>
        </w:rPr>
        <w:t>IPAddresses:Port_Num</w:t>
      </w:r>
      <w:proofErr w:type="spellEnd"/>
    </w:p>
    <w:p w14:paraId="6FF3C8FA" w14:textId="3556429B" w:rsidR="004121DA" w:rsidRDefault="0049520B" w:rsidP="005B6B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Copy . /app</w:t>
      </w:r>
    </w:p>
    <w:p w14:paraId="494603E2" w14:textId="075B44AB" w:rsidR="0049520B" w:rsidRDefault="0049520B" w:rsidP="005B6B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or tar&gt; /app </w:t>
      </w:r>
    </w:p>
    <w:p w14:paraId="53661622" w14:textId="0EE8FC5A" w:rsidR="0049520B" w:rsidRDefault="0049520B" w:rsidP="004952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automatically unpack compressed files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tarballs</w:t>
      </w:r>
      <w:proofErr w:type="spellEnd"/>
      <w:r>
        <w:rPr>
          <w:lang w:val="en-US"/>
        </w:rPr>
        <w:t xml:space="preserve"> and zip files) and it can also download files from a URL and unpack them</w:t>
      </w:r>
    </w:p>
    <w:p w14:paraId="1B25C730" w14:textId="1A52248C" w:rsidR="0049520B" w:rsidRDefault="0023069B" w:rsidP="00B670E7">
      <w:pPr>
        <w:pStyle w:val="ListParagraph"/>
        <w:numPr>
          <w:ilvl w:val="0"/>
          <w:numId w:val="1"/>
        </w:numPr>
        <w:rPr>
          <w:lang w:val="en-US"/>
        </w:rPr>
      </w:pPr>
      <w:r w:rsidRPr="0023069B">
        <w:rPr>
          <w:lang w:val="en-US"/>
        </w:rPr>
        <w:t xml:space="preserve">docker run --name my-container -d -p 8080:80 </w:t>
      </w:r>
      <w:proofErr w:type="spellStart"/>
      <w:r w:rsidRPr="0023069B">
        <w:rPr>
          <w:lang w:val="en-US"/>
        </w:rPr>
        <w:t>my-image:latest</w:t>
      </w:r>
      <w:proofErr w:type="spellEnd"/>
    </w:p>
    <w:p w14:paraId="5C50D3F1" w14:textId="01C49566" w:rsidR="0023069B" w:rsidRDefault="00797E92" w:rsidP="002306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host machine -&gt;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-&gt; docker container -&gt; flask </w:t>
      </w:r>
    </w:p>
    <w:p w14:paraId="6DA423F9" w14:textId="288410F5" w:rsidR="00247255" w:rsidRDefault="009542FB" w:rsidP="009542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flask receives a request on port 5001, it will send back a request to 5001 </w:t>
      </w:r>
    </w:p>
    <w:p w14:paraId="6D8B4A49" w14:textId="6A1BD8C6" w:rsidR="00131995" w:rsidRDefault="00131995" w:rsidP="009542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response from the docker container will be sent back so if the mapping was 80:90 then docker will send a response back to 80</w:t>
      </w:r>
    </w:p>
    <w:p w14:paraId="495805C9" w14:textId="67134A91" w:rsidR="00131995" w:rsidRDefault="008208ED" w:rsidP="004C71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dockerignore</w:t>
      </w:r>
      <w:proofErr w:type="spellEnd"/>
      <w:r>
        <w:rPr>
          <w:lang w:val="en-US"/>
        </w:rPr>
        <w:t xml:space="preserve"> files</w:t>
      </w:r>
      <w:r w:rsidR="004229E3">
        <w:rPr>
          <w:lang w:val="en-US"/>
        </w:rPr>
        <w:t xml:space="preserve"> and unnecessary rebuilds</w:t>
      </w:r>
      <w:r>
        <w:rPr>
          <w:lang w:val="en-US"/>
        </w:rPr>
        <w:t>:</w:t>
      </w:r>
    </w:p>
    <w:p w14:paraId="02D4694A" w14:textId="58364E88" w:rsidR="008208ED" w:rsidRDefault="00D50859" w:rsidP="008208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</w:t>
      </w:r>
    </w:p>
    <w:p w14:paraId="366F8A0E" w14:textId="391EBCFA" w:rsidR="00D50859" w:rsidRDefault="000E27FA" w:rsidP="00D50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Compose:</w:t>
      </w:r>
    </w:p>
    <w:p w14:paraId="6B449A2F" w14:textId="78934DB1" w:rsidR="000E27FA" w:rsidRDefault="00E81D90" w:rsidP="000E27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 restart means the container will start again automatically whenever it stops or crashes</w:t>
      </w:r>
    </w:p>
    <w:p w14:paraId="46186953" w14:textId="2B9C8396" w:rsidR="00E81D90" w:rsidRDefault="00BD6E3C" w:rsidP="00BD6E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Might enter a restart loop (restart and crash)</w:t>
      </w:r>
    </w:p>
    <w:p w14:paraId="2E70C92A" w14:textId="309A3112" w:rsidR="00BD6E3C" w:rsidRDefault="00BD6E3C" w:rsidP="00BD6E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‘on-failure’ instead, which only restarts the container if it exits with a non-zero status code </w:t>
      </w:r>
    </w:p>
    <w:p w14:paraId="5AA28027" w14:textId="2762EFA1" w:rsidR="002A0C68" w:rsidRDefault="002A0C68" w:rsidP="002A0C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-d to make services run in the background</w:t>
      </w:r>
    </w:p>
    <w:p w14:paraId="198FADDC" w14:textId="6810E545" w:rsidR="002A0C68" w:rsidRPr="00652AE9" w:rsidRDefault="0098304D" w:rsidP="00652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docker-compose</w:t>
      </w:r>
      <w:r w:rsidR="00300075">
        <w:rPr>
          <w:lang w:val="en-US"/>
        </w:rPr>
        <w:t xml:space="preserve"> on </w:t>
      </w:r>
      <w:proofErr w:type="spellStart"/>
      <w:r w:rsidR="00300075">
        <w:rPr>
          <w:lang w:val="en-US"/>
        </w:rPr>
        <w:t>vm</w:t>
      </w:r>
      <w:proofErr w:type="spellEnd"/>
      <w:r w:rsidR="00300075">
        <w:rPr>
          <w:lang w:val="en-US"/>
        </w:rPr>
        <w:t xml:space="preserve"> </w:t>
      </w:r>
    </w:p>
    <w:p w14:paraId="1DF6017B" w14:textId="42CE7588" w:rsidR="001A129B" w:rsidRDefault="001A129B" w:rsidP="001A12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network ls </w:t>
      </w:r>
    </w:p>
    <w:p w14:paraId="057FBD13" w14:textId="6B54A846" w:rsidR="001A129B" w:rsidRPr="002A0C68" w:rsidRDefault="001A129B" w:rsidP="001A129B">
      <w:pPr>
        <w:pStyle w:val="ListParagraph"/>
        <w:numPr>
          <w:ilvl w:val="0"/>
          <w:numId w:val="1"/>
        </w:numPr>
        <w:rPr>
          <w:lang w:val="en-US"/>
        </w:rPr>
      </w:pPr>
    </w:p>
    <w:sectPr w:rsidR="001A129B" w:rsidRPr="002A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04E6"/>
    <w:multiLevelType w:val="hybridMultilevel"/>
    <w:tmpl w:val="2B0853C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2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2"/>
    <w:rsid w:val="00083248"/>
    <w:rsid w:val="00091241"/>
    <w:rsid w:val="000B0B9D"/>
    <w:rsid w:val="000C06E2"/>
    <w:rsid w:val="000D1FEE"/>
    <w:rsid w:val="000E27FA"/>
    <w:rsid w:val="000F7172"/>
    <w:rsid w:val="0010679D"/>
    <w:rsid w:val="00131995"/>
    <w:rsid w:val="001A129B"/>
    <w:rsid w:val="001A2A4C"/>
    <w:rsid w:val="001B7B2B"/>
    <w:rsid w:val="00217059"/>
    <w:rsid w:val="0023069B"/>
    <w:rsid w:val="00247255"/>
    <w:rsid w:val="00252135"/>
    <w:rsid w:val="002634E0"/>
    <w:rsid w:val="00271C08"/>
    <w:rsid w:val="002A0C68"/>
    <w:rsid w:val="002A485B"/>
    <w:rsid w:val="002B40F3"/>
    <w:rsid w:val="002F0249"/>
    <w:rsid w:val="00300075"/>
    <w:rsid w:val="00322D23"/>
    <w:rsid w:val="00334512"/>
    <w:rsid w:val="00392F82"/>
    <w:rsid w:val="00400B68"/>
    <w:rsid w:val="00403D06"/>
    <w:rsid w:val="00405A93"/>
    <w:rsid w:val="004121DA"/>
    <w:rsid w:val="004229E3"/>
    <w:rsid w:val="0045483C"/>
    <w:rsid w:val="0046240B"/>
    <w:rsid w:val="00462E99"/>
    <w:rsid w:val="004722C3"/>
    <w:rsid w:val="0049520B"/>
    <w:rsid w:val="004B7F8E"/>
    <w:rsid w:val="004C5CCD"/>
    <w:rsid w:val="004C71E9"/>
    <w:rsid w:val="00520F7B"/>
    <w:rsid w:val="00527E5E"/>
    <w:rsid w:val="00533911"/>
    <w:rsid w:val="00555829"/>
    <w:rsid w:val="00591E3C"/>
    <w:rsid w:val="005B6B69"/>
    <w:rsid w:val="00601F65"/>
    <w:rsid w:val="006117D2"/>
    <w:rsid w:val="006418F1"/>
    <w:rsid w:val="00646149"/>
    <w:rsid w:val="00652AE9"/>
    <w:rsid w:val="00686605"/>
    <w:rsid w:val="0069314E"/>
    <w:rsid w:val="006E65A9"/>
    <w:rsid w:val="00726F3B"/>
    <w:rsid w:val="00733656"/>
    <w:rsid w:val="007411C1"/>
    <w:rsid w:val="007463B1"/>
    <w:rsid w:val="00780BEF"/>
    <w:rsid w:val="007962FC"/>
    <w:rsid w:val="00797E92"/>
    <w:rsid w:val="007A4340"/>
    <w:rsid w:val="007D23BA"/>
    <w:rsid w:val="007E7014"/>
    <w:rsid w:val="0082066C"/>
    <w:rsid w:val="008208ED"/>
    <w:rsid w:val="0083262D"/>
    <w:rsid w:val="008479C0"/>
    <w:rsid w:val="008611B0"/>
    <w:rsid w:val="008637B0"/>
    <w:rsid w:val="008A39EA"/>
    <w:rsid w:val="008C7B52"/>
    <w:rsid w:val="008E2453"/>
    <w:rsid w:val="008F50D9"/>
    <w:rsid w:val="00916F34"/>
    <w:rsid w:val="00934227"/>
    <w:rsid w:val="009436A2"/>
    <w:rsid w:val="0094559D"/>
    <w:rsid w:val="009542FB"/>
    <w:rsid w:val="0098304D"/>
    <w:rsid w:val="009A1C7D"/>
    <w:rsid w:val="009C5F55"/>
    <w:rsid w:val="00A07465"/>
    <w:rsid w:val="00A31AC8"/>
    <w:rsid w:val="00A355B1"/>
    <w:rsid w:val="00A50767"/>
    <w:rsid w:val="00A80281"/>
    <w:rsid w:val="00A8634A"/>
    <w:rsid w:val="00B502A6"/>
    <w:rsid w:val="00B670E7"/>
    <w:rsid w:val="00BC1EB1"/>
    <w:rsid w:val="00BD6E3C"/>
    <w:rsid w:val="00BF3C46"/>
    <w:rsid w:val="00C461F1"/>
    <w:rsid w:val="00C749A8"/>
    <w:rsid w:val="00CB523A"/>
    <w:rsid w:val="00D50859"/>
    <w:rsid w:val="00D77538"/>
    <w:rsid w:val="00D876B4"/>
    <w:rsid w:val="00DB35B5"/>
    <w:rsid w:val="00DE0688"/>
    <w:rsid w:val="00DE6EB1"/>
    <w:rsid w:val="00E21151"/>
    <w:rsid w:val="00E24E53"/>
    <w:rsid w:val="00E507C9"/>
    <w:rsid w:val="00E73516"/>
    <w:rsid w:val="00E81D90"/>
    <w:rsid w:val="00E849EE"/>
    <w:rsid w:val="00F31C99"/>
    <w:rsid w:val="00F6473E"/>
    <w:rsid w:val="00F70447"/>
    <w:rsid w:val="00FD4CD3"/>
    <w:rsid w:val="00FE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0E53"/>
  <w15:chartTrackingRefBased/>
  <w15:docId w15:val="{7E247915-48CA-46FC-A7FC-F9963204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3476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Leong</dc:creator>
  <cp:keywords/>
  <dc:description/>
  <cp:lastModifiedBy>Jason Leong</cp:lastModifiedBy>
  <cp:revision>320</cp:revision>
  <dcterms:created xsi:type="dcterms:W3CDTF">2023-01-03T11:36:00Z</dcterms:created>
  <dcterms:modified xsi:type="dcterms:W3CDTF">2023-01-07T16:11:00Z</dcterms:modified>
</cp:coreProperties>
</file>