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7C36" w14:textId="77777777" w:rsidR="002650E5" w:rsidRDefault="00EB6500">
      <w:r>
        <w:rPr>
          <w:rFonts w:hint="eastAsia"/>
        </w:rPr>
        <w:t>U</w:t>
      </w:r>
      <w:r>
        <w:t>ser Requirements:</w:t>
      </w:r>
    </w:p>
    <w:p w14:paraId="6357D6A4" w14:textId="77777777" w:rsidR="00EB6500" w:rsidRDefault="00EB6500"/>
    <w:p w14:paraId="3BD2462B" w14:textId="77777777" w:rsidR="00EB6500" w:rsidRDefault="00EB6500"/>
    <w:p w14:paraId="0CDAAB61" w14:textId="77777777" w:rsidR="00EB6500" w:rsidRDefault="00EB6500"/>
    <w:p w14:paraId="3BED4DDA" w14:textId="77777777" w:rsidR="00EB6500" w:rsidRDefault="00EB6500"/>
    <w:p w14:paraId="19D08515" w14:textId="77777777" w:rsidR="00EB6500" w:rsidRDefault="00EB6500"/>
    <w:p w14:paraId="6F8E24C8" w14:textId="77777777" w:rsidR="00EB6500" w:rsidRDefault="00EB6500"/>
    <w:p w14:paraId="3B2608AA" w14:textId="77777777" w:rsidR="00EB6500" w:rsidRDefault="00EB6500">
      <w:r>
        <w:rPr>
          <w:rFonts w:hint="eastAsia"/>
        </w:rPr>
        <w:t>S</w:t>
      </w:r>
      <w:r>
        <w:t>ystem Requirements:</w:t>
      </w:r>
    </w:p>
    <w:p w14:paraId="3D272CE9" w14:textId="77777777" w:rsidR="00EB6500" w:rsidRDefault="00EB6500"/>
    <w:p w14:paraId="22F2C79B" w14:textId="77777777" w:rsidR="00EB6500" w:rsidRDefault="00EB6500"/>
    <w:p w14:paraId="56E03A6F" w14:textId="77777777" w:rsidR="00EB6500" w:rsidRDefault="00EB6500"/>
    <w:p w14:paraId="732E85D8" w14:textId="77777777" w:rsidR="00EB6500" w:rsidRDefault="00EB6500"/>
    <w:p w14:paraId="5AD1A149" w14:textId="77777777" w:rsidR="00EB6500" w:rsidRDefault="00EB6500"/>
    <w:p w14:paraId="37254410" w14:textId="77777777" w:rsidR="00EB6500" w:rsidRDefault="00EB6500">
      <w:r>
        <w:t>Functional Requirements:</w:t>
      </w:r>
    </w:p>
    <w:p w14:paraId="2BB0EBC9" w14:textId="77777777" w:rsidR="00EB6500" w:rsidRDefault="00EB6500"/>
    <w:p w14:paraId="3D524CEB" w14:textId="77777777" w:rsidR="00EB6500" w:rsidRDefault="00EB6500"/>
    <w:p w14:paraId="195DB77A" w14:textId="77777777" w:rsidR="00EB6500" w:rsidRDefault="00EB6500"/>
    <w:p w14:paraId="3B549092" w14:textId="77777777" w:rsidR="00EB6500" w:rsidRDefault="00EB6500"/>
    <w:p w14:paraId="363B154B" w14:textId="77777777" w:rsidR="00EB6500" w:rsidRDefault="00EB6500">
      <w:r>
        <w:rPr>
          <w:rFonts w:hint="eastAsia"/>
        </w:rPr>
        <w:t>N</w:t>
      </w:r>
      <w:r>
        <w:t>on-Functional Requirements:</w:t>
      </w:r>
    </w:p>
    <w:p w14:paraId="37973DB0" w14:textId="77777777" w:rsidR="001100BD" w:rsidRDefault="001100BD"/>
    <w:p w14:paraId="1C0439D4" w14:textId="77777777" w:rsidR="001100BD" w:rsidRDefault="001100BD"/>
    <w:p w14:paraId="3BA7A7FA" w14:textId="77777777" w:rsidR="001100BD" w:rsidRDefault="001100BD"/>
    <w:p w14:paraId="2879E83E" w14:textId="77777777" w:rsidR="001100BD" w:rsidRDefault="001100BD"/>
    <w:p w14:paraId="1A074E46" w14:textId="77777777" w:rsidR="001100BD" w:rsidRDefault="001100BD"/>
    <w:p w14:paraId="69C9470E" w14:textId="77777777" w:rsidR="001100BD" w:rsidRDefault="001100BD"/>
    <w:p w14:paraId="4C3F9944" w14:textId="77777777" w:rsidR="001100BD" w:rsidRDefault="001100BD"/>
    <w:p w14:paraId="55EEF408" w14:textId="77777777" w:rsidR="001100BD" w:rsidRDefault="001100BD"/>
    <w:p w14:paraId="73DEA048" w14:textId="77777777" w:rsidR="001100BD" w:rsidRDefault="001100BD"/>
    <w:p w14:paraId="2CE0C8A0" w14:textId="77777777" w:rsidR="001100BD" w:rsidRDefault="001100BD"/>
    <w:p w14:paraId="52CDD528" w14:textId="77777777" w:rsidR="001100BD" w:rsidRDefault="001100BD"/>
    <w:p w14:paraId="24AC82FC" w14:textId="77777777" w:rsidR="001100BD" w:rsidRDefault="001100BD"/>
    <w:p w14:paraId="20DA94F2" w14:textId="77777777" w:rsidR="001100BD" w:rsidRDefault="001100BD"/>
    <w:p w14:paraId="5BE6E9A8" w14:textId="77777777" w:rsidR="001100BD" w:rsidRDefault="001100BD"/>
    <w:p w14:paraId="182E44ED" w14:textId="77777777" w:rsidR="001100BD" w:rsidRDefault="001100BD"/>
    <w:p w14:paraId="04D0F2A5" w14:textId="77777777" w:rsidR="001100BD" w:rsidRDefault="001100BD"/>
    <w:p w14:paraId="2158D5FD" w14:textId="77777777" w:rsidR="001100BD" w:rsidRDefault="001100BD"/>
    <w:p w14:paraId="3344FA2B" w14:textId="77777777" w:rsidR="001100BD" w:rsidRDefault="001100BD"/>
    <w:p w14:paraId="7D963C3B" w14:textId="77777777" w:rsidR="001100BD" w:rsidRDefault="001100BD"/>
    <w:p w14:paraId="246FA50C" w14:textId="77777777" w:rsidR="001100BD" w:rsidRDefault="001100BD" w:rsidP="001100BD">
      <w:r>
        <w:lastRenderedPageBreak/>
        <w:t>*1. User Requirements:*</w:t>
      </w:r>
    </w:p>
    <w:p w14:paraId="6A1B79D3" w14:textId="77777777" w:rsidR="001100BD" w:rsidRDefault="001100BD" w:rsidP="001100BD"/>
    <w:p w14:paraId="3B1D83E5" w14:textId="77777777" w:rsidR="001100BD" w:rsidRDefault="001100BD" w:rsidP="001100BD">
      <w:r>
        <w:t>1.1 Teacher Requirements:</w:t>
      </w:r>
    </w:p>
    <w:p w14:paraId="7659C5C6" w14:textId="77777777" w:rsidR="001100BD" w:rsidRDefault="001100BD" w:rsidP="001100BD">
      <w:r>
        <w:t>- Teachers should have the ability to view and update academic records of students.</w:t>
      </w:r>
    </w:p>
    <w:p w14:paraId="6D05381C" w14:textId="77777777" w:rsidR="001100BD" w:rsidRDefault="001100BD" w:rsidP="001100BD">
      <w:r>
        <w:t>- Teachers should be able to search and filter student records based on various criteria such as name, class, or grade.</w:t>
      </w:r>
    </w:p>
    <w:p w14:paraId="7C467BAF" w14:textId="77777777" w:rsidR="001100BD" w:rsidRDefault="001100BD" w:rsidP="001100BD">
      <w:r>
        <w:t xml:space="preserve">- The system should allow teachers to enter and update grades, </w:t>
      </w:r>
    </w:p>
    <w:p w14:paraId="3703EFF8" w14:textId="77777777" w:rsidR="001100BD" w:rsidRDefault="001100BD" w:rsidP="001100BD"/>
    <w:p w14:paraId="2D19DFA0" w14:textId="77777777" w:rsidR="001100BD" w:rsidRDefault="001100BD" w:rsidP="001100BD">
      <w:r>
        <w:t>1.2 Student Requirements:</w:t>
      </w:r>
    </w:p>
    <w:p w14:paraId="54A4D17E" w14:textId="77777777" w:rsidR="001100BD" w:rsidRDefault="001100BD" w:rsidP="001100BD">
      <w:r>
        <w:t>- Students should have access to their academic records, including grades, attendance, and class schedules.</w:t>
      </w:r>
    </w:p>
    <w:p w14:paraId="5205BCD8" w14:textId="77777777" w:rsidR="001100BD" w:rsidRDefault="001100BD" w:rsidP="001100BD">
      <w:r>
        <w:t>- Students should be able to update their personal information, such as contact details and emergency contacts.</w:t>
      </w:r>
    </w:p>
    <w:p w14:paraId="412A7DCA" w14:textId="77777777" w:rsidR="001100BD" w:rsidRDefault="001100BD" w:rsidP="001100BD">
      <w:r>
        <w:t>- Students should be able to view notifications and announcements from teachers and administrators.</w:t>
      </w:r>
    </w:p>
    <w:p w14:paraId="75DA0A6E" w14:textId="77777777" w:rsidR="000740F2" w:rsidRDefault="000740F2" w:rsidP="001100BD"/>
    <w:p w14:paraId="4CBF4343" w14:textId="7FA20B71" w:rsidR="000740F2" w:rsidRDefault="000740F2" w:rsidP="001100BD">
      <w:pPr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</w:p>
    <w:p w14:paraId="162887A0" w14:textId="77777777" w:rsidR="001100BD" w:rsidRDefault="001100BD" w:rsidP="001100BD"/>
    <w:p w14:paraId="2BE7C56A" w14:textId="77777777" w:rsidR="001100BD" w:rsidRDefault="001100BD" w:rsidP="001100BD">
      <w:r>
        <w:t>*2. System Requirements:*</w:t>
      </w:r>
    </w:p>
    <w:p w14:paraId="758D4780" w14:textId="77777777" w:rsidR="001100BD" w:rsidRDefault="001100BD" w:rsidP="001100BD"/>
    <w:p w14:paraId="47FCEB17" w14:textId="77777777" w:rsidR="001100BD" w:rsidRDefault="001100BD" w:rsidP="001100BD">
      <w:r>
        <w:t>2.1 Security Requirements:</w:t>
      </w:r>
    </w:p>
    <w:p w14:paraId="4CD3B948" w14:textId="77777777" w:rsidR="001100BD" w:rsidRDefault="001100BD" w:rsidP="001100BD">
      <w:r>
        <w:t>- The system should implement secure authentication mechanisms to protect user accounts.</w:t>
      </w:r>
    </w:p>
    <w:p w14:paraId="7177D685" w14:textId="77777777" w:rsidR="001100BD" w:rsidRDefault="001100BD" w:rsidP="001100BD">
      <w:r>
        <w:t>- Access to student records should be restricted based on user roles and permissions.</w:t>
      </w:r>
    </w:p>
    <w:p w14:paraId="1D6DA494" w14:textId="77777777" w:rsidR="001100BD" w:rsidRDefault="001100BD" w:rsidP="001100BD">
      <w:r>
        <w:t>- Sensitive data, such as passwords and personal information, should be encrypted to ensure privacy.</w:t>
      </w:r>
    </w:p>
    <w:p w14:paraId="124F89C6" w14:textId="77777777" w:rsidR="001100BD" w:rsidRDefault="001100BD" w:rsidP="001100BD">
      <w:r>
        <w:t>- The system should have mechanisms to prevent unauthorized access and ensure data integrity.</w:t>
      </w:r>
    </w:p>
    <w:p w14:paraId="106539C3" w14:textId="77777777" w:rsidR="001100BD" w:rsidRDefault="001100BD" w:rsidP="001100BD"/>
    <w:p w14:paraId="1665B699" w14:textId="77777777" w:rsidR="001100BD" w:rsidRDefault="001100BD" w:rsidP="001100BD">
      <w:r>
        <w:t>2.2 Performance Requirements:</w:t>
      </w:r>
    </w:p>
    <w:p w14:paraId="571ACD5E" w14:textId="77777777" w:rsidR="001100BD" w:rsidRDefault="001100BD" w:rsidP="001100BD">
      <w:r>
        <w:t>- The system should be able to handle a large number of concurrent users without significant performance degradation.</w:t>
      </w:r>
    </w:p>
    <w:p w14:paraId="3A457B6C" w14:textId="77777777" w:rsidR="001100BD" w:rsidRDefault="001100BD" w:rsidP="001100BD">
      <w:r>
        <w:t>- Response times for retrieving and updating student records should be fast and efficient.</w:t>
      </w:r>
    </w:p>
    <w:p w14:paraId="169CA3C5" w14:textId="77777777" w:rsidR="001100BD" w:rsidRDefault="001100BD" w:rsidP="001100BD">
      <w:r>
        <w:t>- The system should have sufficient storage capacity to handle the growing volume of student data.</w:t>
      </w:r>
    </w:p>
    <w:p w14:paraId="124385A0" w14:textId="77777777" w:rsidR="001100BD" w:rsidRDefault="001100BD" w:rsidP="001100BD"/>
    <w:p w14:paraId="436A026C" w14:textId="77777777" w:rsidR="001100BD" w:rsidRDefault="001100BD" w:rsidP="001100BD">
      <w:r>
        <w:t>2.3 Compatibility Requirements:</w:t>
      </w:r>
    </w:p>
    <w:p w14:paraId="54EBC505" w14:textId="77777777" w:rsidR="001100BD" w:rsidRDefault="001100BD" w:rsidP="001100BD">
      <w:r>
        <w:lastRenderedPageBreak/>
        <w:t>- The system should be compatible with different web browsers to ensure a seamless user experience.</w:t>
      </w:r>
    </w:p>
    <w:p w14:paraId="73F23E35" w14:textId="77777777" w:rsidR="001100BD" w:rsidRDefault="001100BD" w:rsidP="001100BD">
      <w:r>
        <w:t>- The system should be responsive and accessible from various devices such as computers, tablets, and smartphones.</w:t>
      </w:r>
    </w:p>
    <w:p w14:paraId="2F497EF3" w14:textId="77777777" w:rsidR="001100BD" w:rsidRDefault="001100BD" w:rsidP="001100BD"/>
    <w:p w14:paraId="31980852" w14:textId="77777777" w:rsidR="001100BD" w:rsidRDefault="001100BD" w:rsidP="001100BD">
      <w:r>
        <w:t>*3. Functional Requirements:*</w:t>
      </w:r>
    </w:p>
    <w:p w14:paraId="3083F5AD" w14:textId="77777777" w:rsidR="001100BD" w:rsidRDefault="001100BD" w:rsidP="001100BD"/>
    <w:p w14:paraId="5174B70D" w14:textId="77777777" w:rsidR="001100BD" w:rsidRDefault="001100BD" w:rsidP="001100BD">
      <w:r>
        <w:t>3.1 User Login and Authentication:</w:t>
      </w:r>
    </w:p>
    <w:p w14:paraId="059F5953" w14:textId="77777777" w:rsidR="001100BD" w:rsidRDefault="001100BD" w:rsidP="001100BD">
      <w:r>
        <w:t>- The system should provide a secure login mechanism for teachers and students.</w:t>
      </w:r>
    </w:p>
    <w:p w14:paraId="4D327255" w14:textId="77777777" w:rsidR="001100BD" w:rsidRDefault="001100BD" w:rsidP="001100BD"/>
    <w:p w14:paraId="23591507" w14:textId="77777777" w:rsidR="001100BD" w:rsidRDefault="001100BD" w:rsidP="001100BD">
      <w:r>
        <w:t>3.2 Student Record Management:</w:t>
      </w:r>
    </w:p>
    <w:p w14:paraId="2B886178" w14:textId="77777777" w:rsidR="001100BD" w:rsidRDefault="001100BD" w:rsidP="001100BD">
      <w:r>
        <w:t>- The system should store and manage student records, including academic information, personal details, and attendance records.</w:t>
      </w:r>
    </w:p>
    <w:p w14:paraId="2A100DB7" w14:textId="77777777" w:rsidR="001100BD" w:rsidRDefault="001100BD" w:rsidP="001100BD">
      <w:r>
        <w:t>- Teachers should be able to update student records with grades, attendance, and disciplinary actions.</w:t>
      </w:r>
    </w:p>
    <w:p w14:paraId="44EAE625" w14:textId="77777777" w:rsidR="001100BD" w:rsidRDefault="001100BD" w:rsidP="001100BD">
      <w:r>
        <w:t>- Students should be able to view their academic records and update their personal information.</w:t>
      </w:r>
    </w:p>
    <w:p w14:paraId="028BE9EB" w14:textId="77777777" w:rsidR="001100BD" w:rsidRDefault="001100BD" w:rsidP="001100BD"/>
    <w:p w14:paraId="4C9992FE" w14:textId="77777777" w:rsidR="001100BD" w:rsidRDefault="001100BD" w:rsidP="001100BD">
      <w:r>
        <w:t>3.3 Search and Filtering:</w:t>
      </w:r>
    </w:p>
    <w:p w14:paraId="071C4911" w14:textId="3AA90413" w:rsidR="001100BD" w:rsidRDefault="001100BD" w:rsidP="001100BD">
      <w:pPr>
        <w:rPr>
          <w:rFonts w:hint="eastAsia"/>
        </w:rPr>
      </w:pPr>
      <w:r>
        <w:t>- The system should provide search and filtering functionalities to allow teachers to find specific student records based on criteria such as name, class, or grade.</w:t>
      </w:r>
    </w:p>
    <w:sectPr w:rsidR="00110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00"/>
    <w:rsid w:val="000740F2"/>
    <w:rsid w:val="001100BD"/>
    <w:rsid w:val="002650E5"/>
    <w:rsid w:val="00E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2B356"/>
  <w15:chartTrackingRefBased/>
  <w15:docId w15:val="{49084DE4-40A2-4631-86B8-DFDEAE9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360</Words>
  <Characters>2103</Characters>
  <Application>Microsoft Office Word</Application>
  <DocSecurity>0</DocSecurity>
  <Lines>97</Lines>
  <Paragraphs>36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Chun Ting (210116808)</dc:creator>
  <cp:keywords/>
  <dc:description/>
  <cp:lastModifiedBy>CHOW Chun Ting (210116808)</cp:lastModifiedBy>
  <cp:revision>3</cp:revision>
  <dcterms:created xsi:type="dcterms:W3CDTF">2023-10-03T13:50:00Z</dcterms:created>
  <dcterms:modified xsi:type="dcterms:W3CDTF">2023-10-06T03:30:00Z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0d558938-4a2a-4fd6-af3c-5cf1b20e3cca</vt:lpwstr>
  </property>
</Properties>
</file>