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914B" w14:textId="5F66DECD" w:rsidR="00C8614F" w:rsidRDefault="00C8614F" w:rsidP="001350E6"/>
    <w:p w14:paraId="667A7984" w14:textId="6987D0EF" w:rsidR="00CF5048" w:rsidRPr="008D7F8D" w:rsidRDefault="00CF5048" w:rsidP="002F5135">
      <w:pPr>
        <w:pStyle w:val="ListParagraph"/>
        <w:numPr>
          <w:ilvl w:val="0"/>
          <w:numId w:val="1"/>
        </w:numPr>
        <w:rPr>
          <w:strike/>
        </w:rPr>
      </w:pPr>
      <w:r w:rsidRPr="008D7F8D">
        <w:rPr>
          <w:strike/>
        </w:rPr>
        <w:t xml:space="preserve">Main Menu </w:t>
      </w:r>
      <w:r w:rsidR="00620653" w:rsidRPr="008D7F8D">
        <w:rPr>
          <w:strike/>
        </w:rPr>
        <w:t>Logo Background and frame position.</w:t>
      </w:r>
      <w:r w:rsidR="008D7F8D" w:rsidRPr="008D7F8D">
        <w:rPr>
          <w:strike/>
        </w:rPr>
        <w:t>**Done**</w:t>
      </w:r>
    </w:p>
    <w:p w14:paraId="1A9832BE" w14:textId="065CA01B" w:rsidR="00701527" w:rsidRDefault="00701527" w:rsidP="00701527">
      <w:pPr>
        <w:pStyle w:val="ListParagraph"/>
        <w:ind w:left="360"/>
      </w:pPr>
      <w:r>
        <w:t xml:space="preserve">Ref: </w:t>
      </w:r>
      <w:r w:rsidRPr="00701527">
        <w:t>http://preview.themeforest.net/item/emilus-react-admin-template/full_screen_preview/28400277?_ga=2.23975866.1636690533.1679452249-489259943.1679452249&amp;_gac=1.151200331.1679452249.CjwKCAjwq-WgBhBMEiwAzKSH6D2UHnv1AijWaIVqg8CkGgkLhfF73qX5iXaSu8VLoU0IgKxmLHFdLBoCJrwQAvD_BwE</w:t>
      </w:r>
    </w:p>
    <w:p w14:paraId="40284D56" w14:textId="400E88A3" w:rsidR="00620653" w:rsidRDefault="00620653" w:rsidP="00620653">
      <w:pPr>
        <w:pStyle w:val="ListParagraph"/>
        <w:ind w:left="360"/>
      </w:pPr>
      <w:r w:rsidRPr="00620653">
        <w:rPr>
          <w:noProof/>
        </w:rPr>
        <w:drawing>
          <wp:inline distT="0" distB="0" distL="0" distR="0" wp14:anchorId="3EC012A7" wp14:editId="2223ADD1">
            <wp:extent cx="5731510" cy="2277110"/>
            <wp:effectExtent l="0" t="0" r="254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2CF" w14:textId="77777777" w:rsidR="00592760" w:rsidRDefault="00592760" w:rsidP="00620653">
      <w:pPr>
        <w:pStyle w:val="ListParagraph"/>
        <w:ind w:left="360"/>
      </w:pPr>
    </w:p>
    <w:p w14:paraId="3A1DB3E8" w14:textId="7C51225B" w:rsidR="001E6F53" w:rsidRPr="00CC1057" w:rsidRDefault="001E6F53" w:rsidP="002F5135">
      <w:pPr>
        <w:pStyle w:val="ListParagraph"/>
        <w:numPr>
          <w:ilvl w:val="0"/>
          <w:numId w:val="1"/>
        </w:numPr>
        <w:rPr>
          <w:strike/>
        </w:rPr>
      </w:pPr>
      <w:r w:rsidRPr="00CC1057">
        <w:rPr>
          <w:strike/>
        </w:rPr>
        <w:t xml:space="preserve">Change </w:t>
      </w:r>
      <w:r w:rsidR="00116DED" w:rsidRPr="00CC1057">
        <w:rPr>
          <w:strike/>
        </w:rPr>
        <w:t>expands</w:t>
      </w:r>
      <w:r w:rsidRPr="00CC1057">
        <w:rPr>
          <w:strike/>
        </w:rPr>
        <w:t xml:space="preserve"> icon &amp; add site description name</w:t>
      </w:r>
      <w:r w:rsidR="00DD4369" w:rsidRPr="00CC1057">
        <w:rPr>
          <w:strike/>
        </w:rPr>
        <w:t>**Done**</w:t>
      </w:r>
    </w:p>
    <w:p w14:paraId="2A27C772" w14:textId="4A36B4CC" w:rsidR="001E6F53" w:rsidRDefault="001E6F53" w:rsidP="001E6F53">
      <w:pPr>
        <w:pStyle w:val="ListParagraph"/>
        <w:ind w:left="360"/>
      </w:pPr>
      <w:r w:rsidRPr="001E6F53">
        <w:rPr>
          <w:noProof/>
        </w:rPr>
        <w:drawing>
          <wp:inline distT="0" distB="0" distL="0" distR="0" wp14:anchorId="377C4AB3" wp14:editId="364A8427">
            <wp:extent cx="5696745" cy="1381318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BCA" w14:textId="7C1E82DD" w:rsidR="00E15226" w:rsidRDefault="00E15226" w:rsidP="001E6F53">
      <w:pPr>
        <w:pStyle w:val="ListParagraph"/>
        <w:ind w:left="360"/>
      </w:pPr>
      <w:r w:rsidRPr="00E15226">
        <w:rPr>
          <w:noProof/>
        </w:rPr>
        <w:drawing>
          <wp:inline distT="0" distB="0" distL="0" distR="0" wp14:anchorId="3DE72D7A" wp14:editId="65A4A1A2">
            <wp:extent cx="3769744" cy="1270503"/>
            <wp:effectExtent l="0" t="0" r="254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237" cy="12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3CF" w14:textId="77777777" w:rsidR="00592760" w:rsidRDefault="00592760" w:rsidP="001E6F53">
      <w:pPr>
        <w:pStyle w:val="ListParagraph"/>
        <w:ind w:left="360"/>
      </w:pPr>
    </w:p>
    <w:p w14:paraId="053EF42D" w14:textId="720EBAB5" w:rsidR="001350E6" w:rsidRDefault="001350E6" w:rsidP="002F5135">
      <w:pPr>
        <w:pStyle w:val="ListParagraph"/>
        <w:numPr>
          <w:ilvl w:val="0"/>
          <w:numId w:val="1"/>
        </w:numPr>
      </w:pPr>
      <w:proofErr w:type="spellStart"/>
      <w:r>
        <w:t>Evantage</w:t>
      </w:r>
      <w:proofErr w:type="spellEnd"/>
      <w:r>
        <w:t xml:space="preserve"> Main</w:t>
      </w:r>
      <w:r w:rsidR="00571C52">
        <w:t xml:space="preserve"> </w:t>
      </w:r>
      <w:r>
        <w:t>Menu Logo on Top</w:t>
      </w:r>
    </w:p>
    <w:p w14:paraId="0A710700" w14:textId="252FC6B2" w:rsidR="002F5135" w:rsidRDefault="002F5135" w:rsidP="002F5135">
      <w:r w:rsidRPr="002F5135">
        <w:rPr>
          <w:noProof/>
        </w:rPr>
        <w:drawing>
          <wp:inline distT="0" distB="0" distL="0" distR="0" wp14:anchorId="735E5982" wp14:editId="612F6693">
            <wp:extent cx="3096883" cy="1066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/>
                    <a:srcRect r="30379"/>
                    <a:stretch/>
                  </pic:blipFill>
                  <pic:spPr bwMode="auto">
                    <a:xfrm>
                      <a:off x="0" y="0"/>
                      <a:ext cx="3097316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2F5135">
        <w:rPr>
          <w:noProof/>
        </w:rPr>
        <w:drawing>
          <wp:inline distT="0" distB="0" distL="0" distR="0" wp14:anchorId="10EEC3A4" wp14:editId="05633DBE">
            <wp:extent cx="1716657" cy="1084987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6541" cy="10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5CFA" w14:textId="0489B326" w:rsidR="00EA5ECA" w:rsidRDefault="00EA5ECA" w:rsidP="002F5135"/>
    <w:p w14:paraId="31AA617E" w14:textId="706AEA73" w:rsidR="00EA5ECA" w:rsidRDefault="00EA5ECA" w:rsidP="002F5135"/>
    <w:p w14:paraId="50B12926" w14:textId="77777777" w:rsidR="00EA5ECA" w:rsidRDefault="00EA5ECA" w:rsidP="002F5135"/>
    <w:p w14:paraId="6115D9E2" w14:textId="3EECC63C" w:rsidR="002F4543" w:rsidRPr="00E66541" w:rsidRDefault="002F4543" w:rsidP="002F4543">
      <w:pPr>
        <w:pStyle w:val="ListParagraph"/>
        <w:numPr>
          <w:ilvl w:val="0"/>
          <w:numId w:val="1"/>
        </w:numPr>
        <w:rPr>
          <w:strike/>
        </w:rPr>
      </w:pPr>
      <w:r w:rsidRPr="00E66541">
        <w:rPr>
          <w:strike/>
        </w:rPr>
        <w:t xml:space="preserve">Click Left Menu no need to </w:t>
      </w:r>
      <w:r w:rsidR="008D2624" w:rsidRPr="00E66541">
        <w:rPr>
          <w:strike/>
        </w:rPr>
        <w:t>animate.</w:t>
      </w:r>
      <w:r w:rsidRPr="00E66541">
        <w:rPr>
          <w:strike/>
        </w:rPr>
        <w:t xml:space="preserve"> </w:t>
      </w:r>
      <w:r w:rsidR="00E66541" w:rsidRPr="00E66541">
        <w:rPr>
          <w:strike/>
        </w:rPr>
        <w:t>**Done**</w:t>
      </w:r>
    </w:p>
    <w:p w14:paraId="7B217940" w14:textId="1C7DB05C" w:rsidR="008D2624" w:rsidRDefault="001170C2" w:rsidP="001170C2">
      <w:r w:rsidRPr="001170C2">
        <w:rPr>
          <w:noProof/>
        </w:rPr>
        <w:drawing>
          <wp:inline distT="0" distB="0" distL="0" distR="0" wp14:anchorId="15479619" wp14:editId="23DB5908">
            <wp:extent cx="2182483" cy="1411339"/>
            <wp:effectExtent l="0" t="0" r="8890" b="0"/>
            <wp:docPr id="5" name="Picture 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6236" cy="14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749E" w14:textId="77777777" w:rsidR="00E66541" w:rsidRDefault="00E66541" w:rsidP="001170C2"/>
    <w:p w14:paraId="32E9872A" w14:textId="1CED4F04" w:rsidR="002F4543" w:rsidRPr="00FB07D8" w:rsidRDefault="001350E6" w:rsidP="001350E6">
      <w:pPr>
        <w:pStyle w:val="ListParagraph"/>
        <w:numPr>
          <w:ilvl w:val="0"/>
          <w:numId w:val="1"/>
        </w:numPr>
        <w:rPr>
          <w:strike/>
        </w:rPr>
      </w:pPr>
      <w:r w:rsidRPr="00FB07D8">
        <w:rPr>
          <w:strike/>
        </w:rPr>
        <w:t xml:space="preserve">icon on module </w:t>
      </w:r>
      <w:r w:rsidR="001E6F53" w:rsidRPr="00FB07D8">
        <w:rPr>
          <w:strike/>
        </w:rPr>
        <w:t>expand.</w:t>
      </w:r>
      <w:r w:rsidR="00FB07D8" w:rsidRPr="00FB07D8">
        <w:rPr>
          <w:strike/>
        </w:rPr>
        <w:t>**D</w:t>
      </w:r>
      <w:r w:rsidR="00FB07D8" w:rsidRPr="00FB07D8">
        <w:rPr>
          <w:rFonts w:hint="eastAsia"/>
          <w:strike/>
          <w:lang w:eastAsia="zh-CN"/>
        </w:rPr>
        <w:t>one</w:t>
      </w:r>
      <w:r w:rsidR="00FB07D8" w:rsidRPr="00FB07D8">
        <w:rPr>
          <w:strike/>
        </w:rPr>
        <w:t>**</w:t>
      </w:r>
    </w:p>
    <w:p w14:paraId="00BDD34F" w14:textId="73FDE890" w:rsidR="00954254" w:rsidRDefault="00265508" w:rsidP="00954254">
      <w:pPr>
        <w:pStyle w:val="ListParagraph"/>
        <w:ind w:left="360"/>
      </w:pPr>
      <w:r w:rsidRPr="00265508">
        <w:rPr>
          <w:noProof/>
        </w:rPr>
        <w:drawing>
          <wp:inline distT="0" distB="0" distL="0" distR="0" wp14:anchorId="30357C7D" wp14:editId="0EF588FA">
            <wp:extent cx="2657846" cy="80973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638C" w14:textId="542BE79B" w:rsidR="00265508" w:rsidRDefault="00FD018F" w:rsidP="00E66541">
      <w:pPr>
        <w:pStyle w:val="ListParagraph"/>
        <w:ind w:left="360"/>
      </w:pPr>
      <w:r>
        <w:t xml:space="preserve">When default facing </w:t>
      </w:r>
      <w:r w:rsidR="0044793B">
        <w:t>down</w:t>
      </w:r>
    </w:p>
    <w:p w14:paraId="0F300044" w14:textId="752C45AD" w:rsidR="00265508" w:rsidRDefault="00265508" w:rsidP="00954254">
      <w:pPr>
        <w:pStyle w:val="ListParagraph"/>
        <w:ind w:left="360"/>
      </w:pPr>
      <w:r w:rsidRPr="00265508">
        <w:rPr>
          <w:noProof/>
        </w:rPr>
        <w:drawing>
          <wp:inline distT="0" distB="0" distL="0" distR="0" wp14:anchorId="1F7403F1" wp14:editId="40C7E63B">
            <wp:extent cx="2810267" cy="1257475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E792" w14:textId="72D16CC9" w:rsidR="00FD018F" w:rsidRDefault="00FD018F" w:rsidP="00954254">
      <w:pPr>
        <w:pStyle w:val="ListParagraph"/>
        <w:ind w:left="360"/>
      </w:pPr>
      <w:r>
        <w:t>When expend &gt; facing top</w:t>
      </w:r>
    </w:p>
    <w:p w14:paraId="67474D95" w14:textId="77777777" w:rsidR="00E66541" w:rsidRDefault="00E66541" w:rsidP="00954254">
      <w:pPr>
        <w:pStyle w:val="ListParagraph"/>
        <w:ind w:left="360"/>
        <w:rPr>
          <w:lang w:eastAsia="zh-CN"/>
        </w:rPr>
      </w:pPr>
    </w:p>
    <w:p w14:paraId="280B9399" w14:textId="55E8E8BE" w:rsidR="001350E6" w:rsidRPr="00E66541" w:rsidRDefault="001350E6" w:rsidP="001350E6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E66541">
        <w:rPr>
          <w:strike/>
        </w:rPr>
        <w:t>Allign</w:t>
      </w:r>
      <w:proofErr w:type="spellEnd"/>
      <w:r w:rsidRPr="00E66541">
        <w:rPr>
          <w:strike/>
        </w:rPr>
        <w:t xml:space="preserve"> word to same position</w:t>
      </w:r>
      <w:r w:rsidR="00E66541" w:rsidRPr="00E66541">
        <w:rPr>
          <w:strike/>
        </w:rPr>
        <w:t>**D</w:t>
      </w:r>
      <w:r w:rsidR="00E66541" w:rsidRPr="00E66541">
        <w:rPr>
          <w:rFonts w:hint="eastAsia"/>
          <w:strike/>
          <w:lang w:eastAsia="zh-CN"/>
        </w:rPr>
        <w:t>on</w:t>
      </w:r>
      <w:r w:rsidR="00E66541" w:rsidRPr="00E66541">
        <w:rPr>
          <w:strike/>
          <w:lang w:eastAsia="zh-CN"/>
        </w:rPr>
        <w:t>e**</w:t>
      </w:r>
    </w:p>
    <w:p w14:paraId="4FE909F8" w14:textId="482928DA" w:rsidR="002E0D4D" w:rsidRDefault="002E0D4D" w:rsidP="002E0D4D">
      <w:pPr>
        <w:pStyle w:val="ListParagraph"/>
        <w:ind w:left="360"/>
      </w:pPr>
      <w:r w:rsidRPr="002E0D4D">
        <w:rPr>
          <w:noProof/>
        </w:rPr>
        <w:drawing>
          <wp:inline distT="0" distB="0" distL="0" distR="0" wp14:anchorId="2948BE31" wp14:editId="66B51B51">
            <wp:extent cx="2819794" cy="1686160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0610" w14:textId="77777777" w:rsidR="00592760" w:rsidRDefault="00592760" w:rsidP="002E0D4D">
      <w:pPr>
        <w:pStyle w:val="ListParagraph"/>
        <w:ind w:left="360"/>
      </w:pPr>
    </w:p>
    <w:p w14:paraId="5F2A1026" w14:textId="54B10A7A" w:rsidR="001350E6" w:rsidRPr="00E66541" w:rsidRDefault="008D55A7" w:rsidP="001350E6">
      <w:pPr>
        <w:rPr>
          <w:strike/>
        </w:rPr>
      </w:pPr>
      <w:r w:rsidRPr="00E66541">
        <w:rPr>
          <w:strike/>
        </w:rPr>
        <w:t>7</w:t>
      </w:r>
      <w:r w:rsidR="001350E6" w:rsidRPr="00E66541">
        <w:rPr>
          <w:strike/>
        </w:rPr>
        <w:t xml:space="preserve">. </w:t>
      </w:r>
      <w:r w:rsidR="00D327CD" w:rsidRPr="00E66541">
        <w:rPr>
          <w:strike/>
        </w:rPr>
        <w:t xml:space="preserve">change </w:t>
      </w:r>
      <w:r w:rsidR="001350E6" w:rsidRPr="00E66541">
        <w:rPr>
          <w:strike/>
        </w:rPr>
        <w:t xml:space="preserve">Font </w:t>
      </w:r>
      <w:r w:rsidR="00C47A37" w:rsidRPr="00E66541">
        <w:rPr>
          <w:strike/>
        </w:rPr>
        <w:t>colour</w:t>
      </w:r>
      <w:r w:rsidR="001350E6" w:rsidRPr="00E66541">
        <w:rPr>
          <w:strike/>
        </w:rPr>
        <w:t xml:space="preserve"> </w:t>
      </w:r>
      <w:r w:rsidR="002A1043" w:rsidRPr="00E66541">
        <w:rPr>
          <w:strike/>
        </w:rPr>
        <w:t>(default grey highlight white)</w:t>
      </w:r>
      <w:r w:rsidR="00E66541" w:rsidRPr="00E66541">
        <w:rPr>
          <w:strike/>
        </w:rPr>
        <w:t>**D</w:t>
      </w:r>
      <w:r w:rsidR="00E66541" w:rsidRPr="00E66541">
        <w:rPr>
          <w:rFonts w:hint="eastAsia"/>
          <w:strike/>
          <w:lang w:eastAsia="zh-CN"/>
        </w:rPr>
        <w:t>one</w:t>
      </w:r>
      <w:r w:rsidR="00E66541" w:rsidRPr="00E66541">
        <w:rPr>
          <w:strike/>
        </w:rPr>
        <w:t>**</w:t>
      </w:r>
    </w:p>
    <w:p w14:paraId="2794F5F8" w14:textId="77777777" w:rsidR="002E0D4D" w:rsidRDefault="002E0D4D" w:rsidP="001350E6"/>
    <w:p w14:paraId="17CD12AE" w14:textId="2179B557" w:rsidR="001350E6" w:rsidRDefault="008D55A7">
      <w:pPr>
        <w:rPr>
          <w:strike/>
        </w:rPr>
      </w:pPr>
      <w:r w:rsidRPr="00CC1057">
        <w:rPr>
          <w:strike/>
        </w:rPr>
        <w:t>8</w:t>
      </w:r>
      <w:r w:rsidR="001350E6" w:rsidRPr="00CC1057">
        <w:rPr>
          <w:strike/>
        </w:rPr>
        <w:t xml:space="preserve">. Menu Font Size </w:t>
      </w:r>
      <w:r w:rsidR="00C47A37" w:rsidRPr="00CC1057">
        <w:rPr>
          <w:strike/>
        </w:rPr>
        <w:t>change smaller</w:t>
      </w:r>
      <w:r w:rsidR="00CC1057" w:rsidRPr="00CC1057">
        <w:rPr>
          <w:strike/>
        </w:rPr>
        <w:t>**Done**</w:t>
      </w:r>
    </w:p>
    <w:p w14:paraId="552E8280" w14:textId="77777777" w:rsidR="00B913F2" w:rsidRPr="00CC1057" w:rsidRDefault="00B913F2">
      <w:pPr>
        <w:rPr>
          <w:strike/>
        </w:rPr>
      </w:pPr>
    </w:p>
    <w:p w14:paraId="7D7E41ED" w14:textId="0D93F923" w:rsidR="006C720E" w:rsidRDefault="006C720E"/>
    <w:p w14:paraId="00C97535" w14:textId="74DC28F0" w:rsidR="00A53BBD" w:rsidRDefault="00A53BBD"/>
    <w:p w14:paraId="3D1B62EB" w14:textId="5EAEA238" w:rsidR="00A53BBD" w:rsidRDefault="00A53BBD"/>
    <w:p w14:paraId="6C9217CE" w14:textId="3BA83565" w:rsidR="00A53BBD" w:rsidRDefault="00A53BBD"/>
    <w:p w14:paraId="3F152B66" w14:textId="2A2EBB60" w:rsidR="00A53BBD" w:rsidRDefault="00A53BBD"/>
    <w:p w14:paraId="5DD72B1D" w14:textId="6696AA06" w:rsidR="00A53BBD" w:rsidRDefault="00000000">
      <w:hyperlink r:id="rId14" w:history="1">
        <w:r w:rsidR="00A53BBD" w:rsidRPr="00C74516">
          <w:rPr>
            <w:rStyle w:val="Hyperlink"/>
          </w:rPr>
          <w:t>http://upzet-v-light.react.themesdesign.in/table-datatable</w:t>
        </w:r>
      </w:hyperlink>
    </w:p>
    <w:p w14:paraId="2BD9BA2C" w14:textId="3D059C8B" w:rsidR="00A53BBD" w:rsidRDefault="00A53BBD"/>
    <w:p w14:paraId="1B535DB6" w14:textId="5887F16A" w:rsidR="00A53BBD" w:rsidRDefault="00000000">
      <w:hyperlink r:id="rId15" w:history="1">
        <w:r w:rsidR="00A53BBD" w:rsidRPr="00C74516">
          <w:rPr>
            <w:rStyle w:val="Hyperlink"/>
          </w:rPr>
          <w:t>http://preview.themeforest.net/item/emilus-react-admin-template/full_screen_preview/28400277?_ga=2.23975866.1636690533.1679452249-489259943.1679452249&amp;_gac=1.151200331.1679452249.CjwKCAjwq-WgBhBMEiwAzKSH6D2UHnv1AijWaIVqg8CkGgkLhfF73qX5iXaSu8VLoU0IgKxmLHFdLBoCJrwQAvD_BwE</w:t>
        </w:r>
      </w:hyperlink>
    </w:p>
    <w:p w14:paraId="53546F0E" w14:textId="460267E0" w:rsidR="00A53BBD" w:rsidRDefault="00A53BBD"/>
    <w:p w14:paraId="6557C3C8" w14:textId="0DBDE4B3" w:rsidR="00A53BBD" w:rsidRDefault="00000000">
      <w:hyperlink r:id="rId16" w:history="1">
        <w:r w:rsidR="004673AC" w:rsidRPr="00C74516">
          <w:rPr>
            <w:rStyle w:val="Hyperlink"/>
          </w:rPr>
          <w:t>https://isomorphic.redq.io/dashboard/my-profile</w:t>
        </w:r>
      </w:hyperlink>
    </w:p>
    <w:p w14:paraId="6460B00C" w14:textId="4F06CCE4" w:rsidR="004673AC" w:rsidRDefault="004673AC"/>
    <w:p w14:paraId="6E0B85DF" w14:textId="4CAA1AF4" w:rsidR="00B913F2" w:rsidRPr="00510502" w:rsidRDefault="00B913F2" w:rsidP="00B913F2">
      <w:pPr>
        <w:rPr>
          <w:strike/>
        </w:rPr>
      </w:pPr>
      <w:r w:rsidRPr="00510502">
        <w:rPr>
          <w:strike/>
        </w:rPr>
        <w:t>9. N</w:t>
      </w:r>
      <w:r w:rsidRPr="00510502">
        <w:rPr>
          <w:rFonts w:hint="eastAsia"/>
          <w:strike/>
          <w:lang w:eastAsia="zh-CN"/>
        </w:rPr>
        <w:t>avba</w:t>
      </w:r>
      <w:r w:rsidRPr="00510502">
        <w:rPr>
          <w:strike/>
        </w:rPr>
        <w:t>r / Sidebar underline</w:t>
      </w:r>
      <w:r w:rsidR="00510502" w:rsidRPr="00510502">
        <w:rPr>
          <w:strike/>
        </w:rPr>
        <w:t>**D</w:t>
      </w:r>
      <w:r w:rsidR="00510502" w:rsidRPr="00510502">
        <w:rPr>
          <w:rFonts w:hint="eastAsia"/>
          <w:strike/>
          <w:lang w:eastAsia="zh-CN"/>
        </w:rPr>
        <w:t>one</w:t>
      </w:r>
      <w:r w:rsidR="00510502" w:rsidRPr="00510502">
        <w:rPr>
          <w:strike/>
        </w:rPr>
        <w:t>**</w:t>
      </w:r>
    </w:p>
    <w:p w14:paraId="7B460B8A" w14:textId="2BB8B7D8" w:rsidR="00F81FB7" w:rsidRDefault="00F81FB7" w:rsidP="00B913F2">
      <w:pPr>
        <w:rPr>
          <w:strike/>
        </w:rPr>
      </w:pPr>
      <w:r w:rsidRPr="00F81FB7">
        <w:rPr>
          <w:strike/>
        </w:rPr>
        <w:t>10. All word same Font size**Done**</w:t>
      </w:r>
    </w:p>
    <w:p w14:paraId="6871963C" w14:textId="2C1F2065" w:rsidR="0008724C" w:rsidRDefault="0008724C" w:rsidP="00B913F2">
      <w:pPr>
        <w:rPr>
          <w:strike/>
        </w:rPr>
      </w:pPr>
      <w:r w:rsidRPr="008A5610">
        <w:rPr>
          <w:strike/>
        </w:rPr>
        <w:t xml:space="preserve">11. Word </w:t>
      </w:r>
      <w:proofErr w:type="spellStart"/>
      <w:r w:rsidRPr="008A5610">
        <w:rPr>
          <w:strike/>
        </w:rPr>
        <w:t>color</w:t>
      </w:r>
      <w:proofErr w:type="spellEnd"/>
      <w:r w:rsidRPr="008A5610">
        <w:rPr>
          <w:strike/>
        </w:rPr>
        <w:t xml:space="preserve"> grey to white</w:t>
      </w:r>
      <w:r w:rsidR="008A5610" w:rsidRPr="008A5610">
        <w:rPr>
          <w:strike/>
        </w:rPr>
        <w:t>**Done**</w:t>
      </w:r>
    </w:p>
    <w:p w14:paraId="412A7B43" w14:textId="1B9B10C2" w:rsidR="008D7F8D" w:rsidRPr="008D7F8D" w:rsidRDefault="008D7F8D" w:rsidP="00B913F2">
      <w:r w:rsidRPr="008D7F8D">
        <w:t>12</w:t>
      </w:r>
      <w:r>
        <w:t xml:space="preserve">. Navbar Open and Close &gt; Sidebar Logo </w:t>
      </w:r>
    </w:p>
    <w:p w14:paraId="1182E866" w14:textId="2651D32D" w:rsidR="00B913F2" w:rsidRPr="008D7F8D" w:rsidRDefault="00B913F2" w:rsidP="00B913F2">
      <w:pPr>
        <w:rPr>
          <w:strike/>
        </w:rPr>
      </w:pPr>
      <w:r w:rsidRPr="008D7F8D">
        <w:rPr>
          <w:strike/>
        </w:rPr>
        <w:t>1</w:t>
      </w:r>
      <w:r w:rsidR="00510502" w:rsidRPr="008D7F8D">
        <w:rPr>
          <w:strike/>
        </w:rPr>
        <w:t>3</w:t>
      </w:r>
      <w:r w:rsidRPr="008D7F8D">
        <w:rPr>
          <w:strike/>
        </w:rPr>
        <w:t xml:space="preserve">. </w:t>
      </w:r>
      <w:proofErr w:type="spellStart"/>
      <w:r w:rsidRPr="008D7F8D">
        <w:rPr>
          <w:strike/>
        </w:rPr>
        <w:t>Site_cd</w:t>
      </w:r>
      <w:proofErr w:type="spellEnd"/>
      <w:r w:rsidRPr="008D7F8D">
        <w:rPr>
          <w:strike/>
        </w:rPr>
        <w:t xml:space="preserve"> – </w:t>
      </w:r>
      <w:r w:rsidR="001262CB" w:rsidRPr="008D7F8D">
        <w:rPr>
          <w:rFonts w:hint="eastAsia"/>
          <w:strike/>
          <w:lang w:eastAsia="zh-CN"/>
        </w:rPr>
        <w:t>pas</w:t>
      </w:r>
      <w:r w:rsidR="001262CB" w:rsidRPr="008D7F8D">
        <w:rPr>
          <w:strike/>
        </w:rPr>
        <w:t xml:space="preserve">sing </w:t>
      </w:r>
      <w:r w:rsidRPr="008D7F8D">
        <w:rPr>
          <w:strike/>
        </w:rPr>
        <w:t>API</w:t>
      </w:r>
      <w:r w:rsidR="001262CB" w:rsidRPr="008D7F8D">
        <w:rPr>
          <w:strike/>
        </w:rPr>
        <w:t xml:space="preserve"> to</w:t>
      </w:r>
      <w:r w:rsidRPr="008D7F8D">
        <w:rPr>
          <w:strike/>
        </w:rPr>
        <w:t xml:space="preserve"> </w:t>
      </w:r>
      <w:r w:rsidR="001262CB" w:rsidRPr="008D7F8D">
        <w:rPr>
          <w:strike/>
        </w:rPr>
        <w:t>Navbar</w:t>
      </w:r>
      <w:r w:rsidRPr="008D7F8D">
        <w:rPr>
          <w:strike/>
        </w:rPr>
        <w:t xml:space="preserve"> page</w:t>
      </w:r>
      <w:r w:rsidR="001262CB" w:rsidRPr="008D7F8D">
        <w:rPr>
          <w:strike/>
        </w:rPr>
        <w:t xml:space="preserve"> </w:t>
      </w:r>
      <w:r w:rsidR="008D7F8D" w:rsidRPr="008D7F8D">
        <w:rPr>
          <w:strike/>
        </w:rPr>
        <w:t>**Done**</w:t>
      </w:r>
    </w:p>
    <w:p w14:paraId="52EF25FC" w14:textId="3B91289D" w:rsidR="00B913F2" w:rsidRDefault="00B913F2"/>
    <w:p w14:paraId="4ACFD05F" w14:textId="77777777" w:rsidR="00B913F2" w:rsidRDefault="00B913F2"/>
    <w:sectPr w:rsidR="00B9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65F2"/>
    <w:multiLevelType w:val="hybridMultilevel"/>
    <w:tmpl w:val="FB20C0B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900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0E"/>
    <w:rsid w:val="0008724C"/>
    <w:rsid w:val="00116DED"/>
    <w:rsid w:val="001170C2"/>
    <w:rsid w:val="001262CB"/>
    <w:rsid w:val="001350E6"/>
    <w:rsid w:val="001E6F53"/>
    <w:rsid w:val="00265508"/>
    <w:rsid w:val="002A1043"/>
    <w:rsid w:val="002B27F3"/>
    <w:rsid w:val="002E0D4D"/>
    <w:rsid w:val="002F4543"/>
    <w:rsid w:val="002F5135"/>
    <w:rsid w:val="00321CBE"/>
    <w:rsid w:val="0044793B"/>
    <w:rsid w:val="0046258D"/>
    <w:rsid w:val="004673AC"/>
    <w:rsid w:val="00510502"/>
    <w:rsid w:val="00571C52"/>
    <w:rsid w:val="00591EF4"/>
    <w:rsid w:val="00592760"/>
    <w:rsid w:val="005A746C"/>
    <w:rsid w:val="005F3A32"/>
    <w:rsid w:val="00620653"/>
    <w:rsid w:val="006C720E"/>
    <w:rsid w:val="00701527"/>
    <w:rsid w:val="008A5610"/>
    <w:rsid w:val="008D2624"/>
    <w:rsid w:val="008D55A7"/>
    <w:rsid w:val="008D7F8D"/>
    <w:rsid w:val="00954254"/>
    <w:rsid w:val="00A53BBD"/>
    <w:rsid w:val="00B913F2"/>
    <w:rsid w:val="00C47A37"/>
    <w:rsid w:val="00C8614F"/>
    <w:rsid w:val="00CC1057"/>
    <w:rsid w:val="00CF5048"/>
    <w:rsid w:val="00D327CD"/>
    <w:rsid w:val="00DD4369"/>
    <w:rsid w:val="00E15226"/>
    <w:rsid w:val="00E66541"/>
    <w:rsid w:val="00EA5ECA"/>
    <w:rsid w:val="00EB49F3"/>
    <w:rsid w:val="00F81FB7"/>
    <w:rsid w:val="00FB07D8"/>
    <w:rsid w:val="00FD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BDB0"/>
  <w15:chartTrackingRefBased/>
  <w15:docId w15:val="{3D66CA0F-3D62-4F76-988B-1129DA5A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somorphic.redq.io/dashboard/my-profi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preview.themeforest.net/item/emilus-react-admin-template/full_screen_preview/28400277?_ga=2.23975866.1636690533.1679452249-489259943.1679452249&amp;_gac=1.151200331.1679452249.CjwKCAjwq-WgBhBMEiwAzKSH6D2UHnv1AijWaIVqg8CkGgkLhfF73qX5iXaSu8VLoU0IgKxmLHFdLBoCJrwQAvD_Bw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upzet-v-light.react.themesdesign.in/table-data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YS</dc:creator>
  <cp:keywords/>
  <dc:description/>
  <cp:lastModifiedBy>Jason Lim</cp:lastModifiedBy>
  <cp:revision>43</cp:revision>
  <dcterms:created xsi:type="dcterms:W3CDTF">2023-03-22T03:36:00Z</dcterms:created>
  <dcterms:modified xsi:type="dcterms:W3CDTF">2023-03-24T05:30:00Z</dcterms:modified>
</cp:coreProperties>
</file>