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E76" w:rsidRDefault="004A171A">
      <w:proofErr w:type="spellStart"/>
      <w:r>
        <w:rPr>
          <w:rFonts w:hint="eastAsia"/>
        </w:rPr>
        <w:t>ezsys</w:t>
      </w:r>
      <w:proofErr w:type="spellEnd"/>
      <w:r>
        <w:rPr>
          <w:rFonts w:hint="eastAsia"/>
        </w:rPr>
        <w:t>_</w:t>
      </w:r>
      <w:r>
        <w:rPr>
          <w:rFonts w:hint="eastAsia"/>
        </w:rPr>
        <w:t>后缀</w:t>
      </w:r>
    </w:p>
    <w:p w:rsidR="00B52E76" w:rsidRDefault="004A171A">
      <w:pPr>
        <w:numPr>
          <w:ilvl w:val="0"/>
          <w:numId w:val="1"/>
        </w:numPr>
      </w:pPr>
      <w:r>
        <w:rPr>
          <w:rFonts w:hint="eastAsia"/>
        </w:rPr>
        <w:t>用户（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24"/>
        <w:gridCol w:w="1170"/>
        <w:gridCol w:w="1215"/>
        <w:gridCol w:w="645"/>
        <w:gridCol w:w="3368"/>
      </w:tblGrid>
      <w:tr w:rsidR="00B52E76">
        <w:tc>
          <w:tcPr>
            <w:tcW w:w="2124" w:type="dxa"/>
            <w:shd w:val="pct10" w:color="auto" w:fill="auto"/>
          </w:tcPr>
          <w:p w:rsidR="00B52E76" w:rsidRDefault="004A171A">
            <w:r>
              <w:rPr>
                <w:rFonts w:hint="eastAsia"/>
              </w:rPr>
              <w:t>字段名</w:t>
            </w:r>
          </w:p>
        </w:tc>
        <w:tc>
          <w:tcPr>
            <w:tcW w:w="1170" w:type="dxa"/>
            <w:shd w:val="pct10" w:color="auto" w:fill="auto"/>
          </w:tcPr>
          <w:p w:rsidR="00B52E76" w:rsidRDefault="004A171A">
            <w:r>
              <w:rPr>
                <w:rFonts w:hint="eastAsia"/>
              </w:rPr>
              <w:t>类型</w:t>
            </w:r>
          </w:p>
        </w:tc>
        <w:tc>
          <w:tcPr>
            <w:tcW w:w="1215" w:type="dxa"/>
            <w:shd w:val="pct10" w:color="auto" w:fill="auto"/>
          </w:tcPr>
          <w:p w:rsidR="00B52E76" w:rsidRDefault="004A171A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范围</w:t>
            </w:r>
          </w:p>
        </w:tc>
        <w:tc>
          <w:tcPr>
            <w:tcW w:w="645" w:type="dxa"/>
            <w:shd w:val="pct10" w:color="auto" w:fill="auto"/>
          </w:tcPr>
          <w:p w:rsidR="00B52E76" w:rsidRDefault="004A171A">
            <w:r>
              <w:rPr>
                <w:rFonts w:hint="eastAsia"/>
              </w:rPr>
              <w:t>必须</w:t>
            </w:r>
          </w:p>
        </w:tc>
        <w:tc>
          <w:tcPr>
            <w:tcW w:w="3368" w:type="dxa"/>
            <w:shd w:val="pct10" w:color="auto" w:fill="auto"/>
          </w:tcPr>
          <w:p w:rsidR="00B52E76" w:rsidRDefault="004A171A">
            <w:r>
              <w:rPr>
                <w:rFonts w:hint="eastAsia"/>
              </w:rPr>
              <w:t>描述</w:t>
            </w:r>
          </w:p>
        </w:tc>
      </w:tr>
      <w:tr w:rsidR="00B52E76">
        <w:tc>
          <w:tcPr>
            <w:tcW w:w="2124" w:type="dxa"/>
          </w:tcPr>
          <w:p w:rsidR="00B52E76" w:rsidRDefault="004A171A">
            <w:r>
              <w:rPr>
                <w:rFonts w:hint="eastAsia"/>
              </w:rPr>
              <w:t>ID (id)</w:t>
            </w:r>
          </w:p>
        </w:tc>
        <w:tc>
          <w:tcPr>
            <w:tcW w:w="1170" w:type="dxa"/>
          </w:tcPr>
          <w:p w:rsidR="00B52E76" w:rsidRDefault="004A171A"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</w:tcPr>
          <w:p w:rsidR="00B52E76" w:rsidRDefault="004A171A">
            <w:r>
              <w:rPr>
                <w:rFonts w:hint="eastAsia"/>
              </w:rPr>
              <w:t>2^32-1</w:t>
            </w:r>
          </w:p>
        </w:tc>
        <w:tc>
          <w:tcPr>
            <w:tcW w:w="645" w:type="dxa"/>
          </w:tcPr>
          <w:p w:rsidR="00B52E76" w:rsidRDefault="004A171A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B52E76" w:rsidRDefault="004A171A">
            <w:r>
              <w:rPr>
                <w:rFonts w:hint="eastAsia"/>
              </w:rPr>
              <w:t>作为唯一标识</w:t>
            </w:r>
          </w:p>
        </w:tc>
      </w:tr>
      <w:tr w:rsidR="00B52E76">
        <w:tc>
          <w:tcPr>
            <w:tcW w:w="2124" w:type="dxa"/>
          </w:tcPr>
          <w:p w:rsidR="00B52E76" w:rsidRDefault="004A171A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real_name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70" w:type="dxa"/>
          </w:tcPr>
          <w:p w:rsidR="00B52E76" w:rsidRDefault="004A171A">
            <w:r>
              <w:rPr>
                <w:rFonts w:hint="eastAsia"/>
              </w:rPr>
              <w:t>varchar</w:t>
            </w:r>
          </w:p>
        </w:tc>
        <w:tc>
          <w:tcPr>
            <w:tcW w:w="1215" w:type="dxa"/>
          </w:tcPr>
          <w:p w:rsidR="00B52E76" w:rsidRDefault="004A171A">
            <w:r>
              <w:rPr>
                <w:rFonts w:hint="eastAsia"/>
              </w:rPr>
              <w:t>128</w:t>
            </w:r>
          </w:p>
        </w:tc>
        <w:tc>
          <w:tcPr>
            <w:tcW w:w="645" w:type="dxa"/>
          </w:tcPr>
          <w:p w:rsidR="00B52E76" w:rsidRDefault="004A171A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B52E76" w:rsidRDefault="004A171A">
            <w:r>
              <w:rPr>
                <w:rFonts w:hint="eastAsia"/>
              </w:rPr>
              <w:t>用户真实姓名</w:t>
            </w:r>
          </w:p>
        </w:tc>
      </w:tr>
      <w:tr w:rsidR="00B52E76">
        <w:tc>
          <w:tcPr>
            <w:tcW w:w="2124" w:type="dxa"/>
          </w:tcPr>
          <w:p w:rsidR="00B52E76" w:rsidRDefault="004A171A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(gender)</w:t>
            </w:r>
          </w:p>
        </w:tc>
        <w:tc>
          <w:tcPr>
            <w:tcW w:w="1170" w:type="dxa"/>
          </w:tcPr>
          <w:p w:rsidR="00B52E76" w:rsidRDefault="004A171A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215" w:type="dxa"/>
          </w:tcPr>
          <w:p w:rsidR="00B52E76" w:rsidRDefault="004A171A">
            <w:r>
              <w:rPr>
                <w:rFonts w:hint="eastAsia"/>
              </w:rPr>
              <w:t>1/0</w:t>
            </w:r>
          </w:p>
        </w:tc>
        <w:tc>
          <w:tcPr>
            <w:tcW w:w="645" w:type="dxa"/>
          </w:tcPr>
          <w:p w:rsidR="00B52E76" w:rsidRDefault="004A171A"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B52E76" w:rsidRDefault="00642A92">
            <w:r>
              <w:t>0</w:t>
            </w:r>
            <w:r w:rsidR="004A171A">
              <w:rPr>
                <w:rFonts w:hint="eastAsia"/>
              </w:rPr>
              <w:t>、男；</w:t>
            </w:r>
            <w:r>
              <w:t>1</w:t>
            </w:r>
            <w:r w:rsidR="004A171A">
              <w:rPr>
                <w:rFonts w:hint="eastAsia"/>
              </w:rPr>
              <w:t>、女</w:t>
            </w:r>
            <w:r w:rsidR="004A171A">
              <w:rPr>
                <w:rFonts w:hint="eastAsia"/>
              </w:rPr>
              <w:t>,</w:t>
            </w:r>
            <w:r w:rsidR="004A171A">
              <w:rPr>
                <w:rFonts w:hint="eastAsia"/>
              </w:rPr>
              <w:t>默认</w:t>
            </w:r>
            <w:r w:rsidR="004A171A">
              <w:rPr>
                <w:rFonts w:hint="eastAsia"/>
              </w:rPr>
              <w:t>1</w:t>
            </w:r>
            <w:r w:rsidR="004A171A">
              <w:rPr>
                <w:rFonts w:hint="eastAsia"/>
              </w:rPr>
              <w:t>；</w:t>
            </w:r>
          </w:p>
        </w:tc>
      </w:tr>
      <w:tr w:rsidR="00B52E76">
        <w:tc>
          <w:tcPr>
            <w:tcW w:w="2124" w:type="dxa"/>
          </w:tcPr>
          <w:p w:rsidR="00B52E76" w:rsidRDefault="004A171A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(email)</w:t>
            </w:r>
          </w:p>
        </w:tc>
        <w:tc>
          <w:tcPr>
            <w:tcW w:w="1170" w:type="dxa"/>
          </w:tcPr>
          <w:p w:rsidR="00B52E76" w:rsidRDefault="004A171A">
            <w:r>
              <w:rPr>
                <w:rFonts w:hint="eastAsia"/>
              </w:rPr>
              <w:t>varchar</w:t>
            </w:r>
          </w:p>
        </w:tc>
        <w:tc>
          <w:tcPr>
            <w:tcW w:w="1215" w:type="dxa"/>
          </w:tcPr>
          <w:p w:rsidR="00B52E76" w:rsidRDefault="004A171A">
            <w:r>
              <w:rPr>
                <w:rFonts w:hint="eastAsia"/>
              </w:rPr>
              <w:t>256</w:t>
            </w:r>
          </w:p>
        </w:tc>
        <w:tc>
          <w:tcPr>
            <w:tcW w:w="645" w:type="dxa"/>
          </w:tcPr>
          <w:p w:rsidR="00B52E76" w:rsidRDefault="004A171A"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B52E76" w:rsidRDefault="004A171A"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，以</w:t>
            </w:r>
            <w:r>
              <w:rPr>
                <w:rFonts w:hint="eastAsia"/>
              </w:rPr>
              <w:t>UTF-8</w:t>
            </w:r>
            <w:r>
              <w:rPr>
                <w:rFonts w:hint="eastAsia"/>
              </w:rPr>
              <w:t>编码。</w:t>
            </w:r>
          </w:p>
        </w:tc>
      </w:tr>
      <w:tr w:rsidR="00B52E76">
        <w:tc>
          <w:tcPr>
            <w:tcW w:w="2124" w:type="dxa"/>
          </w:tcPr>
          <w:p w:rsidR="00B52E76" w:rsidRDefault="004A171A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phone_num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70" w:type="dxa"/>
          </w:tcPr>
          <w:p w:rsidR="00B52E76" w:rsidRDefault="004A171A">
            <w:r>
              <w:rPr>
                <w:rFonts w:hint="eastAsia"/>
              </w:rPr>
              <w:t>varchar</w:t>
            </w:r>
          </w:p>
        </w:tc>
        <w:tc>
          <w:tcPr>
            <w:tcW w:w="1215" w:type="dxa"/>
          </w:tcPr>
          <w:p w:rsidR="00B52E76" w:rsidRDefault="004A171A">
            <w:r>
              <w:rPr>
                <w:rFonts w:hint="eastAsia"/>
              </w:rPr>
              <w:t>16</w:t>
            </w:r>
          </w:p>
        </w:tc>
        <w:tc>
          <w:tcPr>
            <w:tcW w:w="645" w:type="dxa"/>
          </w:tcPr>
          <w:p w:rsidR="00B52E76" w:rsidRDefault="004A171A"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B52E76" w:rsidRDefault="004A171A">
            <w:r>
              <w:rPr>
                <w:rFonts w:hint="eastAsia"/>
              </w:rPr>
              <w:t>手机号</w:t>
            </w:r>
          </w:p>
        </w:tc>
      </w:tr>
      <w:tr w:rsidR="00B52E76">
        <w:tc>
          <w:tcPr>
            <w:tcW w:w="2124" w:type="dxa"/>
          </w:tcPr>
          <w:p w:rsidR="00B52E76" w:rsidRDefault="004A171A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 xml:space="preserve"> (account)</w:t>
            </w:r>
          </w:p>
        </w:tc>
        <w:tc>
          <w:tcPr>
            <w:tcW w:w="1170" w:type="dxa"/>
          </w:tcPr>
          <w:p w:rsidR="00B52E76" w:rsidRDefault="004A171A">
            <w:r>
              <w:rPr>
                <w:rFonts w:hint="eastAsia"/>
              </w:rPr>
              <w:t>varchar</w:t>
            </w:r>
          </w:p>
        </w:tc>
        <w:tc>
          <w:tcPr>
            <w:tcW w:w="1215" w:type="dxa"/>
          </w:tcPr>
          <w:p w:rsidR="00B52E76" w:rsidRDefault="004A171A">
            <w:r>
              <w:rPr>
                <w:rFonts w:hint="eastAsia"/>
              </w:rPr>
              <w:t>16</w:t>
            </w:r>
          </w:p>
        </w:tc>
        <w:tc>
          <w:tcPr>
            <w:tcW w:w="645" w:type="dxa"/>
          </w:tcPr>
          <w:p w:rsidR="00B52E76" w:rsidRDefault="004A171A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B52E76" w:rsidRDefault="004A171A">
            <w:r>
              <w:rPr>
                <w:rFonts w:hint="eastAsia"/>
              </w:rPr>
              <w:t>登录账号</w:t>
            </w:r>
          </w:p>
        </w:tc>
      </w:tr>
      <w:tr w:rsidR="00B52E76">
        <w:tc>
          <w:tcPr>
            <w:tcW w:w="2124" w:type="dxa"/>
          </w:tcPr>
          <w:p w:rsidR="00B52E76" w:rsidRDefault="004A171A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(passcode)</w:t>
            </w:r>
          </w:p>
        </w:tc>
        <w:tc>
          <w:tcPr>
            <w:tcW w:w="1170" w:type="dxa"/>
          </w:tcPr>
          <w:p w:rsidR="00B52E76" w:rsidRDefault="004A171A">
            <w:r>
              <w:rPr>
                <w:rFonts w:hint="eastAsia"/>
              </w:rPr>
              <w:t>varchar</w:t>
            </w:r>
          </w:p>
        </w:tc>
        <w:tc>
          <w:tcPr>
            <w:tcW w:w="1215" w:type="dxa"/>
          </w:tcPr>
          <w:p w:rsidR="00B52E76" w:rsidRDefault="004A171A">
            <w:r>
              <w:rPr>
                <w:rFonts w:hint="eastAsia"/>
              </w:rPr>
              <w:t>16</w:t>
            </w:r>
          </w:p>
        </w:tc>
        <w:tc>
          <w:tcPr>
            <w:tcW w:w="645" w:type="dxa"/>
          </w:tcPr>
          <w:p w:rsidR="00B52E76" w:rsidRDefault="004A171A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B52E76" w:rsidRDefault="004A171A">
            <w:r>
              <w:rPr>
                <w:rFonts w:hint="eastAsia"/>
              </w:rPr>
              <w:t>登录密码，</w:t>
            </w: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加密（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位）。</w:t>
            </w:r>
          </w:p>
        </w:tc>
      </w:tr>
    </w:tbl>
    <w:p w:rsidR="00B52E76" w:rsidRDefault="00B52E76"/>
    <w:p w:rsidR="00B52E76" w:rsidRDefault="00B52E76"/>
    <w:p w:rsidR="00B52E76" w:rsidRDefault="004A171A">
      <w:pPr>
        <w:numPr>
          <w:ilvl w:val="0"/>
          <w:numId w:val="1"/>
        </w:numPr>
      </w:pPr>
      <w:r>
        <w:rPr>
          <w:rFonts w:hint="eastAsia"/>
        </w:rPr>
        <w:t>知识项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kng</w:t>
      </w:r>
      <w:proofErr w:type="spellEnd"/>
      <w:r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24"/>
        <w:gridCol w:w="1170"/>
        <w:gridCol w:w="1215"/>
        <w:gridCol w:w="645"/>
        <w:gridCol w:w="3368"/>
      </w:tblGrid>
      <w:tr w:rsidR="00B52E76">
        <w:tc>
          <w:tcPr>
            <w:tcW w:w="2124" w:type="dxa"/>
            <w:shd w:val="pct10" w:color="auto" w:fill="auto"/>
          </w:tcPr>
          <w:p w:rsidR="00B52E76" w:rsidRDefault="004A171A">
            <w:r>
              <w:rPr>
                <w:rFonts w:hint="eastAsia"/>
              </w:rPr>
              <w:t>字段名</w:t>
            </w:r>
          </w:p>
        </w:tc>
        <w:tc>
          <w:tcPr>
            <w:tcW w:w="1170" w:type="dxa"/>
            <w:shd w:val="pct10" w:color="auto" w:fill="auto"/>
          </w:tcPr>
          <w:p w:rsidR="00B52E76" w:rsidRDefault="004A171A">
            <w:r>
              <w:rPr>
                <w:rFonts w:hint="eastAsia"/>
              </w:rPr>
              <w:t>类型</w:t>
            </w:r>
          </w:p>
        </w:tc>
        <w:tc>
          <w:tcPr>
            <w:tcW w:w="1215" w:type="dxa"/>
            <w:shd w:val="pct10" w:color="auto" w:fill="auto"/>
          </w:tcPr>
          <w:p w:rsidR="00B52E76" w:rsidRDefault="004A171A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范围</w:t>
            </w:r>
          </w:p>
        </w:tc>
        <w:tc>
          <w:tcPr>
            <w:tcW w:w="645" w:type="dxa"/>
            <w:shd w:val="pct10" w:color="auto" w:fill="auto"/>
          </w:tcPr>
          <w:p w:rsidR="00B52E76" w:rsidRDefault="004A171A">
            <w:r>
              <w:rPr>
                <w:rFonts w:hint="eastAsia"/>
              </w:rPr>
              <w:t>必须</w:t>
            </w:r>
          </w:p>
        </w:tc>
        <w:tc>
          <w:tcPr>
            <w:tcW w:w="3368" w:type="dxa"/>
            <w:shd w:val="pct10" w:color="auto" w:fill="auto"/>
          </w:tcPr>
          <w:p w:rsidR="00B52E76" w:rsidRDefault="004A171A">
            <w:r>
              <w:rPr>
                <w:rFonts w:hint="eastAsia"/>
              </w:rPr>
              <w:t>描述</w:t>
            </w:r>
          </w:p>
        </w:tc>
      </w:tr>
      <w:tr w:rsidR="00B52E76">
        <w:tc>
          <w:tcPr>
            <w:tcW w:w="2124" w:type="dxa"/>
          </w:tcPr>
          <w:p w:rsidR="00B52E76" w:rsidRDefault="004A171A">
            <w:r>
              <w:rPr>
                <w:rFonts w:hint="eastAsia"/>
              </w:rPr>
              <w:t>ID (id)</w:t>
            </w:r>
          </w:p>
        </w:tc>
        <w:tc>
          <w:tcPr>
            <w:tcW w:w="1170" w:type="dxa"/>
          </w:tcPr>
          <w:p w:rsidR="00B52E76" w:rsidRDefault="004A171A"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</w:tcPr>
          <w:p w:rsidR="00B52E76" w:rsidRDefault="004A171A">
            <w:r>
              <w:rPr>
                <w:rFonts w:hint="eastAsia"/>
              </w:rPr>
              <w:t>2^32-1</w:t>
            </w:r>
          </w:p>
        </w:tc>
        <w:tc>
          <w:tcPr>
            <w:tcW w:w="645" w:type="dxa"/>
          </w:tcPr>
          <w:p w:rsidR="00B52E76" w:rsidRDefault="004A171A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B52E76" w:rsidRDefault="004A171A">
            <w:r>
              <w:rPr>
                <w:rFonts w:hint="eastAsia"/>
              </w:rPr>
              <w:t>作为唯一标识</w:t>
            </w:r>
          </w:p>
        </w:tc>
      </w:tr>
      <w:tr w:rsidR="00B52E76">
        <w:tc>
          <w:tcPr>
            <w:tcW w:w="2124" w:type="dxa"/>
          </w:tcPr>
          <w:p w:rsidR="00B52E76" w:rsidRDefault="004A171A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 xml:space="preserve"> (name)</w:t>
            </w:r>
          </w:p>
        </w:tc>
        <w:tc>
          <w:tcPr>
            <w:tcW w:w="1170" w:type="dxa"/>
          </w:tcPr>
          <w:p w:rsidR="00B52E76" w:rsidRDefault="004A171A">
            <w:r>
              <w:rPr>
                <w:rFonts w:hint="eastAsia"/>
              </w:rPr>
              <w:t>varchar</w:t>
            </w:r>
          </w:p>
        </w:tc>
        <w:tc>
          <w:tcPr>
            <w:tcW w:w="1215" w:type="dxa"/>
          </w:tcPr>
          <w:p w:rsidR="00B52E76" w:rsidRDefault="004A171A">
            <w:r>
              <w:rPr>
                <w:rFonts w:hint="eastAsia"/>
              </w:rPr>
              <w:t>128</w:t>
            </w:r>
          </w:p>
        </w:tc>
        <w:tc>
          <w:tcPr>
            <w:tcW w:w="645" w:type="dxa"/>
          </w:tcPr>
          <w:p w:rsidR="00B52E76" w:rsidRDefault="004A171A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B52E76" w:rsidRDefault="00642A92">
            <w:r>
              <w:rPr>
                <w:rFonts w:hint="eastAsia"/>
              </w:rPr>
              <w:t>知识项</w:t>
            </w:r>
            <w:r w:rsidR="004A171A">
              <w:rPr>
                <w:rFonts w:hint="eastAsia"/>
              </w:rPr>
              <w:t>名称，以</w:t>
            </w:r>
            <w:r w:rsidR="004A171A">
              <w:rPr>
                <w:rFonts w:hint="eastAsia"/>
              </w:rPr>
              <w:t>UTF-8</w:t>
            </w:r>
            <w:r w:rsidR="004A171A">
              <w:rPr>
                <w:rFonts w:hint="eastAsia"/>
              </w:rPr>
              <w:t>编码。</w:t>
            </w:r>
          </w:p>
        </w:tc>
      </w:tr>
      <w:tr w:rsidR="00B52E76">
        <w:tc>
          <w:tcPr>
            <w:tcW w:w="2124" w:type="dxa"/>
          </w:tcPr>
          <w:p w:rsidR="00B52E76" w:rsidRDefault="004A171A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(describe)</w:t>
            </w:r>
          </w:p>
        </w:tc>
        <w:tc>
          <w:tcPr>
            <w:tcW w:w="1170" w:type="dxa"/>
          </w:tcPr>
          <w:p w:rsidR="00B52E76" w:rsidRDefault="004A171A">
            <w:r>
              <w:rPr>
                <w:rFonts w:hint="eastAsia"/>
              </w:rPr>
              <w:t>varchar</w:t>
            </w:r>
          </w:p>
        </w:tc>
        <w:tc>
          <w:tcPr>
            <w:tcW w:w="1215" w:type="dxa"/>
          </w:tcPr>
          <w:p w:rsidR="00B52E76" w:rsidRDefault="004A171A">
            <w:proofErr w:type="spellStart"/>
            <w:r>
              <w:rPr>
                <w:rFonts w:hint="eastAsia"/>
              </w:rPr>
              <w:t>maxlen</w:t>
            </w:r>
            <w:proofErr w:type="spellEnd"/>
          </w:p>
        </w:tc>
        <w:tc>
          <w:tcPr>
            <w:tcW w:w="645" w:type="dxa"/>
          </w:tcPr>
          <w:p w:rsidR="00B52E76" w:rsidRDefault="00642A92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B52E76" w:rsidRDefault="00642A92">
            <w:r>
              <w:rPr>
                <w:rFonts w:hint="eastAsia"/>
              </w:rPr>
              <w:t>知识项具体内容</w:t>
            </w:r>
            <w:r w:rsidR="004A171A">
              <w:rPr>
                <w:rFonts w:hint="eastAsia"/>
              </w:rPr>
              <w:t>，以</w:t>
            </w:r>
            <w:r w:rsidR="004A171A">
              <w:rPr>
                <w:rFonts w:hint="eastAsia"/>
              </w:rPr>
              <w:t>UTF-8</w:t>
            </w:r>
            <w:r w:rsidR="004A171A">
              <w:rPr>
                <w:rFonts w:hint="eastAsia"/>
              </w:rPr>
              <w:t>编码。</w:t>
            </w:r>
          </w:p>
        </w:tc>
      </w:tr>
      <w:tr w:rsidR="00B52E76">
        <w:tc>
          <w:tcPr>
            <w:tcW w:w="2124" w:type="dxa"/>
          </w:tcPr>
          <w:p w:rsidR="00B52E76" w:rsidRDefault="004A171A">
            <w:r>
              <w:rPr>
                <w:rFonts w:hint="eastAsia"/>
              </w:rPr>
              <w:t>所有者</w:t>
            </w:r>
            <w:r>
              <w:rPr>
                <w:rFonts w:hint="eastAsia"/>
              </w:rPr>
              <w:t>ID (</w:t>
            </w:r>
            <w:proofErr w:type="spellStart"/>
            <w:r>
              <w:rPr>
                <w:rFonts w:hint="eastAsia"/>
              </w:rPr>
              <w:t>owner_id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70" w:type="dxa"/>
          </w:tcPr>
          <w:p w:rsidR="00B52E76" w:rsidRDefault="004A171A"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</w:tcPr>
          <w:p w:rsidR="00B52E76" w:rsidRDefault="004A171A">
            <w:r>
              <w:rPr>
                <w:rFonts w:hint="eastAsia"/>
              </w:rPr>
              <w:t>2^32-1</w:t>
            </w:r>
          </w:p>
        </w:tc>
        <w:tc>
          <w:tcPr>
            <w:tcW w:w="645" w:type="dxa"/>
          </w:tcPr>
          <w:p w:rsidR="00B52E76" w:rsidRDefault="004A171A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B52E76" w:rsidRDefault="004A171A">
            <w:r>
              <w:rPr>
                <w:rFonts w:hint="eastAsia"/>
              </w:rPr>
              <w:t>上传者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（用户）</w:t>
            </w:r>
          </w:p>
        </w:tc>
      </w:tr>
      <w:tr w:rsidR="00642A92">
        <w:tc>
          <w:tcPr>
            <w:tcW w:w="2124" w:type="dxa"/>
          </w:tcPr>
          <w:p w:rsidR="00642A92" w:rsidRDefault="00642A92">
            <w:r>
              <w:rPr>
                <w:rFonts w:hint="eastAsia"/>
              </w:rPr>
              <w:t>类别</w:t>
            </w:r>
            <w:r w:rsidR="00312B09">
              <w:rPr>
                <w:rFonts w:hint="eastAsia"/>
              </w:rPr>
              <w:t xml:space="preserve"> (</w:t>
            </w:r>
            <w:proofErr w:type="spellStart"/>
            <w:r w:rsidRPr="00642A92">
              <w:t>cate_id</w:t>
            </w:r>
            <w:proofErr w:type="spellEnd"/>
            <w:r w:rsidR="00312B09">
              <w:t>)</w:t>
            </w:r>
          </w:p>
        </w:tc>
        <w:tc>
          <w:tcPr>
            <w:tcW w:w="1170" w:type="dxa"/>
          </w:tcPr>
          <w:p w:rsidR="00642A92" w:rsidRDefault="00312B09">
            <w:r>
              <w:t>Int</w:t>
            </w:r>
          </w:p>
        </w:tc>
        <w:tc>
          <w:tcPr>
            <w:tcW w:w="1215" w:type="dxa"/>
          </w:tcPr>
          <w:p w:rsidR="00642A92" w:rsidRDefault="00312B09">
            <w:r>
              <w:t>2^32-1</w:t>
            </w:r>
          </w:p>
        </w:tc>
        <w:tc>
          <w:tcPr>
            <w:tcW w:w="645" w:type="dxa"/>
          </w:tcPr>
          <w:p w:rsidR="00642A92" w:rsidRDefault="00312B09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642A92" w:rsidRDefault="00312B09">
            <w:r>
              <w:rPr>
                <w:rFonts w:hint="eastAsia"/>
              </w:rPr>
              <w:t>知识项类别</w:t>
            </w:r>
          </w:p>
        </w:tc>
      </w:tr>
      <w:tr w:rsidR="00B52E76">
        <w:tc>
          <w:tcPr>
            <w:tcW w:w="2124" w:type="dxa"/>
          </w:tcPr>
          <w:p w:rsidR="00B52E76" w:rsidRDefault="004A171A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update_date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70" w:type="dxa"/>
          </w:tcPr>
          <w:p w:rsidR="00B52E76" w:rsidRDefault="004A171A">
            <w:r>
              <w:rPr>
                <w:rFonts w:hint="eastAsia"/>
              </w:rPr>
              <w:t>timestamp</w:t>
            </w:r>
          </w:p>
        </w:tc>
        <w:tc>
          <w:tcPr>
            <w:tcW w:w="1215" w:type="dxa"/>
          </w:tcPr>
          <w:p w:rsidR="00B52E76" w:rsidRDefault="00B52E76"/>
        </w:tc>
        <w:tc>
          <w:tcPr>
            <w:tcW w:w="645" w:type="dxa"/>
          </w:tcPr>
          <w:p w:rsidR="00B52E76" w:rsidRDefault="00642A92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B52E76" w:rsidRDefault="004A171A">
            <w:r>
              <w:rPr>
                <w:rFonts w:hint="eastAsia"/>
              </w:rPr>
              <w:t>自动获取当前时间</w:t>
            </w:r>
          </w:p>
        </w:tc>
      </w:tr>
      <w:tr w:rsidR="00312B09">
        <w:tc>
          <w:tcPr>
            <w:tcW w:w="2124" w:type="dxa"/>
          </w:tcPr>
          <w:p w:rsidR="00312B09" w:rsidRDefault="00312B09"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 xml:space="preserve"> (</w:t>
            </w:r>
            <w:proofErr w:type="spellStart"/>
            <w:r w:rsidRPr="00312B09">
              <w:t>file_name</w:t>
            </w:r>
            <w:proofErr w:type="spellEnd"/>
            <w:r>
              <w:t>)</w:t>
            </w:r>
          </w:p>
        </w:tc>
        <w:tc>
          <w:tcPr>
            <w:tcW w:w="1170" w:type="dxa"/>
          </w:tcPr>
          <w:p w:rsidR="00312B09" w:rsidRDefault="00312B09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215" w:type="dxa"/>
          </w:tcPr>
          <w:p w:rsidR="00312B09" w:rsidRDefault="004B4091">
            <w:r>
              <w:t>256</w:t>
            </w:r>
          </w:p>
        </w:tc>
        <w:tc>
          <w:tcPr>
            <w:tcW w:w="645" w:type="dxa"/>
          </w:tcPr>
          <w:p w:rsidR="00312B09" w:rsidRDefault="00312B09"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312B09" w:rsidRDefault="004B4091">
            <w:r>
              <w:rPr>
                <w:rFonts w:hint="eastAsia"/>
              </w:rPr>
              <w:t>上传的文件名称</w:t>
            </w:r>
          </w:p>
        </w:tc>
      </w:tr>
      <w:tr w:rsidR="00312B09">
        <w:tc>
          <w:tcPr>
            <w:tcW w:w="2124" w:type="dxa"/>
          </w:tcPr>
          <w:p w:rsidR="00312B09" w:rsidRDefault="00312B09">
            <w:r>
              <w:rPr>
                <w:rFonts w:hint="eastAsia"/>
              </w:rPr>
              <w:t>文件路径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 w:rsidRPr="00312B09">
              <w:t>file_</w:t>
            </w:r>
            <w:r>
              <w:rPr>
                <w:rFonts w:hint="eastAsia"/>
              </w:rPr>
              <w:t>path</w:t>
            </w:r>
            <w:proofErr w:type="spellEnd"/>
            <w:r>
              <w:t>)</w:t>
            </w:r>
          </w:p>
        </w:tc>
        <w:tc>
          <w:tcPr>
            <w:tcW w:w="1170" w:type="dxa"/>
          </w:tcPr>
          <w:p w:rsidR="00312B09" w:rsidRDefault="00312B09">
            <w:proofErr w:type="spellStart"/>
            <w:r>
              <w:rPr>
                <w:rFonts w:hint="eastAsia"/>
              </w:rPr>
              <w:t>v</w:t>
            </w:r>
            <w:r>
              <w:t>arcahr</w:t>
            </w:r>
            <w:proofErr w:type="spellEnd"/>
          </w:p>
        </w:tc>
        <w:tc>
          <w:tcPr>
            <w:tcW w:w="1215" w:type="dxa"/>
          </w:tcPr>
          <w:p w:rsidR="00312B09" w:rsidRDefault="004B4091">
            <w:r>
              <w:t>1024</w:t>
            </w:r>
          </w:p>
        </w:tc>
        <w:tc>
          <w:tcPr>
            <w:tcW w:w="645" w:type="dxa"/>
          </w:tcPr>
          <w:p w:rsidR="00312B09" w:rsidRDefault="004B4091"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312B09" w:rsidRDefault="004B4091">
            <w:r>
              <w:rPr>
                <w:rFonts w:hint="eastAsia"/>
              </w:rPr>
              <w:t>上传的文件路径</w:t>
            </w:r>
          </w:p>
        </w:tc>
      </w:tr>
      <w:tr w:rsidR="00B52E76">
        <w:tc>
          <w:tcPr>
            <w:tcW w:w="2124" w:type="dxa"/>
          </w:tcPr>
          <w:p w:rsidR="00B52E76" w:rsidRDefault="004A171A"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rPr>
                <w:rFonts w:hint="eastAsia"/>
              </w:rPr>
              <w:t xml:space="preserve"> (like)</w:t>
            </w:r>
          </w:p>
        </w:tc>
        <w:tc>
          <w:tcPr>
            <w:tcW w:w="1170" w:type="dxa"/>
          </w:tcPr>
          <w:p w:rsidR="00B52E76" w:rsidRDefault="004A171A"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</w:tcPr>
          <w:p w:rsidR="00B52E76" w:rsidRDefault="004A171A">
            <w:r>
              <w:rPr>
                <w:rFonts w:hint="eastAsia"/>
              </w:rPr>
              <w:t>2^32</w:t>
            </w:r>
          </w:p>
        </w:tc>
        <w:tc>
          <w:tcPr>
            <w:tcW w:w="645" w:type="dxa"/>
          </w:tcPr>
          <w:p w:rsidR="00B52E76" w:rsidRDefault="004A171A"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B52E76" w:rsidRDefault="004A171A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</w:tr>
      <w:tr w:rsidR="00B52E76">
        <w:tc>
          <w:tcPr>
            <w:tcW w:w="2124" w:type="dxa"/>
          </w:tcPr>
          <w:p w:rsidR="00B52E76" w:rsidRDefault="004A171A">
            <w:r>
              <w:rPr>
                <w:rFonts w:hint="eastAsia"/>
              </w:rPr>
              <w:t>分享</w:t>
            </w:r>
            <w:r>
              <w:rPr>
                <w:rFonts w:hint="eastAsia"/>
              </w:rPr>
              <w:t>(</w:t>
            </w:r>
            <w:r>
              <w:t>share</w:t>
            </w:r>
            <w:r>
              <w:rPr>
                <w:rFonts w:hint="eastAsia"/>
              </w:rPr>
              <w:t>)</w:t>
            </w:r>
          </w:p>
        </w:tc>
        <w:tc>
          <w:tcPr>
            <w:tcW w:w="1170" w:type="dxa"/>
          </w:tcPr>
          <w:p w:rsidR="00B52E76" w:rsidRDefault="004A171A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215" w:type="dxa"/>
          </w:tcPr>
          <w:p w:rsidR="00B52E76" w:rsidRDefault="004A171A">
            <w:r>
              <w:rPr>
                <w:rFonts w:hint="eastAsia"/>
              </w:rPr>
              <w:t>1/0</w:t>
            </w:r>
          </w:p>
        </w:tc>
        <w:tc>
          <w:tcPr>
            <w:tcW w:w="645" w:type="dxa"/>
          </w:tcPr>
          <w:p w:rsidR="00B52E76" w:rsidRDefault="004A171A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B52E76" w:rsidRDefault="004A171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、分享；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、不分享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</w:tr>
      <w:tr w:rsidR="00B52E76">
        <w:tc>
          <w:tcPr>
            <w:tcW w:w="2124" w:type="dxa"/>
          </w:tcPr>
          <w:p w:rsidR="00B52E76" w:rsidRDefault="004A171A"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(</w:t>
            </w:r>
            <w:r>
              <w:t>flag</w:t>
            </w:r>
            <w:r>
              <w:rPr>
                <w:rFonts w:hint="eastAsia"/>
              </w:rPr>
              <w:t>)</w:t>
            </w:r>
          </w:p>
        </w:tc>
        <w:tc>
          <w:tcPr>
            <w:tcW w:w="1170" w:type="dxa"/>
          </w:tcPr>
          <w:p w:rsidR="00B52E76" w:rsidRDefault="004A171A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215" w:type="dxa"/>
          </w:tcPr>
          <w:p w:rsidR="00B52E76" w:rsidRDefault="004A171A">
            <w:r>
              <w:rPr>
                <w:rFonts w:hint="eastAsia"/>
              </w:rPr>
              <w:t>1/0</w:t>
            </w:r>
          </w:p>
        </w:tc>
        <w:tc>
          <w:tcPr>
            <w:tcW w:w="645" w:type="dxa"/>
          </w:tcPr>
          <w:p w:rsidR="00B52E76" w:rsidRDefault="004A171A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B52E76" w:rsidRDefault="004A171A">
            <w:r>
              <w:rPr>
                <w:rFonts w:hint="eastAsia"/>
              </w:rPr>
              <w:t>1</w:t>
            </w:r>
            <w:r w:rsidR="00642A92">
              <w:rPr>
                <w:rFonts w:hint="eastAsia"/>
              </w:rPr>
              <w:t>、</w:t>
            </w:r>
            <w:r>
              <w:rPr>
                <w:rFonts w:hint="eastAsia"/>
              </w:rPr>
              <w:t>草稿</w:t>
            </w:r>
            <w:r w:rsidR="00642A92">
              <w:rPr>
                <w:rFonts w:hint="eastAsia"/>
              </w:rPr>
              <w:t>；</w:t>
            </w:r>
            <w:r>
              <w:rPr>
                <w:rFonts w:hint="eastAsia"/>
              </w:rPr>
              <w:t>0</w:t>
            </w:r>
            <w:r w:rsidR="00642A92">
              <w:rPr>
                <w:rFonts w:hint="eastAsia"/>
              </w:rPr>
              <w:t>、</w:t>
            </w:r>
            <w:r>
              <w:rPr>
                <w:rFonts w:hint="eastAsia"/>
              </w:rPr>
              <w:t>发布</w:t>
            </w:r>
          </w:p>
        </w:tc>
      </w:tr>
    </w:tbl>
    <w:p w:rsidR="00B52E76" w:rsidRDefault="00B52E76"/>
    <w:p w:rsidR="00B52E76" w:rsidRDefault="00B52E76"/>
    <w:p w:rsidR="00B52E76" w:rsidRDefault="004A171A">
      <w:pPr>
        <w:numPr>
          <w:ilvl w:val="0"/>
          <w:numId w:val="1"/>
        </w:numPr>
      </w:pPr>
      <w:r>
        <w:rPr>
          <w:rFonts w:hint="eastAsia"/>
        </w:rPr>
        <w:t>消息（</w:t>
      </w:r>
      <w:r>
        <w:rPr>
          <w:rFonts w:hint="eastAsia"/>
        </w:rPr>
        <w:t>msg</w:t>
      </w:r>
      <w:r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24"/>
        <w:gridCol w:w="1170"/>
        <w:gridCol w:w="1215"/>
        <w:gridCol w:w="645"/>
        <w:gridCol w:w="3368"/>
      </w:tblGrid>
      <w:tr w:rsidR="00B52E76">
        <w:tc>
          <w:tcPr>
            <w:tcW w:w="2124" w:type="dxa"/>
            <w:shd w:val="pct10" w:color="auto" w:fill="auto"/>
          </w:tcPr>
          <w:p w:rsidR="00B52E76" w:rsidRDefault="004A171A">
            <w:r>
              <w:rPr>
                <w:rFonts w:hint="eastAsia"/>
              </w:rPr>
              <w:t>字段名</w:t>
            </w:r>
          </w:p>
        </w:tc>
        <w:tc>
          <w:tcPr>
            <w:tcW w:w="1170" w:type="dxa"/>
            <w:shd w:val="pct10" w:color="auto" w:fill="auto"/>
          </w:tcPr>
          <w:p w:rsidR="00B52E76" w:rsidRDefault="004A171A">
            <w:r>
              <w:rPr>
                <w:rFonts w:hint="eastAsia"/>
              </w:rPr>
              <w:t>类型</w:t>
            </w:r>
          </w:p>
        </w:tc>
        <w:tc>
          <w:tcPr>
            <w:tcW w:w="1215" w:type="dxa"/>
            <w:shd w:val="pct10" w:color="auto" w:fill="auto"/>
          </w:tcPr>
          <w:p w:rsidR="00B52E76" w:rsidRDefault="004A171A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范围</w:t>
            </w:r>
          </w:p>
        </w:tc>
        <w:tc>
          <w:tcPr>
            <w:tcW w:w="645" w:type="dxa"/>
            <w:shd w:val="pct10" w:color="auto" w:fill="auto"/>
          </w:tcPr>
          <w:p w:rsidR="00B52E76" w:rsidRDefault="004A171A">
            <w:r>
              <w:rPr>
                <w:rFonts w:hint="eastAsia"/>
              </w:rPr>
              <w:t>必须</w:t>
            </w:r>
          </w:p>
        </w:tc>
        <w:tc>
          <w:tcPr>
            <w:tcW w:w="3368" w:type="dxa"/>
            <w:shd w:val="pct10" w:color="auto" w:fill="auto"/>
          </w:tcPr>
          <w:p w:rsidR="00B52E76" w:rsidRDefault="004A171A">
            <w:r>
              <w:rPr>
                <w:rFonts w:hint="eastAsia"/>
              </w:rPr>
              <w:t>描述</w:t>
            </w:r>
          </w:p>
        </w:tc>
      </w:tr>
      <w:tr w:rsidR="00B52E76">
        <w:tc>
          <w:tcPr>
            <w:tcW w:w="2124" w:type="dxa"/>
          </w:tcPr>
          <w:p w:rsidR="00B52E76" w:rsidRDefault="004A171A">
            <w:r>
              <w:rPr>
                <w:rFonts w:hint="eastAsia"/>
              </w:rPr>
              <w:t>ID (id)</w:t>
            </w:r>
          </w:p>
        </w:tc>
        <w:tc>
          <w:tcPr>
            <w:tcW w:w="1170" w:type="dxa"/>
          </w:tcPr>
          <w:p w:rsidR="00B52E76" w:rsidRDefault="004A171A"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</w:tcPr>
          <w:p w:rsidR="00B52E76" w:rsidRDefault="004A171A">
            <w:r>
              <w:rPr>
                <w:rFonts w:hint="eastAsia"/>
              </w:rPr>
              <w:t>2^32-1</w:t>
            </w:r>
          </w:p>
        </w:tc>
        <w:tc>
          <w:tcPr>
            <w:tcW w:w="645" w:type="dxa"/>
          </w:tcPr>
          <w:p w:rsidR="00B52E76" w:rsidRDefault="004A171A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B52E76" w:rsidRDefault="004A171A">
            <w:r>
              <w:rPr>
                <w:rFonts w:hint="eastAsia"/>
              </w:rPr>
              <w:t>作为唯一标识</w:t>
            </w:r>
          </w:p>
        </w:tc>
      </w:tr>
      <w:tr w:rsidR="00B52E76">
        <w:tc>
          <w:tcPr>
            <w:tcW w:w="2124" w:type="dxa"/>
          </w:tcPr>
          <w:p w:rsidR="00B52E76" w:rsidRDefault="004A171A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(describe)</w:t>
            </w:r>
          </w:p>
        </w:tc>
        <w:tc>
          <w:tcPr>
            <w:tcW w:w="1170" w:type="dxa"/>
          </w:tcPr>
          <w:p w:rsidR="00B52E76" w:rsidRDefault="004A171A">
            <w:r>
              <w:rPr>
                <w:rFonts w:hint="eastAsia"/>
              </w:rPr>
              <w:t>varchar</w:t>
            </w:r>
          </w:p>
        </w:tc>
        <w:tc>
          <w:tcPr>
            <w:tcW w:w="1215" w:type="dxa"/>
          </w:tcPr>
          <w:p w:rsidR="00B52E76" w:rsidRDefault="004A171A">
            <w:proofErr w:type="spellStart"/>
            <w:r>
              <w:rPr>
                <w:rFonts w:hint="eastAsia"/>
              </w:rPr>
              <w:t>maxlen</w:t>
            </w:r>
            <w:proofErr w:type="spellEnd"/>
          </w:p>
        </w:tc>
        <w:tc>
          <w:tcPr>
            <w:tcW w:w="645" w:type="dxa"/>
          </w:tcPr>
          <w:p w:rsidR="00B52E76" w:rsidRDefault="006A0C6B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B52E76" w:rsidRDefault="004A171A">
            <w:r>
              <w:rPr>
                <w:rFonts w:hint="eastAsia"/>
              </w:rPr>
              <w:t>描述资源字符串，以</w:t>
            </w:r>
            <w:r>
              <w:rPr>
                <w:rFonts w:hint="eastAsia"/>
              </w:rPr>
              <w:t>UTF-8</w:t>
            </w:r>
            <w:r>
              <w:rPr>
                <w:rFonts w:hint="eastAsia"/>
              </w:rPr>
              <w:t>编码。</w:t>
            </w:r>
          </w:p>
        </w:tc>
      </w:tr>
      <w:tr w:rsidR="00B52E76">
        <w:tc>
          <w:tcPr>
            <w:tcW w:w="2124" w:type="dxa"/>
          </w:tcPr>
          <w:p w:rsidR="00B52E76" w:rsidRDefault="004A171A">
            <w:r>
              <w:rPr>
                <w:rFonts w:hint="eastAsia"/>
              </w:rPr>
              <w:t>发送者</w:t>
            </w:r>
            <w:r>
              <w:rPr>
                <w:rFonts w:hint="eastAsia"/>
              </w:rPr>
              <w:t>ID (</w:t>
            </w:r>
            <w:proofErr w:type="spellStart"/>
            <w:r>
              <w:rPr>
                <w:rFonts w:hint="eastAsia"/>
              </w:rPr>
              <w:t>sender_id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70" w:type="dxa"/>
          </w:tcPr>
          <w:p w:rsidR="00B52E76" w:rsidRDefault="004A171A"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</w:tcPr>
          <w:p w:rsidR="00B52E76" w:rsidRDefault="004A171A">
            <w:r>
              <w:rPr>
                <w:rFonts w:hint="eastAsia"/>
              </w:rPr>
              <w:t>2^32-1</w:t>
            </w:r>
          </w:p>
        </w:tc>
        <w:tc>
          <w:tcPr>
            <w:tcW w:w="645" w:type="dxa"/>
          </w:tcPr>
          <w:p w:rsidR="00B52E76" w:rsidRDefault="004A171A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B52E76" w:rsidRDefault="0046673D">
            <w:r>
              <w:rPr>
                <w:rFonts w:hint="eastAsia"/>
              </w:rPr>
              <w:t>消息发送者的</w:t>
            </w:r>
            <w:r>
              <w:rPr>
                <w:rFonts w:hint="eastAsia"/>
              </w:rPr>
              <w:t>ID</w:t>
            </w:r>
          </w:p>
        </w:tc>
      </w:tr>
      <w:tr w:rsidR="00B52E76">
        <w:tc>
          <w:tcPr>
            <w:tcW w:w="2124" w:type="dxa"/>
          </w:tcPr>
          <w:p w:rsidR="00B52E76" w:rsidRDefault="004A171A">
            <w:r>
              <w:rPr>
                <w:rFonts w:hint="eastAsia"/>
              </w:rPr>
              <w:t>接收者</w:t>
            </w:r>
            <w:r>
              <w:rPr>
                <w:rFonts w:hint="eastAsia"/>
              </w:rPr>
              <w:t>ID (</w:t>
            </w:r>
            <w:proofErr w:type="spellStart"/>
            <w:r>
              <w:rPr>
                <w:rFonts w:hint="eastAsia"/>
              </w:rPr>
              <w:t>rcver_id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70" w:type="dxa"/>
          </w:tcPr>
          <w:p w:rsidR="00B52E76" w:rsidRDefault="004A171A"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</w:tcPr>
          <w:p w:rsidR="00B52E76" w:rsidRDefault="004A171A">
            <w:r>
              <w:rPr>
                <w:rFonts w:hint="eastAsia"/>
              </w:rPr>
              <w:t>2^32-1</w:t>
            </w:r>
          </w:p>
        </w:tc>
        <w:tc>
          <w:tcPr>
            <w:tcW w:w="645" w:type="dxa"/>
          </w:tcPr>
          <w:p w:rsidR="00B52E76" w:rsidRDefault="004A171A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B52E76" w:rsidRDefault="0046673D">
            <w:r>
              <w:rPr>
                <w:rFonts w:hint="eastAsia"/>
              </w:rPr>
              <w:t>消息接收者的</w:t>
            </w:r>
            <w:r>
              <w:rPr>
                <w:rFonts w:hint="eastAsia"/>
              </w:rPr>
              <w:t>ID</w:t>
            </w:r>
          </w:p>
        </w:tc>
      </w:tr>
      <w:tr w:rsidR="00B52E76">
        <w:tc>
          <w:tcPr>
            <w:tcW w:w="2124" w:type="dxa"/>
          </w:tcPr>
          <w:p w:rsidR="00B52E76" w:rsidRDefault="004A171A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update_date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70" w:type="dxa"/>
          </w:tcPr>
          <w:p w:rsidR="00B52E76" w:rsidRDefault="004A171A">
            <w:r>
              <w:rPr>
                <w:rFonts w:hint="eastAsia"/>
              </w:rPr>
              <w:t>timestamp</w:t>
            </w:r>
          </w:p>
        </w:tc>
        <w:tc>
          <w:tcPr>
            <w:tcW w:w="1215" w:type="dxa"/>
          </w:tcPr>
          <w:p w:rsidR="00B52E76" w:rsidRDefault="00B52E76"/>
        </w:tc>
        <w:tc>
          <w:tcPr>
            <w:tcW w:w="645" w:type="dxa"/>
          </w:tcPr>
          <w:p w:rsidR="00B52E76" w:rsidRDefault="006A0C6B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B52E76" w:rsidRDefault="004A171A">
            <w:r>
              <w:rPr>
                <w:rFonts w:hint="eastAsia"/>
              </w:rPr>
              <w:t>自动获取当前时间</w:t>
            </w:r>
          </w:p>
        </w:tc>
      </w:tr>
      <w:tr w:rsidR="00B52E76">
        <w:tc>
          <w:tcPr>
            <w:tcW w:w="2124" w:type="dxa"/>
          </w:tcPr>
          <w:p w:rsidR="00B52E76" w:rsidRDefault="004A171A">
            <w:r>
              <w:rPr>
                <w:rFonts w:hint="eastAsia"/>
              </w:rPr>
              <w:t>是否已读</w:t>
            </w:r>
            <w:r>
              <w:rPr>
                <w:rFonts w:hint="eastAsia"/>
              </w:rPr>
              <w:t xml:space="preserve"> (read)</w:t>
            </w:r>
          </w:p>
        </w:tc>
        <w:tc>
          <w:tcPr>
            <w:tcW w:w="1170" w:type="dxa"/>
          </w:tcPr>
          <w:p w:rsidR="00B52E76" w:rsidRDefault="004A171A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1215" w:type="dxa"/>
          </w:tcPr>
          <w:p w:rsidR="00B52E76" w:rsidRDefault="004A171A">
            <w:r>
              <w:rPr>
                <w:rFonts w:hint="eastAsia"/>
              </w:rPr>
              <w:t>1</w:t>
            </w:r>
            <w:r w:rsidR="001E55B2">
              <w:rPr>
                <w:rFonts w:hint="eastAsia"/>
              </w:rPr>
              <w:t>/</w:t>
            </w:r>
            <w:r>
              <w:rPr>
                <w:rFonts w:hint="eastAsia"/>
              </w:rPr>
              <w:t>0</w:t>
            </w:r>
          </w:p>
        </w:tc>
        <w:tc>
          <w:tcPr>
            <w:tcW w:w="645" w:type="dxa"/>
          </w:tcPr>
          <w:p w:rsidR="00B52E76" w:rsidRDefault="004A171A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B52E76" w:rsidRDefault="004A171A">
            <w:r>
              <w:rPr>
                <w:rFonts w:hint="eastAsia"/>
              </w:rPr>
              <w:t>0</w:t>
            </w:r>
            <w:r w:rsidR="00F864AC">
              <w:rPr>
                <w:rFonts w:hint="eastAsia"/>
              </w:rPr>
              <w:t>、未读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 w:rsidR="00F864AC">
              <w:rPr>
                <w:rFonts w:hint="eastAsia"/>
              </w:rPr>
              <w:t>、</w:t>
            </w:r>
            <w:r>
              <w:rPr>
                <w:rFonts w:hint="eastAsia"/>
              </w:rPr>
              <w:t>已读。</w:t>
            </w:r>
          </w:p>
        </w:tc>
      </w:tr>
    </w:tbl>
    <w:p w:rsidR="00B52E76" w:rsidRDefault="00B52E76"/>
    <w:p w:rsidR="00B52E76" w:rsidRDefault="00B52E76"/>
    <w:p w:rsidR="00463316" w:rsidRDefault="00463316" w:rsidP="00463316">
      <w:pPr>
        <w:numPr>
          <w:ilvl w:val="0"/>
          <w:numId w:val="1"/>
        </w:numPr>
      </w:pPr>
      <w:r>
        <w:rPr>
          <w:rFonts w:hint="eastAsia"/>
        </w:rPr>
        <w:t>类别（</w:t>
      </w:r>
      <w:r>
        <w:rPr>
          <w:rFonts w:hint="eastAsia"/>
        </w:rPr>
        <w:t>cate</w:t>
      </w:r>
      <w:r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24"/>
        <w:gridCol w:w="1170"/>
        <w:gridCol w:w="1215"/>
        <w:gridCol w:w="645"/>
        <w:gridCol w:w="3368"/>
      </w:tblGrid>
      <w:tr w:rsidR="00CD3978" w:rsidTr="00336454">
        <w:tc>
          <w:tcPr>
            <w:tcW w:w="2124" w:type="dxa"/>
            <w:shd w:val="pct10" w:color="auto" w:fill="auto"/>
          </w:tcPr>
          <w:p w:rsidR="00CD3978" w:rsidRDefault="00CD3978" w:rsidP="00336454">
            <w:r>
              <w:rPr>
                <w:rFonts w:hint="eastAsia"/>
              </w:rPr>
              <w:t>字段名</w:t>
            </w:r>
          </w:p>
        </w:tc>
        <w:tc>
          <w:tcPr>
            <w:tcW w:w="1170" w:type="dxa"/>
            <w:shd w:val="pct10" w:color="auto" w:fill="auto"/>
          </w:tcPr>
          <w:p w:rsidR="00CD3978" w:rsidRDefault="00CD3978" w:rsidP="00336454">
            <w:r>
              <w:rPr>
                <w:rFonts w:hint="eastAsia"/>
              </w:rPr>
              <w:t>类型</w:t>
            </w:r>
          </w:p>
        </w:tc>
        <w:tc>
          <w:tcPr>
            <w:tcW w:w="1215" w:type="dxa"/>
            <w:shd w:val="pct10" w:color="auto" w:fill="auto"/>
          </w:tcPr>
          <w:p w:rsidR="00CD3978" w:rsidRDefault="00CD3978" w:rsidP="0033645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范围</w:t>
            </w:r>
          </w:p>
        </w:tc>
        <w:tc>
          <w:tcPr>
            <w:tcW w:w="645" w:type="dxa"/>
            <w:shd w:val="pct10" w:color="auto" w:fill="auto"/>
          </w:tcPr>
          <w:p w:rsidR="00CD3978" w:rsidRDefault="00CD3978" w:rsidP="00336454">
            <w:r>
              <w:rPr>
                <w:rFonts w:hint="eastAsia"/>
              </w:rPr>
              <w:t>必须</w:t>
            </w:r>
          </w:p>
        </w:tc>
        <w:tc>
          <w:tcPr>
            <w:tcW w:w="3368" w:type="dxa"/>
            <w:shd w:val="pct10" w:color="auto" w:fill="auto"/>
          </w:tcPr>
          <w:p w:rsidR="00CD3978" w:rsidRDefault="00CD3978" w:rsidP="00336454">
            <w:r>
              <w:rPr>
                <w:rFonts w:hint="eastAsia"/>
              </w:rPr>
              <w:t>描述</w:t>
            </w:r>
          </w:p>
        </w:tc>
      </w:tr>
      <w:tr w:rsidR="00CD3978" w:rsidTr="00336454">
        <w:tc>
          <w:tcPr>
            <w:tcW w:w="2124" w:type="dxa"/>
          </w:tcPr>
          <w:p w:rsidR="00CD3978" w:rsidRDefault="00CD3978" w:rsidP="00336454">
            <w:r>
              <w:rPr>
                <w:rFonts w:hint="eastAsia"/>
              </w:rPr>
              <w:t>ID (id)</w:t>
            </w:r>
          </w:p>
        </w:tc>
        <w:tc>
          <w:tcPr>
            <w:tcW w:w="1170" w:type="dxa"/>
          </w:tcPr>
          <w:p w:rsidR="00CD3978" w:rsidRDefault="00CD3978" w:rsidP="00336454"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</w:tcPr>
          <w:p w:rsidR="00CD3978" w:rsidRDefault="00CD3978" w:rsidP="00336454">
            <w:r>
              <w:rPr>
                <w:rFonts w:hint="eastAsia"/>
              </w:rPr>
              <w:t>2^32-1</w:t>
            </w:r>
          </w:p>
        </w:tc>
        <w:tc>
          <w:tcPr>
            <w:tcW w:w="645" w:type="dxa"/>
          </w:tcPr>
          <w:p w:rsidR="00CD3978" w:rsidRDefault="00CD3978" w:rsidP="00336454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D3978" w:rsidRDefault="00CD3978" w:rsidP="00336454">
            <w:r>
              <w:rPr>
                <w:rFonts w:hint="eastAsia"/>
              </w:rPr>
              <w:t>作为唯一标识</w:t>
            </w:r>
          </w:p>
        </w:tc>
      </w:tr>
      <w:tr w:rsidR="00CD3978" w:rsidTr="00336454">
        <w:tc>
          <w:tcPr>
            <w:tcW w:w="2124" w:type="dxa"/>
          </w:tcPr>
          <w:p w:rsidR="00CD3978" w:rsidRDefault="00CD3978" w:rsidP="00336454"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(</w:t>
            </w:r>
            <w:r>
              <w:t>name)</w:t>
            </w:r>
          </w:p>
        </w:tc>
        <w:tc>
          <w:tcPr>
            <w:tcW w:w="1170" w:type="dxa"/>
          </w:tcPr>
          <w:p w:rsidR="00CD3978" w:rsidRDefault="00CD3978" w:rsidP="00336454">
            <w:r>
              <w:t>Varchar</w:t>
            </w:r>
          </w:p>
        </w:tc>
        <w:tc>
          <w:tcPr>
            <w:tcW w:w="1215" w:type="dxa"/>
          </w:tcPr>
          <w:p w:rsidR="00CD3978" w:rsidRDefault="00CD3978" w:rsidP="00336454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645" w:type="dxa"/>
          </w:tcPr>
          <w:p w:rsidR="00CD3978" w:rsidRDefault="00CD3978" w:rsidP="00336454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D3978" w:rsidRDefault="00CD3978" w:rsidP="00336454">
            <w:r>
              <w:rPr>
                <w:rFonts w:hint="eastAsia"/>
              </w:rPr>
              <w:t>类别名称</w:t>
            </w:r>
          </w:p>
        </w:tc>
      </w:tr>
    </w:tbl>
    <w:p w:rsidR="00B52E76" w:rsidRDefault="00B52E76"/>
    <w:p w:rsidR="00CD3978" w:rsidRDefault="00CD3978"/>
    <w:p w:rsidR="00CD3978" w:rsidRDefault="00CD3978" w:rsidP="00CD3978">
      <w:pPr>
        <w:numPr>
          <w:ilvl w:val="0"/>
          <w:numId w:val="1"/>
        </w:numPr>
      </w:pPr>
      <w:r>
        <w:rPr>
          <w:rFonts w:hint="eastAsia"/>
        </w:rPr>
        <w:lastRenderedPageBreak/>
        <w:t>点赞（</w:t>
      </w:r>
      <w:r>
        <w:rPr>
          <w:rFonts w:hint="eastAsia"/>
        </w:rPr>
        <w:t>like</w:t>
      </w:r>
      <w:r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24"/>
        <w:gridCol w:w="1170"/>
        <w:gridCol w:w="1215"/>
        <w:gridCol w:w="645"/>
        <w:gridCol w:w="3368"/>
      </w:tblGrid>
      <w:tr w:rsidR="0046673D" w:rsidTr="00336454">
        <w:tc>
          <w:tcPr>
            <w:tcW w:w="2124" w:type="dxa"/>
            <w:shd w:val="pct10" w:color="auto" w:fill="auto"/>
          </w:tcPr>
          <w:p w:rsidR="0046673D" w:rsidRDefault="0046673D" w:rsidP="00336454">
            <w:r>
              <w:rPr>
                <w:rFonts w:hint="eastAsia"/>
              </w:rPr>
              <w:t>字段名</w:t>
            </w:r>
          </w:p>
        </w:tc>
        <w:tc>
          <w:tcPr>
            <w:tcW w:w="1170" w:type="dxa"/>
            <w:shd w:val="pct10" w:color="auto" w:fill="auto"/>
          </w:tcPr>
          <w:p w:rsidR="0046673D" w:rsidRDefault="0046673D" w:rsidP="00336454">
            <w:r>
              <w:rPr>
                <w:rFonts w:hint="eastAsia"/>
              </w:rPr>
              <w:t>类型</w:t>
            </w:r>
          </w:p>
        </w:tc>
        <w:tc>
          <w:tcPr>
            <w:tcW w:w="1215" w:type="dxa"/>
            <w:shd w:val="pct10" w:color="auto" w:fill="auto"/>
          </w:tcPr>
          <w:p w:rsidR="0046673D" w:rsidRDefault="0046673D" w:rsidP="0033645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范围</w:t>
            </w:r>
          </w:p>
        </w:tc>
        <w:tc>
          <w:tcPr>
            <w:tcW w:w="645" w:type="dxa"/>
            <w:shd w:val="pct10" w:color="auto" w:fill="auto"/>
          </w:tcPr>
          <w:p w:rsidR="0046673D" w:rsidRDefault="0046673D" w:rsidP="00336454">
            <w:r>
              <w:rPr>
                <w:rFonts w:hint="eastAsia"/>
              </w:rPr>
              <w:t>必须</w:t>
            </w:r>
          </w:p>
        </w:tc>
        <w:tc>
          <w:tcPr>
            <w:tcW w:w="3368" w:type="dxa"/>
            <w:shd w:val="pct10" w:color="auto" w:fill="auto"/>
          </w:tcPr>
          <w:p w:rsidR="0046673D" w:rsidRDefault="0046673D" w:rsidP="00336454">
            <w:r>
              <w:rPr>
                <w:rFonts w:hint="eastAsia"/>
              </w:rPr>
              <w:t>描述</w:t>
            </w:r>
          </w:p>
        </w:tc>
      </w:tr>
      <w:tr w:rsidR="0046673D" w:rsidTr="00336454">
        <w:tc>
          <w:tcPr>
            <w:tcW w:w="2124" w:type="dxa"/>
          </w:tcPr>
          <w:p w:rsidR="0046673D" w:rsidRDefault="0046673D" w:rsidP="00336454">
            <w:r>
              <w:rPr>
                <w:rFonts w:hint="eastAsia"/>
              </w:rPr>
              <w:t>ID (id)</w:t>
            </w:r>
          </w:p>
        </w:tc>
        <w:tc>
          <w:tcPr>
            <w:tcW w:w="1170" w:type="dxa"/>
          </w:tcPr>
          <w:p w:rsidR="0046673D" w:rsidRDefault="0046673D" w:rsidP="00336454"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</w:tcPr>
          <w:p w:rsidR="0046673D" w:rsidRDefault="0046673D" w:rsidP="00336454">
            <w:r>
              <w:rPr>
                <w:rFonts w:hint="eastAsia"/>
              </w:rPr>
              <w:t>2^32-1</w:t>
            </w:r>
          </w:p>
        </w:tc>
        <w:tc>
          <w:tcPr>
            <w:tcW w:w="645" w:type="dxa"/>
          </w:tcPr>
          <w:p w:rsidR="0046673D" w:rsidRDefault="0046673D" w:rsidP="00336454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6673D" w:rsidRDefault="0046673D" w:rsidP="00336454">
            <w:r>
              <w:rPr>
                <w:rFonts w:hint="eastAsia"/>
              </w:rPr>
              <w:t>作为唯一标识</w:t>
            </w:r>
          </w:p>
        </w:tc>
      </w:tr>
      <w:tr w:rsidR="0046673D" w:rsidTr="00336454">
        <w:tc>
          <w:tcPr>
            <w:tcW w:w="2124" w:type="dxa"/>
          </w:tcPr>
          <w:p w:rsidR="0046673D" w:rsidRDefault="0046673D" w:rsidP="0033645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(</w:t>
            </w:r>
            <w:r>
              <w:t xml:space="preserve"> </w:t>
            </w:r>
            <w:proofErr w:type="spellStart"/>
            <w:r w:rsidR="005D6F02">
              <w:rPr>
                <w:rFonts w:hint="eastAsia"/>
              </w:rPr>
              <w:t>u</w:t>
            </w:r>
            <w:r>
              <w:rPr>
                <w:rFonts w:hint="eastAsia"/>
              </w:rPr>
              <w:t>sr_</w:t>
            </w:r>
            <w:r>
              <w:t>id</w:t>
            </w:r>
            <w:proofErr w:type="spellEnd"/>
            <w:r>
              <w:t xml:space="preserve"> )</w:t>
            </w:r>
          </w:p>
        </w:tc>
        <w:tc>
          <w:tcPr>
            <w:tcW w:w="1170" w:type="dxa"/>
          </w:tcPr>
          <w:p w:rsidR="0046673D" w:rsidRDefault="0046673D" w:rsidP="003364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15" w:type="dxa"/>
          </w:tcPr>
          <w:p w:rsidR="0046673D" w:rsidRDefault="0046673D" w:rsidP="00336454">
            <w:r>
              <w:t>2^32-1</w:t>
            </w:r>
          </w:p>
        </w:tc>
        <w:tc>
          <w:tcPr>
            <w:tcW w:w="645" w:type="dxa"/>
          </w:tcPr>
          <w:p w:rsidR="0046673D" w:rsidRDefault="0046673D" w:rsidP="00336454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46673D" w:rsidRDefault="005D6F02" w:rsidP="00336454">
            <w:proofErr w:type="gramStart"/>
            <w:r>
              <w:rPr>
                <w:rFonts w:hint="eastAsia"/>
              </w:rPr>
              <w:t>点赞的</w:t>
            </w:r>
            <w:proofErr w:type="gramEnd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D6F02" w:rsidTr="00336454">
        <w:tc>
          <w:tcPr>
            <w:tcW w:w="2124" w:type="dxa"/>
          </w:tcPr>
          <w:p w:rsidR="005D6F02" w:rsidRDefault="005D6F02" w:rsidP="00336454">
            <w:r>
              <w:rPr>
                <w:rFonts w:hint="eastAsia"/>
              </w:rPr>
              <w:t>知识项</w:t>
            </w:r>
            <w:r>
              <w:rPr>
                <w:rFonts w:hint="eastAsia"/>
              </w:rPr>
              <w:t>(</w:t>
            </w:r>
            <w:proofErr w:type="spellStart"/>
            <w:r>
              <w:t>kng_id</w:t>
            </w:r>
            <w:proofErr w:type="spellEnd"/>
            <w:r>
              <w:t>)</w:t>
            </w:r>
          </w:p>
        </w:tc>
        <w:tc>
          <w:tcPr>
            <w:tcW w:w="1170" w:type="dxa"/>
          </w:tcPr>
          <w:p w:rsidR="005D6F02" w:rsidRDefault="005D6F02" w:rsidP="003364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15" w:type="dxa"/>
          </w:tcPr>
          <w:p w:rsidR="005D6F02" w:rsidRDefault="005D6F02" w:rsidP="00336454">
            <w:r>
              <w:t>2^32-1</w:t>
            </w:r>
          </w:p>
        </w:tc>
        <w:tc>
          <w:tcPr>
            <w:tcW w:w="645" w:type="dxa"/>
          </w:tcPr>
          <w:p w:rsidR="005D6F02" w:rsidRDefault="005D6F02" w:rsidP="00336454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D6F02" w:rsidRDefault="005D6F02" w:rsidP="00336454">
            <w:r>
              <w:rPr>
                <w:rFonts w:hint="eastAsia"/>
              </w:rPr>
              <w:t>被点赞的知识项</w:t>
            </w:r>
            <w:r>
              <w:rPr>
                <w:rFonts w:hint="eastAsia"/>
              </w:rPr>
              <w:t>ID</w:t>
            </w:r>
          </w:p>
        </w:tc>
      </w:tr>
    </w:tbl>
    <w:p w:rsidR="00CD3978" w:rsidRDefault="00CD3978"/>
    <w:p w:rsidR="00B5735C" w:rsidRDefault="00B5735C"/>
    <w:p w:rsidR="00B5735C" w:rsidRDefault="00B5735C" w:rsidP="00B5735C">
      <w:pPr>
        <w:numPr>
          <w:ilvl w:val="0"/>
          <w:numId w:val="1"/>
        </w:numPr>
      </w:pPr>
      <w:r>
        <w:rPr>
          <w:rFonts w:hint="eastAsia"/>
        </w:rPr>
        <w:t>评论（</w:t>
      </w:r>
      <w:r>
        <w:t>comment</w:t>
      </w:r>
      <w:r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24"/>
        <w:gridCol w:w="1170"/>
        <w:gridCol w:w="1215"/>
        <w:gridCol w:w="645"/>
        <w:gridCol w:w="3368"/>
      </w:tblGrid>
      <w:tr w:rsidR="006A0C6B" w:rsidTr="00336454">
        <w:tc>
          <w:tcPr>
            <w:tcW w:w="2124" w:type="dxa"/>
            <w:shd w:val="pct10" w:color="auto" w:fill="auto"/>
          </w:tcPr>
          <w:p w:rsidR="006A0C6B" w:rsidRDefault="006A0C6B" w:rsidP="00336454">
            <w:r>
              <w:rPr>
                <w:rFonts w:hint="eastAsia"/>
              </w:rPr>
              <w:t>字段名</w:t>
            </w:r>
          </w:p>
        </w:tc>
        <w:tc>
          <w:tcPr>
            <w:tcW w:w="1170" w:type="dxa"/>
            <w:shd w:val="pct10" w:color="auto" w:fill="auto"/>
          </w:tcPr>
          <w:p w:rsidR="006A0C6B" w:rsidRDefault="006A0C6B" w:rsidP="00336454">
            <w:r>
              <w:rPr>
                <w:rFonts w:hint="eastAsia"/>
              </w:rPr>
              <w:t>类型</w:t>
            </w:r>
          </w:p>
        </w:tc>
        <w:tc>
          <w:tcPr>
            <w:tcW w:w="1215" w:type="dxa"/>
            <w:shd w:val="pct10" w:color="auto" w:fill="auto"/>
          </w:tcPr>
          <w:p w:rsidR="006A0C6B" w:rsidRDefault="006A0C6B" w:rsidP="0033645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范围</w:t>
            </w:r>
          </w:p>
        </w:tc>
        <w:tc>
          <w:tcPr>
            <w:tcW w:w="645" w:type="dxa"/>
            <w:shd w:val="pct10" w:color="auto" w:fill="auto"/>
          </w:tcPr>
          <w:p w:rsidR="006A0C6B" w:rsidRDefault="006A0C6B" w:rsidP="00336454">
            <w:r>
              <w:rPr>
                <w:rFonts w:hint="eastAsia"/>
              </w:rPr>
              <w:t>必须</w:t>
            </w:r>
          </w:p>
        </w:tc>
        <w:tc>
          <w:tcPr>
            <w:tcW w:w="3368" w:type="dxa"/>
            <w:shd w:val="pct10" w:color="auto" w:fill="auto"/>
          </w:tcPr>
          <w:p w:rsidR="006A0C6B" w:rsidRDefault="006A0C6B" w:rsidP="00336454">
            <w:r>
              <w:rPr>
                <w:rFonts w:hint="eastAsia"/>
              </w:rPr>
              <w:t>描述</w:t>
            </w:r>
          </w:p>
        </w:tc>
      </w:tr>
      <w:tr w:rsidR="006A0C6B" w:rsidTr="00336454">
        <w:tc>
          <w:tcPr>
            <w:tcW w:w="2124" w:type="dxa"/>
          </w:tcPr>
          <w:p w:rsidR="006A0C6B" w:rsidRDefault="006A0C6B" w:rsidP="00336454">
            <w:r>
              <w:rPr>
                <w:rFonts w:hint="eastAsia"/>
              </w:rPr>
              <w:t>ID (id)</w:t>
            </w:r>
          </w:p>
        </w:tc>
        <w:tc>
          <w:tcPr>
            <w:tcW w:w="1170" w:type="dxa"/>
          </w:tcPr>
          <w:p w:rsidR="006A0C6B" w:rsidRDefault="006A0C6B" w:rsidP="00336454"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</w:tcPr>
          <w:p w:rsidR="006A0C6B" w:rsidRDefault="006A0C6B" w:rsidP="00336454">
            <w:r>
              <w:rPr>
                <w:rFonts w:hint="eastAsia"/>
              </w:rPr>
              <w:t>2^32-</w:t>
            </w:r>
          </w:p>
        </w:tc>
        <w:tc>
          <w:tcPr>
            <w:tcW w:w="645" w:type="dxa"/>
          </w:tcPr>
          <w:p w:rsidR="006A0C6B" w:rsidRDefault="006A0C6B" w:rsidP="00336454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6A0C6B" w:rsidRDefault="006A0C6B" w:rsidP="00336454">
            <w:r>
              <w:rPr>
                <w:rFonts w:hint="eastAsia"/>
              </w:rPr>
              <w:t>作为唯一标识</w:t>
            </w:r>
          </w:p>
        </w:tc>
      </w:tr>
      <w:tr w:rsidR="006A0C6B" w:rsidTr="00336454">
        <w:tc>
          <w:tcPr>
            <w:tcW w:w="2124" w:type="dxa"/>
          </w:tcPr>
          <w:p w:rsidR="006A0C6B" w:rsidRDefault="006A0C6B" w:rsidP="00336454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(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usr_</w:t>
            </w:r>
            <w:r>
              <w:t>id</w:t>
            </w:r>
            <w:proofErr w:type="spellEnd"/>
            <w:r>
              <w:t xml:space="preserve"> )</w:t>
            </w:r>
          </w:p>
        </w:tc>
        <w:tc>
          <w:tcPr>
            <w:tcW w:w="1170" w:type="dxa"/>
          </w:tcPr>
          <w:p w:rsidR="006A0C6B" w:rsidRDefault="006A0C6B" w:rsidP="003364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15" w:type="dxa"/>
          </w:tcPr>
          <w:p w:rsidR="006A0C6B" w:rsidRDefault="006A0C6B" w:rsidP="00336454">
            <w:r>
              <w:t>2^32-1</w:t>
            </w:r>
          </w:p>
        </w:tc>
        <w:tc>
          <w:tcPr>
            <w:tcW w:w="645" w:type="dxa"/>
          </w:tcPr>
          <w:p w:rsidR="006A0C6B" w:rsidRDefault="006A0C6B" w:rsidP="00336454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6A0C6B" w:rsidRDefault="005E4DBB" w:rsidP="00336454">
            <w:r>
              <w:rPr>
                <w:rFonts w:hint="eastAsia"/>
              </w:rPr>
              <w:t>评论</w:t>
            </w:r>
            <w:r w:rsidR="006A0C6B">
              <w:rPr>
                <w:rFonts w:hint="eastAsia"/>
              </w:rPr>
              <w:t>的用户</w:t>
            </w:r>
            <w:r w:rsidR="006A0C6B">
              <w:rPr>
                <w:rFonts w:hint="eastAsia"/>
              </w:rPr>
              <w:t>ID</w:t>
            </w:r>
          </w:p>
        </w:tc>
      </w:tr>
      <w:tr w:rsidR="006A0C6B" w:rsidTr="00336454">
        <w:tc>
          <w:tcPr>
            <w:tcW w:w="2124" w:type="dxa"/>
          </w:tcPr>
          <w:p w:rsidR="006A0C6B" w:rsidRDefault="006A0C6B" w:rsidP="00336454">
            <w:r>
              <w:rPr>
                <w:rFonts w:hint="eastAsia"/>
              </w:rPr>
              <w:t>知识项</w:t>
            </w:r>
            <w:r>
              <w:rPr>
                <w:rFonts w:hint="eastAsia"/>
              </w:rPr>
              <w:t>(</w:t>
            </w:r>
            <w:proofErr w:type="spellStart"/>
            <w:r>
              <w:t>kng_id</w:t>
            </w:r>
            <w:proofErr w:type="spellEnd"/>
            <w:r>
              <w:t>)</w:t>
            </w:r>
          </w:p>
        </w:tc>
        <w:tc>
          <w:tcPr>
            <w:tcW w:w="1170" w:type="dxa"/>
          </w:tcPr>
          <w:p w:rsidR="006A0C6B" w:rsidRDefault="006A0C6B" w:rsidP="0033645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15" w:type="dxa"/>
          </w:tcPr>
          <w:p w:rsidR="006A0C6B" w:rsidRDefault="006A0C6B" w:rsidP="00336454">
            <w:r>
              <w:t>2^32-1</w:t>
            </w:r>
          </w:p>
        </w:tc>
        <w:tc>
          <w:tcPr>
            <w:tcW w:w="645" w:type="dxa"/>
          </w:tcPr>
          <w:p w:rsidR="006A0C6B" w:rsidRDefault="006A0C6B" w:rsidP="00336454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6A0C6B" w:rsidRDefault="006A0C6B" w:rsidP="00336454">
            <w:r>
              <w:rPr>
                <w:rFonts w:hint="eastAsia"/>
              </w:rPr>
              <w:t>被</w:t>
            </w:r>
            <w:r w:rsidR="005E4DBB">
              <w:rPr>
                <w:rFonts w:hint="eastAsia"/>
              </w:rPr>
              <w:t>评论</w:t>
            </w:r>
            <w:r>
              <w:rPr>
                <w:rFonts w:hint="eastAsia"/>
              </w:rPr>
              <w:t>的知识项</w:t>
            </w:r>
            <w:r>
              <w:rPr>
                <w:rFonts w:hint="eastAsia"/>
              </w:rPr>
              <w:t>ID</w:t>
            </w:r>
          </w:p>
        </w:tc>
      </w:tr>
      <w:tr w:rsidR="005E4DBB" w:rsidTr="00336454">
        <w:tc>
          <w:tcPr>
            <w:tcW w:w="2124" w:type="dxa"/>
          </w:tcPr>
          <w:p w:rsidR="005E4DBB" w:rsidRDefault="005E4DBB" w:rsidP="005E4DBB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(describe)</w:t>
            </w:r>
          </w:p>
        </w:tc>
        <w:tc>
          <w:tcPr>
            <w:tcW w:w="1170" w:type="dxa"/>
          </w:tcPr>
          <w:p w:rsidR="005E4DBB" w:rsidRDefault="005E4DBB" w:rsidP="005E4DBB">
            <w:r>
              <w:rPr>
                <w:rFonts w:hint="eastAsia"/>
              </w:rPr>
              <w:t>varchar</w:t>
            </w:r>
          </w:p>
        </w:tc>
        <w:tc>
          <w:tcPr>
            <w:tcW w:w="1215" w:type="dxa"/>
          </w:tcPr>
          <w:p w:rsidR="005E4DBB" w:rsidRDefault="005E4DBB" w:rsidP="005E4DBB">
            <w:proofErr w:type="spellStart"/>
            <w:r>
              <w:rPr>
                <w:rFonts w:hint="eastAsia"/>
              </w:rPr>
              <w:t>maxlen</w:t>
            </w:r>
            <w:proofErr w:type="spellEnd"/>
          </w:p>
        </w:tc>
        <w:tc>
          <w:tcPr>
            <w:tcW w:w="645" w:type="dxa"/>
          </w:tcPr>
          <w:p w:rsidR="005E4DBB" w:rsidRDefault="005E4DBB" w:rsidP="005E4DBB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E4DBB" w:rsidRDefault="005E4DBB" w:rsidP="005E4DBB">
            <w:r>
              <w:rPr>
                <w:rFonts w:hint="eastAsia"/>
              </w:rPr>
              <w:t>描述评论具体内容，以</w:t>
            </w:r>
            <w:r>
              <w:rPr>
                <w:rFonts w:hint="eastAsia"/>
              </w:rPr>
              <w:t>UTF-8</w:t>
            </w:r>
            <w:r>
              <w:rPr>
                <w:rFonts w:hint="eastAsia"/>
              </w:rPr>
              <w:t>编码。</w:t>
            </w:r>
          </w:p>
        </w:tc>
      </w:tr>
      <w:tr w:rsidR="005E4DBB" w:rsidTr="00336454">
        <w:tc>
          <w:tcPr>
            <w:tcW w:w="2124" w:type="dxa"/>
          </w:tcPr>
          <w:p w:rsidR="005E4DBB" w:rsidRDefault="005E4DBB" w:rsidP="005E4DBB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update_date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70" w:type="dxa"/>
          </w:tcPr>
          <w:p w:rsidR="005E4DBB" w:rsidRDefault="005E4DBB" w:rsidP="005E4DBB">
            <w:r>
              <w:rPr>
                <w:rFonts w:hint="eastAsia"/>
              </w:rPr>
              <w:t>timestamp</w:t>
            </w:r>
          </w:p>
        </w:tc>
        <w:tc>
          <w:tcPr>
            <w:tcW w:w="1215" w:type="dxa"/>
          </w:tcPr>
          <w:p w:rsidR="005E4DBB" w:rsidRDefault="005E4DBB" w:rsidP="005E4DBB"/>
        </w:tc>
        <w:tc>
          <w:tcPr>
            <w:tcW w:w="645" w:type="dxa"/>
          </w:tcPr>
          <w:p w:rsidR="005E4DBB" w:rsidRDefault="005E4DBB" w:rsidP="005E4DBB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E4DBB" w:rsidRDefault="005E4DBB" w:rsidP="005E4DBB">
            <w:r>
              <w:rPr>
                <w:rFonts w:hint="eastAsia"/>
              </w:rPr>
              <w:t>自动获取当前时间</w:t>
            </w:r>
          </w:p>
        </w:tc>
      </w:tr>
    </w:tbl>
    <w:p w:rsidR="00B5735C" w:rsidRDefault="00B5735C"/>
    <w:p w:rsidR="006D6E2B" w:rsidRDefault="006D6E2B"/>
    <w:p w:rsidR="006D6E2B" w:rsidRDefault="006D6E2B" w:rsidP="006D6E2B">
      <w:pPr>
        <w:numPr>
          <w:ilvl w:val="0"/>
          <w:numId w:val="1"/>
        </w:numPr>
      </w:pPr>
      <w:r>
        <w:rPr>
          <w:rFonts w:hint="eastAsia"/>
        </w:rPr>
        <w:t>管理员（</w:t>
      </w:r>
      <w:r>
        <w:rPr>
          <w:rFonts w:hint="eastAsia"/>
        </w:rPr>
        <w:t>admin</w:t>
      </w:r>
      <w:r>
        <w:rPr>
          <w:rFonts w:hint="eastAsia"/>
        </w:rPr>
        <w:t>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24"/>
        <w:gridCol w:w="1170"/>
        <w:gridCol w:w="1215"/>
        <w:gridCol w:w="645"/>
        <w:gridCol w:w="3368"/>
      </w:tblGrid>
      <w:tr w:rsidR="006D6E2B" w:rsidTr="00336454">
        <w:tc>
          <w:tcPr>
            <w:tcW w:w="2124" w:type="dxa"/>
            <w:shd w:val="pct10" w:color="auto" w:fill="auto"/>
          </w:tcPr>
          <w:p w:rsidR="006D6E2B" w:rsidRDefault="006D6E2B" w:rsidP="00336454">
            <w:r>
              <w:rPr>
                <w:rFonts w:hint="eastAsia"/>
              </w:rPr>
              <w:t>字段名</w:t>
            </w:r>
          </w:p>
        </w:tc>
        <w:tc>
          <w:tcPr>
            <w:tcW w:w="1170" w:type="dxa"/>
            <w:shd w:val="pct10" w:color="auto" w:fill="auto"/>
          </w:tcPr>
          <w:p w:rsidR="006D6E2B" w:rsidRDefault="006D6E2B" w:rsidP="00336454">
            <w:r>
              <w:rPr>
                <w:rFonts w:hint="eastAsia"/>
              </w:rPr>
              <w:t>类型</w:t>
            </w:r>
          </w:p>
        </w:tc>
        <w:tc>
          <w:tcPr>
            <w:tcW w:w="1215" w:type="dxa"/>
            <w:shd w:val="pct10" w:color="auto" w:fill="auto"/>
          </w:tcPr>
          <w:p w:rsidR="006D6E2B" w:rsidRDefault="006D6E2B" w:rsidP="0033645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范围</w:t>
            </w:r>
          </w:p>
        </w:tc>
        <w:tc>
          <w:tcPr>
            <w:tcW w:w="645" w:type="dxa"/>
            <w:shd w:val="pct10" w:color="auto" w:fill="auto"/>
          </w:tcPr>
          <w:p w:rsidR="006D6E2B" w:rsidRDefault="006D6E2B" w:rsidP="00336454">
            <w:r>
              <w:rPr>
                <w:rFonts w:hint="eastAsia"/>
              </w:rPr>
              <w:t>必须</w:t>
            </w:r>
          </w:p>
        </w:tc>
        <w:tc>
          <w:tcPr>
            <w:tcW w:w="3368" w:type="dxa"/>
            <w:shd w:val="pct10" w:color="auto" w:fill="auto"/>
          </w:tcPr>
          <w:p w:rsidR="006D6E2B" w:rsidRDefault="006D6E2B" w:rsidP="00336454">
            <w:r>
              <w:rPr>
                <w:rFonts w:hint="eastAsia"/>
              </w:rPr>
              <w:t>描述</w:t>
            </w:r>
          </w:p>
        </w:tc>
      </w:tr>
      <w:tr w:rsidR="006D6E2B" w:rsidTr="00336454">
        <w:tc>
          <w:tcPr>
            <w:tcW w:w="2124" w:type="dxa"/>
          </w:tcPr>
          <w:p w:rsidR="006D6E2B" w:rsidRDefault="006D6E2B" w:rsidP="00336454">
            <w:r>
              <w:rPr>
                <w:rFonts w:hint="eastAsia"/>
              </w:rPr>
              <w:t>ID (id)</w:t>
            </w:r>
          </w:p>
        </w:tc>
        <w:tc>
          <w:tcPr>
            <w:tcW w:w="1170" w:type="dxa"/>
          </w:tcPr>
          <w:p w:rsidR="006D6E2B" w:rsidRDefault="006D6E2B" w:rsidP="00336454">
            <w:r>
              <w:rPr>
                <w:rFonts w:hint="eastAsia"/>
              </w:rPr>
              <w:t>int</w:t>
            </w:r>
          </w:p>
        </w:tc>
        <w:tc>
          <w:tcPr>
            <w:tcW w:w="1215" w:type="dxa"/>
          </w:tcPr>
          <w:p w:rsidR="006D6E2B" w:rsidRDefault="006D6E2B" w:rsidP="00336454">
            <w:r>
              <w:rPr>
                <w:rFonts w:hint="eastAsia"/>
              </w:rPr>
              <w:t>2^32-1</w:t>
            </w:r>
          </w:p>
        </w:tc>
        <w:tc>
          <w:tcPr>
            <w:tcW w:w="645" w:type="dxa"/>
          </w:tcPr>
          <w:p w:rsidR="006D6E2B" w:rsidRDefault="006D6E2B" w:rsidP="00336454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6D6E2B" w:rsidRDefault="006D6E2B" w:rsidP="00336454">
            <w:r>
              <w:rPr>
                <w:rFonts w:hint="eastAsia"/>
              </w:rPr>
              <w:t>作为唯一标识</w:t>
            </w:r>
          </w:p>
        </w:tc>
      </w:tr>
      <w:tr w:rsidR="006D6E2B" w:rsidTr="00336454">
        <w:tc>
          <w:tcPr>
            <w:tcW w:w="2124" w:type="dxa"/>
          </w:tcPr>
          <w:p w:rsidR="006D6E2B" w:rsidRDefault="006D6E2B" w:rsidP="00336454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 xml:space="preserve"> (account)</w:t>
            </w:r>
          </w:p>
        </w:tc>
        <w:tc>
          <w:tcPr>
            <w:tcW w:w="1170" w:type="dxa"/>
          </w:tcPr>
          <w:p w:rsidR="006D6E2B" w:rsidRDefault="006D6E2B" w:rsidP="00336454">
            <w:r>
              <w:rPr>
                <w:rFonts w:hint="eastAsia"/>
              </w:rPr>
              <w:t>varchar</w:t>
            </w:r>
          </w:p>
        </w:tc>
        <w:tc>
          <w:tcPr>
            <w:tcW w:w="1215" w:type="dxa"/>
          </w:tcPr>
          <w:p w:rsidR="006D6E2B" w:rsidRDefault="006D6E2B" w:rsidP="00336454">
            <w:r>
              <w:rPr>
                <w:rFonts w:hint="eastAsia"/>
              </w:rPr>
              <w:t>16</w:t>
            </w:r>
          </w:p>
        </w:tc>
        <w:tc>
          <w:tcPr>
            <w:tcW w:w="645" w:type="dxa"/>
          </w:tcPr>
          <w:p w:rsidR="006D6E2B" w:rsidRDefault="006D6E2B" w:rsidP="00336454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6D6E2B" w:rsidRDefault="006D6E2B" w:rsidP="00336454">
            <w:r>
              <w:rPr>
                <w:rFonts w:hint="eastAsia"/>
              </w:rPr>
              <w:t>登录账号</w:t>
            </w:r>
          </w:p>
        </w:tc>
      </w:tr>
      <w:tr w:rsidR="006D6E2B" w:rsidTr="00336454">
        <w:tc>
          <w:tcPr>
            <w:tcW w:w="2124" w:type="dxa"/>
          </w:tcPr>
          <w:p w:rsidR="006D6E2B" w:rsidRDefault="006D6E2B" w:rsidP="00336454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(passcode)</w:t>
            </w:r>
          </w:p>
        </w:tc>
        <w:tc>
          <w:tcPr>
            <w:tcW w:w="1170" w:type="dxa"/>
          </w:tcPr>
          <w:p w:rsidR="006D6E2B" w:rsidRDefault="006D6E2B" w:rsidP="00336454">
            <w:r>
              <w:rPr>
                <w:rFonts w:hint="eastAsia"/>
              </w:rPr>
              <w:t>varchar</w:t>
            </w:r>
          </w:p>
        </w:tc>
        <w:tc>
          <w:tcPr>
            <w:tcW w:w="1215" w:type="dxa"/>
          </w:tcPr>
          <w:p w:rsidR="006D6E2B" w:rsidRDefault="006D6E2B" w:rsidP="00336454">
            <w:r>
              <w:rPr>
                <w:rFonts w:hint="eastAsia"/>
              </w:rPr>
              <w:t>16</w:t>
            </w:r>
            <w:bookmarkStart w:id="0" w:name="_GoBack"/>
            <w:bookmarkEnd w:id="0"/>
          </w:p>
        </w:tc>
        <w:tc>
          <w:tcPr>
            <w:tcW w:w="645" w:type="dxa"/>
          </w:tcPr>
          <w:p w:rsidR="006D6E2B" w:rsidRDefault="006D6E2B" w:rsidP="00336454"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6D6E2B" w:rsidRDefault="006D6E2B" w:rsidP="00336454">
            <w:r>
              <w:rPr>
                <w:rFonts w:hint="eastAsia"/>
              </w:rPr>
              <w:t>登录密码，</w:t>
            </w:r>
            <w:r>
              <w:rPr>
                <w:rFonts w:hint="eastAsia"/>
              </w:rPr>
              <w:t>md</w:t>
            </w:r>
            <w:r>
              <w:t>5</w:t>
            </w:r>
            <w:r>
              <w:rPr>
                <w:rFonts w:hint="eastAsia"/>
              </w:rPr>
              <w:t>加密（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位）。</w:t>
            </w:r>
          </w:p>
        </w:tc>
      </w:tr>
    </w:tbl>
    <w:p w:rsidR="006D6E2B" w:rsidRPr="006D6E2B" w:rsidRDefault="006D6E2B"/>
    <w:sectPr w:rsidR="006D6E2B" w:rsidRPr="006D6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80D04"/>
    <w:multiLevelType w:val="singleLevel"/>
    <w:tmpl w:val="57280D04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0D"/>
    <w:rsid w:val="000345CB"/>
    <w:rsid w:val="000D61A1"/>
    <w:rsid w:val="000D69E0"/>
    <w:rsid w:val="00112251"/>
    <w:rsid w:val="0014279E"/>
    <w:rsid w:val="001E55B2"/>
    <w:rsid w:val="0020057B"/>
    <w:rsid w:val="0027290B"/>
    <w:rsid w:val="00312B09"/>
    <w:rsid w:val="00392BAC"/>
    <w:rsid w:val="00463316"/>
    <w:rsid w:val="0046673D"/>
    <w:rsid w:val="00494850"/>
    <w:rsid w:val="004A171A"/>
    <w:rsid w:val="004B4091"/>
    <w:rsid w:val="00535410"/>
    <w:rsid w:val="005D6F02"/>
    <w:rsid w:val="005E4DBB"/>
    <w:rsid w:val="00642A92"/>
    <w:rsid w:val="006A0C6B"/>
    <w:rsid w:val="006D6E2B"/>
    <w:rsid w:val="007243E8"/>
    <w:rsid w:val="00790764"/>
    <w:rsid w:val="007E56C5"/>
    <w:rsid w:val="00963013"/>
    <w:rsid w:val="00B52E76"/>
    <w:rsid w:val="00B5735C"/>
    <w:rsid w:val="00C32C2A"/>
    <w:rsid w:val="00CD3978"/>
    <w:rsid w:val="00D22EF6"/>
    <w:rsid w:val="00D6764E"/>
    <w:rsid w:val="00F22C38"/>
    <w:rsid w:val="00F44781"/>
    <w:rsid w:val="00F71C1C"/>
    <w:rsid w:val="00F864AC"/>
    <w:rsid w:val="00FA2A0D"/>
    <w:rsid w:val="010B4C32"/>
    <w:rsid w:val="011E6571"/>
    <w:rsid w:val="01492127"/>
    <w:rsid w:val="0155561F"/>
    <w:rsid w:val="01684956"/>
    <w:rsid w:val="019068EC"/>
    <w:rsid w:val="01AF6EDB"/>
    <w:rsid w:val="01C61B6A"/>
    <w:rsid w:val="01E06511"/>
    <w:rsid w:val="01F87815"/>
    <w:rsid w:val="02133165"/>
    <w:rsid w:val="02143B7D"/>
    <w:rsid w:val="02225349"/>
    <w:rsid w:val="022865DC"/>
    <w:rsid w:val="02307039"/>
    <w:rsid w:val="023C4E97"/>
    <w:rsid w:val="02822EEB"/>
    <w:rsid w:val="02963243"/>
    <w:rsid w:val="02973231"/>
    <w:rsid w:val="02A83756"/>
    <w:rsid w:val="02BD1A14"/>
    <w:rsid w:val="02D43898"/>
    <w:rsid w:val="02D64D0D"/>
    <w:rsid w:val="02EE4E8C"/>
    <w:rsid w:val="03182CCF"/>
    <w:rsid w:val="036418BF"/>
    <w:rsid w:val="0381769D"/>
    <w:rsid w:val="038C4198"/>
    <w:rsid w:val="03B3221E"/>
    <w:rsid w:val="03B361F4"/>
    <w:rsid w:val="03D75D17"/>
    <w:rsid w:val="03E94A83"/>
    <w:rsid w:val="03FF37D8"/>
    <w:rsid w:val="04077694"/>
    <w:rsid w:val="04201D04"/>
    <w:rsid w:val="044225B3"/>
    <w:rsid w:val="048B728F"/>
    <w:rsid w:val="049D0A30"/>
    <w:rsid w:val="04A916DB"/>
    <w:rsid w:val="053A6CD9"/>
    <w:rsid w:val="0541188B"/>
    <w:rsid w:val="05611B5B"/>
    <w:rsid w:val="058F305E"/>
    <w:rsid w:val="0597656B"/>
    <w:rsid w:val="05B164C2"/>
    <w:rsid w:val="05D15BF2"/>
    <w:rsid w:val="05EE76F2"/>
    <w:rsid w:val="05FF5E9E"/>
    <w:rsid w:val="063F7163"/>
    <w:rsid w:val="06545876"/>
    <w:rsid w:val="067C3207"/>
    <w:rsid w:val="067F21A3"/>
    <w:rsid w:val="06B83CDE"/>
    <w:rsid w:val="06D55F46"/>
    <w:rsid w:val="06F25C5B"/>
    <w:rsid w:val="06F33B4D"/>
    <w:rsid w:val="0741027A"/>
    <w:rsid w:val="074253C9"/>
    <w:rsid w:val="075D28F7"/>
    <w:rsid w:val="07656065"/>
    <w:rsid w:val="0782107D"/>
    <w:rsid w:val="07902B2A"/>
    <w:rsid w:val="07C66C55"/>
    <w:rsid w:val="07F4160E"/>
    <w:rsid w:val="082C2FF2"/>
    <w:rsid w:val="0848016E"/>
    <w:rsid w:val="085C1CA5"/>
    <w:rsid w:val="087C68F6"/>
    <w:rsid w:val="08805A13"/>
    <w:rsid w:val="088C1066"/>
    <w:rsid w:val="08E36167"/>
    <w:rsid w:val="093B63DC"/>
    <w:rsid w:val="09406E8D"/>
    <w:rsid w:val="095021D9"/>
    <w:rsid w:val="096C0C5C"/>
    <w:rsid w:val="09B00BEF"/>
    <w:rsid w:val="09C55360"/>
    <w:rsid w:val="09CA6DFA"/>
    <w:rsid w:val="09E617C7"/>
    <w:rsid w:val="09F045B8"/>
    <w:rsid w:val="0A1137A0"/>
    <w:rsid w:val="0A680531"/>
    <w:rsid w:val="0A7262A7"/>
    <w:rsid w:val="0A925EEB"/>
    <w:rsid w:val="0A9776E6"/>
    <w:rsid w:val="0AA6107F"/>
    <w:rsid w:val="0AA9798F"/>
    <w:rsid w:val="0AAE5FC3"/>
    <w:rsid w:val="0AB0085C"/>
    <w:rsid w:val="0AB2142E"/>
    <w:rsid w:val="0AE676B7"/>
    <w:rsid w:val="0AEA5601"/>
    <w:rsid w:val="0AF115DE"/>
    <w:rsid w:val="0B5674CF"/>
    <w:rsid w:val="0B61225F"/>
    <w:rsid w:val="0BBA3064"/>
    <w:rsid w:val="0BD10D64"/>
    <w:rsid w:val="0BD134FB"/>
    <w:rsid w:val="0BDB1F6C"/>
    <w:rsid w:val="0BE406AF"/>
    <w:rsid w:val="0BF83397"/>
    <w:rsid w:val="0C141DA7"/>
    <w:rsid w:val="0C186EB7"/>
    <w:rsid w:val="0C2017E8"/>
    <w:rsid w:val="0C33452C"/>
    <w:rsid w:val="0C3F579A"/>
    <w:rsid w:val="0C6C37C9"/>
    <w:rsid w:val="0C9915AA"/>
    <w:rsid w:val="0CB330EE"/>
    <w:rsid w:val="0CCB0B90"/>
    <w:rsid w:val="0CDE01D6"/>
    <w:rsid w:val="0CFF7198"/>
    <w:rsid w:val="0D11194E"/>
    <w:rsid w:val="0D4E5709"/>
    <w:rsid w:val="0D510061"/>
    <w:rsid w:val="0D5106BF"/>
    <w:rsid w:val="0DA53600"/>
    <w:rsid w:val="0DB72D6F"/>
    <w:rsid w:val="0DC22A49"/>
    <w:rsid w:val="0DE51B06"/>
    <w:rsid w:val="0DE93AE4"/>
    <w:rsid w:val="0DEA7D55"/>
    <w:rsid w:val="0DFF0E10"/>
    <w:rsid w:val="0E643665"/>
    <w:rsid w:val="0E746081"/>
    <w:rsid w:val="0E960896"/>
    <w:rsid w:val="0E9B02BF"/>
    <w:rsid w:val="0EA3038F"/>
    <w:rsid w:val="0EBC3843"/>
    <w:rsid w:val="0EC72EDD"/>
    <w:rsid w:val="0F104530"/>
    <w:rsid w:val="0F112A5E"/>
    <w:rsid w:val="0F1C533F"/>
    <w:rsid w:val="0F520AA0"/>
    <w:rsid w:val="0F522EDC"/>
    <w:rsid w:val="0F5442A3"/>
    <w:rsid w:val="0F6020E3"/>
    <w:rsid w:val="0F777BE8"/>
    <w:rsid w:val="0F793A7C"/>
    <w:rsid w:val="0F83596E"/>
    <w:rsid w:val="0FA10B75"/>
    <w:rsid w:val="0FE12D39"/>
    <w:rsid w:val="1027045B"/>
    <w:rsid w:val="1028073F"/>
    <w:rsid w:val="104C5DFD"/>
    <w:rsid w:val="10573F2B"/>
    <w:rsid w:val="105C3BC3"/>
    <w:rsid w:val="10696E2E"/>
    <w:rsid w:val="10C3531C"/>
    <w:rsid w:val="10DF0D75"/>
    <w:rsid w:val="10E7143A"/>
    <w:rsid w:val="114446AB"/>
    <w:rsid w:val="11626ADE"/>
    <w:rsid w:val="11910856"/>
    <w:rsid w:val="1191454B"/>
    <w:rsid w:val="11CA1630"/>
    <w:rsid w:val="12063317"/>
    <w:rsid w:val="1223291E"/>
    <w:rsid w:val="1236707D"/>
    <w:rsid w:val="12533A80"/>
    <w:rsid w:val="1298317C"/>
    <w:rsid w:val="12DF4767"/>
    <w:rsid w:val="12E46B6A"/>
    <w:rsid w:val="12F52362"/>
    <w:rsid w:val="137505C6"/>
    <w:rsid w:val="138807C2"/>
    <w:rsid w:val="13BA25D2"/>
    <w:rsid w:val="1408337B"/>
    <w:rsid w:val="141A3D84"/>
    <w:rsid w:val="144F09F4"/>
    <w:rsid w:val="147069B9"/>
    <w:rsid w:val="14827695"/>
    <w:rsid w:val="14844BF3"/>
    <w:rsid w:val="14F440A0"/>
    <w:rsid w:val="15354E43"/>
    <w:rsid w:val="15B3010C"/>
    <w:rsid w:val="15FC224D"/>
    <w:rsid w:val="166164D4"/>
    <w:rsid w:val="16AA2F26"/>
    <w:rsid w:val="16B83DA5"/>
    <w:rsid w:val="16CA230E"/>
    <w:rsid w:val="172B3918"/>
    <w:rsid w:val="17340E98"/>
    <w:rsid w:val="179D65FF"/>
    <w:rsid w:val="17E72CEE"/>
    <w:rsid w:val="17ED1744"/>
    <w:rsid w:val="17F62F6E"/>
    <w:rsid w:val="1809464A"/>
    <w:rsid w:val="180A049D"/>
    <w:rsid w:val="180D6AAD"/>
    <w:rsid w:val="180E068B"/>
    <w:rsid w:val="181F4D29"/>
    <w:rsid w:val="18443DDF"/>
    <w:rsid w:val="18645784"/>
    <w:rsid w:val="189A759C"/>
    <w:rsid w:val="18A43B04"/>
    <w:rsid w:val="18BA7699"/>
    <w:rsid w:val="18CE539B"/>
    <w:rsid w:val="18D62076"/>
    <w:rsid w:val="18E33D4E"/>
    <w:rsid w:val="19113632"/>
    <w:rsid w:val="19243BB6"/>
    <w:rsid w:val="19625098"/>
    <w:rsid w:val="197C3173"/>
    <w:rsid w:val="19AA68F4"/>
    <w:rsid w:val="19CB54AF"/>
    <w:rsid w:val="19E26732"/>
    <w:rsid w:val="19FD2113"/>
    <w:rsid w:val="1A0E43A6"/>
    <w:rsid w:val="1A143208"/>
    <w:rsid w:val="1A1A0109"/>
    <w:rsid w:val="1A25262E"/>
    <w:rsid w:val="1A2D74DE"/>
    <w:rsid w:val="1A406612"/>
    <w:rsid w:val="1A4F25C5"/>
    <w:rsid w:val="1A797B24"/>
    <w:rsid w:val="1A8134FA"/>
    <w:rsid w:val="1A8E2629"/>
    <w:rsid w:val="1AE77DB7"/>
    <w:rsid w:val="1BA04381"/>
    <w:rsid w:val="1BB03CD4"/>
    <w:rsid w:val="1BBE3171"/>
    <w:rsid w:val="1BD24B97"/>
    <w:rsid w:val="1BED1FDA"/>
    <w:rsid w:val="1BF81626"/>
    <w:rsid w:val="1C0772AB"/>
    <w:rsid w:val="1C107E39"/>
    <w:rsid w:val="1C586F06"/>
    <w:rsid w:val="1C776F67"/>
    <w:rsid w:val="1CB549F3"/>
    <w:rsid w:val="1CDF0528"/>
    <w:rsid w:val="1CE6627A"/>
    <w:rsid w:val="1CF35B0E"/>
    <w:rsid w:val="1CFF6EEC"/>
    <w:rsid w:val="1D1C1C8F"/>
    <w:rsid w:val="1D39296E"/>
    <w:rsid w:val="1D66734F"/>
    <w:rsid w:val="1D9C2769"/>
    <w:rsid w:val="1D9D6D6B"/>
    <w:rsid w:val="1DB90E29"/>
    <w:rsid w:val="1DC15BFB"/>
    <w:rsid w:val="1DD21441"/>
    <w:rsid w:val="1DE52F2A"/>
    <w:rsid w:val="1E021DFD"/>
    <w:rsid w:val="1E1D084E"/>
    <w:rsid w:val="1E3E3524"/>
    <w:rsid w:val="1E4B3410"/>
    <w:rsid w:val="1E586122"/>
    <w:rsid w:val="1E5F13A6"/>
    <w:rsid w:val="1E6445F1"/>
    <w:rsid w:val="1E764A14"/>
    <w:rsid w:val="1E777380"/>
    <w:rsid w:val="1E8E7890"/>
    <w:rsid w:val="1ECE2662"/>
    <w:rsid w:val="1ED44454"/>
    <w:rsid w:val="1EE1405A"/>
    <w:rsid w:val="1EEF2882"/>
    <w:rsid w:val="1F062366"/>
    <w:rsid w:val="1F161E5B"/>
    <w:rsid w:val="1F19387B"/>
    <w:rsid w:val="1F354685"/>
    <w:rsid w:val="1F582FEA"/>
    <w:rsid w:val="1F5F0E08"/>
    <w:rsid w:val="1F663FCC"/>
    <w:rsid w:val="1F6D027A"/>
    <w:rsid w:val="1F832FEE"/>
    <w:rsid w:val="1FB73425"/>
    <w:rsid w:val="1FCC304E"/>
    <w:rsid w:val="1FCF4ED0"/>
    <w:rsid w:val="1FDE6C75"/>
    <w:rsid w:val="1FF75738"/>
    <w:rsid w:val="1FFE1624"/>
    <w:rsid w:val="20085444"/>
    <w:rsid w:val="207338E8"/>
    <w:rsid w:val="20B931CB"/>
    <w:rsid w:val="20EF464C"/>
    <w:rsid w:val="212262B2"/>
    <w:rsid w:val="216929B0"/>
    <w:rsid w:val="21901794"/>
    <w:rsid w:val="21A27750"/>
    <w:rsid w:val="21AC1AA6"/>
    <w:rsid w:val="21B322A5"/>
    <w:rsid w:val="21B81B86"/>
    <w:rsid w:val="21CF7192"/>
    <w:rsid w:val="21E2058E"/>
    <w:rsid w:val="22250624"/>
    <w:rsid w:val="2231493E"/>
    <w:rsid w:val="22640642"/>
    <w:rsid w:val="228C0628"/>
    <w:rsid w:val="22A5290B"/>
    <w:rsid w:val="22C5699A"/>
    <w:rsid w:val="22D8778C"/>
    <w:rsid w:val="22DA477B"/>
    <w:rsid w:val="23031CA5"/>
    <w:rsid w:val="23494C85"/>
    <w:rsid w:val="23A57D35"/>
    <w:rsid w:val="23C6037E"/>
    <w:rsid w:val="23C93E00"/>
    <w:rsid w:val="23D15587"/>
    <w:rsid w:val="23E470FE"/>
    <w:rsid w:val="23ED1AAE"/>
    <w:rsid w:val="242B371A"/>
    <w:rsid w:val="24445ABD"/>
    <w:rsid w:val="24BC470E"/>
    <w:rsid w:val="24CE116F"/>
    <w:rsid w:val="24D97F96"/>
    <w:rsid w:val="24DD71B4"/>
    <w:rsid w:val="2589588B"/>
    <w:rsid w:val="259376E0"/>
    <w:rsid w:val="25A259D3"/>
    <w:rsid w:val="25B528AD"/>
    <w:rsid w:val="25D30AF0"/>
    <w:rsid w:val="25E15BE6"/>
    <w:rsid w:val="265A6E3E"/>
    <w:rsid w:val="265C4344"/>
    <w:rsid w:val="26675D16"/>
    <w:rsid w:val="2681624C"/>
    <w:rsid w:val="26AE7CE7"/>
    <w:rsid w:val="26BA7EA5"/>
    <w:rsid w:val="26CA3ECB"/>
    <w:rsid w:val="26CE23F3"/>
    <w:rsid w:val="26D846A4"/>
    <w:rsid w:val="26DD3901"/>
    <w:rsid w:val="271326A9"/>
    <w:rsid w:val="27462268"/>
    <w:rsid w:val="27946B76"/>
    <w:rsid w:val="27A5025B"/>
    <w:rsid w:val="27C24738"/>
    <w:rsid w:val="27CE7542"/>
    <w:rsid w:val="27D1135D"/>
    <w:rsid w:val="27E514F1"/>
    <w:rsid w:val="27F4124E"/>
    <w:rsid w:val="27FB65D4"/>
    <w:rsid w:val="2851759A"/>
    <w:rsid w:val="285E34BF"/>
    <w:rsid w:val="286272E0"/>
    <w:rsid w:val="28676BE3"/>
    <w:rsid w:val="288C555E"/>
    <w:rsid w:val="289E652E"/>
    <w:rsid w:val="28C65A75"/>
    <w:rsid w:val="28E2433F"/>
    <w:rsid w:val="28EB48DA"/>
    <w:rsid w:val="290A3B36"/>
    <w:rsid w:val="2912410D"/>
    <w:rsid w:val="29152F6E"/>
    <w:rsid w:val="292B4F30"/>
    <w:rsid w:val="295A3DE1"/>
    <w:rsid w:val="29876894"/>
    <w:rsid w:val="29931A53"/>
    <w:rsid w:val="2999760E"/>
    <w:rsid w:val="29D54F22"/>
    <w:rsid w:val="29DE7BED"/>
    <w:rsid w:val="29F462FD"/>
    <w:rsid w:val="2A2836E6"/>
    <w:rsid w:val="2A2D7F84"/>
    <w:rsid w:val="2A39573E"/>
    <w:rsid w:val="2A474B91"/>
    <w:rsid w:val="2A646431"/>
    <w:rsid w:val="2A65436B"/>
    <w:rsid w:val="2A86422E"/>
    <w:rsid w:val="2A8E1E92"/>
    <w:rsid w:val="2A9B4691"/>
    <w:rsid w:val="2AA4488B"/>
    <w:rsid w:val="2B0C38EC"/>
    <w:rsid w:val="2B535D0C"/>
    <w:rsid w:val="2B542034"/>
    <w:rsid w:val="2B553F37"/>
    <w:rsid w:val="2BC36F83"/>
    <w:rsid w:val="2BD56291"/>
    <w:rsid w:val="2BDA695D"/>
    <w:rsid w:val="2BE81C2F"/>
    <w:rsid w:val="2BF763B8"/>
    <w:rsid w:val="2BFB6620"/>
    <w:rsid w:val="2C245E18"/>
    <w:rsid w:val="2C250C60"/>
    <w:rsid w:val="2C5C2E0D"/>
    <w:rsid w:val="2C9A16FE"/>
    <w:rsid w:val="2CA31D9A"/>
    <w:rsid w:val="2CC91127"/>
    <w:rsid w:val="2CDF3A67"/>
    <w:rsid w:val="2CEA601F"/>
    <w:rsid w:val="2CF41657"/>
    <w:rsid w:val="2D0E2E4D"/>
    <w:rsid w:val="2D1B023D"/>
    <w:rsid w:val="2D227E53"/>
    <w:rsid w:val="2D5A1F2C"/>
    <w:rsid w:val="2D5E6E28"/>
    <w:rsid w:val="2D6101B3"/>
    <w:rsid w:val="2D680D95"/>
    <w:rsid w:val="2D723412"/>
    <w:rsid w:val="2D805CEE"/>
    <w:rsid w:val="2D8C5C9B"/>
    <w:rsid w:val="2D9C3404"/>
    <w:rsid w:val="2DA4507C"/>
    <w:rsid w:val="2DC35150"/>
    <w:rsid w:val="2DF85F42"/>
    <w:rsid w:val="2E00423E"/>
    <w:rsid w:val="2E1D4642"/>
    <w:rsid w:val="2E263CD4"/>
    <w:rsid w:val="2E2C7641"/>
    <w:rsid w:val="2E4F0B17"/>
    <w:rsid w:val="2EB870B4"/>
    <w:rsid w:val="2EE52685"/>
    <w:rsid w:val="2EF95D47"/>
    <w:rsid w:val="2F1D20DE"/>
    <w:rsid w:val="2F4D336C"/>
    <w:rsid w:val="2F8C0CBD"/>
    <w:rsid w:val="2FE92A0F"/>
    <w:rsid w:val="2FF17672"/>
    <w:rsid w:val="2FF6270D"/>
    <w:rsid w:val="30050346"/>
    <w:rsid w:val="302D31AA"/>
    <w:rsid w:val="305471A9"/>
    <w:rsid w:val="307443B5"/>
    <w:rsid w:val="30995A6D"/>
    <w:rsid w:val="30D9224E"/>
    <w:rsid w:val="30EA6C21"/>
    <w:rsid w:val="30FC0DEA"/>
    <w:rsid w:val="31054F3B"/>
    <w:rsid w:val="311D00FB"/>
    <w:rsid w:val="31487F7F"/>
    <w:rsid w:val="3186607F"/>
    <w:rsid w:val="3195285C"/>
    <w:rsid w:val="31A62C47"/>
    <w:rsid w:val="31AC4137"/>
    <w:rsid w:val="31CA4900"/>
    <w:rsid w:val="31D92888"/>
    <w:rsid w:val="31E1278A"/>
    <w:rsid w:val="32411AD7"/>
    <w:rsid w:val="32687AB0"/>
    <w:rsid w:val="329E3AF4"/>
    <w:rsid w:val="32B0775D"/>
    <w:rsid w:val="33352D05"/>
    <w:rsid w:val="3370656E"/>
    <w:rsid w:val="33DE0C76"/>
    <w:rsid w:val="341A24A4"/>
    <w:rsid w:val="344B3BA5"/>
    <w:rsid w:val="34930EF9"/>
    <w:rsid w:val="34C1734A"/>
    <w:rsid w:val="34FA711D"/>
    <w:rsid w:val="350C6969"/>
    <w:rsid w:val="352C5E4F"/>
    <w:rsid w:val="353277A4"/>
    <w:rsid w:val="359C4D38"/>
    <w:rsid w:val="36137195"/>
    <w:rsid w:val="362818A0"/>
    <w:rsid w:val="365B621D"/>
    <w:rsid w:val="36781591"/>
    <w:rsid w:val="36A80F1B"/>
    <w:rsid w:val="36D15D33"/>
    <w:rsid w:val="36FC4E4B"/>
    <w:rsid w:val="36FC7100"/>
    <w:rsid w:val="372A4E89"/>
    <w:rsid w:val="375B4D29"/>
    <w:rsid w:val="37737693"/>
    <w:rsid w:val="37B40EC7"/>
    <w:rsid w:val="37FB58FF"/>
    <w:rsid w:val="38081ABE"/>
    <w:rsid w:val="380A5612"/>
    <w:rsid w:val="3821058B"/>
    <w:rsid w:val="382A2D50"/>
    <w:rsid w:val="38731656"/>
    <w:rsid w:val="389A6968"/>
    <w:rsid w:val="38F510A6"/>
    <w:rsid w:val="3901550E"/>
    <w:rsid w:val="3902714F"/>
    <w:rsid w:val="39642043"/>
    <w:rsid w:val="39742C7A"/>
    <w:rsid w:val="399C3C9D"/>
    <w:rsid w:val="39B337AA"/>
    <w:rsid w:val="39CB612E"/>
    <w:rsid w:val="39FC39F1"/>
    <w:rsid w:val="3A1F3AE9"/>
    <w:rsid w:val="3A205C33"/>
    <w:rsid w:val="3A313B47"/>
    <w:rsid w:val="3A351CCB"/>
    <w:rsid w:val="3A8250C6"/>
    <w:rsid w:val="3A9D3099"/>
    <w:rsid w:val="3AB0339F"/>
    <w:rsid w:val="3AB03774"/>
    <w:rsid w:val="3B1D3C5B"/>
    <w:rsid w:val="3B3949E4"/>
    <w:rsid w:val="3B715CD5"/>
    <w:rsid w:val="3B8576D2"/>
    <w:rsid w:val="3B9D67DE"/>
    <w:rsid w:val="3BA905A2"/>
    <w:rsid w:val="3BEA6529"/>
    <w:rsid w:val="3BF00867"/>
    <w:rsid w:val="3C0D3A7B"/>
    <w:rsid w:val="3C1E1D27"/>
    <w:rsid w:val="3C2A7919"/>
    <w:rsid w:val="3C3B0493"/>
    <w:rsid w:val="3C3F1C2D"/>
    <w:rsid w:val="3C4F4D9E"/>
    <w:rsid w:val="3CB07177"/>
    <w:rsid w:val="3CBC3ABB"/>
    <w:rsid w:val="3CC9358D"/>
    <w:rsid w:val="3CDF2DE2"/>
    <w:rsid w:val="3CE360A1"/>
    <w:rsid w:val="3CEC22D6"/>
    <w:rsid w:val="3CF50795"/>
    <w:rsid w:val="3D2D58D5"/>
    <w:rsid w:val="3D522BCD"/>
    <w:rsid w:val="3D5D3BBB"/>
    <w:rsid w:val="3D6305E7"/>
    <w:rsid w:val="3D665A1C"/>
    <w:rsid w:val="3DFA5B40"/>
    <w:rsid w:val="3E002D7F"/>
    <w:rsid w:val="3E13003D"/>
    <w:rsid w:val="3E20579F"/>
    <w:rsid w:val="3E2219A1"/>
    <w:rsid w:val="3E440B64"/>
    <w:rsid w:val="3E671D3F"/>
    <w:rsid w:val="3E6C670B"/>
    <w:rsid w:val="3E8D0174"/>
    <w:rsid w:val="3EE86054"/>
    <w:rsid w:val="3EFC64FD"/>
    <w:rsid w:val="3F1A1B15"/>
    <w:rsid w:val="3F2103F9"/>
    <w:rsid w:val="3F77407E"/>
    <w:rsid w:val="3F861317"/>
    <w:rsid w:val="3F8D149E"/>
    <w:rsid w:val="3F975FE7"/>
    <w:rsid w:val="4064694E"/>
    <w:rsid w:val="408270A2"/>
    <w:rsid w:val="4086461A"/>
    <w:rsid w:val="40976A56"/>
    <w:rsid w:val="409D5325"/>
    <w:rsid w:val="40C73DE8"/>
    <w:rsid w:val="40CC5C31"/>
    <w:rsid w:val="40DB3BC6"/>
    <w:rsid w:val="41124BCB"/>
    <w:rsid w:val="411A518E"/>
    <w:rsid w:val="4189161E"/>
    <w:rsid w:val="41915144"/>
    <w:rsid w:val="41A00FD0"/>
    <w:rsid w:val="41A0458C"/>
    <w:rsid w:val="41F137A1"/>
    <w:rsid w:val="420C65D4"/>
    <w:rsid w:val="42371C1A"/>
    <w:rsid w:val="4259151F"/>
    <w:rsid w:val="428307EE"/>
    <w:rsid w:val="428B7883"/>
    <w:rsid w:val="428F4498"/>
    <w:rsid w:val="42A7498D"/>
    <w:rsid w:val="42B4254F"/>
    <w:rsid w:val="42F05E05"/>
    <w:rsid w:val="42F55BA5"/>
    <w:rsid w:val="43252C10"/>
    <w:rsid w:val="43870A74"/>
    <w:rsid w:val="43A8559D"/>
    <w:rsid w:val="43C95182"/>
    <w:rsid w:val="43E22A2E"/>
    <w:rsid w:val="440E11E2"/>
    <w:rsid w:val="441F5448"/>
    <w:rsid w:val="443D7635"/>
    <w:rsid w:val="44893796"/>
    <w:rsid w:val="44C04A81"/>
    <w:rsid w:val="44EF48EF"/>
    <w:rsid w:val="4548684F"/>
    <w:rsid w:val="456435A7"/>
    <w:rsid w:val="45786D8B"/>
    <w:rsid w:val="458C4B0D"/>
    <w:rsid w:val="459B4DF1"/>
    <w:rsid w:val="45DA483F"/>
    <w:rsid w:val="462F27F5"/>
    <w:rsid w:val="46497D5E"/>
    <w:rsid w:val="46574AE9"/>
    <w:rsid w:val="468816AE"/>
    <w:rsid w:val="46BD4628"/>
    <w:rsid w:val="46CB2B3B"/>
    <w:rsid w:val="46D12DB6"/>
    <w:rsid w:val="46DC2224"/>
    <w:rsid w:val="47351DC2"/>
    <w:rsid w:val="474565D5"/>
    <w:rsid w:val="477A544B"/>
    <w:rsid w:val="47980453"/>
    <w:rsid w:val="47A87E94"/>
    <w:rsid w:val="47AE6B2D"/>
    <w:rsid w:val="47CF5240"/>
    <w:rsid w:val="47D41043"/>
    <w:rsid w:val="47E22C29"/>
    <w:rsid w:val="47E56011"/>
    <w:rsid w:val="47E60E48"/>
    <w:rsid w:val="47F847ED"/>
    <w:rsid w:val="480B4F15"/>
    <w:rsid w:val="48200A21"/>
    <w:rsid w:val="482D6FAB"/>
    <w:rsid w:val="48395D69"/>
    <w:rsid w:val="486846DA"/>
    <w:rsid w:val="48687671"/>
    <w:rsid w:val="48A30654"/>
    <w:rsid w:val="48DF4361"/>
    <w:rsid w:val="48EB503E"/>
    <w:rsid w:val="48EE309E"/>
    <w:rsid w:val="49094986"/>
    <w:rsid w:val="491368F2"/>
    <w:rsid w:val="49246ADE"/>
    <w:rsid w:val="49300D78"/>
    <w:rsid w:val="49651EF8"/>
    <w:rsid w:val="49896E72"/>
    <w:rsid w:val="49A11E00"/>
    <w:rsid w:val="49A705DE"/>
    <w:rsid w:val="49D5270B"/>
    <w:rsid w:val="49D622CE"/>
    <w:rsid w:val="4A110445"/>
    <w:rsid w:val="4A335542"/>
    <w:rsid w:val="4A393E2A"/>
    <w:rsid w:val="4A5012DC"/>
    <w:rsid w:val="4A5407E6"/>
    <w:rsid w:val="4A547890"/>
    <w:rsid w:val="4A7F0298"/>
    <w:rsid w:val="4A886D81"/>
    <w:rsid w:val="4AB33A0D"/>
    <w:rsid w:val="4AC26EC5"/>
    <w:rsid w:val="4AC6221A"/>
    <w:rsid w:val="4AE77CA8"/>
    <w:rsid w:val="4B035962"/>
    <w:rsid w:val="4B2900BD"/>
    <w:rsid w:val="4B4D6658"/>
    <w:rsid w:val="4B7408F1"/>
    <w:rsid w:val="4BA1626B"/>
    <w:rsid w:val="4BB52F54"/>
    <w:rsid w:val="4BD646D7"/>
    <w:rsid w:val="4BF2579D"/>
    <w:rsid w:val="4C1310D3"/>
    <w:rsid w:val="4C553AEC"/>
    <w:rsid w:val="4C692A75"/>
    <w:rsid w:val="4C807753"/>
    <w:rsid w:val="4CE13C48"/>
    <w:rsid w:val="4D0252F7"/>
    <w:rsid w:val="4D0B1710"/>
    <w:rsid w:val="4D0B43FE"/>
    <w:rsid w:val="4D8B5BC2"/>
    <w:rsid w:val="4DB963A8"/>
    <w:rsid w:val="4E2F49EB"/>
    <w:rsid w:val="4E541459"/>
    <w:rsid w:val="4E7C39EA"/>
    <w:rsid w:val="4EA91906"/>
    <w:rsid w:val="4EB17804"/>
    <w:rsid w:val="4F643016"/>
    <w:rsid w:val="4FA55938"/>
    <w:rsid w:val="4FC25727"/>
    <w:rsid w:val="50035614"/>
    <w:rsid w:val="501044A5"/>
    <w:rsid w:val="503C08E7"/>
    <w:rsid w:val="509A62A0"/>
    <w:rsid w:val="50A11AE3"/>
    <w:rsid w:val="51380EC3"/>
    <w:rsid w:val="51392908"/>
    <w:rsid w:val="51394CB6"/>
    <w:rsid w:val="519C5B6C"/>
    <w:rsid w:val="51AE5418"/>
    <w:rsid w:val="51B764F3"/>
    <w:rsid w:val="51FB53CD"/>
    <w:rsid w:val="521D6AA8"/>
    <w:rsid w:val="526F650B"/>
    <w:rsid w:val="5275098C"/>
    <w:rsid w:val="529E4617"/>
    <w:rsid w:val="52A13E47"/>
    <w:rsid w:val="52AC382E"/>
    <w:rsid w:val="52C34905"/>
    <w:rsid w:val="52EF7BB4"/>
    <w:rsid w:val="531F427F"/>
    <w:rsid w:val="533228D3"/>
    <w:rsid w:val="53523FF5"/>
    <w:rsid w:val="536D2D67"/>
    <w:rsid w:val="53712447"/>
    <w:rsid w:val="5373159C"/>
    <w:rsid w:val="53C66DD5"/>
    <w:rsid w:val="53D7752F"/>
    <w:rsid w:val="53E80D4B"/>
    <w:rsid w:val="540D478D"/>
    <w:rsid w:val="5419001F"/>
    <w:rsid w:val="541954E3"/>
    <w:rsid w:val="546C4001"/>
    <w:rsid w:val="547879B7"/>
    <w:rsid w:val="54EF3132"/>
    <w:rsid w:val="54F6081B"/>
    <w:rsid w:val="550D1BE2"/>
    <w:rsid w:val="555724AB"/>
    <w:rsid w:val="55627F26"/>
    <w:rsid w:val="559F7D07"/>
    <w:rsid w:val="55DF3D1F"/>
    <w:rsid w:val="55EE569A"/>
    <w:rsid w:val="560E21F9"/>
    <w:rsid w:val="56275AB2"/>
    <w:rsid w:val="563E5928"/>
    <w:rsid w:val="56885661"/>
    <w:rsid w:val="56ED0814"/>
    <w:rsid w:val="5700073F"/>
    <w:rsid w:val="570C4A08"/>
    <w:rsid w:val="571748B2"/>
    <w:rsid w:val="57191CAD"/>
    <w:rsid w:val="576A1FFA"/>
    <w:rsid w:val="57703A80"/>
    <w:rsid w:val="5785317D"/>
    <w:rsid w:val="5798408E"/>
    <w:rsid w:val="57B207DB"/>
    <w:rsid w:val="57B54194"/>
    <w:rsid w:val="57B97EAF"/>
    <w:rsid w:val="580E7D3E"/>
    <w:rsid w:val="581049A3"/>
    <w:rsid w:val="581859D1"/>
    <w:rsid w:val="584B541A"/>
    <w:rsid w:val="586C7F9F"/>
    <w:rsid w:val="58CA4B7A"/>
    <w:rsid w:val="58CC41D3"/>
    <w:rsid w:val="58E07232"/>
    <w:rsid w:val="58EC39E5"/>
    <w:rsid w:val="59211E4A"/>
    <w:rsid w:val="5930420D"/>
    <w:rsid w:val="5965729D"/>
    <w:rsid w:val="598F39B6"/>
    <w:rsid w:val="599673FF"/>
    <w:rsid w:val="59996E9E"/>
    <w:rsid w:val="59B80C6E"/>
    <w:rsid w:val="59CB18C6"/>
    <w:rsid w:val="59D24962"/>
    <w:rsid w:val="59DE4EEE"/>
    <w:rsid w:val="59DF76BF"/>
    <w:rsid w:val="5A2B16C1"/>
    <w:rsid w:val="5A321766"/>
    <w:rsid w:val="5A46335D"/>
    <w:rsid w:val="5A554819"/>
    <w:rsid w:val="5A655750"/>
    <w:rsid w:val="5A665DE9"/>
    <w:rsid w:val="5A761076"/>
    <w:rsid w:val="5AC631FF"/>
    <w:rsid w:val="5AD129A1"/>
    <w:rsid w:val="5AD45032"/>
    <w:rsid w:val="5AFC70CB"/>
    <w:rsid w:val="5B097356"/>
    <w:rsid w:val="5B40535B"/>
    <w:rsid w:val="5B417246"/>
    <w:rsid w:val="5B5B226A"/>
    <w:rsid w:val="5B947A45"/>
    <w:rsid w:val="5BA81564"/>
    <w:rsid w:val="5C26458A"/>
    <w:rsid w:val="5C387D0A"/>
    <w:rsid w:val="5CAE18AC"/>
    <w:rsid w:val="5CD47874"/>
    <w:rsid w:val="5D074EB2"/>
    <w:rsid w:val="5D1960AF"/>
    <w:rsid w:val="5D1E0772"/>
    <w:rsid w:val="5D632ECD"/>
    <w:rsid w:val="5D7B1E5E"/>
    <w:rsid w:val="5D8F68FB"/>
    <w:rsid w:val="5D9C0F95"/>
    <w:rsid w:val="5DDE7910"/>
    <w:rsid w:val="5DF26136"/>
    <w:rsid w:val="5E007072"/>
    <w:rsid w:val="5E021B3C"/>
    <w:rsid w:val="5E50526C"/>
    <w:rsid w:val="5E780FC1"/>
    <w:rsid w:val="5E813CCF"/>
    <w:rsid w:val="5E8F1A0E"/>
    <w:rsid w:val="5E943590"/>
    <w:rsid w:val="5F021966"/>
    <w:rsid w:val="5F13265A"/>
    <w:rsid w:val="5F3767E6"/>
    <w:rsid w:val="5F400023"/>
    <w:rsid w:val="5F58250C"/>
    <w:rsid w:val="5F5E5357"/>
    <w:rsid w:val="5F617CB0"/>
    <w:rsid w:val="5F647EBC"/>
    <w:rsid w:val="5F6F5AB6"/>
    <w:rsid w:val="5FA52390"/>
    <w:rsid w:val="5FB37BCC"/>
    <w:rsid w:val="5FC6359A"/>
    <w:rsid w:val="5FEA4D7C"/>
    <w:rsid w:val="5FEB7551"/>
    <w:rsid w:val="607B5953"/>
    <w:rsid w:val="60FD27EF"/>
    <w:rsid w:val="610312F7"/>
    <w:rsid w:val="6121744E"/>
    <w:rsid w:val="61402259"/>
    <w:rsid w:val="61447DDD"/>
    <w:rsid w:val="61976A42"/>
    <w:rsid w:val="620D1536"/>
    <w:rsid w:val="625919C1"/>
    <w:rsid w:val="626920C6"/>
    <w:rsid w:val="627D035D"/>
    <w:rsid w:val="628574CF"/>
    <w:rsid w:val="62C750A9"/>
    <w:rsid w:val="62EB326A"/>
    <w:rsid w:val="62EC7EE7"/>
    <w:rsid w:val="62F66DA4"/>
    <w:rsid w:val="63222D57"/>
    <w:rsid w:val="633450C2"/>
    <w:rsid w:val="63A14354"/>
    <w:rsid w:val="63A21A21"/>
    <w:rsid w:val="63A52657"/>
    <w:rsid w:val="63A5643D"/>
    <w:rsid w:val="63AC1A40"/>
    <w:rsid w:val="64146789"/>
    <w:rsid w:val="641855EC"/>
    <w:rsid w:val="64335B12"/>
    <w:rsid w:val="64682E6B"/>
    <w:rsid w:val="64821A46"/>
    <w:rsid w:val="64842A4A"/>
    <w:rsid w:val="648F2F10"/>
    <w:rsid w:val="64BF7BD1"/>
    <w:rsid w:val="64D57A37"/>
    <w:rsid w:val="64D77C60"/>
    <w:rsid w:val="652266F6"/>
    <w:rsid w:val="65320F67"/>
    <w:rsid w:val="65462114"/>
    <w:rsid w:val="65515259"/>
    <w:rsid w:val="65617352"/>
    <w:rsid w:val="656D0583"/>
    <w:rsid w:val="656E1C59"/>
    <w:rsid w:val="6574653A"/>
    <w:rsid w:val="657D4E65"/>
    <w:rsid w:val="65E642EA"/>
    <w:rsid w:val="66220819"/>
    <w:rsid w:val="662916D1"/>
    <w:rsid w:val="66557745"/>
    <w:rsid w:val="667A4AC8"/>
    <w:rsid w:val="669C73AC"/>
    <w:rsid w:val="66E86616"/>
    <w:rsid w:val="66ED1939"/>
    <w:rsid w:val="67041DEF"/>
    <w:rsid w:val="674976D1"/>
    <w:rsid w:val="67623A11"/>
    <w:rsid w:val="679C4606"/>
    <w:rsid w:val="67E6698B"/>
    <w:rsid w:val="681606C6"/>
    <w:rsid w:val="68565ED6"/>
    <w:rsid w:val="68B04FC1"/>
    <w:rsid w:val="68B81AF4"/>
    <w:rsid w:val="68C57C25"/>
    <w:rsid w:val="68C72EB8"/>
    <w:rsid w:val="68D93482"/>
    <w:rsid w:val="68DD35D5"/>
    <w:rsid w:val="69014E84"/>
    <w:rsid w:val="691729FA"/>
    <w:rsid w:val="69230FBB"/>
    <w:rsid w:val="694D1ED1"/>
    <w:rsid w:val="694E2F04"/>
    <w:rsid w:val="695A5FA7"/>
    <w:rsid w:val="69B15CB4"/>
    <w:rsid w:val="69C108ED"/>
    <w:rsid w:val="69E52942"/>
    <w:rsid w:val="6A476C42"/>
    <w:rsid w:val="6A5D5CCC"/>
    <w:rsid w:val="6A9B18AE"/>
    <w:rsid w:val="6AA63CBC"/>
    <w:rsid w:val="6AAF6B9E"/>
    <w:rsid w:val="6ABB5D4F"/>
    <w:rsid w:val="6AF01D83"/>
    <w:rsid w:val="6AF32198"/>
    <w:rsid w:val="6AF62D65"/>
    <w:rsid w:val="6B276417"/>
    <w:rsid w:val="6B276578"/>
    <w:rsid w:val="6B3B29BA"/>
    <w:rsid w:val="6B441350"/>
    <w:rsid w:val="6B44210D"/>
    <w:rsid w:val="6B90223E"/>
    <w:rsid w:val="6BAD2414"/>
    <w:rsid w:val="6BBE2F27"/>
    <w:rsid w:val="6BD90D18"/>
    <w:rsid w:val="6BEE6098"/>
    <w:rsid w:val="6C312223"/>
    <w:rsid w:val="6C623E57"/>
    <w:rsid w:val="6C755AF8"/>
    <w:rsid w:val="6C894377"/>
    <w:rsid w:val="6C957E46"/>
    <w:rsid w:val="6C9C16E3"/>
    <w:rsid w:val="6CB14679"/>
    <w:rsid w:val="6CE321FC"/>
    <w:rsid w:val="6D0702CE"/>
    <w:rsid w:val="6D322526"/>
    <w:rsid w:val="6D8D0CED"/>
    <w:rsid w:val="6D925A0E"/>
    <w:rsid w:val="6DF650B7"/>
    <w:rsid w:val="6E0C2A7C"/>
    <w:rsid w:val="6E181974"/>
    <w:rsid w:val="6E262D1D"/>
    <w:rsid w:val="6E2A413E"/>
    <w:rsid w:val="6E6A17FF"/>
    <w:rsid w:val="6E7375D3"/>
    <w:rsid w:val="6E7535BF"/>
    <w:rsid w:val="6EA74EED"/>
    <w:rsid w:val="6EAF7042"/>
    <w:rsid w:val="6EBE2A4B"/>
    <w:rsid w:val="6EC23930"/>
    <w:rsid w:val="6EC62221"/>
    <w:rsid w:val="6ED01D71"/>
    <w:rsid w:val="6EE93E4F"/>
    <w:rsid w:val="6F1D5372"/>
    <w:rsid w:val="6F397B39"/>
    <w:rsid w:val="6F687956"/>
    <w:rsid w:val="6F7C0B06"/>
    <w:rsid w:val="6F840984"/>
    <w:rsid w:val="6F920362"/>
    <w:rsid w:val="6FBE46DF"/>
    <w:rsid w:val="6FF80103"/>
    <w:rsid w:val="7013675C"/>
    <w:rsid w:val="702C1AD2"/>
    <w:rsid w:val="70457D69"/>
    <w:rsid w:val="70A1650E"/>
    <w:rsid w:val="70A43936"/>
    <w:rsid w:val="70AF755D"/>
    <w:rsid w:val="70F0056B"/>
    <w:rsid w:val="711319ED"/>
    <w:rsid w:val="711344AB"/>
    <w:rsid w:val="715912F6"/>
    <w:rsid w:val="71887B36"/>
    <w:rsid w:val="71A65574"/>
    <w:rsid w:val="71B75F0A"/>
    <w:rsid w:val="71D0397A"/>
    <w:rsid w:val="71E042BB"/>
    <w:rsid w:val="72174C05"/>
    <w:rsid w:val="72654A39"/>
    <w:rsid w:val="726B7119"/>
    <w:rsid w:val="727278D6"/>
    <w:rsid w:val="7275541F"/>
    <w:rsid w:val="72C536CA"/>
    <w:rsid w:val="73203128"/>
    <w:rsid w:val="73342DB5"/>
    <w:rsid w:val="73514190"/>
    <w:rsid w:val="73521DEF"/>
    <w:rsid w:val="735249DD"/>
    <w:rsid w:val="73530A18"/>
    <w:rsid w:val="735410B3"/>
    <w:rsid w:val="735D0FFF"/>
    <w:rsid w:val="73BD2456"/>
    <w:rsid w:val="74474288"/>
    <w:rsid w:val="74504A6C"/>
    <w:rsid w:val="749C6960"/>
    <w:rsid w:val="74B3498B"/>
    <w:rsid w:val="74DF5771"/>
    <w:rsid w:val="752A56C0"/>
    <w:rsid w:val="756E64B6"/>
    <w:rsid w:val="75B862AD"/>
    <w:rsid w:val="76155E6A"/>
    <w:rsid w:val="76171DF5"/>
    <w:rsid w:val="76632823"/>
    <w:rsid w:val="767B0165"/>
    <w:rsid w:val="76837B6B"/>
    <w:rsid w:val="76990799"/>
    <w:rsid w:val="77262AA5"/>
    <w:rsid w:val="77480E4C"/>
    <w:rsid w:val="779254D3"/>
    <w:rsid w:val="77996EF1"/>
    <w:rsid w:val="77CD5A27"/>
    <w:rsid w:val="77EB54DE"/>
    <w:rsid w:val="78353713"/>
    <w:rsid w:val="78515124"/>
    <w:rsid w:val="785F5837"/>
    <w:rsid w:val="7892106B"/>
    <w:rsid w:val="79020BD6"/>
    <w:rsid w:val="790734A9"/>
    <w:rsid w:val="79153A38"/>
    <w:rsid w:val="7929100B"/>
    <w:rsid w:val="797E132D"/>
    <w:rsid w:val="79E851A2"/>
    <w:rsid w:val="7A006348"/>
    <w:rsid w:val="7A0D6E84"/>
    <w:rsid w:val="7A163BD5"/>
    <w:rsid w:val="7A2C4797"/>
    <w:rsid w:val="7A4E7F8B"/>
    <w:rsid w:val="7A57159F"/>
    <w:rsid w:val="7A914F83"/>
    <w:rsid w:val="7AB7268E"/>
    <w:rsid w:val="7AF05636"/>
    <w:rsid w:val="7B0B3486"/>
    <w:rsid w:val="7B120A99"/>
    <w:rsid w:val="7B644955"/>
    <w:rsid w:val="7B826355"/>
    <w:rsid w:val="7BA04D3D"/>
    <w:rsid w:val="7BB040BB"/>
    <w:rsid w:val="7BD6225A"/>
    <w:rsid w:val="7BDE5B56"/>
    <w:rsid w:val="7BFC3CDE"/>
    <w:rsid w:val="7C4220B1"/>
    <w:rsid w:val="7C48157D"/>
    <w:rsid w:val="7C5F120B"/>
    <w:rsid w:val="7C8A5709"/>
    <w:rsid w:val="7C900D45"/>
    <w:rsid w:val="7D58103C"/>
    <w:rsid w:val="7D6F4B92"/>
    <w:rsid w:val="7D732B4A"/>
    <w:rsid w:val="7D984894"/>
    <w:rsid w:val="7DA17FC4"/>
    <w:rsid w:val="7DD4525F"/>
    <w:rsid w:val="7E171E1F"/>
    <w:rsid w:val="7E2B3C1D"/>
    <w:rsid w:val="7F39413D"/>
    <w:rsid w:val="7F404EBB"/>
    <w:rsid w:val="7F4619FE"/>
    <w:rsid w:val="7F495E27"/>
    <w:rsid w:val="7F512EA7"/>
    <w:rsid w:val="7FC500D0"/>
    <w:rsid w:val="7FE9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B236B"/>
  <w15:docId w15:val="{4708770F-CC5C-4D7E-8F12-BD317E34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</dc:creator>
  <cp:lastModifiedBy>jasonlin1230@163.com</cp:lastModifiedBy>
  <cp:revision>14</cp:revision>
  <dcterms:created xsi:type="dcterms:W3CDTF">2018-06-10T06:39:00Z</dcterms:created>
  <dcterms:modified xsi:type="dcterms:W3CDTF">2018-06-11T23:46:00Z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