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27" w:type="dxa"/>
          <w:left w:w="0" w:type="dxa"/>
          <w:bottom w:w="227" w:type="dxa"/>
        </w:tblCellMar>
        <w:tblLook w:val="01E0" w:firstRow="1" w:lastRow="1" w:firstColumn="1" w:lastColumn="1" w:noHBand="0" w:noVBand="0"/>
      </w:tblPr>
      <w:tblGrid>
        <w:gridCol w:w="2127"/>
        <w:gridCol w:w="7087"/>
      </w:tblGrid>
      <w:tr w:rsidR="004F0A37" w:rsidRPr="00626F75" w14:paraId="27D7BA48" w14:textId="77777777" w:rsidTr="00395E29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DB284B" w14:textId="77777777" w:rsidR="004F0A37" w:rsidRPr="00395E29" w:rsidRDefault="004F0A37">
            <w:pPr>
              <w:rPr>
                <w:rFonts w:ascii="Gill Sans MT" w:hAnsi="Gill Sans MT"/>
              </w:rPr>
            </w:pPr>
            <w:r w:rsidRPr="00395E29">
              <w:rPr>
                <w:rFonts w:ascii="Gill Sans MT" w:hAnsi="Gill Sans MT"/>
              </w:rPr>
              <w:t>Van</w:t>
            </w:r>
          </w:p>
          <w:p w14:paraId="4AA5A2AE" w14:textId="77777777" w:rsidR="004F0A37" w:rsidRPr="00395E29" w:rsidRDefault="004F0A37">
            <w:pPr>
              <w:rPr>
                <w:rFonts w:ascii="Gill Sans MT" w:hAnsi="Gill Sans MT"/>
              </w:rPr>
            </w:pPr>
            <w:proofErr w:type="spellStart"/>
            <w:r w:rsidRPr="00395E29">
              <w:rPr>
                <w:rFonts w:ascii="Gill Sans MT" w:hAnsi="Gill Sans MT"/>
              </w:rPr>
              <w:t>Aan</w:t>
            </w:r>
            <w:proofErr w:type="spellEnd"/>
          </w:p>
          <w:p w14:paraId="4F5EDA75" w14:textId="77777777" w:rsidR="004F0A37" w:rsidRPr="00395E29" w:rsidRDefault="004F0A37" w:rsidP="00316ABD">
            <w:pPr>
              <w:rPr>
                <w:rFonts w:ascii="Gill Sans MT" w:hAnsi="Gill Sans MT"/>
              </w:rPr>
            </w:pPr>
            <w:r w:rsidRPr="00395E29">
              <w:rPr>
                <w:rFonts w:ascii="Gill Sans MT" w:hAnsi="Gill Sans MT"/>
              </w:rPr>
              <w:t>Datu</w:t>
            </w:r>
            <w:r w:rsidR="00316ABD" w:rsidRPr="00395E29">
              <w:rPr>
                <w:rFonts w:ascii="Gill Sans MT" w:hAnsi="Gill Sans MT"/>
              </w:rPr>
              <w:t>m</w:t>
            </w:r>
          </w:p>
        </w:tc>
        <w:tc>
          <w:tcPr>
            <w:tcW w:w="708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4EF8DE7" w14:textId="77777777" w:rsidR="004F0A37" w:rsidRPr="00807CCB" w:rsidRDefault="0080762D" w:rsidP="004F0A37">
            <w:pPr>
              <w:rPr>
                <w:rFonts w:ascii="Gill Sans MT" w:hAnsi="Gill Sans MT"/>
                <w:lang w:val="nl-BE"/>
              </w:rPr>
            </w:pPr>
            <w:r>
              <w:rPr>
                <w:rFonts w:ascii="Gill Sans MT" w:hAnsi="Gill Sans MT"/>
                <w:lang w:val="nl-BE"/>
              </w:rPr>
              <w:t>Zender</w:t>
            </w:r>
          </w:p>
          <w:p w14:paraId="752390C2" w14:textId="0B590A9C" w:rsidR="004F0A37" w:rsidRPr="00807CCB" w:rsidRDefault="0080762D" w:rsidP="004F0A37">
            <w:pPr>
              <w:rPr>
                <w:rFonts w:ascii="Gill Sans MT" w:hAnsi="Gill Sans MT"/>
                <w:lang w:val="nl-BE"/>
              </w:rPr>
            </w:pPr>
            <w:r>
              <w:rPr>
                <w:rFonts w:ascii="Gill Sans MT" w:hAnsi="Gill Sans MT"/>
                <w:lang w:val="nl-BE"/>
              </w:rPr>
              <w:t>Ontvanger</w:t>
            </w:r>
            <w:r w:rsidR="003440D7">
              <w:rPr>
                <w:rFonts w:ascii="Gill Sans MT" w:hAnsi="Gill Sans MT"/>
                <w:lang w:val="nl-BE"/>
              </w:rPr>
              <w:t>(</w:t>
            </w:r>
            <w:r>
              <w:rPr>
                <w:rFonts w:ascii="Gill Sans MT" w:hAnsi="Gill Sans MT"/>
                <w:lang w:val="nl-BE"/>
              </w:rPr>
              <w:t>s</w:t>
            </w:r>
            <w:r w:rsidR="003440D7">
              <w:rPr>
                <w:rFonts w:ascii="Gill Sans MT" w:hAnsi="Gill Sans MT"/>
                <w:lang w:val="nl-BE"/>
              </w:rPr>
              <w:t>)</w:t>
            </w:r>
          </w:p>
          <w:p w14:paraId="70756B5E" w14:textId="77777777" w:rsidR="004F0A37" w:rsidRPr="003440D7" w:rsidRDefault="004F0A37" w:rsidP="004F0A37">
            <w:pPr>
              <w:rPr>
                <w:rFonts w:ascii="Gill Sans MT" w:hAnsi="Gill Sans MT"/>
                <w:lang w:val="nl-BE"/>
              </w:rPr>
            </w:pPr>
            <w:r w:rsidRPr="003440D7">
              <w:rPr>
                <w:rFonts w:ascii="Gill Sans MT" w:hAnsi="Gill Sans MT"/>
                <w:lang w:val="nl-BE"/>
              </w:rPr>
              <w:t>Datum</w:t>
            </w:r>
            <w:r w:rsidR="0080762D" w:rsidRPr="003440D7">
              <w:rPr>
                <w:rFonts w:ascii="Gill Sans MT" w:hAnsi="Gill Sans MT"/>
                <w:lang w:val="nl-BE"/>
              </w:rPr>
              <w:t xml:space="preserve"> </w:t>
            </w:r>
          </w:p>
          <w:p w14:paraId="63A4EFF4" w14:textId="77777777" w:rsidR="00C717A6" w:rsidRPr="003440D7" w:rsidRDefault="00C717A6" w:rsidP="004F0A37">
            <w:pPr>
              <w:rPr>
                <w:rFonts w:ascii="Gill Sans MT" w:hAnsi="Gill Sans MT"/>
                <w:lang w:val="nl-BE"/>
              </w:rPr>
            </w:pPr>
          </w:p>
          <w:p w14:paraId="499658C1" w14:textId="77777777" w:rsidR="004F0A37" w:rsidRPr="003440D7" w:rsidRDefault="00316ABD" w:rsidP="00C717A6">
            <w:pPr>
              <w:rPr>
                <w:rFonts w:ascii="Gill Sans MT Condensed" w:hAnsi="Gill Sans MT Condensed"/>
                <w:sz w:val="40"/>
                <w:szCs w:val="40"/>
                <w:lang w:val="nl-BE"/>
              </w:rPr>
            </w:pPr>
            <w:r w:rsidRPr="003440D7">
              <w:rPr>
                <w:rFonts w:ascii="Gill Sans MT" w:hAnsi="Gill Sans MT"/>
                <w:b/>
                <w:lang w:val="nl-BE"/>
              </w:rPr>
              <w:t>Onderwerp</w:t>
            </w:r>
          </w:p>
        </w:tc>
      </w:tr>
      <w:tr w:rsidR="004F0A37" w:rsidRPr="00626F75" w14:paraId="084B376F" w14:textId="77777777" w:rsidTr="00395E29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1231A7" w14:textId="77777777" w:rsidR="004F0A37" w:rsidRPr="00395E29" w:rsidRDefault="00316ABD">
            <w:pPr>
              <w:rPr>
                <w:rFonts w:ascii="Gill Sans MT" w:hAnsi="Gill Sans MT"/>
                <w:b/>
              </w:rPr>
            </w:pPr>
            <w:r w:rsidRPr="00395E29">
              <w:rPr>
                <w:rFonts w:ascii="Gill Sans MT" w:hAnsi="Gill Sans MT"/>
                <w:b/>
              </w:rPr>
              <w:t>label</w:t>
            </w:r>
          </w:p>
        </w:tc>
        <w:tc>
          <w:tcPr>
            <w:tcW w:w="7087" w:type="dxa"/>
            <w:tcBorders>
              <w:left w:val="nil"/>
              <w:right w:val="nil"/>
            </w:tcBorders>
            <w:shd w:val="clear" w:color="auto" w:fill="auto"/>
          </w:tcPr>
          <w:p w14:paraId="470790CF" w14:textId="398D4418" w:rsidR="00316ABD" w:rsidRPr="00395E29" w:rsidRDefault="0080762D" w:rsidP="0080762D">
            <w:pPr>
              <w:tabs>
                <w:tab w:val="left" w:pos="227"/>
              </w:tabs>
              <w:rPr>
                <w:rFonts w:ascii="Gill Sans MT" w:hAnsi="Gill Sans MT"/>
                <w:lang w:val="nl-BE"/>
              </w:rPr>
            </w:pPr>
            <w:r w:rsidRPr="0080762D">
              <w:rPr>
                <w:rFonts w:ascii="Gill Sans MT" w:hAnsi="Gill Sans MT"/>
                <w:b/>
                <w:lang w:val="nl-BE"/>
              </w:rPr>
              <w:t>Tip</w:t>
            </w:r>
            <w:r>
              <w:rPr>
                <w:rFonts w:ascii="Gill Sans MT" w:hAnsi="Gill Sans MT"/>
                <w:lang w:val="nl-BE"/>
              </w:rPr>
              <w:br/>
              <w:t>Experimenteer</w:t>
            </w:r>
            <w:r w:rsidR="00C717A6">
              <w:rPr>
                <w:rFonts w:ascii="Gill Sans MT" w:hAnsi="Gill Sans MT"/>
                <w:lang w:val="nl-BE"/>
              </w:rPr>
              <w:t xml:space="preserve"> gerust met andere lettertypes, kleur en andere grafische elementen om je rapport een eigen huisstijl te geven.</w:t>
            </w:r>
            <w:r w:rsidR="003440D7">
              <w:rPr>
                <w:rFonts w:ascii="Gill Sans MT" w:hAnsi="Gill Sans MT"/>
                <w:lang w:val="nl-BE"/>
              </w:rPr>
              <w:t xml:space="preserve"> Denk je er ook aan om de basisprincipes van tekstopmaak toe te passen?</w:t>
            </w:r>
          </w:p>
        </w:tc>
      </w:tr>
      <w:tr w:rsidR="004F0A37" w:rsidRPr="00395E29" w14:paraId="6B060D81" w14:textId="77777777" w:rsidTr="00395E29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9A55D2" w14:textId="77777777" w:rsidR="004F0A37" w:rsidRPr="00395E29" w:rsidRDefault="004F0A37">
            <w:pPr>
              <w:rPr>
                <w:rFonts w:ascii="Gill Sans MT" w:hAnsi="Gill Sans MT"/>
                <w:lang w:val="nl-BE"/>
              </w:rPr>
            </w:pPr>
            <w:proofErr w:type="gramStart"/>
            <w:r w:rsidRPr="00395E29">
              <w:rPr>
                <w:rFonts w:ascii="Gill Sans MT" w:hAnsi="Gill Sans MT"/>
                <w:b/>
                <w:lang w:val="nl-BE"/>
              </w:rPr>
              <w:t>label</w:t>
            </w:r>
            <w:proofErr w:type="gramEnd"/>
          </w:p>
        </w:tc>
        <w:tc>
          <w:tcPr>
            <w:tcW w:w="7087" w:type="dxa"/>
            <w:tcBorders>
              <w:left w:val="nil"/>
              <w:right w:val="nil"/>
            </w:tcBorders>
            <w:shd w:val="clear" w:color="auto" w:fill="auto"/>
          </w:tcPr>
          <w:p w14:paraId="63DB317A" w14:textId="77777777" w:rsidR="004F0A37" w:rsidRPr="00395E29" w:rsidRDefault="004F0A37">
            <w:pPr>
              <w:rPr>
                <w:rFonts w:ascii="Gill Sans MT" w:hAnsi="Gill Sans MT"/>
                <w:lang w:val="nl-BE"/>
              </w:rPr>
            </w:pPr>
            <w:r w:rsidRPr="00395E29">
              <w:rPr>
                <w:rFonts w:ascii="Gill Sans MT" w:hAnsi="Gill Sans MT"/>
                <w:lang w:val="nl-BE"/>
              </w:rPr>
              <w:t>Inhoud informatieblok</w:t>
            </w:r>
          </w:p>
        </w:tc>
      </w:tr>
      <w:tr w:rsidR="004F0A37" w:rsidRPr="00395E29" w14:paraId="52ABB164" w14:textId="77777777" w:rsidTr="00395E29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40F530" w14:textId="77777777" w:rsidR="004F0A37" w:rsidRPr="00395E29" w:rsidRDefault="004F0A37">
            <w:pPr>
              <w:rPr>
                <w:rFonts w:ascii="Gill Sans MT" w:hAnsi="Gill Sans MT"/>
                <w:lang w:val="nl-BE"/>
              </w:rPr>
            </w:pPr>
            <w:proofErr w:type="gramStart"/>
            <w:r w:rsidRPr="00395E29">
              <w:rPr>
                <w:rFonts w:ascii="Gill Sans MT" w:hAnsi="Gill Sans MT"/>
                <w:b/>
                <w:lang w:val="nl-BE"/>
              </w:rPr>
              <w:t>label</w:t>
            </w:r>
            <w:proofErr w:type="gramEnd"/>
          </w:p>
        </w:tc>
        <w:tc>
          <w:tcPr>
            <w:tcW w:w="7087" w:type="dxa"/>
            <w:tcBorders>
              <w:left w:val="nil"/>
              <w:right w:val="nil"/>
            </w:tcBorders>
            <w:shd w:val="clear" w:color="auto" w:fill="auto"/>
          </w:tcPr>
          <w:p w14:paraId="710B1EDB" w14:textId="77777777" w:rsidR="004F0A37" w:rsidRPr="00395E29" w:rsidRDefault="004F0A37">
            <w:pPr>
              <w:rPr>
                <w:rFonts w:ascii="Gill Sans MT" w:hAnsi="Gill Sans MT"/>
                <w:lang w:val="nl-BE"/>
              </w:rPr>
            </w:pPr>
            <w:r w:rsidRPr="00395E29">
              <w:rPr>
                <w:rFonts w:ascii="Gill Sans MT" w:hAnsi="Gill Sans MT"/>
                <w:lang w:val="nl-BE"/>
              </w:rPr>
              <w:t>Inhoud informatieblok</w:t>
            </w:r>
          </w:p>
        </w:tc>
      </w:tr>
      <w:tr w:rsidR="004F0A37" w:rsidRPr="00395E29" w14:paraId="79075CF4" w14:textId="77777777" w:rsidTr="00395E29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C130A8" w14:textId="77777777" w:rsidR="004F0A37" w:rsidRPr="00395E29" w:rsidRDefault="004F0A37">
            <w:pPr>
              <w:rPr>
                <w:rFonts w:ascii="Gill Sans MT" w:hAnsi="Gill Sans MT"/>
                <w:lang w:val="nl-BE"/>
              </w:rPr>
            </w:pPr>
            <w:proofErr w:type="gramStart"/>
            <w:r w:rsidRPr="00395E29">
              <w:rPr>
                <w:rFonts w:ascii="Gill Sans MT" w:hAnsi="Gill Sans MT"/>
                <w:b/>
                <w:lang w:val="nl-BE"/>
              </w:rPr>
              <w:t>label</w:t>
            </w:r>
            <w:proofErr w:type="gramEnd"/>
          </w:p>
        </w:tc>
        <w:tc>
          <w:tcPr>
            <w:tcW w:w="7087" w:type="dxa"/>
            <w:tcBorders>
              <w:left w:val="nil"/>
              <w:right w:val="nil"/>
            </w:tcBorders>
            <w:shd w:val="clear" w:color="auto" w:fill="auto"/>
          </w:tcPr>
          <w:p w14:paraId="51746303" w14:textId="77777777" w:rsidR="004F0A37" w:rsidRPr="00395E29" w:rsidRDefault="004F0A37">
            <w:pPr>
              <w:rPr>
                <w:rFonts w:ascii="Gill Sans MT" w:hAnsi="Gill Sans MT"/>
                <w:lang w:val="nl-BE"/>
              </w:rPr>
            </w:pPr>
            <w:r w:rsidRPr="00395E29">
              <w:rPr>
                <w:rFonts w:ascii="Gill Sans MT" w:hAnsi="Gill Sans MT"/>
                <w:lang w:val="nl-BE"/>
              </w:rPr>
              <w:t>Inhoud informatieblok</w:t>
            </w:r>
          </w:p>
        </w:tc>
      </w:tr>
      <w:tr w:rsidR="004F0A37" w:rsidRPr="00395E29" w14:paraId="531E22F9" w14:textId="77777777" w:rsidTr="00395E29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85E7F1" w14:textId="77777777" w:rsidR="004F0A37" w:rsidRPr="00395E29" w:rsidRDefault="004F0A37">
            <w:pPr>
              <w:rPr>
                <w:rFonts w:ascii="Gill Sans MT" w:hAnsi="Gill Sans MT"/>
                <w:b/>
                <w:lang w:val="nl-BE"/>
              </w:rPr>
            </w:pPr>
            <w:proofErr w:type="gramStart"/>
            <w:r w:rsidRPr="00395E29">
              <w:rPr>
                <w:rFonts w:ascii="Gill Sans MT" w:hAnsi="Gill Sans MT"/>
                <w:b/>
                <w:lang w:val="nl-BE"/>
              </w:rPr>
              <w:t>label</w:t>
            </w:r>
            <w:proofErr w:type="gramEnd"/>
          </w:p>
        </w:tc>
        <w:tc>
          <w:tcPr>
            <w:tcW w:w="7087" w:type="dxa"/>
            <w:tcBorders>
              <w:left w:val="nil"/>
              <w:right w:val="nil"/>
            </w:tcBorders>
            <w:shd w:val="clear" w:color="auto" w:fill="auto"/>
          </w:tcPr>
          <w:p w14:paraId="6E1FC038" w14:textId="77777777" w:rsidR="004F0A37" w:rsidRPr="00395E29" w:rsidRDefault="004F0A37">
            <w:pPr>
              <w:rPr>
                <w:rFonts w:ascii="Gill Sans MT" w:hAnsi="Gill Sans MT"/>
                <w:lang w:val="nl-BE"/>
              </w:rPr>
            </w:pPr>
            <w:r w:rsidRPr="00395E29">
              <w:rPr>
                <w:rFonts w:ascii="Gill Sans MT" w:hAnsi="Gill Sans MT"/>
                <w:lang w:val="nl-BE"/>
              </w:rPr>
              <w:t>Inhoud informatieblok</w:t>
            </w:r>
          </w:p>
        </w:tc>
      </w:tr>
      <w:tr w:rsidR="004F0A37" w:rsidRPr="003440D7" w14:paraId="48FF91DC" w14:textId="77777777" w:rsidTr="00395E29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308366" w14:textId="77777777" w:rsidR="004F0A37" w:rsidRPr="00395E29" w:rsidRDefault="004F0A37">
            <w:pPr>
              <w:rPr>
                <w:rFonts w:ascii="Gill Sans MT" w:hAnsi="Gill Sans MT"/>
                <w:b/>
                <w:lang w:val="nl-BE"/>
              </w:rPr>
            </w:pPr>
            <w:proofErr w:type="gramStart"/>
            <w:r w:rsidRPr="00395E29">
              <w:rPr>
                <w:rFonts w:ascii="Gill Sans MT" w:hAnsi="Gill Sans MT"/>
                <w:b/>
                <w:lang w:val="nl-BE"/>
              </w:rPr>
              <w:t>label</w:t>
            </w:r>
            <w:proofErr w:type="gramEnd"/>
          </w:p>
        </w:tc>
        <w:tc>
          <w:tcPr>
            <w:tcW w:w="7087" w:type="dxa"/>
            <w:tcBorders>
              <w:left w:val="nil"/>
              <w:right w:val="nil"/>
            </w:tcBorders>
            <w:shd w:val="clear" w:color="auto" w:fill="auto"/>
          </w:tcPr>
          <w:p w14:paraId="4E2DAAD5" w14:textId="3FF6100D" w:rsidR="004F0A37" w:rsidRPr="003440D7" w:rsidRDefault="004F0A37">
            <w:pPr>
              <w:rPr>
                <w:rFonts w:ascii="Gill Sans MT" w:hAnsi="Gill Sans MT"/>
                <w:lang w:val="nl-BE"/>
              </w:rPr>
            </w:pPr>
            <w:r w:rsidRPr="00395E29">
              <w:rPr>
                <w:rFonts w:ascii="Gill Sans MT" w:hAnsi="Gill Sans MT"/>
                <w:lang w:val="nl-BE"/>
              </w:rPr>
              <w:t>Inh</w:t>
            </w:r>
            <w:r w:rsidRPr="003440D7">
              <w:rPr>
                <w:rFonts w:ascii="Gill Sans MT" w:hAnsi="Gill Sans MT"/>
                <w:lang w:val="nl-BE"/>
              </w:rPr>
              <w:t>oud informatieblok</w:t>
            </w:r>
            <w:r w:rsidR="003440D7" w:rsidRPr="003440D7">
              <w:rPr>
                <w:rFonts w:ascii="Gill Sans MT" w:hAnsi="Gill Sans MT"/>
                <w:lang w:val="nl-BE"/>
              </w:rPr>
              <w:br/>
            </w:r>
            <w:r w:rsidR="003440D7">
              <w:rPr>
                <w:rFonts w:ascii="Gill Sans MT" w:hAnsi="Gill Sans MT"/>
                <w:lang w:val="nl-BE"/>
              </w:rPr>
              <w:br/>
            </w:r>
            <w:r w:rsidR="003440D7" w:rsidRPr="003440D7">
              <w:rPr>
                <w:rFonts w:ascii="Gill Sans MT" w:hAnsi="Gill Sans MT"/>
                <w:b/>
                <w:bCs/>
                <w:lang w:val="nl-BE"/>
              </w:rPr>
              <w:t>Tip</w:t>
            </w:r>
            <w:r w:rsidR="003440D7">
              <w:rPr>
                <w:rFonts w:ascii="Gill Sans MT" w:hAnsi="Gill Sans MT"/>
                <w:lang w:val="nl-BE"/>
              </w:rPr>
              <w:br/>
            </w:r>
            <w:r w:rsidR="003440D7" w:rsidRPr="003440D7">
              <w:rPr>
                <w:rFonts w:ascii="Gill Sans MT" w:hAnsi="Gill Sans MT"/>
                <w:lang w:val="nl-BE"/>
              </w:rPr>
              <w:t>Voeg een r</w:t>
            </w:r>
            <w:r w:rsidR="003440D7">
              <w:rPr>
                <w:rFonts w:ascii="Gill Sans MT" w:hAnsi="Gill Sans MT"/>
                <w:lang w:val="nl-BE"/>
              </w:rPr>
              <w:t xml:space="preserve">ij toe aan deze tabel door je cursor op het einde van deze regel te plaatsen en op </w:t>
            </w:r>
            <w:r w:rsidR="003440D7" w:rsidRPr="003440D7">
              <w:rPr>
                <w:rFonts w:ascii="Gill Sans MT" w:hAnsi="Gill Sans MT"/>
                <w:i/>
                <w:iCs/>
                <w:lang w:val="nl-BE"/>
              </w:rPr>
              <w:t>Return</w:t>
            </w:r>
            <w:r w:rsidR="003440D7">
              <w:rPr>
                <w:rFonts w:ascii="Gill Sans MT" w:hAnsi="Gill Sans MT"/>
                <w:lang w:val="nl-BE"/>
              </w:rPr>
              <w:t xml:space="preserve"> te drukken. Of gebruik de menubalk. :^)</w:t>
            </w:r>
          </w:p>
        </w:tc>
      </w:tr>
    </w:tbl>
    <w:p w14:paraId="0F8B6EA8" w14:textId="77777777" w:rsidR="00807CCB" w:rsidRPr="003440D7" w:rsidRDefault="00807CCB">
      <w:pPr>
        <w:rPr>
          <w:lang w:val="nl-BE"/>
        </w:rPr>
      </w:pPr>
    </w:p>
    <w:p w14:paraId="7320CC50" w14:textId="77777777" w:rsidR="00807CCB" w:rsidRPr="009C38CC" w:rsidRDefault="00807CCB" w:rsidP="00807CCB">
      <w:pPr>
        <w:ind w:left="2127" w:right="191"/>
        <w:rPr>
          <w:rFonts w:ascii="Gill Sans MT Condensed" w:hAnsi="Gill Sans MT Condensed"/>
          <w:sz w:val="40"/>
          <w:szCs w:val="40"/>
          <w:lang w:val="nl-BE"/>
        </w:rPr>
      </w:pPr>
      <w:r w:rsidRPr="003440D7">
        <w:rPr>
          <w:lang w:val="nl-BE"/>
        </w:rPr>
        <w:br w:type="page"/>
      </w:r>
      <w:r>
        <w:rPr>
          <w:rFonts w:ascii="Gill Sans MT Condensed" w:hAnsi="Gill Sans MT Condensed"/>
          <w:sz w:val="40"/>
          <w:szCs w:val="40"/>
          <w:lang w:val="nl-BE"/>
        </w:rPr>
        <w:lastRenderedPageBreak/>
        <w:t>Onderwerp</w:t>
      </w:r>
      <w:r w:rsidRPr="009C38CC">
        <w:rPr>
          <w:rFonts w:ascii="Gill Sans MT Condensed" w:hAnsi="Gill Sans MT Condensed"/>
          <w:sz w:val="40"/>
          <w:szCs w:val="40"/>
          <w:lang w:val="nl-BE"/>
        </w:rPr>
        <w:t>,</w:t>
      </w:r>
      <w:r w:rsidRPr="00807CCB">
        <w:rPr>
          <w:rFonts w:ascii="Gill Sans MT Condensed" w:hAnsi="Gill Sans MT Condensed"/>
          <w:color w:val="808080"/>
          <w:sz w:val="28"/>
          <w:szCs w:val="28"/>
          <w:lang w:val="nl-BE"/>
        </w:rPr>
        <w:t xml:space="preserve"> vervolg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27" w:type="dxa"/>
          <w:left w:w="0" w:type="dxa"/>
          <w:bottom w:w="227" w:type="dxa"/>
        </w:tblCellMar>
        <w:tblLook w:val="01E0" w:firstRow="1" w:lastRow="1" w:firstColumn="1" w:lastColumn="1" w:noHBand="0" w:noVBand="0"/>
      </w:tblPr>
      <w:tblGrid>
        <w:gridCol w:w="2127"/>
        <w:gridCol w:w="7087"/>
      </w:tblGrid>
      <w:tr w:rsidR="00807CCB" w:rsidRPr="00626F75" w14:paraId="6EF0D83A" w14:textId="77777777" w:rsidTr="005E2829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4B1C7C" w14:textId="77777777" w:rsidR="00807CCB" w:rsidRPr="005E2829" w:rsidRDefault="00807CCB" w:rsidP="005E2829">
            <w:pPr>
              <w:rPr>
                <w:rFonts w:ascii="Gill Sans MT" w:hAnsi="Gill Sans MT"/>
                <w:b/>
              </w:rPr>
            </w:pPr>
            <w:r w:rsidRPr="005E2829">
              <w:rPr>
                <w:rFonts w:ascii="Gill Sans MT" w:hAnsi="Gill Sans MT"/>
                <w:b/>
              </w:rPr>
              <w:t xml:space="preserve">label, </w:t>
            </w:r>
          </w:p>
          <w:p w14:paraId="7890B1F6" w14:textId="77777777" w:rsidR="00807CCB" w:rsidRPr="005E2829" w:rsidRDefault="00807CCB" w:rsidP="005E2829">
            <w:pPr>
              <w:rPr>
                <w:rFonts w:ascii="Gill Sans MT" w:hAnsi="Gill Sans MT"/>
                <w:b/>
                <w:color w:val="808080"/>
                <w:sz w:val="20"/>
                <w:szCs w:val="20"/>
              </w:rPr>
            </w:pPr>
            <w:proofErr w:type="spellStart"/>
            <w:r w:rsidRPr="005E2829">
              <w:rPr>
                <w:rFonts w:ascii="Gill Sans MT" w:hAnsi="Gill Sans MT"/>
                <w:b/>
                <w:color w:val="808080"/>
                <w:sz w:val="20"/>
                <w:szCs w:val="20"/>
              </w:rPr>
              <w:t>vervolg</w:t>
            </w:r>
            <w:proofErr w:type="spellEnd"/>
          </w:p>
        </w:tc>
        <w:tc>
          <w:tcPr>
            <w:tcW w:w="7087" w:type="dxa"/>
            <w:tcBorders>
              <w:left w:val="nil"/>
              <w:right w:val="nil"/>
            </w:tcBorders>
            <w:shd w:val="clear" w:color="auto" w:fill="auto"/>
          </w:tcPr>
          <w:p w14:paraId="6208204D" w14:textId="77777777" w:rsidR="00807CCB" w:rsidRPr="005E2829" w:rsidRDefault="00807CCB" w:rsidP="005E2829">
            <w:pPr>
              <w:tabs>
                <w:tab w:val="left" w:pos="227"/>
              </w:tabs>
              <w:spacing w:after="120"/>
              <w:rPr>
                <w:rFonts w:ascii="Gill Sans MT" w:hAnsi="Gill Sans MT"/>
                <w:lang w:val="nl-BE"/>
              </w:rPr>
            </w:pPr>
            <w:r w:rsidRPr="005E2829">
              <w:rPr>
                <w:rFonts w:ascii="Gill Sans MT" w:hAnsi="Gill Sans MT"/>
                <w:lang w:val="nl-BE"/>
              </w:rPr>
              <w:t xml:space="preserve">Als alle informatie niet past in het laatste blok van de eerste pagina, kun je de rest in een nieuw blok op de tweede pagina zetten. Herhaal dan de </w:t>
            </w:r>
            <w:proofErr w:type="spellStart"/>
            <w:r w:rsidRPr="005E2829">
              <w:rPr>
                <w:rFonts w:ascii="Gill Sans MT" w:hAnsi="Gill Sans MT"/>
                <w:lang w:val="nl-BE"/>
              </w:rPr>
              <w:t>maptitel</w:t>
            </w:r>
            <w:proofErr w:type="spellEnd"/>
            <w:r w:rsidRPr="005E2829">
              <w:rPr>
                <w:rFonts w:ascii="Gill Sans MT" w:hAnsi="Gill Sans MT"/>
                <w:lang w:val="nl-BE"/>
              </w:rPr>
              <w:t xml:space="preserve"> met de toevoeging </w:t>
            </w:r>
            <w:r w:rsidRPr="005E2829">
              <w:rPr>
                <w:rFonts w:ascii="Gill Sans MT" w:hAnsi="Gill Sans MT"/>
                <w:i/>
                <w:lang w:val="nl-BE"/>
              </w:rPr>
              <w:t>vervolg</w:t>
            </w:r>
            <w:r w:rsidRPr="005E2829">
              <w:rPr>
                <w:rFonts w:ascii="Gill Sans MT" w:hAnsi="Gill Sans MT"/>
                <w:lang w:val="nl-BE"/>
              </w:rPr>
              <w:t xml:space="preserve"> erbij, en herhaal ook het label met de toevoeging </w:t>
            </w:r>
            <w:r w:rsidRPr="005E2829">
              <w:rPr>
                <w:rFonts w:ascii="Gill Sans MT" w:hAnsi="Gill Sans MT"/>
                <w:i/>
                <w:lang w:val="nl-BE"/>
              </w:rPr>
              <w:t>vervolg</w:t>
            </w:r>
            <w:r w:rsidRPr="005E2829">
              <w:rPr>
                <w:rFonts w:ascii="Gill Sans MT" w:hAnsi="Gill Sans MT"/>
                <w:lang w:val="nl-BE"/>
              </w:rPr>
              <w:t xml:space="preserve"> erbij. Zo weet je lezer dat </w:t>
            </w:r>
            <w:r w:rsidR="0080762D">
              <w:rPr>
                <w:rFonts w:ascii="Gill Sans MT" w:hAnsi="Gill Sans MT"/>
                <w:lang w:val="nl-BE"/>
              </w:rPr>
              <w:t>dit niet de eerste pagina van het rapport is</w:t>
            </w:r>
            <w:r w:rsidRPr="005E2829">
              <w:rPr>
                <w:rFonts w:ascii="Gill Sans MT" w:hAnsi="Gill Sans MT"/>
                <w:lang w:val="nl-BE"/>
              </w:rPr>
              <w:t xml:space="preserve">. </w:t>
            </w:r>
          </w:p>
          <w:p w14:paraId="6CCC2693" w14:textId="77777777" w:rsidR="00807CCB" w:rsidRPr="005E2829" w:rsidRDefault="0080762D" w:rsidP="0080762D">
            <w:pPr>
              <w:tabs>
                <w:tab w:val="left" w:pos="227"/>
              </w:tabs>
              <w:rPr>
                <w:rFonts w:ascii="Gill Sans MT" w:hAnsi="Gill Sans MT"/>
                <w:lang w:val="nl-BE"/>
              </w:rPr>
            </w:pPr>
            <w:r w:rsidRPr="0080762D">
              <w:rPr>
                <w:rFonts w:ascii="Gill Sans MT" w:hAnsi="Gill Sans MT"/>
                <w:b/>
                <w:lang w:val="nl-BE"/>
              </w:rPr>
              <w:t>Tip</w:t>
            </w:r>
            <w:r>
              <w:rPr>
                <w:rFonts w:ascii="Gill Sans MT" w:hAnsi="Gill Sans MT"/>
                <w:lang w:val="nl-BE"/>
              </w:rPr>
              <w:br/>
              <w:t xml:space="preserve">Schrijf </w:t>
            </w:r>
            <w:r w:rsidR="00807CCB" w:rsidRPr="005E2829">
              <w:rPr>
                <w:rFonts w:ascii="Gill Sans MT" w:hAnsi="Gill Sans MT"/>
                <w:lang w:val="nl-BE"/>
              </w:rPr>
              <w:t>niet meer dan twee pagina’</w:t>
            </w:r>
            <w:r>
              <w:rPr>
                <w:rFonts w:ascii="Gill Sans MT" w:hAnsi="Gill Sans MT"/>
                <w:lang w:val="nl-BE"/>
              </w:rPr>
              <w:t>s per informatiemap</w:t>
            </w:r>
            <w:r w:rsidR="00807CCB" w:rsidRPr="005E2829">
              <w:rPr>
                <w:rFonts w:ascii="Gill Sans MT" w:hAnsi="Gill Sans MT"/>
                <w:lang w:val="nl-BE"/>
              </w:rPr>
              <w:t xml:space="preserve">. Als je meer informatie hebt, </w:t>
            </w:r>
            <w:r>
              <w:rPr>
                <w:rFonts w:ascii="Gill Sans MT" w:hAnsi="Gill Sans MT"/>
                <w:lang w:val="nl-BE"/>
              </w:rPr>
              <w:t>bekijk</w:t>
            </w:r>
            <w:r w:rsidR="00807CCB" w:rsidRPr="005E2829">
              <w:rPr>
                <w:rFonts w:ascii="Gill Sans MT" w:hAnsi="Gill Sans MT"/>
                <w:lang w:val="nl-BE"/>
              </w:rPr>
              <w:t xml:space="preserve"> dan of je de informatie kunt verdelen over twee of meer mappen.</w:t>
            </w:r>
          </w:p>
        </w:tc>
      </w:tr>
      <w:tr w:rsidR="00807CCB" w:rsidRPr="005E2829" w14:paraId="4A822A60" w14:textId="77777777" w:rsidTr="005E2829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A4089B" w14:textId="77777777" w:rsidR="00807CCB" w:rsidRPr="005E2829" w:rsidRDefault="00807CCB" w:rsidP="005E2829">
            <w:pPr>
              <w:rPr>
                <w:rFonts w:ascii="Gill Sans MT" w:hAnsi="Gill Sans MT"/>
                <w:lang w:val="nl-BE"/>
              </w:rPr>
            </w:pPr>
            <w:proofErr w:type="gramStart"/>
            <w:r w:rsidRPr="005E2829">
              <w:rPr>
                <w:rFonts w:ascii="Gill Sans MT" w:hAnsi="Gill Sans MT"/>
                <w:b/>
                <w:lang w:val="nl-BE"/>
              </w:rPr>
              <w:t>label</w:t>
            </w:r>
            <w:proofErr w:type="gramEnd"/>
          </w:p>
        </w:tc>
        <w:tc>
          <w:tcPr>
            <w:tcW w:w="7087" w:type="dxa"/>
            <w:tcBorders>
              <w:left w:val="nil"/>
              <w:right w:val="nil"/>
            </w:tcBorders>
            <w:shd w:val="clear" w:color="auto" w:fill="auto"/>
          </w:tcPr>
          <w:p w14:paraId="37EAEC90" w14:textId="77777777" w:rsidR="00807CCB" w:rsidRPr="005E2829" w:rsidRDefault="00807CCB" w:rsidP="005E2829">
            <w:pPr>
              <w:rPr>
                <w:rFonts w:ascii="Gill Sans MT" w:hAnsi="Gill Sans MT"/>
                <w:lang w:val="nl-BE"/>
              </w:rPr>
            </w:pPr>
            <w:r w:rsidRPr="005E2829">
              <w:rPr>
                <w:rFonts w:ascii="Gill Sans MT" w:hAnsi="Gill Sans MT"/>
                <w:lang w:val="nl-BE"/>
              </w:rPr>
              <w:t>Inhoud informatieblok</w:t>
            </w:r>
          </w:p>
        </w:tc>
      </w:tr>
      <w:tr w:rsidR="00807CCB" w:rsidRPr="005E2829" w14:paraId="17B076F9" w14:textId="77777777" w:rsidTr="005E2829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A08B73" w14:textId="77777777" w:rsidR="00807CCB" w:rsidRPr="005E2829" w:rsidRDefault="00807CCB" w:rsidP="005E2829">
            <w:pPr>
              <w:rPr>
                <w:rFonts w:ascii="Gill Sans MT" w:hAnsi="Gill Sans MT"/>
                <w:lang w:val="nl-BE"/>
              </w:rPr>
            </w:pPr>
            <w:proofErr w:type="gramStart"/>
            <w:r w:rsidRPr="005E2829">
              <w:rPr>
                <w:rFonts w:ascii="Gill Sans MT" w:hAnsi="Gill Sans MT"/>
                <w:b/>
                <w:lang w:val="nl-BE"/>
              </w:rPr>
              <w:t>label</w:t>
            </w:r>
            <w:proofErr w:type="gramEnd"/>
          </w:p>
        </w:tc>
        <w:tc>
          <w:tcPr>
            <w:tcW w:w="7087" w:type="dxa"/>
            <w:tcBorders>
              <w:left w:val="nil"/>
              <w:right w:val="nil"/>
            </w:tcBorders>
            <w:shd w:val="clear" w:color="auto" w:fill="auto"/>
          </w:tcPr>
          <w:p w14:paraId="7012AE2A" w14:textId="77777777" w:rsidR="00807CCB" w:rsidRPr="005E2829" w:rsidRDefault="00807CCB" w:rsidP="005E2829">
            <w:pPr>
              <w:rPr>
                <w:rFonts w:ascii="Gill Sans MT" w:hAnsi="Gill Sans MT"/>
                <w:lang w:val="nl-BE"/>
              </w:rPr>
            </w:pPr>
            <w:r w:rsidRPr="005E2829">
              <w:rPr>
                <w:rFonts w:ascii="Gill Sans MT" w:hAnsi="Gill Sans MT"/>
                <w:lang w:val="nl-BE"/>
              </w:rPr>
              <w:t>Inhoud informatieblok</w:t>
            </w:r>
          </w:p>
        </w:tc>
      </w:tr>
      <w:tr w:rsidR="00807CCB" w:rsidRPr="005E2829" w14:paraId="0E908069" w14:textId="77777777" w:rsidTr="005E2829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D0EFB8" w14:textId="77777777" w:rsidR="00807CCB" w:rsidRPr="005E2829" w:rsidRDefault="00807CCB" w:rsidP="005E2829">
            <w:pPr>
              <w:rPr>
                <w:rFonts w:ascii="Gill Sans MT" w:hAnsi="Gill Sans MT"/>
                <w:lang w:val="nl-BE"/>
              </w:rPr>
            </w:pPr>
            <w:proofErr w:type="gramStart"/>
            <w:r w:rsidRPr="005E2829">
              <w:rPr>
                <w:rFonts w:ascii="Gill Sans MT" w:hAnsi="Gill Sans MT"/>
                <w:b/>
                <w:lang w:val="nl-BE"/>
              </w:rPr>
              <w:t>label</w:t>
            </w:r>
            <w:proofErr w:type="gramEnd"/>
          </w:p>
        </w:tc>
        <w:tc>
          <w:tcPr>
            <w:tcW w:w="7087" w:type="dxa"/>
            <w:tcBorders>
              <w:left w:val="nil"/>
              <w:right w:val="nil"/>
            </w:tcBorders>
            <w:shd w:val="clear" w:color="auto" w:fill="auto"/>
          </w:tcPr>
          <w:p w14:paraId="558947B3" w14:textId="77777777" w:rsidR="00807CCB" w:rsidRPr="005E2829" w:rsidRDefault="00807CCB" w:rsidP="005E2829">
            <w:pPr>
              <w:rPr>
                <w:rFonts w:ascii="Gill Sans MT" w:hAnsi="Gill Sans MT"/>
                <w:lang w:val="nl-BE"/>
              </w:rPr>
            </w:pPr>
            <w:r w:rsidRPr="005E2829">
              <w:rPr>
                <w:rFonts w:ascii="Gill Sans MT" w:hAnsi="Gill Sans MT"/>
                <w:lang w:val="nl-BE"/>
              </w:rPr>
              <w:t>Inhoud informatieblok</w:t>
            </w:r>
          </w:p>
        </w:tc>
      </w:tr>
      <w:tr w:rsidR="00807CCB" w:rsidRPr="005E2829" w14:paraId="289ABA0E" w14:textId="77777777" w:rsidTr="005E2829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9B0293" w14:textId="77777777" w:rsidR="00807CCB" w:rsidRPr="005E2829" w:rsidRDefault="00807CCB" w:rsidP="005E2829">
            <w:pPr>
              <w:rPr>
                <w:rFonts w:ascii="Gill Sans MT" w:hAnsi="Gill Sans MT"/>
                <w:b/>
                <w:lang w:val="nl-BE"/>
              </w:rPr>
            </w:pPr>
            <w:proofErr w:type="gramStart"/>
            <w:r w:rsidRPr="005E2829">
              <w:rPr>
                <w:rFonts w:ascii="Gill Sans MT" w:hAnsi="Gill Sans MT"/>
                <w:b/>
                <w:lang w:val="nl-BE"/>
              </w:rPr>
              <w:t>label</w:t>
            </w:r>
            <w:proofErr w:type="gramEnd"/>
          </w:p>
        </w:tc>
        <w:tc>
          <w:tcPr>
            <w:tcW w:w="7087" w:type="dxa"/>
            <w:tcBorders>
              <w:left w:val="nil"/>
              <w:right w:val="nil"/>
            </w:tcBorders>
            <w:shd w:val="clear" w:color="auto" w:fill="auto"/>
          </w:tcPr>
          <w:p w14:paraId="4DBEB7B7" w14:textId="77777777" w:rsidR="00807CCB" w:rsidRPr="005E2829" w:rsidRDefault="00807CCB" w:rsidP="005E2829">
            <w:pPr>
              <w:rPr>
                <w:rFonts w:ascii="Gill Sans MT" w:hAnsi="Gill Sans MT"/>
                <w:lang w:val="nl-BE"/>
              </w:rPr>
            </w:pPr>
            <w:r w:rsidRPr="005E2829">
              <w:rPr>
                <w:rFonts w:ascii="Gill Sans MT" w:hAnsi="Gill Sans MT"/>
                <w:lang w:val="nl-BE"/>
              </w:rPr>
              <w:t>Inhoud informatieblok</w:t>
            </w:r>
          </w:p>
        </w:tc>
      </w:tr>
      <w:tr w:rsidR="00807CCB" w14:paraId="76E6AE88" w14:textId="77777777" w:rsidTr="005E2829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06501" w14:textId="77777777" w:rsidR="00807CCB" w:rsidRPr="005E2829" w:rsidRDefault="00807CCB" w:rsidP="005E2829">
            <w:pPr>
              <w:rPr>
                <w:rFonts w:ascii="Gill Sans MT" w:hAnsi="Gill Sans MT"/>
                <w:b/>
                <w:lang w:val="nl-BE"/>
              </w:rPr>
            </w:pPr>
            <w:proofErr w:type="gramStart"/>
            <w:r w:rsidRPr="005E2829">
              <w:rPr>
                <w:rFonts w:ascii="Gill Sans MT" w:hAnsi="Gill Sans MT"/>
                <w:b/>
                <w:lang w:val="nl-BE"/>
              </w:rPr>
              <w:t>label</w:t>
            </w:r>
            <w:proofErr w:type="gramEnd"/>
          </w:p>
        </w:tc>
        <w:tc>
          <w:tcPr>
            <w:tcW w:w="7087" w:type="dxa"/>
            <w:tcBorders>
              <w:left w:val="nil"/>
              <w:right w:val="nil"/>
            </w:tcBorders>
            <w:shd w:val="clear" w:color="auto" w:fill="auto"/>
          </w:tcPr>
          <w:p w14:paraId="058FC0DE" w14:textId="77777777" w:rsidR="00807CCB" w:rsidRPr="005E2829" w:rsidRDefault="00807CCB" w:rsidP="005E2829">
            <w:pPr>
              <w:rPr>
                <w:rFonts w:ascii="Gill Sans MT" w:hAnsi="Gill Sans MT"/>
              </w:rPr>
            </w:pPr>
            <w:proofErr w:type="spellStart"/>
            <w:r w:rsidRPr="005E2829">
              <w:rPr>
                <w:rFonts w:ascii="Gill Sans MT" w:hAnsi="Gill Sans MT"/>
                <w:lang w:val="nl-BE"/>
              </w:rPr>
              <w:t>Inh</w:t>
            </w:r>
            <w:proofErr w:type="spellEnd"/>
            <w:r w:rsidRPr="005E2829">
              <w:rPr>
                <w:rFonts w:ascii="Gill Sans MT" w:hAnsi="Gill Sans MT"/>
              </w:rPr>
              <w:t xml:space="preserve">oud </w:t>
            </w:r>
            <w:proofErr w:type="spellStart"/>
            <w:r w:rsidRPr="005E2829">
              <w:rPr>
                <w:rFonts w:ascii="Gill Sans MT" w:hAnsi="Gill Sans MT"/>
              </w:rPr>
              <w:t>informatieblok</w:t>
            </w:r>
            <w:proofErr w:type="spellEnd"/>
          </w:p>
        </w:tc>
      </w:tr>
    </w:tbl>
    <w:p w14:paraId="0AC285DB" w14:textId="77777777" w:rsidR="00807CCB" w:rsidRPr="009C38CC" w:rsidRDefault="00807CCB" w:rsidP="00807CCB">
      <w:pPr>
        <w:rPr>
          <w:lang w:val="nl-BE"/>
        </w:rPr>
      </w:pPr>
    </w:p>
    <w:p w14:paraId="6395CC24" w14:textId="77777777" w:rsidR="00C5620D" w:rsidRDefault="00C5620D"/>
    <w:sectPr w:rsidR="00C5620D" w:rsidSect="00316ABD">
      <w:pgSz w:w="12240" w:h="15840"/>
      <w:pgMar w:top="1134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7081"/>
    <w:multiLevelType w:val="hybridMultilevel"/>
    <w:tmpl w:val="890028D6"/>
    <w:lvl w:ilvl="0" w:tplc="BCB044D0">
      <w:start w:val="1"/>
      <w:numFmt w:val="bullet"/>
      <w:lvlText w:val=""/>
      <w:lvlJc w:val="left"/>
      <w:pPr>
        <w:ind w:left="720" w:hanging="360"/>
      </w:pPr>
      <w:rPr>
        <w:rFonts w:ascii="Wingdings 2" w:hAnsi="Wingdings 2" w:hint="default"/>
        <w:sz w:val="20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955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A37"/>
    <w:rsid w:val="00000BF5"/>
    <w:rsid w:val="00000C77"/>
    <w:rsid w:val="00001096"/>
    <w:rsid w:val="00001AAA"/>
    <w:rsid w:val="00001BD4"/>
    <w:rsid w:val="000020DA"/>
    <w:rsid w:val="00003141"/>
    <w:rsid w:val="00005945"/>
    <w:rsid w:val="00006022"/>
    <w:rsid w:val="00006E2C"/>
    <w:rsid w:val="000074A3"/>
    <w:rsid w:val="000075FD"/>
    <w:rsid w:val="00007A3A"/>
    <w:rsid w:val="00012D54"/>
    <w:rsid w:val="000132CF"/>
    <w:rsid w:val="0001487B"/>
    <w:rsid w:val="00015215"/>
    <w:rsid w:val="00015988"/>
    <w:rsid w:val="00015D59"/>
    <w:rsid w:val="00015E51"/>
    <w:rsid w:val="000165AD"/>
    <w:rsid w:val="00017FBD"/>
    <w:rsid w:val="000226B9"/>
    <w:rsid w:val="00023D90"/>
    <w:rsid w:val="00025868"/>
    <w:rsid w:val="00026516"/>
    <w:rsid w:val="000274A6"/>
    <w:rsid w:val="0002771E"/>
    <w:rsid w:val="00030080"/>
    <w:rsid w:val="0003104D"/>
    <w:rsid w:val="00031BD7"/>
    <w:rsid w:val="00033422"/>
    <w:rsid w:val="0003645E"/>
    <w:rsid w:val="00037078"/>
    <w:rsid w:val="000379E1"/>
    <w:rsid w:val="00042520"/>
    <w:rsid w:val="000430A7"/>
    <w:rsid w:val="00047AEE"/>
    <w:rsid w:val="00052582"/>
    <w:rsid w:val="00052CDD"/>
    <w:rsid w:val="00054872"/>
    <w:rsid w:val="00054B63"/>
    <w:rsid w:val="0005607B"/>
    <w:rsid w:val="000563B6"/>
    <w:rsid w:val="000607E8"/>
    <w:rsid w:val="0006333B"/>
    <w:rsid w:val="00065925"/>
    <w:rsid w:val="0006762A"/>
    <w:rsid w:val="000702AB"/>
    <w:rsid w:val="00070ED5"/>
    <w:rsid w:val="00072EA3"/>
    <w:rsid w:val="000747D0"/>
    <w:rsid w:val="000765A5"/>
    <w:rsid w:val="00077A05"/>
    <w:rsid w:val="00080FD2"/>
    <w:rsid w:val="000817A0"/>
    <w:rsid w:val="000820EC"/>
    <w:rsid w:val="00085F3A"/>
    <w:rsid w:val="00091FA7"/>
    <w:rsid w:val="00092418"/>
    <w:rsid w:val="000929EE"/>
    <w:rsid w:val="00094F62"/>
    <w:rsid w:val="00096173"/>
    <w:rsid w:val="000A064E"/>
    <w:rsid w:val="000A2063"/>
    <w:rsid w:val="000A25C2"/>
    <w:rsid w:val="000A399A"/>
    <w:rsid w:val="000A4FC7"/>
    <w:rsid w:val="000A7451"/>
    <w:rsid w:val="000A76C5"/>
    <w:rsid w:val="000B18D3"/>
    <w:rsid w:val="000B1C1B"/>
    <w:rsid w:val="000B5487"/>
    <w:rsid w:val="000B6B1D"/>
    <w:rsid w:val="000C019D"/>
    <w:rsid w:val="000C2107"/>
    <w:rsid w:val="000C31DA"/>
    <w:rsid w:val="000C3BAC"/>
    <w:rsid w:val="000C4F70"/>
    <w:rsid w:val="000C6E71"/>
    <w:rsid w:val="000C75D0"/>
    <w:rsid w:val="000C7BA7"/>
    <w:rsid w:val="000D0533"/>
    <w:rsid w:val="000D2FC8"/>
    <w:rsid w:val="000D3351"/>
    <w:rsid w:val="000E040C"/>
    <w:rsid w:val="000E0707"/>
    <w:rsid w:val="000E5303"/>
    <w:rsid w:val="000E6D86"/>
    <w:rsid w:val="000F04B3"/>
    <w:rsid w:val="000F22C0"/>
    <w:rsid w:val="000F53EB"/>
    <w:rsid w:val="000F562C"/>
    <w:rsid w:val="000F5BE5"/>
    <w:rsid w:val="000F6C32"/>
    <w:rsid w:val="000F6EAC"/>
    <w:rsid w:val="000F7117"/>
    <w:rsid w:val="0010001A"/>
    <w:rsid w:val="0010237A"/>
    <w:rsid w:val="00105961"/>
    <w:rsid w:val="00105EE4"/>
    <w:rsid w:val="001073F5"/>
    <w:rsid w:val="0011023B"/>
    <w:rsid w:val="001127C3"/>
    <w:rsid w:val="00112DB3"/>
    <w:rsid w:val="00114879"/>
    <w:rsid w:val="0011691A"/>
    <w:rsid w:val="00116A1D"/>
    <w:rsid w:val="001175F0"/>
    <w:rsid w:val="00121DC1"/>
    <w:rsid w:val="00122F57"/>
    <w:rsid w:val="00123EDF"/>
    <w:rsid w:val="00126402"/>
    <w:rsid w:val="00127423"/>
    <w:rsid w:val="001313E7"/>
    <w:rsid w:val="0013245D"/>
    <w:rsid w:val="001378B4"/>
    <w:rsid w:val="0014094C"/>
    <w:rsid w:val="00141335"/>
    <w:rsid w:val="00141C6A"/>
    <w:rsid w:val="00141FD6"/>
    <w:rsid w:val="00145C41"/>
    <w:rsid w:val="001475C9"/>
    <w:rsid w:val="0015007B"/>
    <w:rsid w:val="0015272D"/>
    <w:rsid w:val="00155952"/>
    <w:rsid w:val="00155D34"/>
    <w:rsid w:val="00163B62"/>
    <w:rsid w:val="00163EAA"/>
    <w:rsid w:val="0016519B"/>
    <w:rsid w:val="00165308"/>
    <w:rsid w:val="00167302"/>
    <w:rsid w:val="0016778A"/>
    <w:rsid w:val="00167AA7"/>
    <w:rsid w:val="00170211"/>
    <w:rsid w:val="00170661"/>
    <w:rsid w:val="00170CD2"/>
    <w:rsid w:val="0017264A"/>
    <w:rsid w:val="0017365F"/>
    <w:rsid w:val="00174707"/>
    <w:rsid w:val="0017558E"/>
    <w:rsid w:val="00176A9C"/>
    <w:rsid w:val="00176B43"/>
    <w:rsid w:val="00176DC5"/>
    <w:rsid w:val="001773D9"/>
    <w:rsid w:val="00177DD9"/>
    <w:rsid w:val="00180126"/>
    <w:rsid w:val="001816D9"/>
    <w:rsid w:val="001832C6"/>
    <w:rsid w:val="00183E93"/>
    <w:rsid w:val="001844E0"/>
    <w:rsid w:val="00185377"/>
    <w:rsid w:val="00185AC4"/>
    <w:rsid w:val="001934E6"/>
    <w:rsid w:val="00193A3E"/>
    <w:rsid w:val="00193A53"/>
    <w:rsid w:val="00194240"/>
    <w:rsid w:val="00195804"/>
    <w:rsid w:val="00195AED"/>
    <w:rsid w:val="00195C9B"/>
    <w:rsid w:val="001973E7"/>
    <w:rsid w:val="0019751B"/>
    <w:rsid w:val="0019793C"/>
    <w:rsid w:val="001A2850"/>
    <w:rsid w:val="001A412E"/>
    <w:rsid w:val="001A71F7"/>
    <w:rsid w:val="001B1B0F"/>
    <w:rsid w:val="001B21DB"/>
    <w:rsid w:val="001B3C6D"/>
    <w:rsid w:val="001B4C73"/>
    <w:rsid w:val="001C002E"/>
    <w:rsid w:val="001C042E"/>
    <w:rsid w:val="001C267B"/>
    <w:rsid w:val="001C29E0"/>
    <w:rsid w:val="001C449A"/>
    <w:rsid w:val="001C5601"/>
    <w:rsid w:val="001C5BC4"/>
    <w:rsid w:val="001C5D05"/>
    <w:rsid w:val="001C5F90"/>
    <w:rsid w:val="001C66FB"/>
    <w:rsid w:val="001D009D"/>
    <w:rsid w:val="001D0679"/>
    <w:rsid w:val="001D1308"/>
    <w:rsid w:val="001D1C05"/>
    <w:rsid w:val="001D3C8F"/>
    <w:rsid w:val="001D3D40"/>
    <w:rsid w:val="001D5AC4"/>
    <w:rsid w:val="001D60C1"/>
    <w:rsid w:val="001D6297"/>
    <w:rsid w:val="001E0037"/>
    <w:rsid w:val="001E0FC2"/>
    <w:rsid w:val="001E2953"/>
    <w:rsid w:val="001E2EC5"/>
    <w:rsid w:val="001E5EEF"/>
    <w:rsid w:val="001E713A"/>
    <w:rsid w:val="001E7AEF"/>
    <w:rsid w:val="001E7D8F"/>
    <w:rsid w:val="001F042F"/>
    <w:rsid w:val="001F053C"/>
    <w:rsid w:val="001F4989"/>
    <w:rsid w:val="002007D7"/>
    <w:rsid w:val="00200A62"/>
    <w:rsid w:val="00200F97"/>
    <w:rsid w:val="002020B0"/>
    <w:rsid w:val="002025F8"/>
    <w:rsid w:val="00202FDE"/>
    <w:rsid w:val="00203ED1"/>
    <w:rsid w:val="00205ADD"/>
    <w:rsid w:val="00205BFB"/>
    <w:rsid w:val="00210A1E"/>
    <w:rsid w:val="00211981"/>
    <w:rsid w:val="00213031"/>
    <w:rsid w:val="00213324"/>
    <w:rsid w:val="00213AEE"/>
    <w:rsid w:val="00217BD8"/>
    <w:rsid w:val="00217DAD"/>
    <w:rsid w:val="00220E8A"/>
    <w:rsid w:val="00221C73"/>
    <w:rsid w:val="00222AF5"/>
    <w:rsid w:val="0022561E"/>
    <w:rsid w:val="00231F2B"/>
    <w:rsid w:val="00232C58"/>
    <w:rsid w:val="0023311C"/>
    <w:rsid w:val="0023311D"/>
    <w:rsid w:val="0023369C"/>
    <w:rsid w:val="00237B43"/>
    <w:rsid w:val="00240892"/>
    <w:rsid w:val="00240ED8"/>
    <w:rsid w:val="0024117E"/>
    <w:rsid w:val="00241F4B"/>
    <w:rsid w:val="0024478D"/>
    <w:rsid w:val="00244BDF"/>
    <w:rsid w:val="00244DD5"/>
    <w:rsid w:val="002458E7"/>
    <w:rsid w:val="00247631"/>
    <w:rsid w:val="00247B68"/>
    <w:rsid w:val="0025028F"/>
    <w:rsid w:val="002503C3"/>
    <w:rsid w:val="00250481"/>
    <w:rsid w:val="00251C6C"/>
    <w:rsid w:val="002525F0"/>
    <w:rsid w:val="002531C7"/>
    <w:rsid w:val="002546AF"/>
    <w:rsid w:val="00260354"/>
    <w:rsid w:val="00260C44"/>
    <w:rsid w:val="00262472"/>
    <w:rsid w:val="00262650"/>
    <w:rsid w:val="00262C4D"/>
    <w:rsid w:val="00263FE7"/>
    <w:rsid w:val="00266B87"/>
    <w:rsid w:val="00266F12"/>
    <w:rsid w:val="00270384"/>
    <w:rsid w:val="002705BD"/>
    <w:rsid w:val="0027190B"/>
    <w:rsid w:val="00271DFD"/>
    <w:rsid w:val="00276A8A"/>
    <w:rsid w:val="0028024D"/>
    <w:rsid w:val="002812CE"/>
    <w:rsid w:val="002815C4"/>
    <w:rsid w:val="00282B5F"/>
    <w:rsid w:val="00283673"/>
    <w:rsid w:val="002863DC"/>
    <w:rsid w:val="0028700E"/>
    <w:rsid w:val="002901B8"/>
    <w:rsid w:val="0029267E"/>
    <w:rsid w:val="00293C35"/>
    <w:rsid w:val="00295A17"/>
    <w:rsid w:val="00296633"/>
    <w:rsid w:val="002A0DB0"/>
    <w:rsid w:val="002A1027"/>
    <w:rsid w:val="002A1561"/>
    <w:rsid w:val="002A15FB"/>
    <w:rsid w:val="002A1813"/>
    <w:rsid w:val="002A19BE"/>
    <w:rsid w:val="002A454C"/>
    <w:rsid w:val="002A5BED"/>
    <w:rsid w:val="002A638A"/>
    <w:rsid w:val="002B3202"/>
    <w:rsid w:val="002B4116"/>
    <w:rsid w:val="002B6757"/>
    <w:rsid w:val="002C0082"/>
    <w:rsid w:val="002C02AE"/>
    <w:rsid w:val="002C18D3"/>
    <w:rsid w:val="002C2C91"/>
    <w:rsid w:val="002C63E5"/>
    <w:rsid w:val="002C69FF"/>
    <w:rsid w:val="002D0023"/>
    <w:rsid w:val="002D0E13"/>
    <w:rsid w:val="002D3068"/>
    <w:rsid w:val="002D3EAE"/>
    <w:rsid w:val="002D3F45"/>
    <w:rsid w:val="002D3F71"/>
    <w:rsid w:val="002D4484"/>
    <w:rsid w:val="002D490B"/>
    <w:rsid w:val="002D5C29"/>
    <w:rsid w:val="002D6CDE"/>
    <w:rsid w:val="002E03A7"/>
    <w:rsid w:val="002E09EB"/>
    <w:rsid w:val="002E5AC2"/>
    <w:rsid w:val="002F185F"/>
    <w:rsid w:val="002F189D"/>
    <w:rsid w:val="002F1A2C"/>
    <w:rsid w:val="002F3959"/>
    <w:rsid w:val="002F40AC"/>
    <w:rsid w:val="002F4BAD"/>
    <w:rsid w:val="002F53B8"/>
    <w:rsid w:val="002F6006"/>
    <w:rsid w:val="002F61BF"/>
    <w:rsid w:val="002F6E91"/>
    <w:rsid w:val="002F7B5A"/>
    <w:rsid w:val="002F7BAE"/>
    <w:rsid w:val="00300980"/>
    <w:rsid w:val="00300FB5"/>
    <w:rsid w:val="003028E1"/>
    <w:rsid w:val="003028FC"/>
    <w:rsid w:val="00302CEB"/>
    <w:rsid w:val="003032EF"/>
    <w:rsid w:val="00306380"/>
    <w:rsid w:val="003066F3"/>
    <w:rsid w:val="003103AC"/>
    <w:rsid w:val="00310B98"/>
    <w:rsid w:val="00310C45"/>
    <w:rsid w:val="00311900"/>
    <w:rsid w:val="0031239D"/>
    <w:rsid w:val="00315045"/>
    <w:rsid w:val="00316ABD"/>
    <w:rsid w:val="00317020"/>
    <w:rsid w:val="00321E7E"/>
    <w:rsid w:val="00322A46"/>
    <w:rsid w:val="00322E6D"/>
    <w:rsid w:val="0032368D"/>
    <w:rsid w:val="00326B2D"/>
    <w:rsid w:val="00332F45"/>
    <w:rsid w:val="0033587C"/>
    <w:rsid w:val="00335D80"/>
    <w:rsid w:val="00337B38"/>
    <w:rsid w:val="00337EC6"/>
    <w:rsid w:val="00340AA1"/>
    <w:rsid w:val="0034116C"/>
    <w:rsid w:val="00341685"/>
    <w:rsid w:val="00341D92"/>
    <w:rsid w:val="00342C2F"/>
    <w:rsid w:val="003440D7"/>
    <w:rsid w:val="0034458B"/>
    <w:rsid w:val="00346390"/>
    <w:rsid w:val="00347A82"/>
    <w:rsid w:val="0035175B"/>
    <w:rsid w:val="0035184E"/>
    <w:rsid w:val="003532E3"/>
    <w:rsid w:val="0035350D"/>
    <w:rsid w:val="00353862"/>
    <w:rsid w:val="00355038"/>
    <w:rsid w:val="003551C1"/>
    <w:rsid w:val="00355F01"/>
    <w:rsid w:val="003603E3"/>
    <w:rsid w:val="0036067B"/>
    <w:rsid w:val="003607ED"/>
    <w:rsid w:val="00361389"/>
    <w:rsid w:val="00371B32"/>
    <w:rsid w:val="00373317"/>
    <w:rsid w:val="00373C0A"/>
    <w:rsid w:val="00376D76"/>
    <w:rsid w:val="00382D30"/>
    <w:rsid w:val="00383323"/>
    <w:rsid w:val="003845D8"/>
    <w:rsid w:val="00387CDA"/>
    <w:rsid w:val="00391118"/>
    <w:rsid w:val="00391700"/>
    <w:rsid w:val="00391D2B"/>
    <w:rsid w:val="0039239B"/>
    <w:rsid w:val="003923A3"/>
    <w:rsid w:val="00394A0E"/>
    <w:rsid w:val="00395E29"/>
    <w:rsid w:val="0039753C"/>
    <w:rsid w:val="003A11C9"/>
    <w:rsid w:val="003A28FE"/>
    <w:rsid w:val="003A2A50"/>
    <w:rsid w:val="003A5ACA"/>
    <w:rsid w:val="003A5DB7"/>
    <w:rsid w:val="003B1FC3"/>
    <w:rsid w:val="003B41E3"/>
    <w:rsid w:val="003B6A50"/>
    <w:rsid w:val="003C01D8"/>
    <w:rsid w:val="003C06B0"/>
    <w:rsid w:val="003C0974"/>
    <w:rsid w:val="003C1142"/>
    <w:rsid w:val="003C2E0E"/>
    <w:rsid w:val="003C5972"/>
    <w:rsid w:val="003C5B5A"/>
    <w:rsid w:val="003C60D7"/>
    <w:rsid w:val="003D1AD3"/>
    <w:rsid w:val="003D1DD5"/>
    <w:rsid w:val="003D36FC"/>
    <w:rsid w:val="003D40D8"/>
    <w:rsid w:val="003D5AE9"/>
    <w:rsid w:val="003D6829"/>
    <w:rsid w:val="003D7A16"/>
    <w:rsid w:val="003E20F2"/>
    <w:rsid w:val="003E2DD6"/>
    <w:rsid w:val="003E3417"/>
    <w:rsid w:val="003E44C0"/>
    <w:rsid w:val="003E47AA"/>
    <w:rsid w:val="003E6DE9"/>
    <w:rsid w:val="003F03CD"/>
    <w:rsid w:val="003F14A6"/>
    <w:rsid w:val="003F15F1"/>
    <w:rsid w:val="003F3173"/>
    <w:rsid w:val="003F4018"/>
    <w:rsid w:val="003F46D8"/>
    <w:rsid w:val="003F4B60"/>
    <w:rsid w:val="00400925"/>
    <w:rsid w:val="00402646"/>
    <w:rsid w:val="00403278"/>
    <w:rsid w:val="00403CA9"/>
    <w:rsid w:val="00404C4F"/>
    <w:rsid w:val="00406478"/>
    <w:rsid w:val="00406B66"/>
    <w:rsid w:val="00407BA7"/>
    <w:rsid w:val="00410CB5"/>
    <w:rsid w:val="00410F52"/>
    <w:rsid w:val="00411520"/>
    <w:rsid w:val="00412CA1"/>
    <w:rsid w:val="00412FCB"/>
    <w:rsid w:val="0041341D"/>
    <w:rsid w:val="00413C17"/>
    <w:rsid w:val="00420F53"/>
    <w:rsid w:val="00421A89"/>
    <w:rsid w:val="00422DDB"/>
    <w:rsid w:val="00423730"/>
    <w:rsid w:val="00424113"/>
    <w:rsid w:val="00425C9C"/>
    <w:rsid w:val="00425EEC"/>
    <w:rsid w:val="00427A2B"/>
    <w:rsid w:val="00430A1C"/>
    <w:rsid w:val="00433412"/>
    <w:rsid w:val="004342B9"/>
    <w:rsid w:val="00436C45"/>
    <w:rsid w:val="00437B1F"/>
    <w:rsid w:val="00437E2F"/>
    <w:rsid w:val="00441652"/>
    <w:rsid w:val="00441689"/>
    <w:rsid w:val="0044285F"/>
    <w:rsid w:val="00446B77"/>
    <w:rsid w:val="00447DE4"/>
    <w:rsid w:val="004509DB"/>
    <w:rsid w:val="004542EF"/>
    <w:rsid w:val="00454955"/>
    <w:rsid w:val="00454CD9"/>
    <w:rsid w:val="004566D0"/>
    <w:rsid w:val="00456C2A"/>
    <w:rsid w:val="0046297F"/>
    <w:rsid w:val="00463245"/>
    <w:rsid w:val="004633A5"/>
    <w:rsid w:val="00463E3F"/>
    <w:rsid w:val="0046419A"/>
    <w:rsid w:val="0046622E"/>
    <w:rsid w:val="00466AE7"/>
    <w:rsid w:val="00472280"/>
    <w:rsid w:val="00472BA8"/>
    <w:rsid w:val="00472CB6"/>
    <w:rsid w:val="00472D63"/>
    <w:rsid w:val="00473753"/>
    <w:rsid w:val="00476F32"/>
    <w:rsid w:val="004770FC"/>
    <w:rsid w:val="00477419"/>
    <w:rsid w:val="0048103E"/>
    <w:rsid w:val="00481D55"/>
    <w:rsid w:val="00482F87"/>
    <w:rsid w:val="004837E7"/>
    <w:rsid w:val="004860E4"/>
    <w:rsid w:val="0048677B"/>
    <w:rsid w:val="00490313"/>
    <w:rsid w:val="00490A46"/>
    <w:rsid w:val="00491C9B"/>
    <w:rsid w:val="00493B6C"/>
    <w:rsid w:val="00494F7A"/>
    <w:rsid w:val="00495417"/>
    <w:rsid w:val="00495F41"/>
    <w:rsid w:val="00496257"/>
    <w:rsid w:val="00496F34"/>
    <w:rsid w:val="004A08AD"/>
    <w:rsid w:val="004A18B7"/>
    <w:rsid w:val="004A23CB"/>
    <w:rsid w:val="004A2BC9"/>
    <w:rsid w:val="004A42BF"/>
    <w:rsid w:val="004A57AC"/>
    <w:rsid w:val="004A6AAC"/>
    <w:rsid w:val="004B4550"/>
    <w:rsid w:val="004C009E"/>
    <w:rsid w:val="004C0C17"/>
    <w:rsid w:val="004C14DC"/>
    <w:rsid w:val="004C1688"/>
    <w:rsid w:val="004C274B"/>
    <w:rsid w:val="004C330E"/>
    <w:rsid w:val="004C43FC"/>
    <w:rsid w:val="004C4900"/>
    <w:rsid w:val="004C4F52"/>
    <w:rsid w:val="004C677B"/>
    <w:rsid w:val="004D009F"/>
    <w:rsid w:val="004D1681"/>
    <w:rsid w:val="004D1965"/>
    <w:rsid w:val="004D603A"/>
    <w:rsid w:val="004E5082"/>
    <w:rsid w:val="004E78F2"/>
    <w:rsid w:val="004F0A37"/>
    <w:rsid w:val="004F11F2"/>
    <w:rsid w:val="004F1E55"/>
    <w:rsid w:val="004F21BB"/>
    <w:rsid w:val="004F2C26"/>
    <w:rsid w:val="004F3073"/>
    <w:rsid w:val="004F3AD7"/>
    <w:rsid w:val="004F3EB9"/>
    <w:rsid w:val="004F4210"/>
    <w:rsid w:val="004F67AD"/>
    <w:rsid w:val="004F69D5"/>
    <w:rsid w:val="004F6B0B"/>
    <w:rsid w:val="004F7833"/>
    <w:rsid w:val="004F7839"/>
    <w:rsid w:val="00501539"/>
    <w:rsid w:val="00507C15"/>
    <w:rsid w:val="00507FBC"/>
    <w:rsid w:val="0051139F"/>
    <w:rsid w:val="00512518"/>
    <w:rsid w:val="005130CA"/>
    <w:rsid w:val="00523EC6"/>
    <w:rsid w:val="00525093"/>
    <w:rsid w:val="00525C4D"/>
    <w:rsid w:val="005271BF"/>
    <w:rsid w:val="00533221"/>
    <w:rsid w:val="005343E3"/>
    <w:rsid w:val="00535420"/>
    <w:rsid w:val="005356A1"/>
    <w:rsid w:val="00536F42"/>
    <w:rsid w:val="00537A4F"/>
    <w:rsid w:val="005436C9"/>
    <w:rsid w:val="00543A90"/>
    <w:rsid w:val="00546728"/>
    <w:rsid w:val="00547C42"/>
    <w:rsid w:val="00550FB5"/>
    <w:rsid w:val="005511D5"/>
    <w:rsid w:val="00552CA1"/>
    <w:rsid w:val="0055302C"/>
    <w:rsid w:val="005534C3"/>
    <w:rsid w:val="00553ACD"/>
    <w:rsid w:val="00554245"/>
    <w:rsid w:val="005546E0"/>
    <w:rsid w:val="00556F41"/>
    <w:rsid w:val="00560A02"/>
    <w:rsid w:val="00561E78"/>
    <w:rsid w:val="005628D6"/>
    <w:rsid w:val="005638DF"/>
    <w:rsid w:val="00564170"/>
    <w:rsid w:val="005658C1"/>
    <w:rsid w:val="005671F1"/>
    <w:rsid w:val="0057096E"/>
    <w:rsid w:val="00573549"/>
    <w:rsid w:val="005750CC"/>
    <w:rsid w:val="005810F6"/>
    <w:rsid w:val="0058130B"/>
    <w:rsid w:val="00582503"/>
    <w:rsid w:val="00582696"/>
    <w:rsid w:val="00583A89"/>
    <w:rsid w:val="005847E8"/>
    <w:rsid w:val="005862F3"/>
    <w:rsid w:val="00586B42"/>
    <w:rsid w:val="0059076A"/>
    <w:rsid w:val="005927A4"/>
    <w:rsid w:val="00592C56"/>
    <w:rsid w:val="005932D7"/>
    <w:rsid w:val="00595766"/>
    <w:rsid w:val="00596F76"/>
    <w:rsid w:val="00597722"/>
    <w:rsid w:val="005A0F06"/>
    <w:rsid w:val="005A1DF6"/>
    <w:rsid w:val="005A24C5"/>
    <w:rsid w:val="005A4FBB"/>
    <w:rsid w:val="005A5AFE"/>
    <w:rsid w:val="005A5BEE"/>
    <w:rsid w:val="005A6D5E"/>
    <w:rsid w:val="005A7F3C"/>
    <w:rsid w:val="005B12AD"/>
    <w:rsid w:val="005B2472"/>
    <w:rsid w:val="005B3106"/>
    <w:rsid w:val="005B439F"/>
    <w:rsid w:val="005B451D"/>
    <w:rsid w:val="005B4ABE"/>
    <w:rsid w:val="005B4CCA"/>
    <w:rsid w:val="005B5E1F"/>
    <w:rsid w:val="005B5FC2"/>
    <w:rsid w:val="005C2E56"/>
    <w:rsid w:val="005C369B"/>
    <w:rsid w:val="005C3C43"/>
    <w:rsid w:val="005C42C2"/>
    <w:rsid w:val="005C4C69"/>
    <w:rsid w:val="005C70F3"/>
    <w:rsid w:val="005D081A"/>
    <w:rsid w:val="005D1506"/>
    <w:rsid w:val="005D1E22"/>
    <w:rsid w:val="005D3145"/>
    <w:rsid w:val="005D3451"/>
    <w:rsid w:val="005D5AB2"/>
    <w:rsid w:val="005D6149"/>
    <w:rsid w:val="005E161A"/>
    <w:rsid w:val="005E202F"/>
    <w:rsid w:val="005E2829"/>
    <w:rsid w:val="005E29D9"/>
    <w:rsid w:val="005E7473"/>
    <w:rsid w:val="005F3C0C"/>
    <w:rsid w:val="005F5E65"/>
    <w:rsid w:val="005F66D4"/>
    <w:rsid w:val="006017B0"/>
    <w:rsid w:val="0060558C"/>
    <w:rsid w:val="00613BFD"/>
    <w:rsid w:val="00613DFF"/>
    <w:rsid w:val="0061443C"/>
    <w:rsid w:val="00615968"/>
    <w:rsid w:val="006217BA"/>
    <w:rsid w:val="00621B3F"/>
    <w:rsid w:val="00623019"/>
    <w:rsid w:val="0062309D"/>
    <w:rsid w:val="00626F75"/>
    <w:rsid w:val="00627C51"/>
    <w:rsid w:val="00631BCE"/>
    <w:rsid w:val="00632368"/>
    <w:rsid w:val="006334E1"/>
    <w:rsid w:val="0063395B"/>
    <w:rsid w:val="00636063"/>
    <w:rsid w:val="006376A1"/>
    <w:rsid w:val="00640645"/>
    <w:rsid w:val="00643C19"/>
    <w:rsid w:val="006456FD"/>
    <w:rsid w:val="00647578"/>
    <w:rsid w:val="00650DEB"/>
    <w:rsid w:val="006527C4"/>
    <w:rsid w:val="006539AB"/>
    <w:rsid w:val="00653D57"/>
    <w:rsid w:val="006552AD"/>
    <w:rsid w:val="0066039E"/>
    <w:rsid w:val="006608FE"/>
    <w:rsid w:val="00660917"/>
    <w:rsid w:val="0066272B"/>
    <w:rsid w:val="00663019"/>
    <w:rsid w:val="00663B50"/>
    <w:rsid w:val="006656A1"/>
    <w:rsid w:val="00665E1F"/>
    <w:rsid w:val="00666D50"/>
    <w:rsid w:val="0067459D"/>
    <w:rsid w:val="00674758"/>
    <w:rsid w:val="00675FC4"/>
    <w:rsid w:val="00680A85"/>
    <w:rsid w:val="00682939"/>
    <w:rsid w:val="00683589"/>
    <w:rsid w:val="006835CF"/>
    <w:rsid w:val="00683914"/>
    <w:rsid w:val="00687333"/>
    <w:rsid w:val="00687C79"/>
    <w:rsid w:val="00693FE8"/>
    <w:rsid w:val="006940B0"/>
    <w:rsid w:val="006941F7"/>
    <w:rsid w:val="0069506D"/>
    <w:rsid w:val="00695E35"/>
    <w:rsid w:val="006A1E07"/>
    <w:rsid w:val="006A3340"/>
    <w:rsid w:val="006A4849"/>
    <w:rsid w:val="006A4B2D"/>
    <w:rsid w:val="006A70DA"/>
    <w:rsid w:val="006B06EF"/>
    <w:rsid w:val="006B0B40"/>
    <w:rsid w:val="006B1B14"/>
    <w:rsid w:val="006B3CD3"/>
    <w:rsid w:val="006B4AFC"/>
    <w:rsid w:val="006B4F4B"/>
    <w:rsid w:val="006B5500"/>
    <w:rsid w:val="006C022C"/>
    <w:rsid w:val="006C0FF1"/>
    <w:rsid w:val="006C405A"/>
    <w:rsid w:val="006C54F3"/>
    <w:rsid w:val="006C560C"/>
    <w:rsid w:val="006C6940"/>
    <w:rsid w:val="006C706F"/>
    <w:rsid w:val="006D108E"/>
    <w:rsid w:val="006D405E"/>
    <w:rsid w:val="006D572A"/>
    <w:rsid w:val="006E01F8"/>
    <w:rsid w:val="006E088B"/>
    <w:rsid w:val="006E08BA"/>
    <w:rsid w:val="006E1074"/>
    <w:rsid w:val="006E2711"/>
    <w:rsid w:val="006F1A21"/>
    <w:rsid w:val="006F1C35"/>
    <w:rsid w:val="006F1FD6"/>
    <w:rsid w:val="006F39C8"/>
    <w:rsid w:val="006F46CD"/>
    <w:rsid w:val="006F517F"/>
    <w:rsid w:val="00700508"/>
    <w:rsid w:val="007012F4"/>
    <w:rsid w:val="0070229A"/>
    <w:rsid w:val="007035E0"/>
    <w:rsid w:val="00704DE4"/>
    <w:rsid w:val="0070567D"/>
    <w:rsid w:val="0070576A"/>
    <w:rsid w:val="00712155"/>
    <w:rsid w:val="00714341"/>
    <w:rsid w:val="0071621F"/>
    <w:rsid w:val="007170FE"/>
    <w:rsid w:val="00721436"/>
    <w:rsid w:val="0072659B"/>
    <w:rsid w:val="00726931"/>
    <w:rsid w:val="00727877"/>
    <w:rsid w:val="00730F11"/>
    <w:rsid w:val="007316A5"/>
    <w:rsid w:val="00733936"/>
    <w:rsid w:val="00734320"/>
    <w:rsid w:val="00735444"/>
    <w:rsid w:val="00735A31"/>
    <w:rsid w:val="00735D07"/>
    <w:rsid w:val="00735E50"/>
    <w:rsid w:val="00736D69"/>
    <w:rsid w:val="00740AE6"/>
    <w:rsid w:val="00744033"/>
    <w:rsid w:val="0074571D"/>
    <w:rsid w:val="00746DDE"/>
    <w:rsid w:val="00746DEB"/>
    <w:rsid w:val="00747B66"/>
    <w:rsid w:val="00750912"/>
    <w:rsid w:val="00750B21"/>
    <w:rsid w:val="0075112E"/>
    <w:rsid w:val="00753093"/>
    <w:rsid w:val="007537F0"/>
    <w:rsid w:val="00755744"/>
    <w:rsid w:val="00755C65"/>
    <w:rsid w:val="00756E75"/>
    <w:rsid w:val="00757042"/>
    <w:rsid w:val="0075767F"/>
    <w:rsid w:val="00760980"/>
    <w:rsid w:val="007609E6"/>
    <w:rsid w:val="00762855"/>
    <w:rsid w:val="00763A56"/>
    <w:rsid w:val="00763CB7"/>
    <w:rsid w:val="00763E23"/>
    <w:rsid w:val="00767163"/>
    <w:rsid w:val="00771CD5"/>
    <w:rsid w:val="00772796"/>
    <w:rsid w:val="00773920"/>
    <w:rsid w:val="00774C07"/>
    <w:rsid w:val="0077517C"/>
    <w:rsid w:val="0077522D"/>
    <w:rsid w:val="007757DC"/>
    <w:rsid w:val="00775DB0"/>
    <w:rsid w:val="00782686"/>
    <w:rsid w:val="007867DE"/>
    <w:rsid w:val="007869C9"/>
    <w:rsid w:val="0079011C"/>
    <w:rsid w:val="00791CFA"/>
    <w:rsid w:val="007932A5"/>
    <w:rsid w:val="00793735"/>
    <w:rsid w:val="007956F7"/>
    <w:rsid w:val="0079656E"/>
    <w:rsid w:val="007972F5"/>
    <w:rsid w:val="007979B8"/>
    <w:rsid w:val="007A0BEC"/>
    <w:rsid w:val="007A39A8"/>
    <w:rsid w:val="007A6AA1"/>
    <w:rsid w:val="007B1188"/>
    <w:rsid w:val="007B3FBD"/>
    <w:rsid w:val="007B577F"/>
    <w:rsid w:val="007B6E44"/>
    <w:rsid w:val="007C1321"/>
    <w:rsid w:val="007C14C1"/>
    <w:rsid w:val="007C160E"/>
    <w:rsid w:val="007C2002"/>
    <w:rsid w:val="007C2AB3"/>
    <w:rsid w:val="007C5FA4"/>
    <w:rsid w:val="007D095E"/>
    <w:rsid w:val="007D0C56"/>
    <w:rsid w:val="007D1E3E"/>
    <w:rsid w:val="007D3040"/>
    <w:rsid w:val="007D4181"/>
    <w:rsid w:val="007D6951"/>
    <w:rsid w:val="007E220E"/>
    <w:rsid w:val="007E364A"/>
    <w:rsid w:val="007E486C"/>
    <w:rsid w:val="007E5C79"/>
    <w:rsid w:val="007E67BA"/>
    <w:rsid w:val="007F09B3"/>
    <w:rsid w:val="007F1E00"/>
    <w:rsid w:val="007F217C"/>
    <w:rsid w:val="007F268E"/>
    <w:rsid w:val="007F3F44"/>
    <w:rsid w:val="007F4187"/>
    <w:rsid w:val="007F502B"/>
    <w:rsid w:val="007F7C7C"/>
    <w:rsid w:val="008000DA"/>
    <w:rsid w:val="00800B5C"/>
    <w:rsid w:val="00801AAD"/>
    <w:rsid w:val="008027B5"/>
    <w:rsid w:val="00805319"/>
    <w:rsid w:val="008059E1"/>
    <w:rsid w:val="008075BA"/>
    <w:rsid w:val="0080762D"/>
    <w:rsid w:val="00807CCB"/>
    <w:rsid w:val="00812BF5"/>
    <w:rsid w:val="0081332C"/>
    <w:rsid w:val="0081726D"/>
    <w:rsid w:val="00817624"/>
    <w:rsid w:val="00825E0F"/>
    <w:rsid w:val="00825EA5"/>
    <w:rsid w:val="00826E28"/>
    <w:rsid w:val="00827527"/>
    <w:rsid w:val="008279F6"/>
    <w:rsid w:val="0083061D"/>
    <w:rsid w:val="00833518"/>
    <w:rsid w:val="00835773"/>
    <w:rsid w:val="00836C59"/>
    <w:rsid w:val="0083711C"/>
    <w:rsid w:val="00837AA8"/>
    <w:rsid w:val="00837B81"/>
    <w:rsid w:val="00842C85"/>
    <w:rsid w:val="00844086"/>
    <w:rsid w:val="00846C94"/>
    <w:rsid w:val="00847B9F"/>
    <w:rsid w:val="008503D1"/>
    <w:rsid w:val="008527F2"/>
    <w:rsid w:val="00852CF9"/>
    <w:rsid w:val="00853119"/>
    <w:rsid w:val="00853791"/>
    <w:rsid w:val="008547F4"/>
    <w:rsid w:val="008559BF"/>
    <w:rsid w:val="00855D1F"/>
    <w:rsid w:val="008568D4"/>
    <w:rsid w:val="00857925"/>
    <w:rsid w:val="00857EF2"/>
    <w:rsid w:val="008605DE"/>
    <w:rsid w:val="00860D4E"/>
    <w:rsid w:val="00861BD8"/>
    <w:rsid w:val="008635C8"/>
    <w:rsid w:val="00866D2D"/>
    <w:rsid w:val="008702F7"/>
    <w:rsid w:val="00871381"/>
    <w:rsid w:val="00871569"/>
    <w:rsid w:val="008743AF"/>
    <w:rsid w:val="008755FF"/>
    <w:rsid w:val="008773F1"/>
    <w:rsid w:val="008804F5"/>
    <w:rsid w:val="008814A6"/>
    <w:rsid w:val="00881610"/>
    <w:rsid w:val="00882B6C"/>
    <w:rsid w:val="008830E2"/>
    <w:rsid w:val="00883440"/>
    <w:rsid w:val="00884B60"/>
    <w:rsid w:val="00890B33"/>
    <w:rsid w:val="00891769"/>
    <w:rsid w:val="00897F1E"/>
    <w:rsid w:val="008A0FB4"/>
    <w:rsid w:val="008A1658"/>
    <w:rsid w:val="008A7100"/>
    <w:rsid w:val="008A7605"/>
    <w:rsid w:val="008A7F01"/>
    <w:rsid w:val="008B0F05"/>
    <w:rsid w:val="008B11A2"/>
    <w:rsid w:val="008B24F5"/>
    <w:rsid w:val="008B279E"/>
    <w:rsid w:val="008B2B88"/>
    <w:rsid w:val="008B2CF0"/>
    <w:rsid w:val="008B33AA"/>
    <w:rsid w:val="008B44ED"/>
    <w:rsid w:val="008C1FCA"/>
    <w:rsid w:val="008C316C"/>
    <w:rsid w:val="008C3448"/>
    <w:rsid w:val="008C4B1E"/>
    <w:rsid w:val="008C57E4"/>
    <w:rsid w:val="008C7081"/>
    <w:rsid w:val="008C785B"/>
    <w:rsid w:val="008D18C1"/>
    <w:rsid w:val="008D30C2"/>
    <w:rsid w:val="008D31FD"/>
    <w:rsid w:val="008D54C5"/>
    <w:rsid w:val="008D59F9"/>
    <w:rsid w:val="008D712C"/>
    <w:rsid w:val="008E0613"/>
    <w:rsid w:val="008E1DC0"/>
    <w:rsid w:val="008E2501"/>
    <w:rsid w:val="008E3F72"/>
    <w:rsid w:val="008E5FED"/>
    <w:rsid w:val="008F0E9D"/>
    <w:rsid w:val="008F261C"/>
    <w:rsid w:val="008F2ABD"/>
    <w:rsid w:val="008F2F34"/>
    <w:rsid w:val="008F3D65"/>
    <w:rsid w:val="008F5D8E"/>
    <w:rsid w:val="008F5F29"/>
    <w:rsid w:val="008F68F9"/>
    <w:rsid w:val="009032CC"/>
    <w:rsid w:val="00905069"/>
    <w:rsid w:val="00905561"/>
    <w:rsid w:val="0090566E"/>
    <w:rsid w:val="009071CB"/>
    <w:rsid w:val="00920162"/>
    <w:rsid w:val="00923598"/>
    <w:rsid w:val="00923D52"/>
    <w:rsid w:val="00925F48"/>
    <w:rsid w:val="00926049"/>
    <w:rsid w:val="00926D02"/>
    <w:rsid w:val="00931FDF"/>
    <w:rsid w:val="00932C03"/>
    <w:rsid w:val="00934C8E"/>
    <w:rsid w:val="00936351"/>
    <w:rsid w:val="0093666F"/>
    <w:rsid w:val="00941A56"/>
    <w:rsid w:val="00942AC7"/>
    <w:rsid w:val="0094355D"/>
    <w:rsid w:val="0094436D"/>
    <w:rsid w:val="00944822"/>
    <w:rsid w:val="00944C24"/>
    <w:rsid w:val="009470B7"/>
    <w:rsid w:val="009501FE"/>
    <w:rsid w:val="00952AF6"/>
    <w:rsid w:val="0095415C"/>
    <w:rsid w:val="009568E9"/>
    <w:rsid w:val="00956E6F"/>
    <w:rsid w:val="00957BE4"/>
    <w:rsid w:val="009603C9"/>
    <w:rsid w:val="00960677"/>
    <w:rsid w:val="009625C0"/>
    <w:rsid w:val="0096469D"/>
    <w:rsid w:val="0096633A"/>
    <w:rsid w:val="00966922"/>
    <w:rsid w:val="0096782C"/>
    <w:rsid w:val="009679BB"/>
    <w:rsid w:val="009758CF"/>
    <w:rsid w:val="00980289"/>
    <w:rsid w:val="009810BA"/>
    <w:rsid w:val="00982504"/>
    <w:rsid w:val="009828F1"/>
    <w:rsid w:val="00984062"/>
    <w:rsid w:val="00984ABE"/>
    <w:rsid w:val="00985C3C"/>
    <w:rsid w:val="00986F4F"/>
    <w:rsid w:val="00987009"/>
    <w:rsid w:val="00990D28"/>
    <w:rsid w:val="00991F88"/>
    <w:rsid w:val="009920DE"/>
    <w:rsid w:val="0099330E"/>
    <w:rsid w:val="00993F7A"/>
    <w:rsid w:val="00994DCC"/>
    <w:rsid w:val="009976B3"/>
    <w:rsid w:val="009979FE"/>
    <w:rsid w:val="009A17F6"/>
    <w:rsid w:val="009A3192"/>
    <w:rsid w:val="009A5017"/>
    <w:rsid w:val="009A50BD"/>
    <w:rsid w:val="009A5A52"/>
    <w:rsid w:val="009A5B49"/>
    <w:rsid w:val="009A5BF0"/>
    <w:rsid w:val="009A6D81"/>
    <w:rsid w:val="009B025E"/>
    <w:rsid w:val="009B0A7A"/>
    <w:rsid w:val="009B5EBC"/>
    <w:rsid w:val="009B7117"/>
    <w:rsid w:val="009B7821"/>
    <w:rsid w:val="009B7901"/>
    <w:rsid w:val="009B7AD3"/>
    <w:rsid w:val="009C2862"/>
    <w:rsid w:val="009C2F61"/>
    <w:rsid w:val="009C4B03"/>
    <w:rsid w:val="009C7BE3"/>
    <w:rsid w:val="009D0E98"/>
    <w:rsid w:val="009D1489"/>
    <w:rsid w:val="009D23D2"/>
    <w:rsid w:val="009D2A72"/>
    <w:rsid w:val="009D4F48"/>
    <w:rsid w:val="009D5582"/>
    <w:rsid w:val="009D5C73"/>
    <w:rsid w:val="009D7910"/>
    <w:rsid w:val="009D7B40"/>
    <w:rsid w:val="009E1AD0"/>
    <w:rsid w:val="009E2586"/>
    <w:rsid w:val="009E2B3B"/>
    <w:rsid w:val="009E2D35"/>
    <w:rsid w:val="009E36E2"/>
    <w:rsid w:val="009E3730"/>
    <w:rsid w:val="009E39ED"/>
    <w:rsid w:val="009E3BEE"/>
    <w:rsid w:val="009E5585"/>
    <w:rsid w:val="009E57A4"/>
    <w:rsid w:val="009E5CEE"/>
    <w:rsid w:val="009E7CE0"/>
    <w:rsid w:val="009F0FCF"/>
    <w:rsid w:val="009F18DC"/>
    <w:rsid w:val="009F1983"/>
    <w:rsid w:val="009F53E0"/>
    <w:rsid w:val="009F579E"/>
    <w:rsid w:val="009F5EC4"/>
    <w:rsid w:val="009F6135"/>
    <w:rsid w:val="009F767E"/>
    <w:rsid w:val="00A00066"/>
    <w:rsid w:val="00A0087C"/>
    <w:rsid w:val="00A010C7"/>
    <w:rsid w:val="00A042C7"/>
    <w:rsid w:val="00A0444F"/>
    <w:rsid w:val="00A059E2"/>
    <w:rsid w:val="00A06074"/>
    <w:rsid w:val="00A065E3"/>
    <w:rsid w:val="00A06AA6"/>
    <w:rsid w:val="00A0726E"/>
    <w:rsid w:val="00A074A7"/>
    <w:rsid w:val="00A12718"/>
    <w:rsid w:val="00A127A6"/>
    <w:rsid w:val="00A1418A"/>
    <w:rsid w:val="00A14248"/>
    <w:rsid w:val="00A254BD"/>
    <w:rsid w:val="00A26032"/>
    <w:rsid w:val="00A2753C"/>
    <w:rsid w:val="00A307BD"/>
    <w:rsid w:val="00A308FE"/>
    <w:rsid w:val="00A3097A"/>
    <w:rsid w:val="00A30B8A"/>
    <w:rsid w:val="00A34D2F"/>
    <w:rsid w:val="00A3559D"/>
    <w:rsid w:val="00A40553"/>
    <w:rsid w:val="00A4174C"/>
    <w:rsid w:val="00A436EE"/>
    <w:rsid w:val="00A45B22"/>
    <w:rsid w:val="00A46F70"/>
    <w:rsid w:val="00A47CD0"/>
    <w:rsid w:val="00A56B81"/>
    <w:rsid w:val="00A57406"/>
    <w:rsid w:val="00A610C7"/>
    <w:rsid w:val="00A6143E"/>
    <w:rsid w:val="00A61AFC"/>
    <w:rsid w:val="00A630F3"/>
    <w:rsid w:val="00A65219"/>
    <w:rsid w:val="00A652C9"/>
    <w:rsid w:val="00A65945"/>
    <w:rsid w:val="00A66BE8"/>
    <w:rsid w:val="00A67859"/>
    <w:rsid w:val="00A732C8"/>
    <w:rsid w:val="00A76863"/>
    <w:rsid w:val="00A76D44"/>
    <w:rsid w:val="00A77589"/>
    <w:rsid w:val="00A81C22"/>
    <w:rsid w:val="00A81FF7"/>
    <w:rsid w:val="00A83175"/>
    <w:rsid w:val="00A8756E"/>
    <w:rsid w:val="00A905FA"/>
    <w:rsid w:val="00A90DD4"/>
    <w:rsid w:val="00A91583"/>
    <w:rsid w:val="00A91603"/>
    <w:rsid w:val="00A93F4D"/>
    <w:rsid w:val="00A95231"/>
    <w:rsid w:val="00A96575"/>
    <w:rsid w:val="00A96635"/>
    <w:rsid w:val="00A97206"/>
    <w:rsid w:val="00A97547"/>
    <w:rsid w:val="00AA29AD"/>
    <w:rsid w:val="00AA34B1"/>
    <w:rsid w:val="00AA3D78"/>
    <w:rsid w:val="00AA4E6B"/>
    <w:rsid w:val="00AA57DB"/>
    <w:rsid w:val="00AB14E4"/>
    <w:rsid w:val="00AB15F8"/>
    <w:rsid w:val="00AB2404"/>
    <w:rsid w:val="00AB27E6"/>
    <w:rsid w:val="00AB2AA7"/>
    <w:rsid w:val="00AB2C63"/>
    <w:rsid w:val="00AB36E6"/>
    <w:rsid w:val="00AB3E84"/>
    <w:rsid w:val="00AB4D18"/>
    <w:rsid w:val="00AB528A"/>
    <w:rsid w:val="00AB6612"/>
    <w:rsid w:val="00AB7CE4"/>
    <w:rsid w:val="00AC0CD6"/>
    <w:rsid w:val="00AC354E"/>
    <w:rsid w:val="00AC5CC5"/>
    <w:rsid w:val="00AC63E5"/>
    <w:rsid w:val="00AC69DB"/>
    <w:rsid w:val="00AC759D"/>
    <w:rsid w:val="00AD0222"/>
    <w:rsid w:val="00AD0611"/>
    <w:rsid w:val="00AD1410"/>
    <w:rsid w:val="00AD1ED2"/>
    <w:rsid w:val="00AD3248"/>
    <w:rsid w:val="00AD324A"/>
    <w:rsid w:val="00AD34BC"/>
    <w:rsid w:val="00AD3C24"/>
    <w:rsid w:val="00AD4A04"/>
    <w:rsid w:val="00AD4C48"/>
    <w:rsid w:val="00AD7D4D"/>
    <w:rsid w:val="00AE00C1"/>
    <w:rsid w:val="00AE3C22"/>
    <w:rsid w:val="00AE4E1F"/>
    <w:rsid w:val="00AE584C"/>
    <w:rsid w:val="00AE603D"/>
    <w:rsid w:val="00AF075A"/>
    <w:rsid w:val="00AF0C6F"/>
    <w:rsid w:val="00AF1C36"/>
    <w:rsid w:val="00AF452C"/>
    <w:rsid w:val="00AF48E7"/>
    <w:rsid w:val="00AF6F35"/>
    <w:rsid w:val="00B013B4"/>
    <w:rsid w:val="00B0243B"/>
    <w:rsid w:val="00B05D0F"/>
    <w:rsid w:val="00B11512"/>
    <w:rsid w:val="00B11849"/>
    <w:rsid w:val="00B11D92"/>
    <w:rsid w:val="00B131D4"/>
    <w:rsid w:val="00B13F81"/>
    <w:rsid w:val="00B150B2"/>
    <w:rsid w:val="00B15594"/>
    <w:rsid w:val="00B157E0"/>
    <w:rsid w:val="00B16970"/>
    <w:rsid w:val="00B216F4"/>
    <w:rsid w:val="00B220E8"/>
    <w:rsid w:val="00B22B04"/>
    <w:rsid w:val="00B25AAC"/>
    <w:rsid w:val="00B25B64"/>
    <w:rsid w:val="00B26A0A"/>
    <w:rsid w:val="00B3001C"/>
    <w:rsid w:val="00B30ED3"/>
    <w:rsid w:val="00B33545"/>
    <w:rsid w:val="00B34CAA"/>
    <w:rsid w:val="00B36755"/>
    <w:rsid w:val="00B36F17"/>
    <w:rsid w:val="00B43107"/>
    <w:rsid w:val="00B4377A"/>
    <w:rsid w:val="00B5212E"/>
    <w:rsid w:val="00B526C8"/>
    <w:rsid w:val="00B53264"/>
    <w:rsid w:val="00B537B4"/>
    <w:rsid w:val="00B53CE4"/>
    <w:rsid w:val="00B543B0"/>
    <w:rsid w:val="00B5487B"/>
    <w:rsid w:val="00B55432"/>
    <w:rsid w:val="00B55832"/>
    <w:rsid w:val="00B571B7"/>
    <w:rsid w:val="00B577A2"/>
    <w:rsid w:val="00B61FC5"/>
    <w:rsid w:val="00B634C9"/>
    <w:rsid w:val="00B65608"/>
    <w:rsid w:val="00B67489"/>
    <w:rsid w:val="00B70D13"/>
    <w:rsid w:val="00B73A7B"/>
    <w:rsid w:val="00B75D13"/>
    <w:rsid w:val="00B76329"/>
    <w:rsid w:val="00B8060C"/>
    <w:rsid w:val="00B82B9D"/>
    <w:rsid w:val="00B82CA1"/>
    <w:rsid w:val="00B834C2"/>
    <w:rsid w:val="00B84AF4"/>
    <w:rsid w:val="00B86DEF"/>
    <w:rsid w:val="00B87BC7"/>
    <w:rsid w:val="00B91137"/>
    <w:rsid w:val="00B91232"/>
    <w:rsid w:val="00B95E97"/>
    <w:rsid w:val="00B9698D"/>
    <w:rsid w:val="00B97028"/>
    <w:rsid w:val="00B9761E"/>
    <w:rsid w:val="00B97F53"/>
    <w:rsid w:val="00BA105D"/>
    <w:rsid w:val="00BA3201"/>
    <w:rsid w:val="00BA4595"/>
    <w:rsid w:val="00BA51F1"/>
    <w:rsid w:val="00BA5DC7"/>
    <w:rsid w:val="00BB0159"/>
    <w:rsid w:val="00BB078A"/>
    <w:rsid w:val="00BB0EE9"/>
    <w:rsid w:val="00BB119E"/>
    <w:rsid w:val="00BB13F3"/>
    <w:rsid w:val="00BB1700"/>
    <w:rsid w:val="00BB2609"/>
    <w:rsid w:val="00BB4786"/>
    <w:rsid w:val="00BB4A8D"/>
    <w:rsid w:val="00BB4B57"/>
    <w:rsid w:val="00BC23C3"/>
    <w:rsid w:val="00BC26BE"/>
    <w:rsid w:val="00BC3CC4"/>
    <w:rsid w:val="00BC42FD"/>
    <w:rsid w:val="00BC4FE1"/>
    <w:rsid w:val="00BC6442"/>
    <w:rsid w:val="00BC7717"/>
    <w:rsid w:val="00BC7D30"/>
    <w:rsid w:val="00BD0874"/>
    <w:rsid w:val="00BD0C5E"/>
    <w:rsid w:val="00BD4017"/>
    <w:rsid w:val="00BD42E5"/>
    <w:rsid w:val="00BD63E0"/>
    <w:rsid w:val="00BD7EBF"/>
    <w:rsid w:val="00BE1016"/>
    <w:rsid w:val="00BE149C"/>
    <w:rsid w:val="00BE33CB"/>
    <w:rsid w:val="00BE3664"/>
    <w:rsid w:val="00BE699E"/>
    <w:rsid w:val="00BE6CA7"/>
    <w:rsid w:val="00BE731D"/>
    <w:rsid w:val="00BE7460"/>
    <w:rsid w:val="00BE79F8"/>
    <w:rsid w:val="00BF233A"/>
    <w:rsid w:val="00BF4B73"/>
    <w:rsid w:val="00BF522A"/>
    <w:rsid w:val="00C01B35"/>
    <w:rsid w:val="00C02ECC"/>
    <w:rsid w:val="00C06A54"/>
    <w:rsid w:val="00C1080D"/>
    <w:rsid w:val="00C11DA1"/>
    <w:rsid w:val="00C1214A"/>
    <w:rsid w:val="00C12FE1"/>
    <w:rsid w:val="00C167B0"/>
    <w:rsid w:val="00C17C4A"/>
    <w:rsid w:val="00C2069F"/>
    <w:rsid w:val="00C224E2"/>
    <w:rsid w:val="00C2316A"/>
    <w:rsid w:val="00C23361"/>
    <w:rsid w:val="00C239FA"/>
    <w:rsid w:val="00C23B39"/>
    <w:rsid w:val="00C24671"/>
    <w:rsid w:val="00C258A7"/>
    <w:rsid w:val="00C26471"/>
    <w:rsid w:val="00C26C88"/>
    <w:rsid w:val="00C32BBF"/>
    <w:rsid w:val="00C333C0"/>
    <w:rsid w:val="00C338E8"/>
    <w:rsid w:val="00C368D5"/>
    <w:rsid w:val="00C41A76"/>
    <w:rsid w:val="00C42920"/>
    <w:rsid w:val="00C42B52"/>
    <w:rsid w:val="00C43DD7"/>
    <w:rsid w:val="00C46401"/>
    <w:rsid w:val="00C46FFC"/>
    <w:rsid w:val="00C50A3C"/>
    <w:rsid w:val="00C5104D"/>
    <w:rsid w:val="00C52260"/>
    <w:rsid w:val="00C53803"/>
    <w:rsid w:val="00C55B18"/>
    <w:rsid w:val="00C5620D"/>
    <w:rsid w:val="00C563C2"/>
    <w:rsid w:val="00C62028"/>
    <w:rsid w:val="00C62734"/>
    <w:rsid w:val="00C62E58"/>
    <w:rsid w:val="00C631D1"/>
    <w:rsid w:val="00C67662"/>
    <w:rsid w:val="00C717A6"/>
    <w:rsid w:val="00C71854"/>
    <w:rsid w:val="00C734B3"/>
    <w:rsid w:val="00C74971"/>
    <w:rsid w:val="00C74CD8"/>
    <w:rsid w:val="00C74E02"/>
    <w:rsid w:val="00C75255"/>
    <w:rsid w:val="00C80E1A"/>
    <w:rsid w:val="00C822BD"/>
    <w:rsid w:val="00C82B41"/>
    <w:rsid w:val="00C852FD"/>
    <w:rsid w:val="00C855FA"/>
    <w:rsid w:val="00C915D9"/>
    <w:rsid w:val="00C9255F"/>
    <w:rsid w:val="00C9416E"/>
    <w:rsid w:val="00C957A3"/>
    <w:rsid w:val="00C968D2"/>
    <w:rsid w:val="00C96A09"/>
    <w:rsid w:val="00C96B9F"/>
    <w:rsid w:val="00CA0958"/>
    <w:rsid w:val="00CA0BDC"/>
    <w:rsid w:val="00CA3A64"/>
    <w:rsid w:val="00CA6077"/>
    <w:rsid w:val="00CA6F24"/>
    <w:rsid w:val="00CB2B62"/>
    <w:rsid w:val="00CB349F"/>
    <w:rsid w:val="00CB3B9E"/>
    <w:rsid w:val="00CB3D4F"/>
    <w:rsid w:val="00CB4BBC"/>
    <w:rsid w:val="00CB5FED"/>
    <w:rsid w:val="00CB78A6"/>
    <w:rsid w:val="00CC1D83"/>
    <w:rsid w:val="00CC1DAC"/>
    <w:rsid w:val="00CC25F0"/>
    <w:rsid w:val="00CC26CE"/>
    <w:rsid w:val="00CC3A4B"/>
    <w:rsid w:val="00CC779C"/>
    <w:rsid w:val="00CD2BAE"/>
    <w:rsid w:val="00CD51B3"/>
    <w:rsid w:val="00CD5DA9"/>
    <w:rsid w:val="00CD62DE"/>
    <w:rsid w:val="00CE0C44"/>
    <w:rsid w:val="00CE1943"/>
    <w:rsid w:val="00CE37C8"/>
    <w:rsid w:val="00CE5224"/>
    <w:rsid w:val="00CF1C49"/>
    <w:rsid w:val="00D02D7C"/>
    <w:rsid w:val="00D03A93"/>
    <w:rsid w:val="00D053C0"/>
    <w:rsid w:val="00D1009A"/>
    <w:rsid w:val="00D13EE2"/>
    <w:rsid w:val="00D2016A"/>
    <w:rsid w:val="00D20EBC"/>
    <w:rsid w:val="00D23603"/>
    <w:rsid w:val="00D24F3E"/>
    <w:rsid w:val="00D263C5"/>
    <w:rsid w:val="00D265EE"/>
    <w:rsid w:val="00D26818"/>
    <w:rsid w:val="00D27AE8"/>
    <w:rsid w:val="00D30D1B"/>
    <w:rsid w:val="00D3169B"/>
    <w:rsid w:val="00D336B7"/>
    <w:rsid w:val="00D34274"/>
    <w:rsid w:val="00D35357"/>
    <w:rsid w:val="00D35F63"/>
    <w:rsid w:val="00D36512"/>
    <w:rsid w:val="00D37AD0"/>
    <w:rsid w:val="00D40E93"/>
    <w:rsid w:val="00D4275C"/>
    <w:rsid w:val="00D42B5F"/>
    <w:rsid w:val="00D435B9"/>
    <w:rsid w:val="00D43A2E"/>
    <w:rsid w:val="00D443C5"/>
    <w:rsid w:val="00D449E9"/>
    <w:rsid w:val="00D44E4B"/>
    <w:rsid w:val="00D45681"/>
    <w:rsid w:val="00D471F9"/>
    <w:rsid w:val="00D47C09"/>
    <w:rsid w:val="00D52470"/>
    <w:rsid w:val="00D5313E"/>
    <w:rsid w:val="00D5429F"/>
    <w:rsid w:val="00D54B8B"/>
    <w:rsid w:val="00D57195"/>
    <w:rsid w:val="00D601FE"/>
    <w:rsid w:val="00D60C09"/>
    <w:rsid w:val="00D61531"/>
    <w:rsid w:val="00D61B5D"/>
    <w:rsid w:val="00D61B72"/>
    <w:rsid w:val="00D62AB5"/>
    <w:rsid w:val="00D62CB5"/>
    <w:rsid w:val="00D634EA"/>
    <w:rsid w:val="00D6620E"/>
    <w:rsid w:val="00D67066"/>
    <w:rsid w:val="00D70D13"/>
    <w:rsid w:val="00D71BAA"/>
    <w:rsid w:val="00D71F80"/>
    <w:rsid w:val="00D71F99"/>
    <w:rsid w:val="00D7265A"/>
    <w:rsid w:val="00D72A40"/>
    <w:rsid w:val="00D7444A"/>
    <w:rsid w:val="00D75178"/>
    <w:rsid w:val="00D77749"/>
    <w:rsid w:val="00D83F4B"/>
    <w:rsid w:val="00D84ACC"/>
    <w:rsid w:val="00D87BE6"/>
    <w:rsid w:val="00D87CDF"/>
    <w:rsid w:val="00D90017"/>
    <w:rsid w:val="00D904EE"/>
    <w:rsid w:val="00D9080B"/>
    <w:rsid w:val="00D912EA"/>
    <w:rsid w:val="00D91CB0"/>
    <w:rsid w:val="00D92EA7"/>
    <w:rsid w:val="00D95D92"/>
    <w:rsid w:val="00D96469"/>
    <w:rsid w:val="00D96B29"/>
    <w:rsid w:val="00D97230"/>
    <w:rsid w:val="00DA1018"/>
    <w:rsid w:val="00DA29EC"/>
    <w:rsid w:val="00DA32D9"/>
    <w:rsid w:val="00DA3789"/>
    <w:rsid w:val="00DA4805"/>
    <w:rsid w:val="00DA4A99"/>
    <w:rsid w:val="00DA4B73"/>
    <w:rsid w:val="00DA6630"/>
    <w:rsid w:val="00DA6799"/>
    <w:rsid w:val="00DA684C"/>
    <w:rsid w:val="00DA6C54"/>
    <w:rsid w:val="00DA76C2"/>
    <w:rsid w:val="00DA7A5C"/>
    <w:rsid w:val="00DB0EE2"/>
    <w:rsid w:val="00DB2988"/>
    <w:rsid w:val="00DB3B3F"/>
    <w:rsid w:val="00DB6ADB"/>
    <w:rsid w:val="00DB6F1C"/>
    <w:rsid w:val="00DC08FF"/>
    <w:rsid w:val="00DC1C14"/>
    <w:rsid w:val="00DC1D5A"/>
    <w:rsid w:val="00DC3A79"/>
    <w:rsid w:val="00DC450F"/>
    <w:rsid w:val="00DC69BA"/>
    <w:rsid w:val="00DC73E8"/>
    <w:rsid w:val="00DD031F"/>
    <w:rsid w:val="00DD19D6"/>
    <w:rsid w:val="00DD1F3A"/>
    <w:rsid w:val="00DD2408"/>
    <w:rsid w:val="00DD3302"/>
    <w:rsid w:val="00DD4F34"/>
    <w:rsid w:val="00DD5C1F"/>
    <w:rsid w:val="00DE0E3B"/>
    <w:rsid w:val="00DE1BCB"/>
    <w:rsid w:val="00DE2A1E"/>
    <w:rsid w:val="00DE496F"/>
    <w:rsid w:val="00DE6198"/>
    <w:rsid w:val="00DE6A5A"/>
    <w:rsid w:val="00DE7107"/>
    <w:rsid w:val="00DE7BC4"/>
    <w:rsid w:val="00DF0A4D"/>
    <w:rsid w:val="00DF0EC3"/>
    <w:rsid w:val="00DF253E"/>
    <w:rsid w:val="00DF255A"/>
    <w:rsid w:val="00DF67F9"/>
    <w:rsid w:val="00DF7CD5"/>
    <w:rsid w:val="00E00503"/>
    <w:rsid w:val="00E00513"/>
    <w:rsid w:val="00E023F0"/>
    <w:rsid w:val="00E02566"/>
    <w:rsid w:val="00E03D9E"/>
    <w:rsid w:val="00E068A6"/>
    <w:rsid w:val="00E072BB"/>
    <w:rsid w:val="00E072C8"/>
    <w:rsid w:val="00E07C59"/>
    <w:rsid w:val="00E07E52"/>
    <w:rsid w:val="00E1512C"/>
    <w:rsid w:val="00E1770A"/>
    <w:rsid w:val="00E22CF6"/>
    <w:rsid w:val="00E22D80"/>
    <w:rsid w:val="00E23143"/>
    <w:rsid w:val="00E250F3"/>
    <w:rsid w:val="00E265F6"/>
    <w:rsid w:val="00E27F09"/>
    <w:rsid w:val="00E30A83"/>
    <w:rsid w:val="00E34898"/>
    <w:rsid w:val="00E35C78"/>
    <w:rsid w:val="00E35EF5"/>
    <w:rsid w:val="00E36823"/>
    <w:rsid w:val="00E36E96"/>
    <w:rsid w:val="00E37616"/>
    <w:rsid w:val="00E40CA2"/>
    <w:rsid w:val="00E40E3B"/>
    <w:rsid w:val="00E41002"/>
    <w:rsid w:val="00E41310"/>
    <w:rsid w:val="00E413B3"/>
    <w:rsid w:val="00E419DD"/>
    <w:rsid w:val="00E41A60"/>
    <w:rsid w:val="00E43C9B"/>
    <w:rsid w:val="00E45079"/>
    <w:rsid w:val="00E451AB"/>
    <w:rsid w:val="00E4564F"/>
    <w:rsid w:val="00E46448"/>
    <w:rsid w:val="00E4697B"/>
    <w:rsid w:val="00E50AF0"/>
    <w:rsid w:val="00E522F4"/>
    <w:rsid w:val="00E53106"/>
    <w:rsid w:val="00E543E5"/>
    <w:rsid w:val="00E5768E"/>
    <w:rsid w:val="00E579D1"/>
    <w:rsid w:val="00E6240C"/>
    <w:rsid w:val="00E63452"/>
    <w:rsid w:val="00E65E67"/>
    <w:rsid w:val="00E66B36"/>
    <w:rsid w:val="00E66BE6"/>
    <w:rsid w:val="00E671EA"/>
    <w:rsid w:val="00E70B55"/>
    <w:rsid w:val="00E70CD1"/>
    <w:rsid w:val="00E72245"/>
    <w:rsid w:val="00E72F0C"/>
    <w:rsid w:val="00E73D23"/>
    <w:rsid w:val="00E802A1"/>
    <w:rsid w:val="00E80A84"/>
    <w:rsid w:val="00E8402B"/>
    <w:rsid w:val="00E91A3F"/>
    <w:rsid w:val="00E92B30"/>
    <w:rsid w:val="00E92F10"/>
    <w:rsid w:val="00E93EFE"/>
    <w:rsid w:val="00E971FA"/>
    <w:rsid w:val="00E975A7"/>
    <w:rsid w:val="00E97FB4"/>
    <w:rsid w:val="00EA0AE8"/>
    <w:rsid w:val="00EA2E6B"/>
    <w:rsid w:val="00EA359B"/>
    <w:rsid w:val="00EA7680"/>
    <w:rsid w:val="00EA7DEC"/>
    <w:rsid w:val="00EB09D8"/>
    <w:rsid w:val="00EB1061"/>
    <w:rsid w:val="00EB2AC0"/>
    <w:rsid w:val="00EB3137"/>
    <w:rsid w:val="00EB6755"/>
    <w:rsid w:val="00EC011D"/>
    <w:rsid w:val="00EC0F69"/>
    <w:rsid w:val="00EC2414"/>
    <w:rsid w:val="00EC28B1"/>
    <w:rsid w:val="00EC3153"/>
    <w:rsid w:val="00EC35AC"/>
    <w:rsid w:val="00EC527E"/>
    <w:rsid w:val="00EC583D"/>
    <w:rsid w:val="00EC5939"/>
    <w:rsid w:val="00EC76C5"/>
    <w:rsid w:val="00EC7E50"/>
    <w:rsid w:val="00ED369B"/>
    <w:rsid w:val="00ED6126"/>
    <w:rsid w:val="00EE038F"/>
    <w:rsid w:val="00EE1D63"/>
    <w:rsid w:val="00EE2901"/>
    <w:rsid w:val="00EE2F5C"/>
    <w:rsid w:val="00EE3275"/>
    <w:rsid w:val="00EE3B38"/>
    <w:rsid w:val="00EE540C"/>
    <w:rsid w:val="00EE6D63"/>
    <w:rsid w:val="00EF1207"/>
    <w:rsid w:val="00EF13FC"/>
    <w:rsid w:val="00EF32A9"/>
    <w:rsid w:val="00EF377A"/>
    <w:rsid w:val="00EF3B8A"/>
    <w:rsid w:val="00EF5246"/>
    <w:rsid w:val="00EF5468"/>
    <w:rsid w:val="00EF55D3"/>
    <w:rsid w:val="00EF5CA5"/>
    <w:rsid w:val="00EF62CF"/>
    <w:rsid w:val="00EF6543"/>
    <w:rsid w:val="00EF66F1"/>
    <w:rsid w:val="00EF6C13"/>
    <w:rsid w:val="00EF7EE9"/>
    <w:rsid w:val="00EF7EF4"/>
    <w:rsid w:val="00F05B37"/>
    <w:rsid w:val="00F0608C"/>
    <w:rsid w:val="00F07E5F"/>
    <w:rsid w:val="00F11241"/>
    <w:rsid w:val="00F115BA"/>
    <w:rsid w:val="00F11BD4"/>
    <w:rsid w:val="00F125A7"/>
    <w:rsid w:val="00F1260A"/>
    <w:rsid w:val="00F128DE"/>
    <w:rsid w:val="00F148D6"/>
    <w:rsid w:val="00F153E8"/>
    <w:rsid w:val="00F2090A"/>
    <w:rsid w:val="00F20FA1"/>
    <w:rsid w:val="00F22416"/>
    <w:rsid w:val="00F24F5F"/>
    <w:rsid w:val="00F2790A"/>
    <w:rsid w:val="00F31885"/>
    <w:rsid w:val="00F32887"/>
    <w:rsid w:val="00F32B04"/>
    <w:rsid w:val="00F35154"/>
    <w:rsid w:val="00F371B0"/>
    <w:rsid w:val="00F4095F"/>
    <w:rsid w:val="00F42412"/>
    <w:rsid w:val="00F436EE"/>
    <w:rsid w:val="00F43855"/>
    <w:rsid w:val="00F46D14"/>
    <w:rsid w:val="00F50ABF"/>
    <w:rsid w:val="00F5141C"/>
    <w:rsid w:val="00F54561"/>
    <w:rsid w:val="00F5464E"/>
    <w:rsid w:val="00F54E07"/>
    <w:rsid w:val="00F565AB"/>
    <w:rsid w:val="00F56B58"/>
    <w:rsid w:val="00F57E99"/>
    <w:rsid w:val="00F62038"/>
    <w:rsid w:val="00F62D42"/>
    <w:rsid w:val="00F630C2"/>
    <w:rsid w:val="00F64651"/>
    <w:rsid w:val="00F6596C"/>
    <w:rsid w:val="00F65ABA"/>
    <w:rsid w:val="00F66C69"/>
    <w:rsid w:val="00F66DF2"/>
    <w:rsid w:val="00F708BE"/>
    <w:rsid w:val="00F71679"/>
    <w:rsid w:val="00F759EF"/>
    <w:rsid w:val="00F81764"/>
    <w:rsid w:val="00F8300B"/>
    <w:rsid w:val="00F836D1"/>
    <w:rsid w:val="00F83B6F"/>
    <w:rsid w:val="00F83CCA"/>
    <w:rsid w:val="00F84788"/>
    <w:rsid w:val="00F8755B"/>
    <w:rsid w:val="00F91E7A"/>
    <w:rsid w:val="00F929BB"/>
    <w:rsid w:val="00F97078"/>
    <w:rsid w:val="00F9784C"/>
    <w:rsid w:val="00F978C1"/>
    <w:rsid w:val="00F97FFB"/>
    <w:rsid w:val="00FA4DD3"/>
    <w:rsid w:val="00FA5430"/>
    <w:rsid w:val="00FA730E"/>
    <w:rsid w:val="00FB53DA"/>
    <w:rsid w:val="00FB5863"/>
    <w:rsid w:val="00FB6632"/>
    <w:rsid w:val="00FC21D7"/>
    <w:rsid w:val="00FC33DD"/>
    <w:rsid w:val="00FD1611"/>
    <w:rsid w:val="00FD1DAE"/>
    <w:rsid w:val="00FD3F0F"/>
    <w:rsid w:val="00FD44F4"/>
    <w:rsid w:val="00FD5A97"/>
    <w:rsid w:val="00FE131F"/>
    <w:rsid w:val="00FE227B"/>
    <w:rsid w:val="00FE376F"/>
    <w:rsid w:val="00FE3C4A"/>
    <w:rsid w:val="00FE42B9"/>
    <w:rsid w:val="00FE6BFF"/>
    <w:rsid w:val="00FF0359"/>
    <w:rsid w:val="00FF0BE1"/>
    <w:rsid w:val="00FF432D"/>
    <w:rsid w:val="00FF61CF"/>
    <w:rsid w:val="00FF6481"/>
    <w:rsid w:val="00FF6E19"/>
    <w:rsid w:val="00FF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6E6A560"/>
  <w15:chartTrackingRefBased/>
  <w15:docId w15:val="{A9075C5B-634D-4103-AB0E-8C4BB98A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F0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Van</vt:lpstr>
    </vt:vector>
  </TitlesOfParts>
  <Company>MSixtyOne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Van</dc:title>
  <dc:subject/>
  <dc:creator>Suzy Stals</dc:creator>
  <cp:keywords/>
  <cp:lastModifiedBy>Nina Vandermeulen</cp:lastModifiedBy>
  <cp:revision>2</cp:revision>
  <dcterms:created xsi:type="dcterms:W3CDTF">2022-10-10T09:43:00Z</dcterms:created>
  <dcterms:modified xsi:type="dcterms:W3CDTF">2022-10-10T09:43:00Z</dcterms:modified>
</cp:coreProperties>
</file>