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C764" w14:textId="1A728806" w:rsidR="00C91FD5" w:rsidRDefault="00C91FD5" w:rsidP="00C91FD5">
      <w:r>
        <w:rPr>
          <w:rFonts w:hint="eastAsia"/>
        </w:rPr>
        <w:t>一、下载</w:t>
      </w:r>
      <w:r>
        <w:t>Ubuntu的ISO文件</w:t>
      </w:r>
      <w:r w:rsidR="00C55F75">
        <w:rPr>
          <w:rFonts w:hint="eastAsia"/>
        </w:rPr>
        <w:t>（实际应用下来，实际2</w:t>
      </w:r>
      <w:r w:rsidR="00C55F75">
        <w:t>0.04</w:t>
      </w:r>
      <w:r w:rsidR="00C55F75">
        <w:rPr>
          <w:rFonts w:hint="eastAsia"/>
        </w:rPr>
        <w:t>的版本比1</w:t>
      </w:r>
      <w:r w:rsidR="00C55F75">
        <w:t>6.04</w:t>
      </w:r>
      <w:r w:rsidR="00C55F75">
        <w:rPr>
          <w:rFonts w:hint="eastAsia"/>
        </w:rPr>
        <w:t>的版本更具备适配性，1</w:t>
      </w:r>
      <w:r w:rsidR="00C55F75">
        <w:t>6.04</w:t>
      </w:r>
      <w:r w:rsidR="00C55F75">
        <w:rPr>
          <w:rFonts w:hint="eastAsia"/>
        </w:rPr>
        <w:t>版本中的pip很多在2</w:t>
      </w:r>
      <w:r w:rsidR="00C55F75">
        <w:t>020.01</w:t>
      </w:r>
      <w:r w:rsidR="00C55F75">
        <w:rPr>
          <w:rFonts w:hint="eastAsia"/>
        </w:rPr>
        <w:t>以后就不支持一部分功能了）</w:t>
      </w:r>
    </w:p>
    <w:p w14:paraId="31C74A01" w14:textId="77777777" w:rsidR="00C91FD5" w:rsidRDefault="00C91FD5" w:rsidP="00C91FD5">
      <w:r>
        <w:t>1、国内用户可以从网易镜像站点上下载就行了。</w:t>
      </w:r>
    </w:p>
    <w:p w14:paraId="456ED9CF" w14:textId="77777777" w:rsidR="00C91FD5" w:rsidRDefault="00C91FD5" w:rsidP="00C91FD5">
      <w:r>
        <w:rPr>
          <w:rFonts w:hint="eastAsia"/>
        </w:rPr>
        <w:t>下载地址</w:t>
      </w:r>
      <w:r>
        <w:t xml:space="preserve"> 。</w:t>
      </w:r>
    </w:p>
    <w:p w14:paraId="48A6C50C" w14:textId="77777777" w:rsidR="00C91FD5" w:rsidRDefault="00C91FD5" w:rsidP="00C91FD5">
      <w:r>
        <w:rPr>
          <w:rFonts w:hint="eastAsia"/>
        </w:rPr>
        <w:t>建议不要用阿里云的版本，不太好用。打开后选择最新的</w:t>
      </w:r>
      <w:r>
        <w:t>16.04.6，然后直接下载就可以了，速度很快几分钟就下载完了。</w:t>
      </w:r>
    </w:p>
    <w:p w14:paraId="40E237F3" w14:textId="7A493647" w:rsidR="00C91FD5" w:rsidRDefault="009C4B39" w:rsidP="00C91FD5">
      <w:hyperlink r:id="rId6" w:history="1">
        <w:r w:rsidR="00CB6E41">
          <w:rPr>
            <w:rStyle w:val="a3"/>
          </w:rPr>
          <w:t>Index of /ubuntu-releases/ (163.com)</w:t>
        </w:r>
      </w:hyperlink>
    </w:p>
    <w:p w14:paraId="65B44C09" w14:textId="7AA0832C" w:rsidR="00CB6E41" w:rsidRDefault="00CB6E41" w:rsidP="00C91FD5">
      <w:r>
        <w:rPr>
          <w:rFonts w:hint="eastAsia"/>
        </w:rPr>
        <w:t>选择的是1</w:t>
      </w:r>
      <w:r>
        <w:t xml:space="preserve">6.04.7 </w:t>
      </w:r>
      <w:r>
        <w:rPr>
          <w:rFonts w:hint="eastAsia"/>
        </w:rPr>
        <w:t>am</w:t>
      </w:r>
      <w:r>
        <w:t>64</w:t>
      </w:r>
      <w:r>
        <w:rPr>
          <w:rFonts w:hint="eastAsia"/>
        </w:rPr>
        <w:t>的部分进行下载</w:t>
      </w:r>
    </w:p>
    <w:p w14:paraId="41892FE8" w14:textId="77777777" w:rsidR="00C91FD5" w:rsidRDefault="00C91FD5" w:rsidP="00C91FD5">
      <w:r>
        <w:t>2、网速快的朋友也可以直接去官网下载，我50</w:t>
      </w:r>
      <w:proofErr w:type="gramStart"/>
      <w:r>
        <w:t>兆</w:t>
      </w:r>
      <w:proofErr w:type="gramEnd"/>
      <w:r>
        <w:t>光纤</w:t>
      </w:r>
      <w:proofErr w:type="gramStart"/>
      <w:r>
        <w:t>从官网下载</w:t>
      </w:r>
      <w:proofErr w:type="gramEnd"/>
      <w:r>
        <w:t>也就20多分钟。</w:t>
      </w:r>
    </w:p>
    <w:p w14:paraId="46FFADD3" w14:textId="77777777" w:rsidR="00C91FD5" w:rsidRDefault="00C91FD5" w:rsidP="00C91FD5">
      <w:r>
        <w:rPr>
          <w:rFonts w:hint="eastAsia"/>
        </w:rPr>
        <w:t>下载地址</w:t>
      </w:r>
    </w:p>
    <w:p w14:paraId="59BC499F" w14:textId="77777777" w:rsidR="00C91FD5" w:rsidRDefault="00C91FD5" w:rsidP="00C91FD5">
      <w:r>
        <w:rPr>
          <w:rFonts w:hint="eastAsia"/>
        </w:rPr>
        <w:t>进去之后直接点击</w:t>
      </w:r>
      <w:r>
        <w:t>64位的就可以下载，很方便。这个是有图形桌面的desktop版本，不需要图形桌面的server版可以往下拖，页面下部有相应的版本。</w:t>
      </w:r>
    </w:p>
    <w:p w14:paraId="27614E07" w14:textId="77777777" w:rsidR="00C91FD5" w:rsidRDefault="00C91FD5" w:rsidP="00C91FD5"/>
    <w:p w14:paraId="04184019" w14:textId="521A02A6" w:rsidR="00022FFD" w:rsidRDefault="00C91FD5" w:rsidP="00C91FD5">
      <w:r>
        <w:rPr>
          <w:noProof/>
        </w:rPr>
        <w:drawing>
          <wp:inline distT="0" distB="0" distL="0" distR="0" wp14:anchorId="6488BAD2" wp14:editId="4D15A2F9">
            <wp:extent cx="5274310" cy="2675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6C20" w14:textId="137EEC22" w:rsidR="00C91FD5" w:rsidRDefault="00C91FD5" w:rsidP="00C91FD5">
      <w:r>
        <w:rPr>
          <w:rFonts w:hint="eastAsia"/>
        </w:rPr>
        <w:t>创建虚拟机</w:t>
      </w:r>
    </w:p>
    <w:p w14:paraId="07357E8A" w14:textId="3AC7A209" w:rsidR="00C91FD5" w:rsidRDefault="00C91FD5" w:rsidP="00C91FD5">
      <w:r>
        <w:rPr>
          <w:noProof/>
        </w:rPr>
        <w:lastRenderedPageBreak/>
        <w:drawing>
          <wp:inline distT="0" distB="0" distL="0" distR="0" wp14:anchorId="59D3703B" wp14:editId="47F91C83">
            <wp:extent cx="5274310" cy="5080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01F2" w14:textId="49807867" w:rsidR="00C91FD5" w:rsidRDefault="00C91FD5" w:rsidP="00C91FD5">
      <w:r>
        <w:rPr>
          <w:rFonts w:hint="eastAsia"/>
        </w:rPr>
        <w:t>找到刚在下载的镜像源文件，找到路径进行浏览</w:t>
      </w:r>
    </w:p>
    <w:p w14:paraId="6097D890" w14:textId="0176316D" w:rsidR="00C91FD5" w:rsidRDefault="00C91FD5" w:rsidP="00C91FD5">
      <w:r>
        <w:rPr>
          <w:noProof/>
        </w:rPr>
        <w:lastRenderedPageBreak/>
        <w:drawing>
          <wp:inline distT="0" distB="0" distL="0" distR="0" wp14:anchorId="4FAC0032" wp14:editId="0E1973A5">
            <wp:extent cx="5274310" cy="5095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C3B8" w14:textId="48F79335" w:rsidR="00C91FD5" w:rsidRDefault="00C91FD5" w:rsidP="00C91FD5">
      <w:r>
        <w:rPr>
          <w:rFonts w:hint="eastAsia"/>
        </w:rPr>
        <w:t>进行用户名和密码的设置，用户名只能为英文小写或者数字</w:t>
      </w:r>
    </w:p>
    <w:p w14:paraId="5CD729B3" w14:textId="4808BA6E" w:rsidR="00C91FD5" w:rsidRDefault="00C91FD5" w:rsidP="00C91FD5">
      <w:r>
        <w:rPr>
          <w:noProof/>
        </w:rPr>
        <w:lastRenderedPageBreak/>
        <w:drawing>
          <wp:inline distT="0" distB="0" distL="0" distR="0" wp14:anchorId="753F8DDC" wp14:editId="4D6F75D8">
            <wp:extent cx="5274310" cy="5024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FB6F" w14:textId="1A27FC9B" w:rsidR="00C91FD5" w:rsidRDefault="00C91FD5" w:rsidP="00C91FD5">
      <w:r>
        <w:rPr>
          <w:rFonts w:hint="eastAsia"/>
        </w:rPr>
        <w:t>找到一个具有相对较大空间的位置进行</w:t>
      </w:r>
      <w:r w:rsidR="00CB6E41">
        <w:rPr>
          <w:rFonts w:hint="eastAsia"/>
        </w:rPr>
        <w:t>虚拟机位置存在</w:t>
      </w:r>
    </w:p>
    <w:p w14:paraId="757AE221" w14:textId="3C14DA0C" w:rsidR="00CB6E41" w:rsidRDefault="00CB6E41" w:rsidP="00C91FD5">
      <w:r>
        <w:rPr>
          <w:noProof/>
        </w:rPr>
        <w:lastRenderedPageBreak/>
        <w:drawing>
          <wp:inline distT="0" distB="0" distL="0" distR="0" wp14:anchorId="7E4964B6" wp14:editId="3B32DC84">
            <wp:extent cx="5274310" cy="5095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为了便于操作，将虚拟磁盘储存为单个文件</w:t>
      </w:r>
    </w:p>
    <w:p w14:paraId="06FDDC79" w14:textId="0E323D45" w:rsidR="00CB6E41" w:rsidRDefault="00CB6E41" w:rsidP="00C91FD5"/>
    <w:p w14:paraId="38652D8C" w14:textId="66F29C83" w:rsidR="00C12F78" w:rsidRDefault="00C12F78" w:rsidP="00C91FD5">
      <w:r>
        <w:rPr>
          <w:rFonts w:hint="eastAsia"/>
        </w:rPr>
        <w:t>在安装成功后，会提示是否要安装VMware</w:t>
      </w:r>
      <w:r>
        <w:t xml:space="preserve"> </w:t>
      </w:r>
      <w:r>
        <w:rPr>
          <w:rFonts w:hint="eastAsia"/>
        </w:rPr>
        <w:t>tools，我选择了下载并安装：</w:t>
      </w:r>
    </w:p>
    <w:p w14:paraId="1F66466B" w14:textId="31A8434D" w:rsidR="00C12F78" w:rsidRDefault="00C12F78" w:rsidP="00C91FD5"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Tools的功能：</w:t>
      </w:r>
    </w:p>
    <w:p w14:paraId="34B50675" w14:textId="77777777" w:rsidR="00C12F78" w:rsidRPr="00C12F78" w:rsidRDefault="00C12F78" w:rsidP="00C12F78">
      <w:proofErr w:type="spellStart"/>
      <w:r w:rsidRPr="00C12F78">
        <w:rPr>
          <w:rFonts w:hint="eastAsia"/>
        </w:rPr>
        <w:t>Vmware</w:t>
      </w:r>
      <w:proofErr w:type="spellEnd"/>
      <w:r w:rsidRPr="00C12F78">
        <w:rPr>
          <w:rFonts w:hint="eastAsia"/>
        </w:rPr>
        <w:t xml:space="preserve"> Tools是</w:t>
      </w:r>
      <w:proofErr w:type="spellStart"/>
      <w:r w:rsidRPr="00C12F78">
        <w:rPr>
          <w:rFonts w:hint="eastAsia"/>
        </w:rPr>
        <w:t>Vmware</w:t>
      </w:r>
      <w:proofErr w:type="spellEnd"/>
      <w:r w:rsidRPr="00C12F78">
        <w:rPr>
          <w:rFonts w:hint="eastAsia"/>
        </w:rPr>
        <w:t>虚拟机自带的一种增强工具，是虚拟机提供的增强虚拟显卡和硬盘性能，以及同步虚拟机与主机时钟的驱动程序。</w:t>
      </w:r>
    </w:p>
    <w:p w14:paraId="1FC596F0" w14:textId="77777777" w:rsidR="00C12F78" w:rsidRPr="00C12F78" w:rsidRDefault="00C12F78" w:rsidP="00C12F78">
      <w:r w:rsidRPr="00C12F78">
        <w:rPr>
          <w:rFonts w:hint="eastAsia"/>
        </w:rPr>
        <w:t>只有在</w:t>
      </w:r>
      <w:proofErr w:type="spellStart"/>
      <w:r w:rsidRPr="00C12F78">
        <w:rPr>
          <w:rFonts w:hint="eastAsia"/>
        </w:rPr>
        <w:t>Vmware</w:t>
      </w:r>
      <w:proofErr w:type="spellEnd"/>
      <w:r w:rsidRPr="00C12F78">
        <w:rPr>
          <w:rFonts w:hint="eastAsia"/>
        </w:rPr>
        <w:t>虚拟机中安装好了</w:t>
      </w:r>
      <w:proofErr w:type="spellStart"/>
      <w:r w:rsidRPr="00C12F78">
        <w:rPr>
          <w:rFonts w:hint="eastAsia"/>
        </w:rPr>
        <w:t>Vmware</w:t>
      </w:r>
      <w:proofErr w:type="spellEnd"/>
      <w:r w:rsidRPr="00C12F78">
        <w:rPr>
          <w:rFonts w:hint="eastAsia"/>
        </w:rPr>
        <w:t xml:space="preserve"> Tools,才能实现主机与虚拟机之间的文件共享，同时可支持自由拖拽的功能，鼠标也可以在虚拟机和主机之间自由移动（不用再按</w:t>
      </w:r>
      <w:proofErr w:type="spellStart"/>
      <w:r w:rsidRPr="00C12F78">
        <w:rPr>
          <w:rFonts w:hint="eastAsia"/>
        </w:rPr>
        <w:t>ctrl+alt</w:t>
      </w:r>
      <w:proofErr w:type="spellEnd"/>
      <w:r w:rsidRPr="00C12F78">
        <w:rPr>
          <w:rFonts w:hint="eastAsia"/>
        </w:rPr>
        <w:t>),且虚拟机屏幕可以实现全屏化。</w:t>
      </w:r>
    </w:p>
    <w:p w14:paraId="3917857B" w14:textId="1D89A6CF" w:rsidR="00C12F78" w:rsidRDefault="00C12F78" w:rsidP="00C91FD5"/>
    <w:p w14:paraId="5F5C4205" w14:textId="44D113A3" w:rsidR="00830980" w:rsidRDefault="00C55F75" w:rsidP="00C91FD5">
      <w:r>
        <w:rPr>
          <w:rFonts w:hint="eastAsia"/>
        </w:rPr>
        <w:t>Ubuntu中的常用命令：</w:t>
      </w:r>
    </w:p>
    <w:p w14:paraId="2E6F2046" w14:textId="34783054" w:rsidR="00830980" w:rsidRDefault="00830980" w:rsidP="00C91FD5">
      <w:r>
        <w:rPr>
          <w:rFonts w:hint="eastAsia"/>
        </w:rPr>
        <w:t xml:space="preserve">结束命令可以是 </w:t>
      </w:r>
      <w:proofErr w:type="spellStart"/>
      <w:r>
        <w:t>ctrl+C</w:t>
      </w:r>
      <w:proofErr w:type="spellEnd"/>
      <w:r>
        <w:t xml:space="preserve"> </w:t>
      </w:r>
      <w:r>
        <w:rPr>
          <w:rFonts w:hint="eastAsia"/>
        </w:rPr>
        <w:t>不行的话 Ctrl</w:t>
      </w:r>
      <w:r>
        <w:t xml:space="preserve"> + </w:t>
      </w:r>
      <w:r>
        <w:rPr>
          <w:rFonts w:hint="eastAsia"/>
        </w:rPr>
        <w:t>Z</w:t>
      </w:r>
    </w:p>
    <w:p w14:paraId="01E2D618" w14:textId="1F910F26" w:rsidR="00830980" w:rsidRDefault="00830980" w:rsidP="00C91FD5">
      <w:r>
        <w:rPr>
          <w:rFonts w:hint="eastAsia"/>
        </w:rPr>
        <w:t>移除某个文件是：</w:t>
      </w:r>
      <w:proofErr w:type="spellStart"/>
      <w:r w:rsidRPr="00830980">
        <w:t>sudo</w:t>
      </w:r>
      <w:proofErr w:type="spellEnd"/>
      <w:r w:rsidRPr="00830980">
        <w:t xml:space="preserve"> rm -f /</w:t>
      </w:r>
      <w:proofErr w:type="spellStart"/>
      <w:r w:rsidRPr="00830980">
        <w:t>usr</w:t>
      </w:r>
      <w:proofErr w:type="spellEnd"/>
      <w:r w:rsidRPr="00830980">
        <w:t>/local/bin/pip</w:t>
      </w:r>
    </w:p>
    <w:p w14:paraId="1AFEE805" w14:textId="20BBC0E0" w:rsidR="00830980" w:rsidRDefault="00830980" w:rsidP="00C91FD5">
      <w:r>
        <w:rPr>
          <w:rFonts w:hint="eastAsia"/>
        </w:rPr>
        <w:t>获取文件位置是： which</w:t>
      </w:r>
      <w:r>
        <w:t xml:space="preserve"> + </w:t>
      </w:r>
      <w:r>
        <w:rPr>
          <w:rFonts w:hint="eastAsia"/>
        </w:rPr>
        <w:t>文件名</w:t>
      </w:r>
    </w:p>
    <w:p w14:paraId="5DE3114A" w14:textId="5943F1C0" w:rsidR="00B2322D" w:rsidRPr="00C55F75" w:rsidRDefault="00B2322D" w:rsidP="00C91FD5">
      <w:pPr>
        <w:rPr>
          <w:b/>
          <w:bCs/>
        </w:rPr>
      </w:pPr>
      <w:r w:rsidRPr="00C55F75">
        <w:rPr>
          <w:rFonts w:hint="eastAsia"/>
          <w:b/>
          <w:bCs/>
        </w:rPr>
        <w:t>对于问题：</w:t>
      </w:r>
    </w:p>
    <w:p w14:paraId="05FE71DC" w14:textId="1E9E42FF" w:rsidR="00B2322D" w:rsidRDefault="00B2322D" w:rsidP="00C91FD5">
      <w:r w:rsidRPr="00B2322D">
        <w:rPr>
          <w:noProof/>
        </w:rPr>
        <w:lastRenderedPageBreak/>
        <w:drawing>
          <wp:inline distT="0" distB="0" distL="0" distR="0" wp14:anchorId="4BEF0B37" wp14:editId="59EAD35F">
            <wp:extent cx="5274310" cy="1258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7DC" w14:textId="7DE7D7A4" w:rsidR="00B2322D" w:rsidRDefault="00B2322D" w:rsidP="00C91FD5">
      <w:r>
        <w:rPr>
          <w:rFonts w:hint="eastAsia"/>
        </w:rPr>
        <w:t>可以处以以下方式重新安装：</w:t>
      </w:r>
    </w:p>
    <w:p w14:paraId="141C7945" w14:textId="2DA6F605" w:rsidR="00830980" w:rsidRDefault="00830980" w:rsidP="00C91FD5">
      <w:r>
        <w:rPr>
          <w:noProof/>
        </w:rPr>
        <w:drawing>
          <wp:inline distT="0" distB="0" distL="0" distR="0" wp14:anchorId="43C117F8" wp14:editId="61C16B25">
            <wp:extent cx="4229100" cy="53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F010" w14:textId="77777777" w:rsidR="0036266E" w:rsidRDefault="0036266E" w:rsidP="0036266E"/>
    <w:p w14:paraId="5CA9B01B" w14:textId="77777777" w:rsidR="0036266E" w:rsidRDefault="0036266E" w:rsidP="0036266E"/>
    <w:p w14:paraId="40F71D9D" w14:textId="04E191F9" w:rsidR="0036266E" w:rsidRDefault="0036266E" w:rsidP="0036266E">
      <w:r>
        <w:rPr>
          <w:rFonts w:hint="eastAsia"/>
        </w:rPr>
        <w:t>问题原因：</w:t>
      </w:r>
    </w:p>
    <w:p w14:paraId="6337DAE3" w14:textId="77777777" w:rsidR="0036266E" w:rsidRDefault="0036266E" w:rsidP="0036266E">
      <w:r>
        <w:t>Python 2.7已于2020年1月1日到期，请停止使用。请升级您的Python，因为不再维护Python 2.7。pip 21.0将于2021年1月停止对Python 2.7的支持。pip 21.0将删除对此功能的支持。</w:t>
      </w:r>
    </w:p>
    <w:p w14:paraId="70D521E9" w14:textId="77777777" w:rsidR="0036266E" w:rsidRDefault="0036266E" w:rsidP="0036266E"/>
    <w:p w14:paraId="3B82D39E" w14:textId="77777777" w:rsidR="0036266E" w:rsidRDefault="0036266E" w:rsidP="0036266E">
      <w:r>
        <w:rPr>
          <w:rFonts w:hint="eastAsia"/>
        </w:rPr>
        <w:t>如果你要解决此问题并继续使用不受支持的</w:t>
      </w:r>
      <w:r>
        <w:t>Python 2.7，不应升级到最新的pip版本，而应升级到&lt;21的版本。</w:t>
      </w:r>
    </w:p>
    <w:p w14:paraId="24FD2480" w14:textId="77777777" w:rsidR="0036266E" w:rsidRDefault="0036266E" w:rsidP="0036266E"/>
    <w:p w14:paraId="1E6DFCA6" w14:textId="77777777" w:rsidR="0036266E" w:rsidRDefault="0036266E" w:rsidP="0036266E">
      <w:r>
        <w:rPr>
          <w:rFonts w:hint="eastAsia"/>
        </w:rPr>
        <w:t>相关文档：</w:t>
      </w:r>
      <w:r>
        <w:t xml:space="preserve"> https://pip.pypa.io/en/latest/development/release-process/#python-2-support</w:t>
      </w:r>
    </w:p>
    <w:p w14:paraId="7C821DFB" w14:textId="77777777" w:rsidR="0036266E" w:rsidRDefault="0036266E" w:rsidP="0036266E"/>
    <w:p w14:paraId="26C5106F" w14:textId="77777777" w:rsidR="0036266E" w:rsidRDefault="0036266E" w:rsidP="0036266E">
      <w:r>
        <w:rPr>
          <w:rFonts w:hint="eastAsia"/>
        </w:rPr>
        <w:t>解决办法</w:t>
      </w:r>
      <w:r>
        <w:t>:</w:t>
      </w:r>
    </w:p>
    <w:p w14:paraId="71143BAD" w14:textId="77777777" w:rsidR="0036266E" w:rsidRDefault="0036266E" w:rsidP="0036266E"/>
    <w:p w14:paraId="30425562" w14:textId="77777777" w:rsidR="0036266E" w:rsidRDefault="0036266E" w:rsidP="0036266E">
      <w:r>
        <w:rPr>
          <w:rFonts w:hint="eastAsia"/>
        </w:rPr>
        <w:t>解决办法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BD25C0D" w14:textId="77777777" w:rsidR="0036266E" w:rsidRDefault="0036266E" w:rsidP="0036266E"/>
    <w:p w14:paraId="50225B8D" w14:textId="77777777" w:rsidR="0036266E" w:rsidRDefault="0036266E" w:rsidP="0036266E">
      <w:r>
        <w:t>pip install --upgrade "pip &lt; 21.0"或者curl https://bootstrap.pypa.io/2.7/get-pip.py --output get-pip.py</w:t>
      </w:r>
    </w:p>
    <w:p w14:paraId="511F21BD" w14:textId="77777777" w:rsidR="0036266E" w:rsidRDefault="0036266E" w:rsidP="0036266E">
      <w:r>
        <w:t>1</w:t>
      </w:r>
    </w:p>
    <w:p w14:paraId="325E309E" w14:textId="77777777" w:rsidR="0036266E" w:rsidRDefault="0036266E" w:rsidP="0036266E">
      <w:r>
        <w:rPr>
          <w:rFonts w:hint="eastAsia"/>
        </w:rPr>
        <w:t>解决方法二</w:t>
      </w:r>
    </w:p>
    <w:p w14:paraId="627BF8E2" w14:textId="77777777" w:rsidR="0036266E" w:rsidRDefault="0036266E" w:rsidP="0036266E"/>
    <w:p w14:paraId="4907EDFD" w14:textId="77777777" w:rsidR="0036266E" w:rsidRDefault="0036266E" w:rsidP="0036266E">
      <w:proofErr w:type="spellStart"/>
      <w:r>
        <w:t>wget</w:t>
      </w:r>
      <w:proofErr w:type="spellEnd"/>
      <w:r>
        <w:t xml:space="preserve"> https://bootstrap.pypa.io/3.5/get-pip.py</w:t>
      </w:r>
    </w:p>
    <w:p w14:paraId="5041CE5D" w14:textId="77777777" w:rsidR="0036266E" w:rsidRDefault="0036266E" w:rsidP="0036266E">
      <w:r>
        <w:t>python3 get-pip.py</w:t>
      </w:r>
    </w:p>
    <w:p w14:paraId="07969C42" w14:textId="77777777" w:rsidR="0036266E" w:rsidRDefault="0036266E" w:rsidP="0036266E">
      <w:r>
        <w:t>1</w:t>
      </w:r>
    </w:p>
    <w:p w14:paraId="37F5349E" w14:textId="77777777" w:rsidR="0036266E" w:rsidRDefault="0036266E" w:rsidP="0036266E">
      <w:r>
        <w:t>2</w:t>
      </w:r>
    </w:p>
    <w:p w14:paraId="54F0646B" w14:textId="77777777" w:rsidR="0036266E" w:rsidRDefault="0036266E" w:rsidP="0036266E">
      <w:r>
        <w:rPr>
          <w:rFonts w:hint="eastAsia"/>
        </w:rPr>
        <w:t>我采用办法</w:t>
      </w:r>
      <w:r>
        <w:t>2 但是没效果，输出文档有个链接 更改那个链接即可，可以降低pip的版本</w:t>
      </w:r>
    </w:p>
    <w:p w14:paraId="2549409A" w14:textId="77777777" w:rsidR="0036266E" w:rsidRDefault="0036266E" w:rsidP="0036266E"/>
    <w:p w14:paraId="064024B9" w14:textId="77777777" w:rsidR="0036266E" w:rsidRDefault="0036266E" w:rsidP="0036266E">
      <w:r>
        <w:rPr>
          <w:rFonts w:hint="eastAsia"/>
        </w:rPr>
        <w:t>但是之后</w:t>
      </w:r>
      <w:r>
        <w:t>pip命名显示 bash不存在 只好卸载重来</w:t>
      </w:r>
    </w:p>
    <w:p w14:paraId="65CD7956" w14:textId="77777777" w:rsidR="0036266E" w:rsidRDefault="0036266E" w:rsidP="0036266E"/>
    <w:p w14:paraId="16B4D7EC" w14:textId="77777777" w:rsidR="0036266E" w:rsidRDefault="0036266E" w:rsidP="0036266E">
      <w:proofErr w:type="spellStart"/>
      <w:r>
        <w:t>sudo</w:t>
      </w:r>
      <w:proofErr w:type="spellEnd"/>
      <w:r>
        <w:t xml:space="preserve"> apt-get remove python-</w:t>
      </w:r>
      <w:proofErr w:type="gramStart"/>
      <w:r>
        <w:t>pip</w:t>
      </w:r>
      <w:proofErr w:type="gramEnd"/>
    </w:p>
    <w:p w14:paraId="32CC3FFE" w14:textId="77777777" w:rsidR="0036266E" w:rsidRDefault="0036266E" w:rsidP="0036266E">
      <w:proofErr w:type="spellStart"/>
      <w:r>
        <w:t>wget</w:t>
      </w:r>
      <w:proofErr w:type="spellEnd"/>
      <w:r>
        <w:t xml:space="preserve"> https://bootstrap.pypa.io/pip/2.7/get-pip.py</w:t>
      </w:r>
    </w:p>
    <w:p w14:paraId="60BFC325" w14:textId="77777777" w:rsidR="0036266E" w:rsidRDefault="0036266E" w:rsidP="0036266E">
      <w:r>
        <w:t>python get-pip.py</w:t>
      </w:r>
    </w:p>
    <w:p w14:paraId="37AE5468" w14:textId="77777777" w:rsidR="0036266E" w:rsidRDefault="0036266E" w:rsidP="0036266E">
      <w:r>
        <w:t>hash -r</w:t>
      </w:r>
    </w:p>
    <w:p w14:paraId="7938D6C2" w14:textId="5F0B7163" w:rsidR="00B2322D" w:rsidRDefault="00B2322D" w:rsidP="0036266E"/>
    <w:p w14:paraId="5509BB61" w14:textId="71665EF6" w:rsidR="002A03B6" w:rsidRDefault="002A03B6" w:rsidP="0036266E"/>
    <w:p w14:paraId="7F5604B1" w14:textId="35509598" w:rsidR="002A03B6" w:rsidRDefault="002A03B6" w:rsidP="0036266E"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退出python编译环境</w:t>
      </w:r>
    </w:p>
    <w:p w14:paraId="6F87BE75" w14:textId="38AF8893" w:rsidR="00FB51DA" w:rsidRDefault="00FB51DA" w:rsidP="0036266E">
      <w:r>
        <w:rPr>
          <w:rFonts w:hint="eastAsia"/>
        </w:rPr>
        <w:t>报错：</w:t>
      </w:r>
    </w:p>
    <w:p w14:paraId="411731DD" w14:textId="7BB52C11" w:rsidR="00FB51DA" w:rsidRDefault="00FB51DA" w:rsidP="0036266E">
      <w:r>
        <w:rPr>
          <w:noProof/>
        </w:rPr>
        <w:drawing>
          <wp:inline distT="0" distB="0" distL="0" distR="0" wp14:anchorId="70687186" wp14:editId="586BFF83">
            <wp:extent cx="5274310" cy="407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230E" w14:textId="5188D74A" w:rsidR="00FB51DA" w:rsidRDefault="00FB51DA" w:rsidP="0036266E">
      <w:r>
        <w:rPr>
          <w:rFonts w:hint="eastAsia"/>
        </w:rPr>
        <w:t>使用vim进行文件的编译与修改</w:t>
      </w:r>
    </w:p>
    <w:p w14:paraId="09B8098D" w14:textId="67F115E8" w:rsidR="00FB51DA" w:rsidRDefault="00FB51DA" w:rsidP="0036266E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 xml:space="preserve">文件位置 </w:t>
      </w:r>
    </w:p>
    <w:p w14:paraId="0D4A2CDA" w14:textId="77777777" w:rsidR="00FB51DA" w:rsidRDefault="00FB51DA" w:rsidP="0036266E">
      <w:r>
        <w:rPr>
          <w:rFonts w:hint="eastAsia"/>
        </w:rPr>
        <w:t>就会打开相应的文件，之后进入文件后，键入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进入编辑模式，编辑完后按 esc，之后键入</w:t>
      </w:r>
    </w:p>
    <w:p w14:paraId="26E24604" w14:textId="4C88B006" w:rsidR="00FB51DA" w:rsidRDefault="00FB51DA" w:rsidP="0036266E">
      <w:r>
        <w:rPr>
          <w:rFonts w:hint="eastAsia"/>
        </w:rPr>
        <w:t>;</w:t>
      </w:r>
      <w:proofErr w:type="spellStart"/>
      <w:r>
        <w:rPr>
          <w:rFonts w:hint="eastAsia"/>
        </w:rPr>
        <w:t>wq</w:t>
      </w:r>
      <w:proofErr w:type="spellEnd"/>
      <w:r>
        <w:t>+</w:t>
      </w:r>
      <w:r>
        <w:rPr>
          <w:rFonts w:hint="eastAsia"/>
        </w:rPr>
        <w:t>回车，退出并保存编辑</w:t>
      </w:r>
    </w:p>
    <w:p w14:paraId="32D5C29A" w14:textId="4D97616A" w:rsidR="009746C1" w:rsidRDefault="009746C1" w:rsidP="0036266E"/>
    <w:p w14:paraId="438106AF" w14:textId="47EA45FC" w:rsidR="009746C1" w:rsidRDefault="009746C1" w:rsidP="0036266E"/>
    <w:p w14:paraId="018BA94B" w14:textId="65EA666E" w:rsidR="009746C1" w:rsidRDefault="009746C1" w:rsidP="0036266E"/>
    <w:p w14:paraId="6C686F0A" w14:textId="7CBB7B7A" w:rsidR="009746C1" w:rsidRDefault="009746C1" w:rsidP="0036266E">
      <w:r>
        <w:rPr>
          <w:noProof/>
        </w:rPr>
        <w:drawing>
          <wp:inline distT="0" distB="0" distL="0" distR="0" wp14:anchorId="77CC57A9" wp14:editId="07485397">
            <wp:extent cx="5274310" cy="2364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D4B" w14:textId="3E48B882" w:rsidR="009746C1" w:rsidRDefault="009746C1" w:rsidP="0036266E">
      <w:r>
        <w:rPr>
          <w:rFonts w:hint="eastAsia"/>
        </w:rPr>
        <w:t>解决：</w:t>
      </w:r>
    </w:p>
    <w:p w14:paraId="06DB30E4" w14:textId="63A87AF9" w:rsidR="009746C1" w:rsidRDefault="009746C1" w:rsidP="0036266E">
      <w:r>
        <w:rPr>
          <w:noProof/>
        </w:rPr>
        <w:drawing>
          <wp:inline distT="0" distB="0" distL="0" distR="0" wp14:anchorId="23290D89" wp14:editId="78F91403">
            <wp:extent cx="4429125" cy="533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F5E" w14:textId="5AD462CE" w:rsidR="006C1680" w:rsidRDefault="006C1680" w:rsidP="0036266E"/>
    <w:p w14:paraId="20DF68B5" w14:textId="35C0A280" w:rsidR="006C1680" w:rsidRDefault="006C1680" w:rsidP="0036266E"/>
    <w:p w14:paraId="3A26CB90" w14:textId="77777777" w:rsidR="006C1680" w:rsidRDefault="006C1680" w:rsidP="0036266E"/>
    <w:p w14:paraId="0D073611" w14:textId="18325E50" w:rsidR="006C1680" w:rsidRDefault="006C1680" w:rsidP="0036266E">
      <w:r>
        <w:rPr>
          <w:rFonts w:hint="eastAsia"/>
        </w:rPr>
        <w:t>如果有这样的问题：</w:t>
      </w:r>
    </w:p>
    <w:p w14:paraId="5F58E97E" w14:textId="79E67F8B" w:rsidR="006C1680" w:rsidRDefault="006C1680" w:rsidP="0036266E">
      <w:r>
        <w:rPr>
          <w:noProof/>
        </w:rPr>
        <w:drawing>
          <wp:inline distT="0" distB="0" distL="0" distR="0" wp14:anchorId="278697D7" wp14:editId="1F6B7EA7">
            <wp:extent cx="5274310" cy="4686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8667" w14:textId="1302A954" w:rsidR="006C1680" w:rsidRDefault="006C1680" w:rsidP="0036266E">
      <w:r>
        <w:rPr>
          <w:rFonts w:hint="eastAsia"/>
        </w:rPr>
        <w:t>可以看在在执行：</w:t>
      </w:r>
      <w:r w:rsidRPr="006C1680">
        <w:t>pip install "</w:t>
      </w:r>
      <w:proofErr w:type="spellStart"/>
      <w:r w:rsidRPr="006C1680">
        <w:t>paddleocr</w:t>
      </w:r>
      <w:proofErr w:type="spellEnd"/>
      <w:r w:rsidRPr="006C1680">
        <w:t>&gt;=2.0.6"</w:t>
      </w:r>
      <w:r>
        <w:rPr>
          <w:rFonts w:hint="eastAsia"/>
        </w:rPr>
        <w:t xml:space="preserve"> 这个命令的时候是不是有如下的warning，如果有的话就说明你安装的</w:t>
      </w:r>
      <w:proofErr w:type="spellStart"/>
      <w:r>
        <w:rPr>
          <w:rFonts w:hint="eastAsia"/>
        </w:rPr>
        <w:t>paddleocr</w:t>
      </w:r>
      <w:proofErr w:type="spellEnd"/>
      <w:r>
        <w:rPr>
          <w:rFonts w:hint="eastAsia"/>
        </w:rPr>
        <w:t>没有在系统的路径下。</w:t>
      </w:r>
    </w:p>
    <w:p w14:paraId="0B20DAE1" w14:textId="28453EAF" w:rsidR="006C1680" w:rsidRDefault="006C1680" w:rsidP="0036266E">
      <w:r w:rsidRPr="006C1680">
        <w:rPr>
          <w:noProof/>
        </w:rPr>
        <w:drawing>
          <wp:inline distT="0" distB="0" distL="0" distR="0" wp14:anchorId="1B47DDF0" wp14:editId="3F0E7257">
            <wp:extent cx="5274310" cy="5664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1CBA" w14:textId="7E54CA0F" w:rsidR="006C1680" w:rsidRDefault="006C1680" w:rsidP="0036266E">
      <w:r>
        <w:rPr>
          <w:rFonts w:hint="eastAsia"/>
        </w:rPr>
        <w:t>首先使用：</w:t>
      </w:r>
      <w:r w:rsidRPr="006C1680">
        <w:t>echo $PATH</w:t>
      </w:r>
      <w:r>
        <w:t xml:space="preserve">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下现有</w:t>
      </w:r>
      <w:proofErr w:type="gramEnd"/>
      <w:r>
        <w:rPr>
          <w:rFonts w:hint="eastAsia"/>
        </w:rPr>
        <w:t>的路径，之后使用：</w:t>
      </w:r>
    </w:p>
    <w:p w14:paraId="03829991" w14:textId="2EB1D3D5" w:rsidR="006C1680" w:rsidRDefault="006C1680" w:rsidP="0036266E">
      <w:r w:rsidRPr="006C1680">
        <w:t>export PATH=$PATH:/home/</w:t>
      </w:r>
      <w:proofErr w:type="spellStart"/>
      <w:r w:rsidRPr="006C1680">
        <w:t>jason</w:t>
      </w:r>
      <w:proofErr w:type="spellEnd"/>
      <w:r w:rsidRPr="006C1680">
        <w:t>/.local/bin</w:t>
      </w:r>
      <w:r>
        <w:t xml:space="preserve">  </w:t>
      </w:r>
      <w:r>
        <w:rPr>
          <w:rFonts w:hint="eastAsia"/>
        </w:rPr>
        <w:t>加入要添加的路径，如图：</w:t>
      </w:r>
    </w:p>
    <w:p w14:paraId="771870DC" w14:textId="03B61D8B" w:rsidR="006C1680" w:rsidRDefault="006C1680" w:rsidP="0036266E">
      <w:r>
        <w:rPr>
          <w:noProof/>
        </w:rPr>
        <w:lastRenderedPageBreak/>
        <w:drawing>
          <wp:inline distT="0" distB="0" distL="0" distR="0" wp14:anchorId="7725D0D9" wp14:editId="241CE627">
            <wp:extent cx="5274310" cy="920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19E3" w14:textId="7D5C1C97" w:rsidR="006C1680" w:rsidRDefault="006C1680" w:rsidP="0036266E">
      <w:r>
        <w:rPr>
          <w:rFonts w:hint="eastAsia"/>
        </w:rPr>
        <w:t>之后，就可以使用了。</w:t>
      </w:r>
    </w:p>
    <w:p w14:paraId="51C1BF6C" w14:textId="10D961BD" w:rsidR="006C1680" w:rsidRDefault="006C1680" w:rsidP="0036266E"/>
    <w:p w14:paraId="7E87386B" w14:textId="248C59E2" w:rsidR="006C1680" w:rsidRDefault="006C1680" w:rsidP="0036266E"/>
    <w:p w14:paraId="52D391FF" w14:textId="46FEE88C" w:rsidR="005C374F" w:rsidRDefault="005C374F" w:rsidP="0036266E">
      <w:r>
        <w:rPr>
          <w:rFonts w:hint="eastAsia"/>
        </w:rPr>
        <w:t>使用</w:t>
      </w:r>
      <w:proofErr w:type="spellStart"/>
      <w:r>
        <w:rPr>
          <w:rFonts w:hint="eastAsia"/>
        </w:rPr>
        <w:t>paddleocr</w:t>
      </w:r>
      <w:proofErr w:type="spellEnd"/>
      <w:r>
        <w:rPr>
          <w:rFonts w:hint="eastAsia"/>
        </w:rPr>
        <w:t>：</w:t>
      </w:r>
    </w:p>
    <w:p w14:paraId="23AFB21F" w14:textId="3C2C1C53" w:rsidR="005C374F" w:rsidRDefault="005C374F" w:rsidP="0036266E">
      <w:r>
        <w:rPr>
          <w:noProof/>
        </w:rPr>
        <w:drawing>
          <wp:inline distT="0" distB="0" distL="0" distR="0" wp14:anchorId="3736F0C0" wp14:editId="04A0D827">
            <wp:extent cx="5274310" cy="139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715A" w14:textId="188AB0AF" w:rsidR="005C374F" w:rsidRDefault="005C374F" w:rsidP="0036266E">
      <w:r>
        <w:rPr>
          <w:rFonts w:hint="eastAsia"/>
        </w:rPr>
        <w:t>对于最后后置的语言选择，中文简体：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，中文繁体：</w:t>
      </w:r>
      <w:proofErr w:type="spellStart"/>
      <w:r>
        <w:rPr>
          <w:rFonts w:hint="eastAsia"/>
        </w:rPr>
        <w:t>chinese_</w:t>
      </w:r>
      <w:r>
        <w:t>ch</w:t>
      </w:r>
      <w:r w:rsidR="00F04E46">
        <w:rPr>
          <w:rFonts w:hint="eastAsia"/>
        </w:rPr>
        <w:t>t</w:t>
      </w:r>
      <w:proofErr w:type="spellEnd"/>
    </w:p>
    <w:p w14:paraId="13714233" w14:textId="5B7F9983" w:rsidR="005C374F" w:rsidRDefault="005C374F" w:rsidP="0036266E">
      <w:r>
        <w:rPr>
          <w:noProof/>
        </w:rPr>
        <w:drawing>
          <wp:inline distT="0" distB="0" distL="0" distR="0" wp14:anchorId="575D06B1" wp14:editId="4BB435C5">
            <wp:extent cx="5274310" cy="3822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135A" w14:textId="3094CF48" w:rsidR="005C374F" w:rsidRDefault="005C374F" w:rsidP="0036266E">
      <w:r>
        <w:rPr>
          <w:rFonts w:hint="eastAsia"/>
        </w:rPr>
        <w:t>上图中的报错中可以直接看出语言的选择。</w:t>
      </w:r>
    </w:p>
    <w:p w14:paraId="57E0C709" w14:textId="654081DA" w:rsidR="00C40C47" w:rsidRDefault="00C40C47" w:rsidP="0036266E"/>
    <w:p w14:paraId="76C28360" w14:textId="1F36EB65" w:rsidR="00C40C47" w:rsidRDefault="00C40C47" w:rsidP="0036266E"/>
    <w:p w14:paraId="2A2E30BA" w14:textId="6603F66A" w:rsidR="00C40C47" w:rsidRDefault="00C40C47" w:rsidP="0036266E">
      <w:r>
        <w:rPr>
          <w:rFonts w:hint="eastAsia"/>
        </w:rPr>
        <w:t>使用top可以查看相关的进程，内存占用的情况：具体参考下列链接</w:t>
      </w:r>
    </w:p>
    <w:p w14:paraId="22609692" w14:textId="2CAAC7A9" w:rsidR="00C40C47" w:rsidRDefault="00C40C47" w:rsidP="0036266E">
      <w:r w:rsidRPr="00C40C47">
        <w:t>https://blog.csdn.net/quiet_girl/article/details/50668126</w:t>
      </w:r>
    </w:p>
    <w:p w14:paraId="2EBA7C0E" w14:textId="433600E0" w:rsidR="00E15F19" w:rsidRDefault="00E15F19" w:rsidP="00E15F19"/>
    <w:p w14:paraId="09CC5869" w14:textId="647B8380" w:rsidR="00E15F19" w:rsidRDefault="00E15F19" w:rsidP="00E15F19">
      <w:pPr>
        <w:tabs>
          <w:tab w:val="left" w:pos="6360"/>
        </w:tabs>
      </w:pPr>
      <w:r>
        <w:tab/>
      </w:r>
    </w:p>
    <w:p w14:paraId="7170A8ED" w14:textId="0A0D8DBA" w:rsidR="00E15F19" w:rsidRDefault="00E15F19" w:rsidP="00E15F19">
      <w:pPr>
        <w:tabs>
          <w:tab w:val="left" w:pos="6360"/>
        </w:tabs>
      </w:pPr>
    </w:p>
    <w:p w14:paraId="4502D556" w14:textId="18BF29FF" w:rsidR="00E15F19" w:rsidRDefault="00E15F19" w:rsidP="00E15F19">
      <w:pPr>
        <w:tabs>
          <w:tab w:val="left" w:pos="6360"/>
        </w:tabs>
      </w:pPr>
    </w:p>
    <w:p w14:paraId="78BAE8BC" w14:textId="357F70FB" w:rsidR="00E15F19" w:rsidRDefault="00E15F19" w:rsidP="00E15F19">
      <w:pPr>
        <w:tabs>
          <w:tab w:val="left" w:pos="6360"/>
        </w:tabs>
      </w:pPr>
    </w:p>
    <w:p w14:paraId="751E0A3F" w14:textId="48D52856" w:rsidR="00E15F19" w:rsidRDefault="00E15F19" w:rsidP="00E15F19">
      <w:pPr>
        <w:tabs>
          <w:tab w:val="left" w:pos="6360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方案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，若使用桌面可视化窗口，进入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该待显示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的文件路径，进入</w:t>
      </w:r>
      <w:r>
        <w:rPr>
          <w:rFonts w:ascii="Arial" w:hAnsi="Arial" w:cs="Arial"/>
          <w:color w:val="4D4D4D"/>
          <w:shd w:val="clear" w:color="auto" w:fill="FFFFFF"/>
        </w:rPr>
        <w:t xml:space="preserve">ctrl  + h </w:t>
      </w:r>
      <w:r>
        <w:rPr>
          <w:rFonts w:ascii="Arial" w:hAnsi="Arial" w:cs="Arial"/>
          <w:color w:val="4D4D4D"/>
          <w:shd w:val="clear" w:color="auto" w:fill="FFFFFF"/>
        </w:rPr>
        <w:t>，则显示隐藏文件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347955B7" w14:textId="11422CD5" w:rsidR="00E15F19" w:rsidRDefault="00E15F19" w:rsidP="00E15F19">
      <w:pPr>
        <w:tabs>
          <w:tab w:val="left" w:pos="6360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ls</w:t>
      </w:r>
      <w:r>
        <w:rPr>
          <w:rFonts w:ascii="Arial" w:hAnsi="Arial" w:cs="Arial"/>
          <w:color w:val="4D4D4D"/>
          <w:shd w:val="clear" w:color="auto" w:fill="FFFFFF"/>
        </w:rPr>
        <w:t xml:space="preserve"> -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 w:hint="eastAsia"/>
          <w:color w:val="4D4D4D"/>
          <w:shd w:val="clear" w:color="auto" w:fill="FFFFFF"/>
        </w:rPr>
        <w:t>显示全部文件</w:t>
      </w:r>
    </w:p>
    <w:p w14:paraId="32BE9B75" w14:textId="555E9432" w:rsidR="00703334" w:rsidRDefault="00703334" w:rsidP="00E15F19">
      <w:pPr>
        <w:tabs>
          <w:tab w:val="left" w:pos="6360"/>
        </w:tabs>
        <w:rPr>
          <w:rFonts w:ascii="Arial" w:hAnsi="Arial" w:cs="Arial"/>
          <w:color w:val="4D4D4D"/>
          <w:shd w:val="clear" w:color="auto" w:fill="FFFFFF"/>
        </w:rPr>
      </w:pPr>
    </w:p>
    <w:p w14:paraId="286820F3" w14:textId="55BC3B3F" w:rsidR="00703334" w:rsidRDefault="00703334" w:rsidP="00E15F19">
      <w:pPr>
        <w:tabs>
          <w:tab w:val="left" w:pos="6360"/>
        </w:tabs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usr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的文件可以在：</w:t>
      </w:r>
    </w:p>
    <w:p w14:paraId="118912CB" w14:textId="77777777" w:rsidR="00C55F75" w:rsidRDefault="00703334" w:rsidP="00E15F19">
      <w:pPr>
        <w:tabs>
          <w:tab w:val="left" w:pos="6360"/>
        </w:tabs>
      </w:pPr>
      <w:r>
        <w:rPr>
          <w:noProof/>
        </w:rPr>
        <w:lastRenderedPageBreak/>
        <w:drawing>
          <wp:inline distT="0" distB="0" distL="0" distR="0" wp14:anchorId="6A129AA0" wp14:editId="66C2DD57">
            <wp:extent cx="1762125" cy="4343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E7C6" w14:textId="77777777" w:rsidR="00C55F75" w:rsidRDefault="00703334" w:rsidP="00E15F19">
      <w:pPr>
        <w:tabs>
          <w:tab w:val="left" w:pos="6360"/>
        </w:tabs>
      </w:pP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location下找到，但是同时原本的问题是因为有隐藏文件导致的，最后文件的更改路径是：</w:t>
      </w:r>
    </w:p>
    <w:p w14:paraId="0A016054" w14:textId="266A9961" w:rsidR="00703334" w:rsidRDefault="00703334" w:rsidP="00E15F19">
      <w:pPr>
        <w:tabs>
          <w:tab w:val="left" w:pos="63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A33E82" wp14:editId="2AB88167">
            <wp:simplePos x="1143000" y="576072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00025"/>
            <wp:effectExtent l="0" t="0" r="2540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601">
        <w:br w:type="textWrapping" w:clear="all"/>
      </w:r>
    </w:p>
    <w:p w14:paraId="628AD310" w14:textId="02CFFFD5" w:rsidR="00C22601" w:rsidRDefault="00C22601" w:rsidP="00E15F19">
      <w:pPr>
        <w:tabs>
          <w:tab w:val="left" w:pos="6360"/>
        </w:tabs>
      </w:pPr>
    </w:p>
    <w:p w14:paraId="00963AE4" w14:textId="1E5DEC43" w:rsidR="00C22601" w:rsidRDefault="00C22601" w:rsidP="00E15F19">
      <w:pPr>
        <w:tabs>
          <w:tab w:val="left" w:pos="6360"/>
        </w:tabs>
      </w:pPr>
    </w:p>
    <w:p w14:paraId="143D8FFE" w14:textId="66C82302" w:rsidR="00C22601" w:rsidRDefault="00C22601" w:rsidP="00E15F19">
      <w:pPr>
        <w:tabs>
          <w:tab w:val="left" w:pos="6360"/>
        </w:tabs>
      </w:pPr>
      <w:r>
        <w:rPr>
          <w:rFonts w:hint="eastAsia"/>
        </w:rPr>
        <w:t>Ubuntu下使用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获取当前的目录</w:t>
      </w:r>
    </w:p>
    <w:p w14:paraId="26F400A2" w14:textId="77777777" w:rsidR="00C22601" w:rsidRPr="00703334" w:rsidRDefault="00C22601" w:rsidP="00E15F19">
      <w:pPr>
        <w:tabs>
          <w:tab w:val="left" w:pos="6360"/>
        </w:tabs>
        <w:rPr>
          <w:rFonts w:hint="eastAsia"/>
        </w:rPr>
      </w:pPr>
    </w:p>
    <w:sectPr w:rsidR="00C22601" w:rsidRPr="0070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1A97" w14:textId="77777777" w:rsidR="009C4B39" w:rsidRDefault="009C4B39" w:rsidP="00F04E46">
      <w:r>
        <w:separator/>
      </w:r>
    </w:p>
  </w:endnote>
  <w:endnote w:type="continuationSeparator" w:id="0">
    <w:p w14:paraId="552A408B" w14:textId="77777777" w:rsidR="009C4B39" w:rsidRDefault="009C4B39" w:rsidP="00F0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10AF" w14:textId="77777777" w:rsidR="009C4B39" w:rsidRDefault="009C4B39" w:rsidP="00F04E46">
      <w:r>
        <w:separator/>
      </w:r>
    </w:p>
  </w:footnote>
  <w:footnote w:type="continuationSeparator" w:id="0">
    <w:p w14:paraId="02A12B21" w14:textId="77777777" w:rsidR="009C4B39" w:rsidRDefault="009C4B39" w:rsidP="00F04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59"/>
    <w:rsid w:val="00022FFD"/>
    <w:rsid w:val="00035840"/>
    <w:rsid w:val="002A03B6"/>
    <w:rsid w:val="0036266E"/>
    <w:rsid w:val="004058F0"/>
    <w:rsid w:val="005C374F"/>
    <w:rsid w:val="005F4059"/>
    <w:rsid w:val="006925B8"/>
    <w:rsid w:val="006C1680"/>
    <w:rsid w:val="00703334"/>
    <w:rsid w:val="00830980"/>
    <w:rsid w:val="009746C1"/>
    <w:rsid w:val="009C4B39"/>
    <w:rsid w:val="00B2322D"/>
    <w:rsid w:val="00C12F78"/>
    <w:rsid w:val="00C22601"/>
    <w:rsid w:val="00C40C47"/>
    <w:rsid w:val="00C55F75"/>
    <w:rsid w:val="00C91FD5"/>
    <w:rsid w:val="00CB6E41"/>
    <w:rsid w:val="00D71D8B"/>
    <w:rsid w:val="00E15F19"/>
    <w:rsid w:val="00F04E46"/>
    <w:rsid w:val="00F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E7DA0"/>
  <w15:chartTrackingRefBased/>
  <w15:docId w15:val="{4FB970A0-C414-410E-901F-BA0C54D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6E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2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746C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168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C1680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F04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4E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4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4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mirrors.163.com/ubuntu-releases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9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宇阳</dc:creator>
  <cp:keywords/>
  <dc:description/>
  <cp:lastModifiedBy>刘 宇阳</cp:lastModifiedBy>
  <cp:revision>11</cp:revision>
  <dcterms:created xsi:type="dcterms:W3CDTF">2021-04-26T03:35:00Z</dcterms:created>
  <dcterms:modified xsi:type="dcterms:W3CDTF">2021-05-10T07:29:00Z</dcterms:modified>
</cp:coreProperties>
</file>