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8037" w14:textId="00DA7A92" w:rsidR="005F6862" w:rsidRDefault="005F6862" w:rsidP="00E650C2">
      <w:r w:rsidRPr="005F6862">
        <w:t>如果我只能量身高、體重、</w:t>
      </w:r>
      <w:r w:rsidRPr="005F6862">
        <w:t xml:space="preserve">BMI </w:t>
      </w:r>
      <w:r w:rsidRPr="005F6862">
        <w:t>心跳</w:t>
      </w:r>
      <w:r w:rsidRPr="005F6862">
        <w:t xml:space="preserve"> </w:t>
      </w:r>
      <w:r w:rsidRPr="005F6862">
        <w:t>呼吸率</w:t>
      </w:r>
      <w:r w:rsidRPr="005F6862">
        <w:t xml:space="preserve"> </w:t>
      </w:r>
      <w:r w:rsidRPr="005F6862">
        <w:t>血氧</w:t>
      </w:r>
      <w:r w:rsidRPr="005F6862">
        <w:t xml:space="preserve"> </w:t>
      </w:r>
      <w:r w:rsidRPr="005F6862">
        <w:t>體溫</w:t>
      </w:r>
      <w:r w:rsidRPr="005F6862">
        <w:t xml:space="preserve"> </w:t>
      </w:r>
      <w:r w:rsidRPr="005F6862">
        <w:t>血壓，請建議設計哪一個科別使用「量測生命徵象＋問診</w:t>
      </w:r>
      <w:r w:rsidRPr="005F6862">
        <w:t>/</w:t>
      </w:r>
      <w:r w:rsidRPr="005F6862">
        <w:t>分流」的商用產品較為恰當，請幫我設計</w:t>
      </w:r>
    </w:p>
    <w:p w14:paraId="720F19DF" w14:textId="77777777" w:rsidR="005F6862" w:rsidRDefault="005F6862" w:rsidP="00E650C2">
      <w:pPr>
        <w:rPr>
          <w:rFonts w:hint="eastAsia"/>
        </w:rPr>
      </w:pPr>
    </w:p>
    <w:p w14:paraId="5BAAE197" w14:textId="25D568DC" w:rsidR="00E650C2" w:rsidRPr="00E650C2" w:rsidRDefault="00E650C2" w:rsidP="00E650C2">
      <w:r w:rsidRPr="00E650C2">
        <w:t>我會把可量測項目的臨床價值反推回最適合的科別：你沒有尿液、血糖、心電圖或肺功能，所以要避開高度依賴特定檢查的專科，選擇「生命徵象本身就能大幅提升分流價值」的場景。</w:t>
      </w:r>
    </w:p>
    <w:p w14:paraId="459D4A6D" w14:textId="77777777" w:rsidR="00E650C2" w:rsidRPr="00E650C2" w:rsidRDefault="00E650C2" w:rsidP="00E650C2">
      <w:r w:rsidRPr="00E650C2">
        <w:t>已思考</w:t>
      </w:r>
      <w:r w:rsidRPr="00E650C2">
        <w:t xml:space="preserve"> 12s</w:t>
      </w:r>
    </w:p>
    <w:p w14:paraId="3E3D1901" w14:textId="77777777" w:rsidR="00E650C2" w:rsidRPr="00E650C2" w:rsidRDefault="00E650C2" w:rsidP="00E650C2">
      <w:r w:rsidRPr="00E650C2">
        <w:t>我建議最適合的科別是：</w:t>
      </w:r>
    </w:p>
    <w:p w14:paraId="48F51A4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家醫科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一般內科「門診前分流」產品</w:t>
      </w:r>
    </w:p>
    <w:p w14:paraId="7DFEB4C4" w14:textId="77777777" w:rsidR="00E650C2" w:rsidRPr="00E650C2" w:rsidRDefault="00E650C2" w:rsidP="00E650C2">
      <w:r w:rsidRPr="00E650C2">
        <w:t>產品主軸不是診斷某一個器官疾病，而是做</w:t>
      </w:r>
      <w:r w:rsidRPr="00E650C2">
        <w:t xml:space="preserve"> </w:t>
      </w:r>
      <w:r w:rsidRPr="00E650C2">
        <w:rPr>
          <w:b/>
          <w:bCs/>
        </w:rPr>
        <w:t>「急性不適＋慢病風險＋是否需要轉急診或專科」</w:t>
      </w:r>
      <w:r w:rsidRPr="00E650C2">
        <w:t xml:space="preserve"> </w:t>
      </w:r>
      <w:r w:rsidRPr="00E650C2">
        <w:t>的前站分流。</w:t>
      </w:r>
      <w:r w:rsidRPr="00E650C2">
        <w:br/>
      </w:r>
      <w:r w:rsidRPr="00E650C2">
        <w:t>以你目前能量測的項目來看，這是最合理、商用性也最高的方向。</w:t>
      </w:r>
    </w:p>
    <w:p w14:paraId="2F69B745" w14:textId="77777777" w:rsidR="00E650C2" w:rsidRPr="00E650C2" w:rsidRDefault="00E650C2" w:rsidP="00E650C2">
      <w:r w:rsidRPr="00E650C2">
        <w:pict w14:anchorId="0B1F35BC">
          <v:rect id="_x0000_i1379" style="width:0;height:1.5pt" o:hralign="center" o:hrstd="t" o:hr="t" fillcolor="#a0a0a0" stroked="f"/>
        </w:pict>
      </w:r>
    </w:p>
    <w:p w14:paraId="05A8937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為什麼不是先做腎臟科、泌尿科、心臟科或胸腔科？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552"/>
      </w:tblGrid>
      <w:tr w:rsidR="00E650C2" w:rsidRPr="00E650C2" w14:paraId="15CFB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9F1D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科別</w:t>
            </w:r>
          </w:p>
        </w:tc>
        <w:tc>
          <w:tcPr>
            <w:tcW w:w="0" w:type="auto"/>
            <w:vAlign w:val="center"/>
            <w:hideMark/>
          </w:tcPr>
          <w:p w14:paraId="2A9AF5AD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為什麼不最適合當第一個產品</w:t>
            </w:r>
          </w:p>
        </w:tc>
      </w:tr>
      <w:tr w:rsidR="00E650C2" w:rsidRPr="00E650C2" w14:paraId="38139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BCCF" w14:textId="77777777" w:rsidR="00E650C2" w:rsidRPr="00E650C2" w:rsidRDefault="00E650C2" w:rsidP="00E650C2">
            <w:r w:rsidRPr="00E650C2">
              <w:t>腎臟科</w:t>
            </w:r>
          </w:p>
        </w:tc>
        <w:tc>
          <w:tcPr>
            <w:tcW w:w="0" w:type="auto"/>
            <w:vAlign w:val="center"/>
            <w:hideMark/>
          </w:tcPr>
          <w:p w14:paraId="0638474A" w14:textId="77777777" w:rsidR="00E650C2" w:rsidRPr="00E650C2" w:rsidRDefault="00E650C2" w:rsidP="00E650C2">
            <w:r w:rsidRPr="00E650C2">
              <w:t>缺尿蛋白、尿潛血、</w:t>
            </w:r>
            <w:r w:rsidRPr="00E650C2">
              <w:t>creatinine</w:t>
            </w:r>
            <w:r w:rsidRPr="00E650C2">
              <w:t>、</w:t>
            </w:r>
            <w:r w:rsidRPr="00E650C2">
              <w:t>eGFR</w:t>
            </w:r>
            <w:r w:rsidRPr="00E650C2">
              <w:t>，分流能力不足</w:t>
            </w:r>
          </w:p>
        </w:tc>
      </w:tr>
      <w:tr w:rsidR="00E650C2" w:rsidRPr="00E650C2" w14:paraId="669D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AA81" w14:textId="77777777" w:rsidR="00E650C2" w:rsidRPr="00E650C2" w:rsidRDefault="00E650C2" w:rsidP="00E650C2">
            <w:r w:rsidRPr="00E650C2">
              <w:t>泌尿科</w:t>
            </w:r>
          </w:p>
        </w:tc>
        <w:tc>
          <w:tcPr>
            <w:tcW w:w="0" w:type="auto"/>
            <w:vAlign w:val="center"/>
            <w:hideMark/>
          </w:tcPr>
          <w:p w14:paraId="2385FF3E" w14:textId="77777777" w:rsidR="00E650C2" w:rsidRPr="00E650C2" w:rsidRDefault="00E650C2" w:rsidP="00E650C2">
            <w:r w:rsidRPr="00E650C2">
              <w:t>缺尿液試紙、尿流速、殘尿量，無法有效判斷</w:t>
            </w:r>
            <w:r w:rsidRPr="00E650C2">
              <w:t xml:space="preserve"> UTI</w:t>
            </w:r>
            <w:r w:rsidRPr="00E650C2">
              <w:t>、血尿、尿滯留</w:t>
            </w:r>
          </w:p>
        </w:tc>
      </w:tr>
      <w:tr w:rsidR="00E650C2" w:rsidRPr="00E650C2" w14:paraId="5AE9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ACFE" w14:textId="77777777" w:rsidR="00E650C2" w:rsidRPr="00E650C2" w:rsidRDefault="00E650C2" w:rsidP="00E650C2">
            <w:r w:rsidRPr="00E650C2">
              <w:t>心臟科</w:t>
            </w:r>
          </w:p>
        </w:tc>
        <w:tc>
          <w:tcPr>
            <w:tcW w:w="0" w:type="auto"/>
            <w:vAlign w:val="center"/>
            <w:hideMark/>
          </w:tcPr>
          <w:p w14:paraId="00085675" w14:textId="77777777" w:rsidR="00E650C2" w:rsidRPr="00E650C2" w:rsidRDefault="00E650C2" w:rsidP="00E650C2">
            <w:r w:rsidRPr="00E650C2">
              <w:t>缺</w:t>
            </w:r>
            <w:r w:rsidRPr="00E650C2">
              <w:t xml:space="preserve"> ECG</w:t>
            </w:r>
            <w:r w:rsidRPr="00E650C2">
              <w:t>、心律判讀、胸痛風險工具，單靠心跳與血壓風險較高</w:t>
            </w:r>
          </w:p>
        </w:tc>
      </w:tr>
      <w:tr w:rsidR="00E650C2" w:rsidRPr="00E650C2" w14:paraId="2B20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AF7F" w14:textId="77777777" w:rsidR="00E650C2" w:rsidRPr="00E650C2" w:rsidRDefault="00E650C2" w:rsidP="00E650C2">
            <w:r w:rsidRPr="00E650C2">
              <w:t>胸腔科</w:t>
            </w:r>
          </w:p>
        </w:tc>
        <w:tc>
          <w:tcPr>
            <w:tcW w:w="0" w:type="auto"/>
            <w:vAlign w:val="center"/>
            <w:hideMark/>
          </w:tcPr>
          <w:p w14:paraId="3AB7756D" w14:textId="77777777" w:rsidR="00E650C2" w:rsidRPr="00E650C2" w:rsidRDefault="00E650C2" w:rsidP="00E650C2">
            <w:r w:rsidRPr="00E650C2">
              <w:t>缺肺音、肺功能、</w:t>
            </w:r>
            <w:r w:rsidRPr="00E650C2">
              <w:t xml:space="preserve">X </w:t>
            </w:r>
            <w:r w:rsidRPr="00E650C2">
              <w:t>光，雖有</w:t>
            </w:r>
            <w:r w:rsidRPr="00E650C2">
              <w:t xml:space="preserve"> SpO₂ </w:t>
            </w:r>
            <w:r w:rsidRPr="00E650C2">
              <w:t>與呼吸率，但專科判斷不足</w:t>
            </w:r>
          </w:p>
        </w:tc>
      </w:tr>
      <w:tr w:rsidR="00E650C2" w:rsidRPr="00E650C2" w14:paraId="14307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7282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一般內科</w:t>
            </w:r>
          </w:p>
        </w:tc>
        <w:tc>
          <w:tcPr>
            <w:tcW w:w="0" w:type="auto"/>
            <w:vAlign w:val="center"/>
            <w:hideMark/>
          </w:tcPr>
          <w:p w14:paraId="04FDB5B4" w14:textId="77777777" w:rsidR="00E650C2" w:rsidRPr="00E650C2" w:rsidRDefault="00E650C2" w:rsidP="00E650C2">
            <w:r w:rsidRPr="00E650C2">
              <w:t>生命徵象本身就是分流核心，最適合做入口型產品</w:t>
            </w:r>
          </w:p>
        </w:tc>
      </w:tr>
    </w:tbl>
    <w:p w14:paraId="216C69E4" w14:textId="77777777" w:rsidR="00E650C2" w:rsidRPr="00E650C2" w:rsidRDefault="00E650C2" w:rsidP="00E650C2">
      <w:r w:rsidRPr="00E650C2">
        <w:t>生命徵象是急診、急症照護、門診初評的基礎。</w:t>
      </w:r>
      <w:r w:rsidRPr="00E650C2">
        <w:t xml:space="preserve">NCBI </w:t>
      </w:r>
      <w:proofErr w:type="spellStart"/>
      <w:r w:rsidRPr="00E650C2">
        <w:t>StatPearls</w:t>
      </w:r>
      <w:proofErr w:type="spellEnd"/>
      <w:r w:rsidRPr="00E650C2">
        <w:t xml:space="preserve"> </w:t>
      </w:r>
      <w:r w:rsidRPr="00E650C2">
        <w:t>也明確指出，</w:t>
      </w:r>
      <w:r w:rsidRPr="00E650C2">
        <w:t xml:space="preserve">vital signs </w:t>
      </w:r>
      <w:r w:rsidRPr="00E650C2">
        <w:t>是臨床評估的第一步，急症</w:t>
      </w:r>
      <w:r w:rsidRPr="00E650C2">
        <w:t>/</w:t>
      </w:r>
      <w:r w:rsidRPr="00E650C2">
        <w:t>即時照護分流會依據生命徵象判斷病人生理異常程度。</w:t>
      </w:r>
    </w:p>
    <w:p w14:paraId="57271596" w14:textId="77777777" w:rsidR="00E650C2" w:rsidRPr="00E650C2" w:rsidRDefault="00E650C2" w:rsidP="00E650C2">
      <w:r w:rsidRPr="00E650C2">
        <w:pict w14:anchorId="475D1FF3">
          <v:rect id="_x0000_i1380" style="width:0;height:1.5pt" o:hralign="center" o:hrstd="t" o:hr="t" fillcolor="#a0a0a0" stroked="f"/>
        </w:pict>
      </w:r>
    </w:p>
    <w:p w14:paraId="1173F97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lastRenderedPageBreak/>
        <w:t>產品設計：</w:t>
      </w:r>
      <w:r w:rsidRPr="00E650C2">
        <w:rPr>
          <w:b/>
          <w:bCs/>
        </w:rPr>
        <w:t>Smart Primary Care Triage Station</w:t>
      </w:r>
    </w:p>
    <w:p w14:paraId="2935A871" w14:textId="77777777" w:rsidR="00E650C2" w:rsidRPr="00E650C2" w:rsidRDefault="00E650C2" w:rsidP="00E650C2">
      <w:r w:rsidRPr="00E650C2">
        <w:t>中文可命名為：</w:t>
      </w:r>
    </w:p>
    <w:p w14:paraId="0A8BAD9A" w14:textId="77777777" w:rsidR="00E650C2" w:rsidRPr="00E650C2" w:rsidRDefault="00E650C2" w:rsidP="00E650C2">
      <w:r w:rsidRPr="00E650C2">
        <w:rPr>
          <w:b/>
          <w:bCs/>
        </w:rPr>
        <w:t xml:space="preserve">AI </w:t>
      </w:r>
      <w:r w:rsidRPr="00E650C2">
        <w:rPr>
          <w:b/>
          <w:bCs/>
        </w:rPr>
        <w:t>家醫分流站</w:t>
      </w:r>
      <w:r w:rsidRPr="00E650C2">
        <w:br/>
      </w:r>
      <w:r w:rsidRPr="00E650C2">
        <w:t>或</w:t>
      </w:r>
      <w:r w:rsidRPr="00E650C2">
        <w:br/>
      </w:r>
      <w:r w:rsidRPr="00E650C2">
        <w:rPr>
          <w:b/>
          <w:bCs/>
        </w:rPr>
        <w:t>智慧門診前評估站</w:t>
      </w:r>
    </w:p>
    <w:p w14:paraId="2B8FA96A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產品定位</w:t>
      </w:r>
    </w:p>
    <w:p w14:paraId="41631163" w14:textId="77777777" w:rsidR="00E650C2" w:rsidRPr="00E650C2" w:rsidRDefault="00E650C2" w:rsidP="00E650C2">
      <w:r w:rsidRPr="00E650C2">
        <w:t>部署在：</w:t>
      </w:r>
    </w:p>
    <w:p w14:paraId="109EE08E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家醫科診所</w:t>
      </w:r>
      <w:r w:rsidRPr="00E650C2">
        <w:t xml:space="preserve"> </w:t>
      </w:r>
    </w:p>
    <w:p w14:paraId="3A19560B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一般內科診所</w:t>
      </w:r>
      <w:r w:rsidRPr="00E650C2">
        <w:t xml:space="preserve"> </w:t>
      </w:r>
    </w:p>
    <w:p w14:paraId="7906AF25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醫院門診大廳</w:t>
      </w:r>
      <w:r w:rsidRPr="00E650C2">
        <w:t xml:space="preserve"> </w:t>
      </w:r>
    </w:p>
    <w:p w14:paraId="107A25C4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藥局健康站</w:t>
      </w:r>
      <w:r w:rsidRPr="00E650C2">
        <w:t xml:space="preserve"> </w:t>
      </w:r>
    </w:p>
    <w:p w14:paraId="3907857A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企業健康室</w:t>
      </w:r>
      <w:r w:rsidRPr="00E650C2">
        <w:t xml:space="preserve"> </w:t>
      </w:r>
    </w:p>
    <w:p w14:paraId="709878C7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長照機構</w:t>
      </w:r>
      <w:r w:rsidRPr="00E650C2">
        <w:t xml:space="preserve"> </w:t>
      </w:r>
    </w:p>
    <w:p w14:paraId="245E53DE" w14:textId="77777777" w:rsidR="00E650C2" w:rsidRPr="00E650C2" w:rsidRDefault="00E650C2" w:rsidP="00E650C2">
      <w:pPr>
        <w:numPr>
          <w:ilvl w:val="0"/>
          <w:numId w:val="1"/>
        </w:numPr>
      </w:pPr>
      <w:r w:rsidRPr="00E650C2">
        <w:t>遠距醫療據點</w:t>
      </w:r>
      <w:r w:rsidRPr="00E650C2">
        <w:t xml:space="preserve"> </w:t>
      </w:r>
    </w:p>
    <w:p w14:paraId="51C442F0" w14:textId="77777777" w:rsidR="00E650C2" w:rsidRPr="00E650C2" w:rsidRDefault="00E650C2" w:rsidP="00E650C2">
      <w:r w:rsidRPr="00E650C2">
        <w:t>使用者完成生命徵象量測後，透過</w:t>
      </w:r>
      <w:r w:rsidRPr="00E650C2">
        <w:t xml:space="preserve"> ASR </w:t>
      </w:r>
      <w:r w:rsidRPr="00E650C2">
        <w:t>語音問診，由</w:t>
      </w:r>
      <w:r w:rsidRPr="00E650C2">
        <w:t xml:space="preserve"> LLM </w:t>
      </w:r>
      <w:r w:rsidRPr="00E650C2">
        <w:t>整理症狀，再由規則引擎判斷：</w:t>
      </w:r>
    </w:p>
    <w:p w14:paraId="7148E27A" w14:textId="77777777" w:rsidR="00E650C2" w:rsidRPr="00E650C2" w:rsidRDefault="00E650C2" w:rsidP="00E650C2">
      <w:pPr>
        <w:numPr>
          <w:ilvl w:val="0"/>
          <w:numId w:val="2"/>
        </w:numPr>
      </w:pPr>
      <w:r w:rsidRPr="00E650C2">
        <w:t>是否需要急診</w:t>
      </w:r>
      <w:r w:rsidRPr="00E650C2">
        <w:t xml:space="preserve"> </w:t>
      </w:r>
    </w:p>
    <w:p w14:paraId="142554BD" w14:textId="77777777" w:rsidR="00E650C2" w:rsidRPr="00E650C2" w:rsidRDefault="00E650C2" w:rsidP="00E650C2">
      <w:pPr>
        <w:numPr>
          <w:ilvl w:val="0"/>
          <w:numId w:val="2"/>
        </w:numPr>
      </w:pPr>
      <w:r w:rsidRPr="00E650C2">
        <w:t>是否適合家醫科</w:t>
      </w:r>
      <w:r w:rsidRPr="00E650C2">
        <w:t xml:space="preserve"> / </w:t>
      </w:r>
      <w:r w:rsidRPr="00E650C2">
        <w:t>一般內科</w:t>
      </w:r>
      <w:r w:rsidRPr="00E650C2">
        <w:t xml:space="preserve"> </w:t>
      </w:r>
    </w:p>
    <w:p w14:paraId="77309838" w14:textId="77777777" w:rsidR="00E650C2" w:rsidRPr="00E650C2" w:rsidRDefault="00E650C2" w:rsidP="00E650C2">
      <w:pPr>
        <w:numPr>
          <w:ilvl w:val="0"/>
          <w:numId w:val="2"/>
        </w:numPr>
      </w:pPr>
      <w:r w:rsidRPr="00E650C2">
        <w:t>是否建議轉胸腔、心臟、新陳代謝、腎臟、泌尿、耳鼻喉、婦產科</w:t>
      </w:r>
      <w:r w:rsidRPr="00E650C2">
        <w:t xml:space="preserve"> </w:t>
      </w:r>
    </w:p>
    <w:p w14:paraId="1E4C9A13" w14:textId="77777777" w:rsidR="00E650C2" w:rsidRPr="00E650C2" w:rsidRDefault="00E650C2" w:rsidP="00E650C2">
      <w:pPr>
        <w:numPr>
          <w:ilvl w:val="0"/>
          <w:numId w:val="2"/>
        </w:numPr>
      </w:pPr>
      <w:r w:rsidRPr="00E650C2">
        <w:t>是否只是一般健康風險追蹤</w:t>
      </w:r>
      <w:r w:rsidRPr="00E650C2">
        <w:t xml:space="preserve"> </w:t>
      </w:r>
    </w:p>
    <w:p w14:paraId="7BBF9CF2" w14:textId="77777777" w:rsidR="00E650C2" w:rsidRPr="00E650C2" w:rsidRDefault="00E650C2" w:rsidP="00E650C2">
      <w:pPr>
        <w:numPr>
          <w:ilvl w:val="0"/>
          <w:numId w:val="2"/>
        </w:numPr>
      </w:pPr>
      <w:r w:rsidRPr="00E650C2">
        <w:t>產生給醫師或護理師看的摘要</w:t>
      </w:r>
      <w:r w:rsidRPr="00E650C2">
        <w:t xml:space="preserve"> </w:t>
      </w:r>
    </w:p>
    <w:p w14:paraId="00F4EC26" w14:textId="77777777" w:rsidR="00E650C2" w:rsidRPr="00E650C2" w:rsidRDefault="00E650C2" w:rsidP="00E650C2">
      <w:r w:rsidRPr="00E650C2">
        <w:pict w14:anchorId="5A9F7F06">
          <v:rect id="_x0000_i1381" style="width:0;height:1.5pt" o:hralign="center" o:hrstd="t" o:hr="t" fillcolor="#a0a0a0" stroked="f"/>
        </w:pict>
      </w:r>
    </w:p>
    <w:p w14:paraId="4F142793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1. </w:t>
      </w:r>
      <w:r w:rsidRPr="00E650C2">
        <w:rPr>
          <w:b/>
          <w:bCs/>
        </w:rPr>
        <w:t>你目前可量測的項目與臨床價值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594"/>
      </w:tblGrid>
      <w:tr w:rsidR="00E650C2" w:rsidRPr="00E650C2" w14:paraId="00AC3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0DF7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507A0B0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分流價值</w:t>
            </w:r>
          </w:p>
        </w:tc>
      </w:tr>
      <w:tr w:rsidR="00E650C2" w:rsidRPr="00E650C2" w14:paraId="432C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66BE" w14:textId="77777777" w:rsidR="00E650C2" w:rsidRPr="00E650C2" w:rsidRDefault="00E650C2" w:rsidP="00E650C2">
            <w:r w:rsidRPr="00E650C2">
              <w:lastRenderedPageBreak/>
              <w:t>身高、體重、</w:t>
            </w:r>
            <w:r w:rsidRPr="00E650C2">
              <w:t>BMI</w:t>
            </w:r>
          </w:p>
        </w:tc>
        <w:tc>
          <w:tcPr>
            <w:tcW w:w="0" w:type="auto"/>
            <w:vAlign w:val="center"/>
            <w:hideMark/>
          </w:tcPr>
          <w:p w14:paraId="7C8987D3" w14:textId="77777777" w:rsidR="00E650C2" w:rsidRPr="00E650C2" w:rsidRDefault="00E650C2" w:rsidP="00E650C2">
            <w:r w:rsidRPr="00E650C2">
              <w:t>肥胖、代謝症候群、高血壓、慢病風險</w:t>
            </w:r>
          </w:p>
        </w:tc>
      </w:tr>
      <w:tr w:rsidR="00E650C2" w:rsidRPr="00E650C2" w14:paraId="38C5B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6692" w14:textId="77777777" w:rsidR="00E650C2" w:rsidRPr="00E650C2" w:rsidRDefault="00E650C2" w:rsidP="00E650C2">
            <w:r w:rsidRPr="00E650C2">
              <w:t>心跳</w:t>
            </w:r>
          </w:p>
        </w:tc>
        <w:tc>
          <w:tcPr>
            <w:tcW w:w="0" w:type="auto"/>
            <w:vAlign w:val="center"/>
            <w:hideMark/>
          </w:tcPr>
          <w:p w14:paraId="4257AE47" w14:textId="77777777" w:rsidR="00E650C2" w:rsidRPr="00E650C2" w:rsidRDefault="00E650C2" w:rsidP="00E650C2">
            <w:r w:rsidRPr="00E650C2">
              <w:t>發燒、感染、疼痛、脫水、心律問題警訊</w:t>
            </w:r>
          </w:p>
        </w:tc>
      </w:tr>
      <w:tr w:rsidR="00E650C2" w:rsidRPr="00E650C2" w14:paraId="0F67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8B5A" w14:textId="77777777" w:rsidR="00E650C2" w:rsidRPr="00E650C2" w:rsidRDefault="00E650C2" w:rsidP="00E650C2">
            <w:r w:rsidRPr="00E650C2">
              <w:t>呼吸率</w:t>
            </w:r>
          </w:p>
        </w:tc>
        <w:tc>
          <w:tcPr>
            <w:tcW w:w="0" w:type="auto"/>
            <w:vAlign w:val="center"/>
            <w:hideMark/>
          </w:tcPr>
          <w:p w14:paraId="4173B803" w14:textId="77777777" w:rsidR="00E650C2" w:rsidRPr="00E650C2" w:rsidRDefault="00E650C2" w:rsidP="00E650C2">
            <w:r w:rsidRPr="00E650C2">
              <w:t>感染、肺炎、氣喘</w:t>
            </w:r>
            <w:r w:rsidRPr="00E650C2">
              <w:t xml:space="preserve">/COPD </w:t>
            </w:r>
            <w:r w:rsidRPr="00E650C2">
              <w:t>惡化、敗血症警訊</w:t>
            </w:r>
          </w:p>
        </w:tc>
      </w:tr>
      <w:tr w:rsidR="00E650C2" w:rsidRPr="00E650C2" w14:paraId="44E4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6186" w14:textId="77777777" w:rsidR="00E650C2" w:rsidRPr="00E650C2" w:rsidRDefault="00E650C2" w:rsidP="00E650C2">
            <w:r w:rsidRPr="00E650C2">
              <w:t>血氧</w:t>
            </w:r>
            <w:r w:rsidRPr="00E650C2">
              <w:t xml:space="preserve"> SpO₂</w:t>
            </w:r>
          </w:p>
        </w:tc>
        <w:tc>
          <w:tcPr>
            <w:tcW w:w="0" w:type="auto"/>
            <w:vAlign w:val="center"/>
            <w:hideMark/>
          </w:tcPr>
          <w:p w14:paraId="74BAFF62" w14:textId="77777777" w:rsidR="00E650C2" w:rsidRPr="00E650C2" w:rsidRDefault="00E650C2" w:rsidP="00E650C2">
            <w:r w:rsidRPr="00E650C2">
              <w:t>呼吸道感染、肺炎、</w:t>
            </w:r>
            <w:r w:rsidRPr="00E650C2">
              <w:t>COVID/</w:t>
            </w:r>
            <w:r w:rsidRPr="00E650C2">
              <w:t>流感重症、心肺問題警訊</w:t>
            </w:r>
          </w:p>
        </w:tc>
      </w:tr>
      <w:tr w:rsidR="00E650C2" w:rsidRPr="00E650C2" w14:paraId="14FC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47C7" w14:textId="77777777" w:rsidR="00E650C2" w:rsidRPr="00E650C2" w:rsidRDefault="00E650C2" w:rsidP="00E650C2">
            <w:r w:rsidRPr="00E650C2">
              <w:t>體溫</w:t>
            </w:r>
          </w:p>
        </w:tc>
        <w:tc>
          <w:tcPr>
            <w:tcW w:w="0" w:type="auto"/>
            <w:vAlign w:val="center"/>
            <w:hideMark/>
          </w:tcPr>
          <w:p w14:paraId="5BE255A3" w14:textId="77777777" w:rsidR="00E650C2" w:rsidRPr="00E650C2" w:rsidRDefault="00E650C2" w:rsidP="00E650C2">
            <w:r w:rsidRPr="00E650C2">
              <w:t>發燒、感染、流感、</w:t>
            </w:r>
            <w:r w:rsidRPr="00E650C2">
              <w:t>COVID</w:t>
            </w:r>
            <w:r w:rsidRPr="00E650C2">
              <w:t>、泌尿道感染、肺炎</w:t>
            </w:r>
          </w:p>
        </w:tc>
      </w:tr>
      <w:tr w:rsidR="00E650C2" w:rsidRPr="00E650C2" w14:paraId="548E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4B72" w14:textId="77777777" w:rsidR="00E650C2" w:rsidRPr="00E650C2" w:rsidRDefault="00E650C2" w:rsidP="00E650C2">
            <w:r w:rsidRPr="00E650C2">
              <w:t>血壓</w:t>
            </w:r>
          </w:p>
        </w:tc>
        <w:tc>
          <w:tcPr>
            <w:tcW w:w="0" w:type="auto"/>
            <w:vAlign w:val="center"/>
            <w:hideMark/>
          </w:tcPr>
          <w:p w14:paraId="157214A1" w14:textId="77777777" w:rsidR="00E650C2" w:rsidRPr="00E650C2" w:rsidRDefault="00E650C2" w:rsidP="00E650C2">
            <w:r w:rsidRPr="00E650C2">
              <w:t>高血壓、低血壓、休克、心血管風險</w:t>
            </w:r>
          </w:p>
        </w:tc>
      </w:tr>
      <w:tr w:rsidR="00E650C2" w:rsidRPr="00E650C2" w14:paraId="38E8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644D" w14:textId="77777777" w:rsidR="00E650C2" w:rsidRPr="00E650C2" w:rsidRDefault="00E650C2" w:rsidP="00E650C2">
            <w:r w:rsidRPr="00E650C2">
              <w:t xml:space="preserve">BMI + </w:t>
            </w:r>
            <w:r w:rsidRPr="00E650C2">
              <w:t>血壓</w:t>
            </w:r>
          </w:p>
        </w:tc>
        <w:tc>
          <w:tcPr>
            <w:tcW w:w="0" w:type="auto"/>
            <w:vAlign w:val="center"/>
            <w:hideMark/>
          </w:tcPr>
          <w:p w14:paraId="392AC586" w14:textId="77777777" w:rsidR="00E650C2" w:rsidRPr="00E650C2" w:rsidRDefault="00E650C2" w:rsidP="00E650C2">
            <w:r w:rsidRPr="00E650C2">
              <w:t>慢病管理、家醫科導流價值高</w:t>
            </w:r>
          </w:p>
        </w:tc>
      </w:tr>
    </w:tbl>
    <w:p w14:paraId="4A9EE0EB" w14:textId="77777777" w:rsidR="00E650C2" w:rsidRPr="00E650C2" w:rsidRDefault="00E650C2" w:rsidP="00E650C2">
      <w:r w:rsidRPr="00E650C2">
        <w:t>這些剛好對</w:t>
      </w:r>
      <w:r w:rsidRPr="00E650C2">
        <w:t xml:space="preserve"> </w:t>
      </w:r>
      <w:r w:rsidRPr="00E650C2">
        <w:rPr>
          <w:b/>
          <w:bCs/>
        </w:rPr>
        <w:t>發燒、呼吸道感染、敗血症警訊、高血壓、肥胖、慢性病風險、急性不適</w:t>
      </w:r>
      <w:r w:rsidRPr="00E650C2">
        <w:t xml:space="preserve"> </w:t>
      </w:r>
      <w:r w:rsidRPr="00E650C2">
        <w:t>很有價值。</w:t>
      </w:r>
      <w:r w:rsidRPr="00E650C2">
        <w:t xml:space="preserve">CDC </w:t>
      </w:r>
      <w:r w:rsidRPr="00E650C2">
        <w:t>說明</w:t>
      </w:r>
      <w:r w:rsidRPr="00E650C2">
        <w:t xml:space="preserve"> sepsis </w:t>
      </w:r>
      <w:r w:rsidRPr="00E650C2">
        <w:t>的臨床評估會看發燒、心跳上升、低血壓與呼吸困難等</w:t>
      </w:r>
      <w:r w:rsidRPr="00E650C2">
        <w:t xml:space="preserve"> physical findings</w:t>
      </w:r>
      <w:r w:rsidRPr="00E650C2">
        <w:t>；</w:t>
      </w:r>
      <w:r w:rsidRPr="00E650C2">
        <w:t xml:space="preserve">WHO </w:t>
      </w:r>
      <w:r w:rsidRPr="00E650C2">
        <w:t>也列出發燒、心跳快、呼吸快、意識混亂等為</w:t>
      </w:r>
      <w:r w:rsidRPr="00E650C2">
        <w:t xml:space="preserve"> sepsis </w:t>
      </w:r>
      <w:r w:rsidRPr="00E650C2">
        <w:t>常見警訊。</w:t>
      </w:r>
    </w:p>
    <w:p w14:paraId="4C277B8D" w14:textId="77777777" w:rsidR="00E650C2" w:rsidRPr="00E650C2" w:rsidRDefault="00E650C2" w:rsidP="00E650C2">
      <w:r w:rsidRPr="00E650C2">
        <w:pict w14:anchorId="33D8E98A">
          <v:rect id="_x0000_i1382" style="width:0;height:1.5pt" o:hralign="center" o:hrstd="t" o:hr="t" fillcolor="#a0a0a0" stroked="f"/>
        </w:pict>
      </w:r>
    </w:p>
    <w:p w14:paraId="21BBA47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2. </w:t>
      </w:r>
      <w:r w:rsidRPr="00E650C2">
        <w:rPr>
          <w:b/>
          <w:bCs/>
        </w:rPr>
        <w:t>核心使用流程</w:t>
      </w:r>
    </w:p>
    <w:p w14:paraId="36A0632F" w14:textId="77777777" w:rsidR="00E650C2" w:rsidRPr="00E650C2" w:rsidRDefault="00E650C2" w:rsidP="00E650C2">
      <w:r w:rsidRPr="00E650C2">
        <w:t>使用者報到</w:t>
      </w:r>
      <w:r w:rsidRPr="00E650C2">
        <w:br/>
        <w:t xml:space="preserve">  ↓</w:t>
      </w:r>
      <w:r w:rsidRPr="00E650C2">
        <w:br/>
      </w:r>
      <w:r w:rsidRPr="00E650C2">
        <w:t>量測身高、體重、</w:t>
      </w:r>
      <w:r w:rsidRPr="00E650C2">
        <w:t>BMI</w:t>
      </w:r>
      <w:r w:rsidRPr="00E650C2">
        <w:t>、</w:t>
      </w:r>
      <w:r w:rsidRPr="00E650C2">
        <w:t>BP</w:t>
      </w:r>
      <w:r w:rsidRPr="00E650C2">
        <w:t>、</w:t>
      </w:r>
      <w:r w:rsidRPr="00E650C2">
        <w:t>HR</w:t>
      </w:r>
      <w:r w:rsidRPr="00E650C2">
        <w:t>、</w:t>
      </w:r>
      <w:r w:rsidRPr="00E650C2">
        <w:t>RR</w:t>
      </w:r>
      <w:r w:rsidRPr="00E650C2">
        <w:t>、</w:t>
      </w:r>
      <w:r w:rsidRPr="00E650C2">
        <w:t>SpO₂</w:t>
      </w:r>
      <w:r w:rsidRPr="00E650C2">
        <w:t>、體溫</w:t>
      </w:r>
      <w:r w:rsidRPr="00E650C2">
        <w:br/>
        <w:t xml:space="preserve">  ↓</w:t>
      </w:r>
      <w:r w:rsidRPr="00E650C2">
        <w:br/>
        <w:t xml:space="preserve">ASR </w:t>
      </w:r>
      <w:r w:rsidRPr="00E650C2">
        <w:t>語音問診</w:t>
      </w:r>
      <w:r w:rsidRPr="00E650C2">
        <w:br/>
        <w:t xml:space="preserve">  ↓</w:t>
      </w:r>
      <w:r w:rsidRPr="00E650C2">
        <w:br/>
        <w:t xml:space="preserve">LLM </w:t>
      </w:r>
      <w:r w:rsidRPr="00E650C2">
        <w:t>將口語整理成結構化症狀</w:t>
      </w:r>
      <w:r w:rsidRPr="00E650C2">
        <w:br/>
        <w:t xml:space="preserve">  ↓</w:t>
      </w:r>
      <w:r w:rsidRPr="00E650C2">
        <w:br/>
        <w:t xml:space="preserve">Rule engine </w:t>
      </w:r>
      <w:r w:rsidRPr="00E650C2">
        <w:t>判斷紅旗與分流層級</w:t>
      </w:r>
      <w:r w:rsidRPr="00E650C2">
        <w:br/>
        <w:t xml:space="preserve">  ↓</w:t>
      </w:r>
      <w:r w:rsidRPr="00E650C2">
        <w:br/>
      </w:r>
      <w:r w:rsidRPr="00E650C2">
        <w:t>產出：</w:t>
      </w:r>
      <w:r w:rsidRPr="00E650C2">
        <w:br/>
        <w:t xml:space="preserve">1. </w:t>
      </w:r>
      <w:r w:rsidRPr="00E650C2">
        <w:t>使用者版建議</w:t>
      </w:r>
      <w:r w:rsidRPr="00E650C2">
        <w:br/>
        <w:t xml:space="preserve">2. </w:t>
      </w:r>
      <w:r w:rsidRPr="00E650C2">
        <w:t>醫護版摘要</w:t>
      </w:r>
      <w:r w:rsidRPr="00E650C2">
        <w:br/>
        <w:t xml:space="preserve">3. </w:t>
      </w:r>
      <w:r w:rsidRPr="00E650C2">
        <w:t>建議科別</w:t>
      </w:r>
      <w:r w:rsidRPr="00E650C2">
        <w:br/>
        <w:t xml:space="preserve">4. </w:t>
      </w:r>
      <w:r w:rsidRPr="00E650C2">
        <w:t>建議就醫急迫性</w:t>
      </w:r>
    </w:p>
    <w:p w14:paraId="4209DDA3" w14:textId="77777777" w:rsidR="00E650C2" w:rsidRPr="00E650C2" w:rsidRDefault="00E650C2" w:rsidP="00E650C2">
      <w:r w:rsidRPr="00E650C2">
        <w:lastRenderedPageBreak/>
        <w:pict w14:anchorId="23841D3D">
          <v:rect id="_x0000_i1383" style="width:0;height:1.5pt" o:hralign="center" o:hrstd="t" o:hr="t" fillcolor="#a0a0a0" stroked="f"/>
        </w:pict>
      </w:r>
    </w:p>
    <w:p w14:paraId="0F888EB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3. </w:t>
      </w:r>
      <w:r w:rsidRPr="00E650C2">
        <w:rPr>
          <w:b/>
          <w:bCs/>
        </w:rPr>
        <w:t>產品不應該宣稱什麼</w:t>
      </w:r>
    </w:p>
    <w:p w14:paraId="04D77D17" w14:textId="77777777" w:rsidR="00E650C2" w:rsidRPr="00E650C2" w:rsidRDefault="00E650C2" w:rsidP="00E650C2">
      <w:r w:rsidRPr="00E650C2">
        <w:t>不要說：</w:t>
      </w:r>
    </w:p>
    <w:p w14:paraId="59E68BD5" w14:textId="77777777" w:rsidR="00E650C2" w:rsidRPr="00E650C2" w:rsidRDefault="00E650C2" w:rsidP="00E650C2">
      <w:r w:rsidRPr="00E650C2">
        <w:t xml:space="preserve">AI </w:t>
      </w:r>
      <w:r w:rsidRPr="00E650C2">
        <w:t>診斷你得了肺炎、敗血症、心臟病、流感或糖尿病。</w:t>
      </w:r>
    </w:p>
    <w:p w14:paraId="7C8F5838" w14:textId="77777777" w:rsidR="00E650C2" w:rsidRPr="00E650C2" w:rsidRDefault="00E650C2" w:rsidP="00E650C2">
      <w:r w:rsidRPr="00E650C2">
        <w:t>建議說：</w:t>
      </w:r>
    </w:p>
    <w:p w14:paraId="2238677D" w14:textId="77777777" w:rsidR="00E650C2" w:rsidRPr="00E650C2" w:rsidRDefault="00E650C2" w:rsidP="00E650C2">
      <w:r w:rsidRPr="00E650C2">
        <w:t>本系統收集生命徵象與症狀，協助判斷是否需要立即就醫、一般門診或轉介特定科別，結果供醫療人員確認。</w:t>
      </w:r>
    </w:p>
    <w:p w14:paraId="68E6E5B9" w14:textId="77777777" w:rsidR="00E650C2" w:rsidRPr="00E650C2" w:rsidRDefault="00E650C2" w:rsidP="00E650C2">
      <w:r w:rsidRPr="00E650C2">
        <w:t>這樣比較接近低風險的</w:t>
      </w:r>
      <w:r w:rsidRPr="00E650C2">
        <w:t xml:space="preserve"> clinical intake / triage support</w:t>
      </w:r>
      <w:r w:rsidRPr="00E650C2">
        <w:t>，而不是直接診斷型</w:t>
      </w:r>
      <w:r w:rsidRPr="00E650C2">
        <w:t xml:space="preserve"> medical device</w:t>
      </w:r>
      <w:r w:rsidRPr="00E650C2">
        <w:t>。</w:t>
      </w:r>
    </w:p>
    <w:p w14:paraId="7D07D6B3" w14:textId="77777777" w:rsidR="00E650C2" w:rsidRPr="00E650C2" w:rsidRDefault="00E650C2" w:rsidP="00E650C2">
      <w:r w:rsidRPr="00E650C2">
        <w:pict w14:anchorId="1E62794A">
          <v:rect id="_x0000_i1384" style="width:0;height:1.5pt" o:hralign="center" o:hrstd="t" o:hr="t" fillcolor="#a0a0a0" stroked="f"/>
        </w:pict>
      </w:r>
    </w:p>
    <w:p w14:paraId="30C491D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4. </w:t>
      </w:r>
      <w:r w:rsidRPr="00E650C2">
        <w:rPr>
          <w:b/>
          <w:bCs/>
        </w:rPr>
        <w:t>問診設計：先問主訴，再分支</w:t>
      </w:r>
    </w:p>
    <w:p w14:paraId="001B5526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開場問題</w:t>
      </w:r>
    </w:p>
    <w:p w14:paraId="339E5232" w14:textId="77777777" w:rsidR="00E650C2" w:rsidRPr="00E650C2" w:rsidRDefault="00E650C2" w:rsidP="00E650C2">
      <w:r w:rsidRPr="00E650C2">
        <w:t>「你今天最主要的不舒服是什麼？例如發燒、咳嗽、喉嚨痛、喘、胸悶、頭暈、腹痛、嘔吐、腹瀉、疲倦，或只是想做健康檢查？」</w:t>
      </w:r>
    </w:p>
    <w:p w14:paraId="5BC41544" w14:textId="77777777" w:rsidR="00E650C2" w:rsidRPr="00E650C2" w:rsidRDefault="00E650C2" w:rsidP="00E650C2">
      <w:r w:rsidRPr="00E650C2">
        <w:t xml:space="preserve">LLM </w:t>
      </w:r>
      <w:r w:rsidRPr="00E650C2">
        <w:t>將回答分類到以下路徑：</w:t>
      </w:r>
    </w:p>
    <w:p w14:paraId="0C70B669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發燒</w:t>
      </w:r>
      <w:r w:rsidRPr="00E650C2">
        <w:t xml:space="preserve"> / </w:t>
      </w:r>
      <w:r w:rsidRPr="00E650C2">
        <w:t>感染</w:t>
      </w:r>
      <w:r w:rsidRPr="00E650C2">
        <w:t xml:space="preserve"> </w:t>
      </w:r>
    </w:p>
    <w:p w14:paraId="5B12926A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咳嗽</w:t>
      </w:r>
      <w:r w:rsidRPr="00E650C2">
        <w:t xml:space="preserve"> / </w:t>
      </w:r>
      <w:r w:rsidRPr="00E650C2">
        <w:t>喘</w:t>
      </w:r>
      <w:r w:rsidRPr="00E650C2">
        <w:t xml:space="preserve"> / </w:t>
      </w:r>
      <w:r w:rsidRPr="00E650C2">
        <w:t>呼吸道症狀</w:t>
      </w:r>
      <w:r w:rsidRPr="00E650C2">
        <w:t xml:space="preserve"> </w:t>
      </w:r>
    </w:p>
    <w:p w14:paraId="7287D627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胸痛</w:t>
      </w:r>
      <w:r w:rsidRPr="00E650C2">
        <w:t xml:space="preserve"> / </w:t>
      </w:r>
      <w:r w:rsidRPr="00E650C2">
        <w:t>胸悶</w:t>
      </w:r>
      <w:r w:rsidRPr="00E650C2">
        <w:t xml:space="preserve"> / </w:t>
      </w:r>
      <w:r w:rsidRPr="00E650C2">
        <w:t>心悸</w:t>
      </w:r>
      <w:r w:rsidRPr="00E650C2">
        <w:t xml:space="preserve"> </w:t>
      </w:r>
    </w:p>
    <w:p w14:paraId="602F9AB7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頭暈</w:t>
      </w:r>
      <w:r w:rsidRPr="00E650C2">
        <w:t xml:space="preserve"> / </w:t>
      </w:r>
      <w:r w:rsidRPr="00E650C2">
        <w:t>虛弱</w:t>
      </w:r>
      <w:r w:rsidRPr="00E650C2">
        <w:t xml:space="preserve"> / </w:t>
      </w:r>
      <w:r w:rsidRPr="00E650C2">
        <w:t>快昏倒</w:t>
      </w:r>
      <w:r w:rsidRPr="00E650C2">
        <w:t xml:space="preserve"> </w:t>
      </w:r>
    </w:p>
    <w:p w14:paraId="1D4F44C3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腹痛</w:t>
      </w:r>
      <w:r w:rsidRPr="00E650C2">
        <w:t xml:space="preserve"> / </w:t>
      </w:r>
      <w:r w:rsidRPr="00E650C2">
        <w:t>嘔吐</w:t>
      </w:r>
      <w:r w:rsidRPr="00E650C2">
        <w:t xml:space="preserve"> / </w:t>
      </w:r>
      <w:r w:rsidRPr="00E650C2">
        <w:t>腹瀉</w:t>
      </w:r>
      <w:r w:rsidRPr="00E650C2">
        <w:t xml:space="preserve"> </w:t>
      </w:r>
    </w:p>
    <w:p w14:paraId="050D9DFF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高血壓</w:t>
      </w:r>
      <w:r w:rsidRPr="00E650C2">
        <w:t xml:space="preserve"> / </w:t>
      </w:r>
      <w:r w:rsidRPr="00E650C2">
        <w:t>慢病追蹤</w:t>
      </w:r>
      <w:r w:rsidRPr="00E650C2">
        <w:t xml:space="preserve"> </w:t>
      </w:r>
    </w:p>
    <w:p w14:paraId="7672F91B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肥胖</w:t>
      </w:r>
      <w:r w:rsidRPr="00E650C2">
        <w:t xml:space="preserve"> / </w:t>
      </w:r>
      <w:r w:rsidRPr="00E650C2">
        <w:t>代謝健康</w:t>
      </w:r>
      <w:r w:rsidRPr="00E650C2">
        <w:t xml:space="preserve"> </w:t>
      </w:r>
    </w:p>
    <w:p w14:paraId="33CB66DD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一般健康檢查</w:t>
      </w:r>
      <w:r w:rsidRPr="00E650C2">
        <w:t xml:space="preserve"> </w:t>
      </w:r>
    </w:p>
    <w:p w14:paraId="1D35EF0C" w14:textId="77777777" w:rsidR="00E650C2" w:rsidRPr="00E650C2" w:rsidRDefault="00E650C2" w:rsidP="00E650C2">
      <w:pPr>
        <w:numPr>
          <w:ilvl w:val="0"/>
          <w:numId w:val="3"/>
        </w:numPr>
      </w:pPr>
      <w:r w:rsidRPr="00E650C2">
        <w:t>不明原因不舒服</w:t>
      </w:r>
      <w:r w:rsidRPr="00E650C2">
        <w:t xml:space="preserve"> </w:t>
      </w:r>
    </w:p>
    <w:p w14:paraId="39207321" w14:textId="77777777" w:rsidR="00E650C2" w:rsidRPr="00E650C2" w:rsidRDefault="00E650C2" w:rsidP="00E650C2">
      <w:r w:rsidRPr="00E650C2">
        <w:pict w14:anchorId="42D3D457">
          <v:rect id="_x0000_i1385" style="width:0;height:1.5pt" o:hralign="center" o:hrstd="t" o:hr="t" fillcolor="#a0a0a0" stroked="f"/>
        </w:pict>
      </w:r>
    </w:p>
    <w:p w14:paraId="2CED95AD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lastRenderedPageBreak/>
        <w:t xml:space="preserve">5. </w:t>
      </w:r>
      <w:r w:rsidRPr="00E650C2">
        <w:rPr>
          <w:b/>
          <w:bCs/>
        </w:rPr>
        <w:t>最適合的商用主題：三大分流包</w:t>
      </w:r>
    </w:p>
    <w:p w14:paraId="3193DBC6" w14:textId="77777777" w:rsidR="00E650C2" w:rsidRPr="00E650C2" w:rsidRDefault="00E650C2" w:rsidP="00E650C2">
      <w:r w:rsidRPr="00E650C2">
        <w:t>我建議產品包裝成三個服務，而不是只做單一疾病。</w:t>
      </w:r>
    </w:p>
    <w:p w14:paraId="1063112D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A. </w:t>
      </w:r>
      <w:r w:rsidRPr="00E650C2">
        <w:rPr>
          <w:b/>
          <w:bCs/>
        </w:rPr>
        <w:t>急性症狀分流</w:t>
      </w:r>
    </w:p>
    <w:p w14:paraId="4396A172" w14:textId="77777777" w:rsidR="00E650C2" w:rsidRPr="00E650C2" w:rsidRDefault="00E650C2" w:rsidP="00E650C2">
      <w:r w:rsidRPr="00E650C2">
        <w:t>適合家醫科、藥局、企業健康室。</w:t>
      </w:r>
    </w:p>
    <w:p w14:paraId="04BC71CD" w14:textId="77777777" w:rsidR="00E650C2" w:rsidRPr="00E650C2" w:rsidRDefault="00E650C2" w:rsidP="00E650C2">
      <w:r w:rsidRPr="00E650C2">
        <w:t>目標是回答：</w:t>
      </w:r>
    </w:p>
    <w:p w14:paraId="4C6681B7" w14:textId="77777777" w:rsidR="00E650C2" w:rsidRPr="00E650C2" w:rsidRDefault="00E650C2" w:rsidP="00E650C2">
      <w:r w:rsidRPr="00E650C2">
        <w:t>你現在是可以掛一般門診，還是需要今天就醫，甚至急診？</w:t>
      </w:r>
    </w:p>
    <w:p w14:paraId="138B24D2" w14:textId="77777777" w:rsidR="00E650C2" w:rsidRPr="00E650C2" w:rsidRDefault="00E650C2" w:rsidP="00E650C2">
      <w:r w:rsidRPr="00E650C2">
        <w:t>重點症狀：</w:t>
      </w:r>
    </w:p>
    <w:p w14:paraId="5C104FDF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發燒</w:t>
      </w:r>
      <w:r w:rsidRPr="00E650C2">
        <w:t xml:space="preserve"> </w:t>
      </w:r>
    </w:p>
    <w:p w14:paraId="78D51811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咳嗽</w:t>
      </w:r>
      <w:r w:rsidRPr="00E650C2">
        <w:t xml:space="preserve"> </w:t>
      </w:r>
    </w:p>
    <w:p w14:paraId="22094042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喘</w:t>
      </w:r>
      <w:r w:rsidRPr="00E650C2">
        <w:t xml:space="preserve"> </w:t>
      </w:r>
    </w:p>
    <w:p w14:paraId="57F2F606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胸痛</w:t>
      </w:r>
      <w:r w:rsidRPr="00E650C2">
        <w:t xml:space="preserve"> </w:t>
      </w:r>
    </w:p>
    <w:p w14:paraId="1ED51A0D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頭暈</w:t>
      </w:r>
      <w:r w:rsidRPr="00E650C2">
        <w:t xml:space="preserve"> </w:t>
      </w:r>
    </w:p>
    <w:p w14:paraId="70551E57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嘔吐</w:t>
      </w:r>
      <w:r w:rsidRPr="00E650C2">
        <w:t xml:space="preserve"> </w:t>
      </w:r>
    </w:p>
    <w:p w14:paraId="0C79E399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腹瀉</w:t>
      </w:r>
      <w:r w:rsidRPr="00E650C2">
        <w:t xml:space="preserve"> </w:t>
      </w:r>
    </w:p>
    <w:p w14:paraId="3B1D1EF4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嚴重虛弱</w:t>
      </w:r>
      <w:r w:rsidRPr="00E650C2">
        <w:t xml:space="preserve"> </w:t>
      </w:r>
    </w:p>
    <w:p w14:paraId="67393D39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意識不清</w:t>
      </w:r>
      <w:r w:rsidRPr="00E650C2">
        <w:t xml:space="preserve"> </w:t>
      </w:r>
    </w:p>
    <w:p w14:paraId="19EE9198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低血壓</w:t>
      </w:r>
      <w:r w:rsidRPr="00E650C2">
        <w:t xml:space="preserve"> </w:t>
      </w:r>
    </w:p>
    <w:p w14:paraId="70543E8C" w14:textId="77777777" w:rsidR="00E650C2" w:rsidRPr="00E650C2" w:rsidRDefault="00E650C2" w:rsidP="00E650C2">
      <w:pPr>
        <w:numPr>
          <w:ilvl w:val="0"/>
          <w:numId w:val="4"/>
        </w:numPr>
      </w:pPr>
      <w:r w:rsidRPr="00E650C2">
        <w:t>血氧低</w:t>
      </w:r>
      <w:r w:rsidRPr="00E650C2">
        <w:t xml:space="preserve"> </w:t>
      </w:r>
    </w:p>
    <w:p w14:paraId="6AF061E4" w14:textId="77777777" w:rsidR="00E650C2" w:rsidRPr="00E650C2" w:rsidRDefault="00E650C2" w:rsidP="00E650C2">
      <w:r w:rsidRPr="00E650C2">
        <w:t xml:space="preserve">CDC </w:t>
      </w:r>
      <w:r w:rsidRPr="00E650C2">
        <w:t>的流感警訊包含呼吸困難、胸痛或胸腹壓迫感、持續頭暈、意識混亂、癲癇、無尿、嚴重虛弱、症狀好轉後又發燒或咳嗽惡化等。這些很適合被做成問診紅旗。</w:t>
      </w:r>
    </w:p>
    <w:p w14:paraId="22E84A5C" w14:textId="77777777" w:rsidR="00E650C2" w:rsidRPr="00E650C2" w:rsidRDefault="00E650C2" w:rsidP="00E650C2">
      <w:r w:rsidRPr="00E650C2">
        <w:pict w14:anchorId="5385D9E2">
          <v:rect id="_x0000_i1386" style="width:0;height:1.5pt" o:hralign="center" o:hrstd="t" o:hr="t" fillcolor="#a0a0a0" stroked="f"/>
        </w:pict>
      </w:r>
    </w:p>
    <w:p w14:paraId="44797FDE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B. </w:t>
      </w:r>
      <w:r w:rsidRPr="00E650C2">
        <w:rPr>
          <w:b/>
          <w:bCs/>
        </w:rPr>
        <w:t>呼吸道感染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發燒分流</w:t>
      </w:r>
    </w:p>
    <w:p w14:paraId="042B3654" w14:textId="77777777" w:rsidR="00E650C2" w:rsidRPr="00E650C2" w:rsidRDefault="00E650C2" w:rsidP="00E650C2">
      <w:r w:rsidRPr="00E650C2">
        <w:t>這是最適合你目前硬體的主打功能，因為你有：</w:t>
      </w:r>
    </w:p>
    <w:p w14:paraId="08CFDD5B" w14:textId="77777777" w:rsidR="00E650C2" w:rsidRPr="00E650C2" w:rsidRDefault="00E650C2" w:rsidP="00E650C2">
      <w:pPr>
        <w:numPr>
          <w:ilvl w:val="0"/>
          <w:numId w:val="5"/>
        </w:numPr>
      </w:pPr>
      <w:r w:rsidRPr="00E650C2">
        <w:t>體溫</w:t>
      </w:r>
      <w:r w:rsidRPr="00E650C2">
        <w:t xml:space="preserve"> </w:t>
      </w:r>
    </w:p>
    <w:p w14:paraId="296B9F50" w14:textId="77777777" w:rsidR="00E650C2" w:rsidRPr="00E650C2" w:rsidRDefault="00E650C2" w:rsidP="00E650C2">
      <w:pPr>
        <w:numPr>
          <w:ilvl w:val="0"/>
          <w:numId w:val="5"/>
        </w:numPr>
      </w:pPr>
      <w:r w:rsidRPr="00E650C2">
        <w:lastRenderedPageBreak/>
        <w:t>呼吸率</w:t>
      </w:r>
      <w:r w:rsidRPr="00E650C2">
        <w:t xml:space="preserve"> </w:t>
      </w:r>
    </w:p>
    <w:p w14:paraId="20CB7CD5" w14:textId="77777777" w:rsidR="00E650C2" w:rsidRPr="00E650C2" w:rsidRDefault="00E650C2" w:rsidP="00E650C2">
      <w:pPr>
        <w:numPr>
          <w:ilvl w:val="0"/>
          <w:numId w:val="5"/>
        </w:numPr>
      </w:pPr>
      <w:r w:rsidRPr="00E650C2">
        <w:t>心跳</w:t>
      </w:r>
      <w:r w:rsidRPr="00E650C2">
        <w:t xml:space="preserve"> </w:t>
      </w:r>
    </w:p>
    <w:p w14:paraId="3980B6C5" w14:textId="77777777" w:rsidR="00E650C2" w:rsidRPr="00E650C2" w:rsidRDefault="00E650C2" w:rsidP="00E650C2">
      <w:pPr>
        <w:numPr>
          <w:ilvl w:val="0"/>
          <w:numId w:val="5"/>
        </w:numPr>
      </w:pPr>
      <w:r w:rsidRPr="00E650C2">
        <w:t>血氧</w:t>
      </w:r>
      <w:r w:rsidRPr="00E650C2">
        <w:t xml:space="preserve"> </w:t>
      </w:r>
    </w:p>
    <w:p w14:paraId="19F070AC" w14:textId="77777777" w:rsidR="00E650C2" w:rsidRPr="00E650C2" w:rsidRDefault="00E650C2" w:rsidP="00E650C2">
      <w:pPr>
        <w:numPr>
          <w:ilvl w:val="0"/>
          <w:numId w:val="5"/>
        </w:numPr>
      </w:pPr>
      <w:r w:rsidRPr="00E650C2">
        <w:t>血壓</w:t>
      </w:r>
      <w:r w:rsidRPr="00E650C2">
        <w:t xml:space="preserve"> </w:t>
      </w:r>
    </w:p>
    <w:p w14:paraId="381F2670" w14:textId="77777777" w:rsidR="00E650C2" w:rsidRPr="00E650C2" w:rsidRDefault="00E650C2" w:rsidP="00E650C2">
      <w:r w:rsidRPr="00E650C2">
        <w:t>可以判斷：</w:t>
      </w:r>
    </w:p>
    <w:p w14:paraId="1E127A1F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普通感冒傾向</w:t>
      </w:r>
      <w:r w:rsidRPr="00E650C2">
        <w:t xml:space="preserve"> </w:t>
      </w:r>
    </w:p>
    <w:p w14:paraId="45E3AC29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流感</w:t>
      </w:r>
      <w:r w:rsidRPr="00E650C2">
        <w:t xml:space="preserve">/COVID </w:t>
      </w:r>
      <w:r w:rsidRPr="00E650C2">
        <w:t>類症狀</w:t>
      </w:r>
      <w:r w:rsidRPr="00E650C2">
        <w:t xml:space="preserve"> </w:t>
      </w:r>
    </w:p>
    <w:p w14:paraId="4A5083E0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肺炎風險</w:t>
      </w:r>
      <w:r w:rsidRPr="00E650C2">
        <w:t xml:space="preserve"> </w:t>
      </w:r>
    </w:p>
    <w:p w14:paraId="0DE00032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呼吸困難警訊</w:t>
      </w:r>
      <w:r w:rsidRPr="00E650C2">
        <w:t xml:space="preserve"> </w:t>
      </w:r>
    </w:p>
    <w:p w14:paraId="65742D24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可能敗血症警訊</w:t>
      </w:r>
      <w:r w:rsidRPr="00E650C2">
        <w:t xml:space="preserve"> </w:t>
      </w:r>
    </w:p>
    <w:p w14:paraId="34F4BA03" w14:textId="77777777" w:rsidR="00E650C2" w:rsidRPr="00E650C2" w:rsidRDefault="00E650C2" w:rsidP="00E650C2">
      <w:pPr>
        <w:numPr>
          <w:ilvl w:val="0"/>
          <w:numId w:val="6"/>
        </w:numPr>
      </w:pPr>
      <w:r w:rsidRPr="00E650C2">
        <w:t>是否需要急診</w:t>
      </w:r>
      <w:r w:rsidRPr="00E650C2">
        <w:t xml:space="preserve"> </w:t>
      </w:r>
    </w:p>
    <w:p w14:paraId="2B90C934" w14:textId="77777777" w:rsidR="00E650C2" w:rsidRPr="00E650C2" w:rsidRDefault="00E650C2" w:rsidP="00E650C2">
      <w:r w:rsidRPr="00E650C2">
        <w:t>注意：產品不要直接診斷肺炎或流感，而是做「嚴重度分流」。</w:t>
      </w:r>
    </w:p>
    <w:p w14:paraId="6C8387A3" w14:textId="77777777" w:rsidR="00E650C2" w:rsidRPr="00E650C2" w:rsidRDefault="00E650C2" w:rsidP="00E650C2">
      <w:r w:rsidRPr="00E650C2">
        <w:pict w14:anchorId="5104897E">
          <v:rect id="_x0000_i1387" style="width:0;height:1.5pt" o:hralign="center" o:hrstd="t" o:hr="t" fillcolor="#a0a0a0" stroked="f"/>
        </w:pict>
      </w:r>
    </w:p>
    <w:p w14:paraId="0CF7577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C. </w:t>
      </w:r>
      <w:r w:rsidRPr="00E650C2">
        <w:rPr>
          <w:b/>
          <w:bCs/>
        </w:rPr>
        <w:t>慢性病風險入口</w:t>
      </w:r>
    </w:p>
    <w:p w14:paraId="07E2AB86" w14:textId="77777777" w:rsidR="00E650C2" w:rsidRPr="00E650C2" w:rsidRDefault="00E650C2" w:rsidP="00E650C2">
      <w:r w:rsidRPr="00E650C2">
        <w:t>用</w:t>
      </w:r>
      <w:r w:rsidRPr="00E650C2">
        <w:t xml:space="preserve"> BMI + </w:t>
      </w:r>
      <w:r w:rsidRPr="00E650C2">
        <w:t>血壓</w:t>
      </w:r>
      <w:r w:rsidRPr="00E650C2">
        <w:t xml:space="preserve"> + </w:t>
      </w:r>
      <w:r w:rsidRPr="00E650C2">
        <w:t>問診做：</w:t>
      </w:r>
    </w:p>
    <w:p w14:paraId="1DDAF7DE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高血壓風險</w:t>
      </w:r>
      <w:r w:rsidRPr="00E650C2">
        <w:t xml:space="preserve"> </w:t>
      </w:r>
    </w:p>
    <w:p w14:paraId="7463BE5C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肥胖風險</w:t>
      </w:r>
      <w:r w:rsidRPr="00E650C2">
        <w:t xml:space="preserve"> </w:t>
      </w:r>
    </w:p>
    <w:p w14:paraId="318AD0E6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糖尿病風險問卷</w:t>
      </w:r>
      <w:r w:rsidRPr="00E650C2">
        <w:t xml:space="preserve"> </w:t>
      </w:r>
    </w:p>
    <w:p w14:paraId="357CDC99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睡眠呼吸中止症風險問卷</w:t>
      </w:r>
      <w:r w:rsidRPr="00E650C2">
        <w:t xml:space="preserve"> </w:t>
      </w:r>
    </w:p>
    <w:p w14:paraId="1227B9A5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心血管風險初篩</w:t>
      </w:r>
      <w:r w:rsidRPr="00E650C2">
        <w:t xml:space="preserve"> </w:t>
      </w:r>
    </w:p>
    <w:p w14:paraId="19099D2D" w14:textId="77777777" w:rsidR="00E650C2" w:rsidRPr="00E650C2" w:rsidRDefault="00E650C2" w:rsidP="00E650C2">
      <w:pPr>
        <w:numPr>
          <w:ilvl w:val="0"/>
          <w:numId w:val="7"/>
        </w:numPr>
      </w:pPr>
      <w:r w:rsidRPr="00E650C2">
        <w:t>建議家醫科</w:t>
      </w:r>
      <w:r w:rsidRPr="00E650C2">
        <w:t>/</w:t>
      </w:r>
      <w:r w:rsidRPr="00E650C2">
        <w:t>新陳代謝科</w:t>
      </w:r>
      <w:r w:rsidRPr="00E650C2">
        <w:t>/</w:t>
      </w:r>
      <w:r w:rsidRPr="00E650C2">
        <w:t>心臟科追蹤</w:t>
      </w:r>
      <w:r w:rsidRPr="00E650C2">
        <w:t xml:space="preserve"> </w:t>
      </w:r>
    </w:p>
    <w:p w14:paraId="20DF7D99" w14:textId="77777777" w:rsidR="00E650C2" w:rsidRPr="00E650C2" w:rsidRDefault="00E650C2" w:rsidP="00E650C2">
      <w:r w:rsidRPr="00E650C2">
        <w:t>這是商業價值最高的部分，因為可重複使用、可做會員追蹤、企業健檢、藥局導流。</w:t>
      </w:r>
    </w:p>
    <w:p w14:paraId="38E21D8A" w14:textId="77777777" w:rsidR="00E650C2" w:rsidRPr="00E650C2" w:rsidRDefault="00E650C2" w:rsidP="00E650C2">
      <w:r w:rsidRPr="00E650C2">
        <w:pict w14:anchorId="361B912C">
          <v:rect id="_x0000_i1388" style="width:0;height:1.5pt" o:hralign="center" o:hrstd="t" o:hr="t" fillcolor="#a0a0a0" stroked="f"/>
        </w:pict>
      </w:r>
    </w:p>
    <w:p w14:paraId="5594117F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lastRenderedPageBreak/>
        <w:t xml:space="preserve">6. </w:t>
      </w:r>
      <w:r w:rsidRPr="00E650C2">
        <w:rPr>
          <w:b/>
          <w:bCs/>
        </w:rPr>
        <w:t>問診題庫：</w:t>
      </w:r>
      <w:r w:rsidRPr="00E650C2">
        <w:rPr>
          <w:b/>
          <w:bCs/>
        </w:rPr>
        <w:t xml:space="preserve">MVP 20 </w:t>
      </w:r>
      <w:r w:rsidRPr="00E650C2">
        <w:rPr>
          <w:b/>
          <w:bCs/>
        </w:rPr>
        <w:t>題</w:t>
      </w:r>
    </w:p>
    <w:p w14:paraId="2C70113A" w14:textId="77777777" w:rsidR="00E650C2" w:rsidRPr="00E650C2" w:rsidRDefault="00E650C2" w:rsidP="00E650C2">
      <w:r w:rsidRPr="00E650C2">
        <w:t>這</w:t>
      </w:r>
      <w:r w:rsidRPr="00E650C2">
        <w:t xml:space="preserve"> 20 </w:t>
      </w:r>
      <w:r w:rsidRPr="00E650C2">
        <w:t>題足以支援家醫科門診前分流。</w:t>
      </w:r>
    </w:p>
    <w:p w14:paraId="62519A9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基本症狀</w:t>
      </w:r>
    </w:p>
    <w:p w14:paraId="6FA549E1" w14:textId="77777777" w:rsidR="00E650C2" w:rsidRPr="00E650C2" w:rsidRDefault="00E650C2" w:rsidP="00E650C2">
      <w:pPr>
        <w:numPr>
          <w:ilvl w:val="0"/>
          <w:numId w:val="8"/>
        </w:numPr>
      </w:pPr>
      <w:r w:rsidRPr="00E650C2">
        <w:t>你今天最主要的不舒服是什麼？</w:t>
      </w:r>
      <w:r w:rsidRPr="00E650C2">
        <w:t xml:space="preserve"> </w:t>
      </w:r>
    </w:p>
    <w:p w14:paraId="33103C91" w14:textId="77777777" w:rsidR="00E650C2" w:rsidRPr="00E650C2" w:rsidRDefault="00E650C2" w:rsidP="00E650C2">
      <w:pPr>
        <w:numPr>
          <w:ilvl w:val="0"/>
          <w:numId w:val="8"/>
        </w:numPr>
      </w:pPr>
      <w:r w:rsidRPr="00E650C2">
        <w:t>這個症狀持續多久了？</w:t>
      </w:r>
      <w:r w:rsidRPr="00E650C2">
        <w:t xml:space="preserve"> </w:t>
      </w:r>
    </w:p>
    <w:p w14:paraId="10F05C06" w14:textId="77777777" w:rsidR="00E650C2" w:rsidRPr="00E650C2" w:rsidRDefault="00E650C2" w:rsidP="00E650C2">
      <w:pPr>
        <w:numPr>
          <w:ilvl w:val="0"/>
          <w:numId w:val="8"/>
        </w:numPr>
      </w:pPr>
      <w:r w:rsidRPr="00E650C2">
        <w:t>症狀是突然發生，還是慢慢變嚴重？</w:t>
      </w:r>
      <w:r w:rsidRPr="00E650C2">
        <w:t xml:space="preserve"> </w:t>
      </w:r>
    </w:p>
    <w:p w14:paraId="70070162" w14:textId="77777777" w:rsidR="00E650C2" w:rsidRPr="00E650C2" w:rsidRDefault="00E650C2" w:rsidP="00E650C2">
      <w:pPr>
        <w:numPr>
          <w:ilvl w:val="0"/>
          <w:numId w:val="8"/>
        </w:numPr>
      </w:pPr>
      <w:r w:rsidRPr="00E650C2">
        <w:t>你覺得現在症狀是輕微、中等，還是嚴重？</w:t>
      </w:r>
      <w:r w:rsidRPr="00E650C2">
        <w:t xml:space="preserve"> </w:t>
      </w:r>
    </w:p>
    <w:p w14:paraId="57CCF713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發燒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感染</w:t>
      </w:r>
    </w:p>
    <w:p w14:paraId="6D2F7216" w14:textId="77777777" w:rsidR="00E650C2" w:rsidRPr="00E650C2" w:rsidRDefault="00E650C2" w:rsidP="00E650C2">
      <w:pPr>
        <w:numPr>
          <w:ilvl w:val="0"/>
          <w:numId w:val="9"/>
        </w:numPr>
      </w:pPr>
      <w:r w:rsidRPr="00E650C2">
        <w:t>有沒有發燒、畏寒或發抖？</w:t>
      </w:r>
      <w:r w:rsidRPr="00E650C2">
        <w:t xml:space="preserve"> </w:t>
      </w:r>
    </w:p>
    <w:p w14:paraId="50389C32" w14:textId="77777777" w:rsidR="00E650C2" w:rsidRPr="00E650C2" w:rsidRDefault="00E650C2" w:rsidP="00E650C2">
      <w:pPr>
        <w:numPr>
          <w:ilvl w:val="0"/>
          <w:numId w:val="9"/>
        </w:numPr>
      </w:pPr>
      <w:r w:rsidRPr="00E650C2">
        <w:t>有沒有全身痠痛、極度疲倦或虛弱？</w:t>
      </w:r>
      <w:r w:rsidRPr="00E650C2">
        <w:t xml:space="preserve"> </w:t>
      </w:r>
    </w:p>
    <w:p w14:paraId="26CCFAB7" w14:textId="77777777" w:rsidR="00E650C2" w:rsidRPr="00E650C2" w:rsidRDefault="00E650C2" w:rsidP="00E650C2">
      <w:pPr>
        <w:numPr>
          <w:ilvl w:val="0"/>
          <w:numId w:val="9"/>
        </w:numPr>
      </w:pPr>
      <w:r w:rsidRPr="00E650C2">
        <w:t>最近是否接觸過感冒、流感、</w:t>
      </w:r>
      <w:r w:rsidRPr="00E650C2">
        <w:t xml:space="preserve">COVID </w:t>
      </w:r>
      <w:r w:rsidRPr="00E650C2">
        <w:t>或其他感染者？</w:t>
      </w:r>
      <w:r w:rsidRPr="00E650C2">
        <w:t xml:space="preserve"> </w:t>
      </w:r>
    </w:p>
    <w:p w14:paraId="20BAFC13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呼吸道</w:t>
      </w:r>
    </w:p>
    <w:p w14:paraId="40652438" w14:textId="77777777" w:rsidR="00E650C2" w:rsidRPr="00E650C2" w:rsidRDefault="00E650C2" w:rsidP="00E650C2">
      <w:pPr>
        <w:numPr>
          <w:ilvl w:val="0"/>
          <w:numId w:val="10"/>
        </w:numPr>
      </w:pPr>
      <w:r w:rsidRPr="00E650C2">
        <w:t>有沒有咳嗽？</w:t>
      </w:r>
      <w:r w:rsidRPr="00E650C2">
        <w:t xml:space="preserve"> </w:t>
      </w:r>
    </w:p>
    <w:p w14:paraId="032B3E7B" w14:textId="77777777" w:rsidR="00E650C2" w:rsidRPr="00E650C2" w:rsidRDefault="00E650C2" w:rsidP="00E650C2">
      <w:pPr>
        <w:numPr>
          <w:ilvl w:val="0"/>
          <w:numId w:val="10"/>
        </w:numPr>
      </w:pPr>
      <w:r w:rsidRPr="00E650C2">
        <w:t>有沒有喘、呼吸困難，或走幾步就喘？</w:t>
      </w:r>
      <w:r w:rsidRPr="00E650C2">
        <w:t xml:space="preserve"> </w:t>
      </w:r>
    </w:p>
    <w:p w14:paraId="2D08A8C3" w14:textId="77777777" w:rsidR="00E650C2" w:rsidRPr="00E650C2" w:rsidRDefault="00E650C2" w:rsidP="00E650C2">
      <w:pPr>
        <w:numPr>
          <w:ilvl w:val="0"/>
          <w:numId w:val="10"/>
        </w:numPr>
      </w:pPr>
      <w:r w:rsidRPr="00E650C2">
        <w:t>有沒有胸痛、胸悶或胸口壓迫感？</w:t>
      </w:r>
      <w:r w:rsidRPr="00E650C2">
        <w:t xml:space="preserve"> </w:t>
      </w:r>
    </w:p>
    <w:p w14:paraId="403EFD89" w14:textId="77777777" w:rsidR="00E650C2" w:rsidRPr="00E650C2" w:rsidRDefault="00E650C2" w:rsidP="00E650C2">
      <w:pPr>
        <w:numPr>
          <w:ilvl w:val="0"/>
          <w:numId w:val="10"/>
        </w:numPr>
      </w:pPr>
      <w:r w:rsidRPr="00E650C2">
        <w:t>有沒有血痰、嘴唇發紫，或血氧曾經偏低？</w:t>
      </w:r>
      <w:r w:rsidRPr="00E650C2">
        <w:t xml:space="preserve"> </w:t>
      </w:r>
    </w:p>
    <w:p w14:paraId="4B914031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循環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神經紅旗</w:t>
      </w:r>
    </w:p>
    <w:p w14:paraId="1E588653" w14:textId="77777777" w:rsidR="00E650C2" w:rsidRPr="00E650C2" w:rsidRDefault="00E650C2" w:rsidP="00E650C2">
      <w:pPr>
        <w:numPr>
          <w:ilvl w:val="0"/>
          <w:numId w:val="11"/>
        </w:numPr>
      </w:pPr>
      <w:r w:rsidRPr="00E650C2">
        <w:t>有沒有頭暈、快昏倒、昏倒，或意識混亂？</w:t>
      </w:r>
      <w:r w:rsidRPr="00E650C2">
        <w:t xml:space="preserve"> </w:t>
      </w:r>
    </w:p>
    <w:p w14:paraId="4525CE8E" w14:textId="77777777" w:rsidR="00E650C2" w:rsidRPr="00E650C2" w:rsidRDefault="00E650C2" w:rsidP="00E650C2">
      <w:pPr>
        <w:numPr>
          <w:ilvl w:val="0"/>
          <w:numId w:val="11"/>
        </w:numPr>
      </w:pPr>
      <w:r w:rsidRPr="00E650C2">
        <w:t>有沒有心悸、心跳不規則，或心跳很快？</w:t>
      </w:r>
      <w:r w:rsidRPr="00E650C2">
        <w:t xml:space="preserve"> </w:t>
      </w:r>
    </w:p>
    <w:p w14:paraId="56720476" w14:textId="77777777" w:rsidR="00E650C2" w:rsidRPr="00E650C2" w:rsidRDefault="00E650C2" w:rsidP="00E650C2">
      <w:pPr>
        <w:numPr>
          <w:ilvl w:val="0"/>
          <w:numId w:val="11"/>
        </w:numPr>
      </w:pPr>
      <w:r w:rsidRPr="00E650C2">
        <w:t>有沒有單側手腳無力、臉歪、講話不清？</w:t>
      </w:r>
      <w:r w:rsidRPr="00E650C2">
        <w:t xml:space="preserve"> </w:t>
      </w:r>
    </w:p>
    <w:p w14:paraId="6F220BC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腸胃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脫水</w:t>
      </w:r>
    </w:p>
    <w:p w14:paraId="082A436F" w14:textId="77777777" w:rsidR="00E650C2" w:rsidRPr="00E650C2" w:rsidRDefault="00E650C2" w:rsidP="00E650C2">
      <w:pPr>
        <w:numPr>
          <w:ilvl w:val="0"/>
          <w:numId w:val="12"/>
        </w:numPr>
      </w:pPr>
      <w:r w:rsidRPr="00E650C2">
        <w:t>有沒有嘔吐、腹瀉或無法喝水？</w:t>
      </w:r>
      <w:r w:rsidRPr="00E650C2">
        <w:t xml:space="preserve"> </w:t>
      </w:r>
    </w:p>
    <w:p w14:paraId="5869BC16" w14:textId="77777777" w:rsidR="00E650C2" w:rsidRPr="00E650C2" w:rsidRDefault="00E650C2" w:rsidP="00E650C2">
      <w:pPr>
        <w:numPr>
          <w:ilvl w:val="0"/>
          <w:numId w:val="12"/>
        </w:numPr>
      </w:pPr>
      <w:r w:rsidRPr="00E650C2">
        <w:t>最近尿量是否明顯變少？</w:t>
      </w:r>
      <w:r w:rsidRPr="00E650C2">
        <w:t xml:space="preserve"> </w:t>
      </w:r>
    </w:p>
    <w:p w14:paraId="6B616BC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慢病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高風險族群</w:t>
      </w:r>
    </w:p>
    <w:p w14:paraId="136FF487" w14:textId="77777777" w:rsidR="00E650C2" w:rsidRPr="00E650C2" w:rsidRDefault="00E650C2" w:rsidP="00E650C2">
      <w:pPr>
        <w:numPr>
          <w:ilvl w:val="0"/>
          <w:numId w:val="13"/>
        </w:numPr>
      </w:pPr>
      <w:r w:rsidRPr="00E650C2">
        <w:lastRenderedPageBreak/>
        <w:t>你是否有高血壓、糖尿病、心臟病、腎臟病、氣喘、</w:t>
      </w:r>
      <w:r w:rsidRPr="00E650C2">
        <w:t xml:space="preserve">COPD </w:t>
      </w:r>
      <w:r w:rsidRPr="00E650C2">
        <w:t>或癌症治療中？</w:t>
      </w:r>
      <w:r w:rsidRPr="00E650C2">
        <w:t xml:space="preserve"> </w:t>
      </w:r>
    </w:p>
    <w:p w14:paraId="4904AD0B" w14:textId="77777777" w:rsidR="00E650C2" w:rsidRPr="00E650C2" w:rsidRDefault="00E650C2" w:rsidP="00E650C2">
      <w:pPr>
        <w:numPr>
          <w:ilvl w:val="0"/>
          <w:numId w:val="13"/>
        </w:numPr>
      </w:pPr>
      <w:r w:rsidRPr="00E650C2">
        <w:t>是否懷孕或可能懷孕？</w:t>
      </w:r>
      <w:r w:rsidRPr="00E650C2">
        <w:t xml:space="preserve"> </w:t>
      </w:r>
    </w:p>
    <w:p w14:paraId="536F5C35" w14:textId="77777777" w:rsidR="00E650C2" w:rsidRPr="00E650C2" w:rsidRDefault="00E650C2" w:rsidP="00E650C2">
      <w:pPr>
        <w:numPr>
          <w:ilvl w:val="0"/>
          <w:numId w:val="13"/>
        </w:numPr>
      </w:pPr>
      <w:r w:rsidRPr="00E650C2">
        <w:t>是否正在使用免疫抑制藥、類固醇、抗凝血藥或化療藥？</w:t>
      </w:r>
      <w:r w:rsidRPr="00E650C2">
        <w:t xml:space="preserve"> </w:t>
      </w:r>
    </w:p>
    <w:p w14:paraId="72313597" w14:textId="77777777" w:rsidR="00E650C2" w:rsidRPr="00E650C2" w:rsidRDefault="00E650C2" w:rsidP="00E650C2">
      <w:pPr>
        <w:numPr>
          <w:ilvl w:val="0"/>
          <w:numId w:val="13"/>
        </w:numPr>
      </w:pPr>
      <w:r w:rsidRPr="00E650C2">
        <w:t>你今天是想看急性症狀，還是想做血壓、體重、慢性病風險追蹤？</w:t>
      </w:r>
      <w:r w:rsidRPr="00E650C2">
        <w:t xml:space="preserve"> </w:t>
      </w:r>
    </w:p>
    <w:p w14:paraId="64E1E7FA" w14:textId="77777777" w:rsidR="00E650C2" w:rsidRPr="00E650C2" w:rsidRDefault="00E650C2" w:rsidP="00E650C2">
      <w:r w:rsidRPr="00E650C2">
        <w:pict w14:anchorId="5A9D1C20">
          <v:rect id="_x0000_i1389" style="width:0;height:1.5pt" o:hralign="center" o:hrstd="t" o:hr="t" fillcolor="#a0a0a0" stroked="f"/>
        </w:pict>
      </w:r>
    </w:p>
    <w:p w14:paraId="498D410E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7. </w:t>
      </w:r>
      <w:r w:rsidRPr="00E650C2">
        <w:rPr>
          <w:b/>
          <w:bCs/>
        </w:rPr>
        <w:t>分流層級設計</w:t>
      </w:r>
    </w:p>
    <w:p w14:paraId="4B058AC1" w14:textId="77777777" w:rsidR="00E650C2" w:rsidRPr="00E650C2" w:rsidRDefault="00E650C2" w:rsidP="00E650C2">
      <w:r w:rsidRPr="00E650C2">
        <w:t>建議輸出</w:t>
      </w:r>
      <w:r w:rsidRPr="00E650C2">
        <w:t xml:space="preserve"> 4 </w:t>
      </w:r>
      <w:r w:rsidRPr="00E650C2">
        <w:t>個等級。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992"/>
        <w:gridCol w:w="2645"/>
        <w:gridCol w:w="4015"/>
      </w:tblGrid>
      <w:tr w:rsidR="00E650C2" w:rsidRPr="00E650C2" w14:paraId="63BA3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8F1B2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等級</w:t>
            </w:r>
          </w:p>
        </w:tc>
        <w:tc>
          <w:tcPr>
            <w:tcW w:w="0" w:type="auto"/>
            <w:vAlign w:val="center"/>
            <w:hideMark/>
          </w:tcPr>
          <w:p w14:paraId="224CFC81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7E7F953C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使用者建議</w:t>
            </w:r>
          </w:p>
        </w:tc>
        <w:tc>
          <w:tcPr>
            <w:tcW w:w="0" w:type="auto"/>
            <w:vAlign w:val="center"/>
            <w:hideMark/>
          </w:tcPr>
          <w:p w14:paraId="7F8D1DB9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例子</w:t>
            </w:r>
          </w:p>
        </w:tc>
      </w:tr>
      <w:tr w:rsidR="00E650C2" w:rsidRPr="00E650C2" w14:paraId="2C64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9B8C" w14:textId="77777777" w:rsidR="00E650C2" w:rsidRPr="00E650C2" w:rsidRDefault="00E650C2" w:rsidP="00E650C2">
            <w:r w:rsidRPr="00E650C2">
              <w:t>Level 1</w:t>
            </w:r>
          </w:p>
        </w:tc>
        <w:tc>
          <w:tcPr>
            <w:tcW w:w="0" w:type="auto"/>
            <w:vAlign w:val="center"/>
            <w:hideMark/>
          </w:tcPr>
          <w:p w14:paraId="45A536CE" w14:textId="77777777" w:rsidR="00E650C2" w:rsidRPr="00E650C2" w:rsidRDefault="00E650C2" w:rsidP="00E650C2">
            <w:r w:rsidRPr="00E650C2">
              <w:t>急診紅旗</w:t>
            </w:r>
          </w:p>
        </w:tc>
        <w:tc>
          <w:tcPr>
            <w:tcW w:w="0" w:type="auto"/>
            <w:vAlign w:val="center"/>
            <w:hideMark/>
          </w:tcPr>
          <w:p w14:paraId="6E345ADE" w14:textId="77777777" w:rsidR="00E650C2" w:rsidRPr="00E650C2" w:rsidRDefault="00E650C2" w:rsidP="00E650C2">
            <w:r w:rsidRPr="00E650C2">
              <w:t>立即急診或人工協助</w:t>
            </w:r>
          </w:p>
        </w:tc>
        <w:tc>
          <w:tcPr>
            <w:tcW w:w="0" w:type="auto"/>
            <w:vAlign w:val="center"/>
            <w:hideMark/>
          </w:tcPr>
          <w:p w14:paraId="698EF546" w14:textId="77777777" w:rsidR="00E650C2" w:rsidRPr="00E650C2" w:rsidRDefault="00E650C2" w:rsidP="00E650C2">
            <w:r w:rsidRPr="00E650C2">
              <w:t>血氧低、低血壓、意識混亂、嚴重胸痛</w:t>
            </w:r>
          </w:p>
        </w:tc>
      </w:tr>
      <w:tr w:rsidR="00E650C2" w:rsidRPr="00E650C2" w14:paraId="12B5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6014" w14:textId="77777777" w:rsidR="00E650C2" w:rsidRPr="00E650C2" w:rsidRDefault="00E650C2" w:rsidP="00E650C2">
            <w:r w:rsidRPr="00E650C2">
              <w:t>Level 2</w:t>
            </w:r>
          </w:p>
        </w:tc>
        <w:tc>
          <w:tcPr>
            <w:tcW w:w="0" w:type="auto"/>
            <w:vAlign w:val="center"/>
            <w:hideMark/>
          </w:tcPr>
          <w:p w14:paraId="5BCA9D61" w14:textId="77777777" w:rsidR="00E650C2" w:rsidRPr="00E650C2" w:rsidRDefault="00E650C2" w:rsidP="00E650C2">
            <w:r w:rsidRPr="00E650C2">
              <w:t>今日就醫</w:t>
            </w:r>
          </w:p>
        </w:tc>
        <w:tc>
          <w:tcPr>
            <w:tcW w:w="0" w:type="auto"/>
            <w:vAlign w:val="center"/>
            <w:hideMark/>
          </w:tcPr>
          <w:p w14:paraId="07048256" w14:textId="77777777" w:rsidR="00E650C2" w:rsidRPr="00E650C2" w:rsidRDefault="00E650C2" w:rsidP="00E650C2">
            <w:r w:rsidRPr="00E650C2">
              <w:t>今天看醫師，必要時急診</w:t>
            </w:r>
          </w:p>
        </w:tc>
        <w:tc>
          <w:tcPr>
            <w:tcW w:w="0" w:type="auto"/>
            <w:vAlign w:val="center"/>
            <w:hideMark/>
          </w:tcPr>
          <w:p w14:paraId="5308C687" w14:textId="77777777" w:rsidR="00E650C2" w:rsidRPr="00E650C2" w:rsidRDefault="00E650C2" w:rsidP="00E650C2">
            <w:r w:rsidRPr="00E650C2">
              <w:t>發燒合併喘、心跳很快、呼吸率高</w:t>
            </w:r>
          </w:p>
        </w:tc>
      </w:tr>
      <w:tr w:rsidR="00E650C2" w:rsidRPr="00E650C2" w14:paraId="1DD6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0436" w14:textId="77777777" w:rsidR="00E650C2" w:rsidRPr="00E650C2" w:rsidRDefault="00E650C2" w:rsidP="00E650C2">
            <w:r w:rsidRPr="00E650C2">
              <w:t>Level 3</w:t>
            </w:r>
          </w:p>
        </w:tc>
        <w:tc>
          <w:tcPr>
            <w:tcW w:w="0" w:type="auto"/>
            <w:vAlign w:val="center"/>
            <w:hideMark/>
          </w:tcPr>
          <w:p w14:paraId="3F86739E" w14:textId="77777777" w:rsidR="00E650C2" w:rsidRPr="00E650C2" w:rsidRDefault="00E650C2" w:rsidP="00E650C2">
            <w:r w:rsidRPr="00E650C2">
              <w:t>一般門診</w:t>
            </w:r>
          </w:p>
        </w:tc>
        <w:tc>
          <w:tcPr>
            <w:tcW w:w="0" w:type="auto"/>
            <w:vAlign w:val="center"/>
            <w:hideMark/>
          </w:tcPr>
          <w:p w14:paraId="240E52BC" w14:textId="77777777" w:rsidR="00E650C2" w:rsidRPr="00E650C2" w:rsidRDefault="00E650C2" w:rsidP="00E650C2">
            <w:r w:rsidRPr="00E650C2">
              <w:t xml:space="preserve">1–3 </w:t>
            </w:r>
            <w:r w:rsidRPr="00E650C2">
              <w:t>天內家醫科</w:t>
            </w:r>
            <w:r w:rsidRPr="00E650C2">
              <w:t>/</w:t>
            </w:r>
            <w:r w:rsidRPr="00E650C2">
              <w:t>一般內科</w:t>
            </w:r>
          </w:p>
        </w:tc>
        <w:tc>
          <w:tcPr>
            <w:tcW w:w="0" w:type="auto"/>
            <w:vAlign w:val="center"/>
            <w:hideMark/>
          </w:tcPr>
          <w:p w14:paraId="5488C412" w14:textId="77777777" w:rsidR="00E650C2" w:rsidRPr="00E650C2" w:rsidRDefault="00E650C2" w:rsidP="00E650C2">
            <w:r w:rsidRPr="00E650C2">
              <w:t>輕中度發燒、咳嗽、血壓偏高</w:t>
            </w:r>
          </w:p>
        </w:tc>
      </w:tr>
      <w:tr w:rsidR="00E650C2" w:rsidRPr="00E650C2" w14:paraId="3473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36F5" w14:textId="77777777" w:rsidR="00E650C2" w:rsidRPr="00E650C2" w:rsidRDefault="00E650C2" w:rsidP="00E650C2">
            <w:r w:rsidRPr="00E650C2">
              <w:t>Level 4</w:t>
            </w:r>
          </w:p>
        </w:tc>
        <w:tc>
          <w:tcPr>
            <w:tcW w:w="0" w:type="auto"/>
            <w:vAlign w:val="center"/>
            <w:hideMark/>
          </w:tcPr>
          <w:p w14:paraId="7D4F33A3" w14:textId="77777777" w:rsidR="00E650C2" w:rsidRPr="00E650C2" w:rsidRDefault="00E650C2" w:rsidP="00E650C2">
            <w:r w:rsidRPr="00E650C2">
              <w:t>健康追蹤</w:t>
            </w:r>
          </w:p>
        </w:tc>
        <w:tc>
          <w:tcPr>
            <w:tcW w:w="0" w:type="auto"/>
            <w:vAlign w:val="center"/>
            <w:hideMark/>
          </w:tcPr>
          <w:p w14:paraId="627CDDDD" w14:textId="77777777" w:rsidR="00E650C2" w:rsidRPr="00E650C2" w:rsidRDefault="00E650C2" w:rsidP="00E650C2">
            <w:r w:rsidRPr="00E650C2">
              <w:t>可預約門診或健康管理</w:t>
            </w:r>
          </w:p>
        </w:tc>
        <w:tc>
          <w:tcPr>
            <w:tcW w:w="0" w:type="auto"/>
            <w:vAlign w:val="center"/>
            <w:hideMark/>
          </w:tcPr>
          <w:p w14:paraId="6B58459E" w14:textId="77777777" w:rsidR="00E650C2" w:rsidRPr="00E650C2" w:rsidRDefault="00E650C2" w:rsidP="00E650C2">
            <w:r w:rsidRPr="00E650C2">
              <w:t xml:space="preserve">BMI </w:t>
            </w:r>
            <w:r w:rsidRPr="00E650C2">
              <w:t>高、血壓邊緣高、無急性症狀</w:t>
            </w:r>
          </w:p>
        </w:tc>
      </w:tr>
    </w:tbl>
    <w:p w14:paraId="55952096" w14:textId="77777777" w:rsidR="00E650C2" w:rsidRPr="00E650C2" w:rsidRDefault="00E650C2" w:rsidP="00E650C2">
      <w:r w:rsidRPr="00E650C2">
        <w:pict w14:anchorId="584CDAFB">
          <v:rect id="_x0000_i1390" style="width:0;height:1.5pt" o:hralign="center" o:hrstd="t" o:hr="t" fillcolor="#a0a0a0" stroked="f"/>
        </w:pict>
      </w:r>
    </w:p>
    <w:p w14:paraId="55100D2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8. </w:t>
      </w:r>
      <w:r w:rsidRPr="00E650C2">
        <w:rPr>
          <w:b/>
          <w:bCs/>
        </w:rPr>
        <w:t>紅旗規則：最重要的部分</w:t>
      </w:r>
    </w:p>
    <w:p w14:paraId="63D4A7BE" w14:textId="77777777" w:rsidR="00E650C2" w:rsidRPr="00E650C2" w:rsidRDefault="00E650C2" w:rsidP="00E650C2">
      <w:r w:rsidRPr="00E650C2">
        <w:t>這些規則要由</w:t>
      </w:r>
      <w:r w:rsidRPr="00E650C2">
        <w:t xml:space="preserve"> rule engine </w:t>
      </w:r>
      <w:r w:rsidRPr="00E650C2">
        <w:t>控制，不要交給</w:t>
      </w:r>
      <w:r w:rsidRPr="00E650C2">
        <w:t xml:space="preserve"> LLM </w:t>
      </w:r>
      <w:r w:rsidRPr="00E650C2">
        <w:t>自由判斷。</w:t>
      </w:r>
    </w:p>
    <w:p w14:paraId="70340E6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A. </w:t>
      </w:r>
      <w:r w:rsidRPr="00E650C2">
        <w:rPr>
          <w:b/>
          <w:bCs/>
        </w:rPr>
        <w:t>立即急診紅旗</w:t>
      </w:r>
    </w:p>
    <w:p w14:paraId="181A1C61" w14:textId="77777777" w:rsidR="00E650C2" w:rsidRPr="00E650C2" w:rsidRDefault="00E650C2" w:rsidP="00E650C2">
      <w:r w:rsidRPr="00E650C2">
        <w:t>任一條件成立，就顯示急診建議：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406"/>
      </w:tblGrid>
      <w:tr w:rsidR="00E650C2" w:rsidRPr="00E650C2" w14:paraId="2F2AD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F724E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1790F59A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紅旗</w:t>
            </w:r>
          </w:p>
        </w:tc>
      </w:tr>
      <w:tr w:rsidR="00E650C2" w:rsidRPr="00E650C2" w14:paraId="01F9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5922" w14:textId="77777777" w:rsidR="00E650C2" w:rsidRPr="00E650C2" w:rsidRDefault="00E650C2" w:rsidP="00E650C2">
            <w:r w:rsidRPr="00E650C2">
              <w:t>呼吸</w:t>
            </w:r>
          </w:p>
        </w:tc>
        <w:tc>
          <w:tcPr>
            <w:tcW w:w="0" w:type="auto"/>
            <w:vAlign w:val="center"/>
            <w:hideMark/>
          </w:tcPr>
          <w:p w14:paraId="26861C55" w14:textId="77777777" w:rsidR="00E650C2" w:rsidRPr="00E650C2" w:rsidRDefault="00E650C2" w:rsidP="00E650C2">
            <w:r w:rsidRPr="00E650C2">
              <w:t xml:space="preserve">SpO₂ </w:t>
            </w:r>
            <w:r w:rsidRPr="00E650C2">
              <w:t>明顯偏低、嚴重喘、講話無法完整、嘴唇發紫</w:t>
            </w:r>
          </w:p>
        </w:tc>
      </w:tr>
      <w:tr w:rsidR="00E650C2" w:rsidRPr="00E650C2" w14:paraId="61D80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05E3" w14:textId="77777777" w:rsidR="00E650C2" w:rsidRPr="00E650C2" w:rsidRDefault="00E650C2" w:rsidP="00E650C2">
            <w:r w:rsidRPr="00E650C2">
              <w:t>循環</w:t>
            </w:r>
          </w:p>
        </w:tc>
        <w:tc>
          <w:tcPr>
            <w:tcW w:w="0" w:type="auto"/>
            <w:vAlign w:val="center"/>
            <w:hideMark/>
          </w:tcPr>
          <w:p w14:paraId="194AB394" w14:textId="77777777" w:rsidR="00E650C2" w:rsidRPr="00E650C2" w:rsidRDefault="00E650C2" w:rsidP="00E650C2">
            <w:r w:rsidRPr="00E650C2">
              <w:t>收縮壓很低、心跳極快或極慢、昏倒</w:t>
            </w:r>
          </w:p>
        </w:tc>
      </w:tr>
      <w:tr w:rsidR="00E650C2" w:rsidRPr="00E650C2" w14:paraId="21E9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D32E" w14:textId="77777777" w:rsidR="00E650C2" w:rsidRPr="00E650C2" w:rsidRDefault="00E650C2" w:rsidP="00E650C2">
            <w:r w:rsidRPr="00E650C2">
              <w:t>感染</w:t>
            </w:r>
          </w:p>
        </w:tc>
        <w:tc>
          <w:tcPr>
            <w:tcW w:w="0" w:type="auto"/>
            <w:vAlign w:val="center"/>
            <w:hideMark/>
          </w:tcPr>
          <w:p w14:paraId="4D50701D" w14:textId="77777777" w:rsidR="00E650C2" w:rsidRPr="00E650C2" w:rsidRDefault="00E650C2" w:rsidP="00E650C2">
            <w:r w:rsidRPr="00E650C2">
              <w:t>高燒或低體溫</w:t>
            </w:r>
            <w:r w:rsidRPr="00E650C2">
              <w:t xml:space="preserve"> + </w:t>
            </w:r>
            <w:r w:rsidRPr="00E650C2">
              <w:t>心跳快</w:t>
            </w:r>
            <w:r w:rsidRPr="00E650C2">
              <w:t xml:space="preserve"> + </w:t>
            </w:r>
            <w:r w:rsidRPr="00E650C2">
              <w:t>呼吸快</w:t>
            </w:r>
            <w:r w:rsidRPr="00E650C2">
              <w:t xml:space="preserve"> + </w:t>
            </w:r>
            <w:r w:rsidRPr="00E650C2">
              <w:t>虛弱</w:t>
            </w:r>
            <w:r w:rsidRPr="00E650C2">
              <w:t>/</w:t>
            </w:r>
            <w:r w:rsidRPr="00E650C2">
              <w:t>意識改變</w:t>
            </w:r>
          </w:p>
        </w:tc>
      </w:tr>
      <w:tr w:rsidR="00E650C2" w:rsidRPr="00E650C2" w14:paraId="6E89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B42B" w14:textId="77777777" w:rsidR="00E650C2" w:rsidRPr="00E650C2" w:rsidRDefault="00E650C2" w:rsidP="00E650C2">
            <w:r w:rsidRPr="00E650C2">
              <w:lastRenderedPageBreak/>
              <w:t>胸痛</w:t>
            </w:r>
          </w:p>
        </w:tc>
        <w:tc>
          <w:tcPr>
            <w:tcW w:w="0" w:type="auto"/>
            <w:vAlign w:val="center"/>
            <w:hideMark/>
          </w:tcPr>
          <w:p w14:paraId="48548BF2" w14:textId="77777777" w:rsidR="00E650C2" w:rsidRPr="00E650C2" w:rsidRDefault="00E650C2" w:rsidP="00E650C2">
            <w:r w:rsidRPr="00E650C2">
              <w:t>胸口壓迫感、冒冷汗、痛到左手</w:t>
            </w:r>
            <w:r w:rsidRPr="00E650C2">
              <w:t>/</w:t>
            </w:r>
            <w:r w:rsidRPr="00E650C2">
              <w:t>下巴</w:t>
            </w:r>
            <w:r w:rsidRPr="00E650C2">
              <w:t>/</w:t>
            </w:r>
            <w:r w:rsidRPr="00E650C2">
              <w:t>背部</w:t>
            </w:r>
          </w:p>
        </w:tc>
      </w:tr>
      <w:tr w:rsidR="00E650C2" w:rsidRPr="00E650C2" w14:paraId="3404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5E59" w14:textId="77777777" w:rsidR="00E650C2" w:rsidRPr="00E650C2" w:rsidRDefault="00E650C2" w:rsidP="00E650C2">
            <w:r w:rsidRPr="00E650C2">
              <w:t>神經</w:t>
            </w:r>
          </w:p>
        </w:tc>
        <w:tc>
          <w:tcPr>
            <w:tcW w:w="0" w:type="auto"/>
            <w:vAlign w:val="center"/>
            <w:hideMark/>
          </w:tcPr>
          <w:p w14:paraId="73DE58DE" w14:textId="77777777" w:rsidR="00E650C2" w:rsidRPr="00E650C2" w:rsidRDefault="00E650C2" w:rsidP="00E650C2">
            <w:r w:rsidRPr="00E650C2">
              <w:t>臉歪、單側無力、講話不清、突然意識混亂</w:t>
            </w:r>
          </w:p>
        </w:tc>
      </w:tr>
      <w:tr w:rsidR="00E650C2" w:rsidRPr="00E650C2" w14:paraId="742F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95A3" w14:textId="77777777" w:rsidR="00E650C2" w:rsidRPr="00E650C2" w:rsidRDefault="00E650C2" w:rsidP="00E650C2">
            <w:r w:rsidRPr="00E650C2">
              <w:t>脫水</w:t>
            </w:r>
          </w:p>
        </w:tc>
        <w:tc>
          <w:tcPr>
            <w:tcW w:w="0" w:type="auto"/>
            <w:vAlign w:val="center"/>
            <w:hideMark/>
          </w:tcPr>
          <w:p w14:paraId="59DC5180" w14:textId="77777777" w:rsidR="00E650C2" w:rsidRPr="00E650C2" w:rsidRDefault="00E650C2" w:rsidP="00E650C2">
            <w:r w:rsidRPr="00E650C2">
              <w:t>持續嘔吐、無法喝水、尿量明顯變少、頭暈快昏倒</w:t>
            </w:r>
          </w:p>
        </w:tc>
      </w:tr>
      <w:tr w:rsidR="00E650C2" w:rsidRPr="00E650C2" w14:paraId="38C5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14C6" w14:textId="77777777" w:rsidR="00E650C2" w:rsidRPr="00E650C2" w:rsidRDefault="00E650C2" w:rsidP="00E650C2">
            <w:r w:rsidRPr="00E650C2">
              <w:t>懷孕</w:t>
            </w:r>
          </w:p>
        </w:tc>
        <w:tc>
          <w:tcPr>
            <w:tcW w:w="0" w:type="auto"/>
            <w:vAlign w:val="center"/>
            <w:hideMark/>
          </w:tcPr>
          <w:p w14:paraId="5395E6D7" w14:textId="77777777" w:rsidR="00E650C2" w:rsidRPr="00E650C2" w:rsidRDefault="00E650C2" w:rsidP="00E650C2">
            <w:r w:rsidRPr="00E650C2">
              <w:t>懷孕合併嚴重腹痛、喘、胸痛、昏倒或高燒</w:t>
            </w:r>
          </w:p>
        </w:tc>
      </w:tr>
    </w:tbl>
    <w:p w14:paraId="1219E721" w14:textId="77777777" w:rsidR="00E650C2" w:rsidRPr="00E650C2" w:rsidRDefault="00E650C2" w:rsidP="00E650C2">
      <w:r w:rsidRPr="00E650C2">
        <w:t xml:space="preserve">Emergency Severity Index handbook </w:t>
      </w:r>
      <w:r w:rsidRPr="00E650C2">
        <w:t>也把</w:t>
      </w:r>
      <w:r w:rsidRPr="00E650C2">
        <w:t xml:space="preserve"> vital signs</w:t>
      </w:r>
      <w:r w:rsidRPr="00E650C2">
        <w:t>，例如心跳、血壓、呼吸率、血氧，作為急診分流時需要檢視的重要資訊。</w:t>
      </w:r>
    </w:p>
    <w:p w14:paraId="06C4A320" w14:textId="77777777" w:rsidR="00E650C2" w:rsidRPr="00E650C2" w:rsidRDefault="00E650C2" w:rsidP="00E650C2">
      <w:r w:rsidRPr="00E650C2">
        <w:pict w14:anchorId="1779A37B">
          <v:rect id="_x0000_i1391" style="width:0;height:1.5pt" o:hralign="center" o:hrstd="t" o:hr="t" fillcolor="#a0a0a0" stroked="f"/>
        </w:pict>
      </w:r>
    </w:p>
    <w:p w14:paraId="40B2B6B3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B. </w:t>
      </w:r>
      <w:r w:rsidRPr="00E650C2">
        <w:rPr>
          <w:b/>
          <w:bCs/>
        </w:rPr>
        <w:t>今日就醫紅旗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3821"/>
      </w:tblGrid>
      <w:tr w:rsidR="00E650C2" w:rsidRPr="00E650C2" w14:paraId="21BF9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7D416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量測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症狀組合</w:t>
            </w:r>
          </w:p>
        </w:tc>
        <w:tc>
          <w:tcPr>
            <w:tcW w:w="0" w:type="auto"/>
            <w:vAlign w:val="center"/>
            <w:hideMark/>
          </w:tcPr>
          <w:p w14:paraId="64300869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建議</w:t>
            </w:r>
          </w:p>
        </w:tc>
      </w:tr>
      <w:tr w:rsidR="00E650C2" w:rsidRPr="00E650C2" w14:paraId="5D63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2AE0" w14:textId="77777777" w:rsidR="00E650C2" w:rsidRPr="00E650C2" w:rsidRDefault="00E650C2" w:rsidP="00E650C2">
            <w:r w:rsidRPr="00E650C2">
              <w:t>發燒</w:t>
            </w:r>
            <w:r w:rsidRPr="00E650C2">
              <w:t xml:space="preserve"> + </w:t>
            </w:r>
            <w:r w:rsidRPr="00E650C2">
              <w:t>心跳快</w:t>
            </w:r>
            <w:r w:rsidRPr="00E650C2">
              <w:t xml:space="preserve"> + </w:t>
            </w:r>
            <w:r w:rsidRPr="00E650C2">
              <w:t>呼吸率偏高</w:t>
            </w:r>
          </w:p>
        </w:tc>
        <w:tc>
          <w:tcPr>
            <w:tcW w:w="0" w:type="auto"/>
            <w:vAlign w:val="center"/>
            <w:hideMark/>
          </w:tcPr>
          <w:p w14:paraId="2367BA54" w14:textId="77777777" w:rsidR="00E650C2" w:rsidRPr="00E650C2" w:rsidRDefault="00E650C2" w:rsidP="00E650C2">
            <w:r w:rsidRPr="00E650C2">
              <w:t>今日家醫科</w:t>
            </w:r>
            <w:r w:rsidRPr="00E650C2">
              <w:t>/</w:t>
            </w:r>
            <w:r w:rsidRPr="00E650C2">
              <w:t>一般內科，嚴重者急診</w:t>
            </w:r>
          </w:p>
        </w:tc>
      </w:tr>
      <w:tr w:rsidR="00E650C2" w:rsidRPr="00E650C2" w14:paraId="30FD1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8AEC" w14:textId="77777777" w:rsidR="00E650C2" w:rsidRPr="00E650C2" w:rsidRDefault="00E650C2" w:rsidP="00E650C2">
            <w:r w:rsidRPr="00E650C2">
              <w:t>咳嗽</w:t>
            </w:r>
            <w:r w:rsidRPr="00E650C2">
              <w:t xml:space="preserve"> + </w:t>
            </w:r>
            <w:r w:rsidRPr="00E650C2">
              <w:t>發燒</w:t>
            </w:r>
            <w:r w:rsidRPr="00E650C2">
              <w:t xml:space="preserve"> + </w:t>
            </w:r>
            <w:r w:rsidRPr="00E650C2">
              <w:t>血氧偏低或喘</w:t>
            </w:r>
          </w:p>
        </w:tc>
        <w:tc>
          <w:tcPr>
            <w:tcW w:w="0" w:type="auto"/>
            <w:vAlign w:val="center"/>
            <w:hideMark/>
          </w:tcPr>
          <w:p w14:paraId="20066929" w14:textId="77777777" w:rsidR="00E650C2" w:rsidRPr="00E650C2" w:rsidRDefault="00E650C2" w:rsidP="00E650C2">
            <w:r w:rsidRPr="00E650C2">
              <w:t>今日就醫，評估肺炎</w:t>
            </w:r>
            <w:r w:rsidRPr="00E650C2">
              <w:t>/</w:t>
            </w:r>
            <w:r w:rsidRPr="00E650C2">
              <w:t>流感</w:t>
            </w:r>
            <w:r w:rsidRPr="00E650C2">
              <w:t xml:space="preserve">/COVID </w:t>
            </w:r>
            <w:r w:rsidRPr="00E650C2">
              <w:t>等</w:t>
            </w:r>
          </w:p>
        </w:tc>
      </w:tr>
      <w:tr w:rsidR="00E650C2" w:rsidRPr="00E650C2" w14:paraId="7A1C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718C" w14:textId="77777777" w:rsidR="00E650C2" w:rsidRPr="00E650C2" w:rsidRDefault="00E650C2" w:rsidP="00E650C2">
            <w:r w:rsidRPr="00E650C2">
              <w:t>血壓非常高</w:t>
            </w:r>
            <w:r w:rsidRPr="00E650C2">
              <w:t xml:space="preserve"> + </w:t>
            </w:r>
            <w:r w:rsidRPr="00E650C2">
              <w:t>頭痛</w:t>
            </w:r>
            <w:r w:rsidRPr="00E650C2">
              <w:t>/</w:t>
            </w:r>
            <w:r w:rsidRPr="00E650C2">
              <w:t>胸痛</w:t>
            </w:r>
            <w:r w:rsidRPr="00E650C2">
              <w:t>/</w:t>
            </w:r>
            <w:r w:rsidRPr="00E650C2">
              <w:t>喘</w:t>
            </w:r>
            <w:r w:rsidRPr="00E650C2">
              <w:t>/</w:t>
            </w:r>
            <w:r w:rsidRPr="00E650C2">
              <w:t>神經症狀</w:t>
            </w:r>
          </w:p>
        </w:tc>
        <w:tc>
          <w:tcPr>
            <w:tcW w:w="0" w:type="auto"/>
            <w:vAlign w:val="center"/>
            <w:hideMark/>
          </w:tcPr>
          <w:p w14:paraId="5271FDA5" w14:textId="77777777" w:rsidR="00E650C2" w:rsidRPr="00E650C2" w:rsidRDefault="00E650C2" w:rsidP="00E650C2">
            <w:r w:rsidRPr="00E650C2">
              <w:t>急診</w:t>
            </w:r>
          </w:p>
        </w:tc>
      </w:tr>
      <w:tr w:rsidR="00E650C2" w:rsidRPr="00E650C2" w14:paraId="415C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32A3" w14:textId="77777777" w:rsidR="00E650C2" w:rsidRPr="00E650C2" w:rsidRDefault="00E650C2" w:rsidP="00E650C2">
            <w:r w:rsidRPr="00E650C2">
              <w:t>低血壓</w:t>
            </w:r>
            <w:r w:rsidRPr="00E650C2">
              <w:t xml:space="preserve"> + </w:t>
            </w:r>
            <w:r w:rsidRPr="00E650C2">
              <w:t>頭暈</w:t>
            </w:r>
            <w:r w:rsidRPr="00E650C2">
              <w:t>/</w:t>
            </w:r>
            <w:r w:rsidRPr="00E650C2">
              <w:t>虛弱</w:t>
            </w:r>
            <w:r w:rsidRPr="00E650C2">
              <w:t>/</w:t>
            </w:r>
            <w:r w:rsidRPr="00E650C2">
              <w:t>發燒</w:t>
            </w:r>
          </w:p>
        </w:tc>
        <w:tc>
          <w:tcPr>
            <w:tcW w:w="0" w:type="auto"/>
            <w:vAlign w:val="center"/>
            <w:hideMark/>
          </w:tcPr>
          <w:p w14:paraId="237457E1" w14:textId="77777777" w:rsidR="00E650C2" w:rsidRPr="00E650C2" w:rsidRDefault="00E650C2" w:rsidP="00E650C2">
            <w:r w:rsidRPr="00E650C2">
              <w:t>急診或今日就醫</w:t>
            </w:r>
          </w:p>
        </w:tc>
      </w:tr>
      <w:tr w:rsidR="00E650C2" w:rsidRPr="00E650C2" w14:paraId="3186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B9B" w14:textId="77777777" w:rsidR="00E650C2" w:rsidRPr="00E650C2" w:rsidRDefault="00E650C2" w:rsidP="00E650C2">
            <w:r w:rsidRPr="00E650C2">
              <w:t>腹瀉</w:t>
            </w:r>
            <w:r w:rsidRPr="00E650C2">
              <w:t>/</w:t>
            </w:r>
            <w:r w:rsidRPr="00E650C2">
              <w:t>嘔吐</w:t>
            </w:r>
            <w:r w:rsidRPr="00E650C2">
              <w:t xml:space="preserve"> + </w:t>
            </w:r>
            <w:r w:rsidRPr="00E650C2">
              <w:t>心跳快</w:t>
            </w:r>
            <w:r w:rsidRPr="00E650C2">
              <w:t xml:space="preserve"> + </w:t>
            </w:r>
            <w:r w:rsidRPr="00E650C2">
              <w:t>尿少</w:t>
            </w:r>
          </w:p>
        </w:tc>
        <w:tc>
          <w:tcPr>
            <w:tcW w:w="0" w:type="auto"/>
            <w:vAlign w:val="center"/>
            <w:hideMark/>
          </w:tcPr>
          <w:p w14:paraId="02271CC0" w14:textId="77777777" w:rsidR="00E650C2" w:rsidRPr="00E650C2" w:rsidRDefault="00E650C2" w:rsidP="00E650C2">
            <w:r w:rsidRPr="00E650C2">
              <w:t>今日就醫，評估脫水</w:t>
            </w:r>
          </w:p>
        </w:tc>
      </w:tr>
      <w:tr w:rsidR="00E650C2" w:rsidRPr="00E650C2" w14:paraId="7540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1668" w14:textId="77777777" w:rsidR="00E650C2" w:rsidRPr="00E650C2" w:rsidRDefault="00E650C2" w:rsidP="00E650C2">
            <w:r w:rsidRPr="00E650C2">
              <w:t>慢性病患者</w:t>
            </w:r>
            <w:r w:rsidRPr="00E650C2">
              <w:t xml:space="preserve"> + </w:t>
            </w:r>
            <w:r w:rsidRPr="00E650C2">
              <w:t>發燒或喘</w:t>
            </w:r>
          </w:p>
        </w:tc>
        <w:tc>
          <w:tcPr>
            <w:tcW w:w="0" w:type="auto"/>
            <w:vAlign w:val="center"/>
            <w:hideMark/>
          </w:tcPr>
          <w:p w14:paraId="171755B9" w14:textId="77777777" w:rsidR="00E650C2" w:rsidRPr="00E650C2" w:rsidRDefault="00E650C2" w:rsidP="00E650C2">
            <w:r w:rsidRPr="00E650C2">
              <w:t>今日就醫門檻降低</w:t>
            </w:r>
          </w:p>
        </w:tc>
      </w:tr>
    </w:tbl>
    <w:p w14:paraId="3E0B0E98" w14:textId="77777777" w:rsidR="00E650C2" w:rsidRPr="00E650C2" w:rsidRDefault="00E650C2" w:rsidP="00E650C2">
      <w:r w:rsidRPr="00E650C2">
        <w:pict w14:anchorId="3081666C">
          <v:rect id="_x0000_i1392" style="width:0;height:1.5pt" o:hralign="center" o:hrstd="t" o:hr="t" fillcolor="#a0a0a0" stroked="f"/>
        </w:pict>
      </w:r>
    </w:p>
    <w:p w14:paraId="493BA72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9. </w:t>
      </w:r>
      <w:r w:rsidRPr="00E650C2">
        <w:rPr>
          <w:b/>
          <w:bCs/>
        </w:rPr>
        <w:t>科別轉介邏輯</w:t>
      </w:r>
    </w:p>
    <w:p w14:paraId="1089278B" w14:textId="77777777" w:rsidR="00E650C2" w:rsidRPr="00E650C2" w:rsidRDefault="00E650C2" w:rsidP="00E650C2">
      <w:r w:rsidRPr="00E650C2">
        <w:t>雖然主產品是家醫科，但要能建議轉科。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878"/>
      </w:tblGrid>
      <w:tr w:rsidR="00E650C2" w:rsidRPr="00E650C2" w14:paraId="44E97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EA9D4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情境</w:t>
            </w:r>
          </w:p>
        </w:tc>
        <w:tc>
          <w:tcPr>
            <w:tcW w:w="0" w:type="auto"/>
            <w:vAlign w:val="center"/>
            <w:hideMark/>
          </w:tcPr>
          <w:p w14:paraId="45861BE8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建議科別</w:t>
            </w:r>
          </w:p>
        </w:tc>
      </w:tr>
      <w:tr w:rsidR="00E650C2" w:rsidRPr="00E650C2" w14:paraId="0ED8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09BA" w14:textId="77777777" w:rsidR="00E650C2" w:rsidRPr="00E650C2" w:rsidRDefault="00E650C2" w:rsidP="00E650C2">
            <w:r w:rsidRPr="00E650C2">
              <w:t>發燒、咳嗽、喉嚨痛、一般不適</w:t>
            </w:r>
          </w:p>
        </w:tc>
        <w:tc>
          <w:tcPr>
            <w:tcW w:w="0" w:type="auto"/>
            <w:vAlign w:val="center"/>
            <w:hideMark/>
          </w:tcPr>
          <w:p w14:paraId="78FFF7F6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一般內科</w:t>
            </w:r>
          </w:p>
        </w:tc>
      </w:tr>
      <w:tr w:rsidR="00E650C2" w:rsidRPr="00E650C2" w14:paraId="0846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3FB8" w14:textId="77777777" w:rsidR="00E650C2" w:rsidRPr="00E650C2" w:rsidRDefault="00E650C2" w:rsidP="00E650C2">
            <w:r w:rsidRPr="00E650C2">
              <w:t>喘、血氧低、慢性咳嗽</w:t>
            </w:r>
          </w:p>
        </w:tc>
        <w:tc>
          <w:tcPr>
            <w:tcW w:w="0" w:type="auto"/>
            <w:vAlign w:val="center"/>
            <w:hideMark/>
          </w:tcPr>
          <w:p w14:paraId="32D74A37" w14:textId="77777777" w:rsidR="00E650C2" w:rsidRPr="00E650C2" w:rsidRDefault="00E650C2" w:rsidP="00E650C2">
            <w:r w:rsidRPr="00E650C2">
              <w:t>胸腔內科</w:t>
            </w:r>
          </w:p>
        </w:tc>
      </w:tr>
      <w:tr w:rsidR="00E650C2" w:rsidRPr="00E650C2" w14:paraId="14AE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E43" w14:textId="77777777" w:rsidR="00E650C2" w:rsidRPr="00E650C2" w:rsidRDefault="00E650C2" w:rsidP="00E650C2">
            <w:r w:rsidRPr="00E650C2">
              <w:t>胸痛、心悸、血壓很高</w:t>
            </w:r>
          </w:p>
        </w:tc>
        <w:tc>
          <w:tcPr>
            <w:tcW w:w="0" w:type="auto"/>
            <w:vAlign w:val="center"/>
            <w:hideMark/>
          </w:tcPr>
          <w:p w14:paraId="7B1CA336" w14:textId="77777777" w:rsidR="00E650C2" w:rsidRPr="00E650C2" w:rsidRDefault="00E650C2" w:rsidP="00E650C2">
            <w:r w:rsidRPr="00E650C2">
              <w:t>心臟內科</w:t>
            </w:r>
            <w:r w:rsidRPr="00E650C2">
              <w:t xml:space="preserve"> / </w:t>
            </w:r>
            <w:r w:rsidRPr="00E650C2">
              <w:t>急診</w:t>
            </w:r>
          </w:p>
        </w:tc>
      </w:tr>
      <w:tr w:rsidR="00E650C2" w:rsidRPr="00E650C2" w14:paraId="4AC53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29FE" w14:textId="77777777" w:rsidR="00E650C2" w:rsidRPr="00E650C2" w:rsidRDefault="00E650C2" w:rsidP="00E650C2">
            <w:r w:rsidRPr="00E650C2">
              <w:t xml:space="preserve">BMI </w:t>
            </w:r>
            <w:r w:rsidRPr="00E650C2">
              <w:t>高、疑似糖尿病、高血壓</w:t>
            </w:r>
          </w:p>
        </w:tc>
        <w:tc>
          <w:tcPr>
            <w:tcW w:w="0" w:type="auto"/>
            <w:vAlign w:val="center"/>
            <w:hideMark/>
          </w:tcPr>
          <w:p w14:paraId="549DF4CD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新陳代謝科</w:t>
            </w:r>
          </w:p>
        </w:tc>
      </w:tr>
      <w:tr w:rsidR="00E650C2" w:rsidRPr="00E650C2" w14:paraId="6A3E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6264" w14:textId="77777777" w:rsidR="00E650C2" w:rsidRPr="00E650C2" w:rsidRDefault="00E650C2" w:rsidP="00E650C2">
            <w:r w:rsidRPr="00E650C2">
              <w:lastRenderedPageBreak/>
              <w:t>血壓長期偏高</w:t>
            </w:r>
          </w:p>
        </w:tc>
        <w:tc>
          <w:tcPr>
            <w:tcW w:w="0" w:type="auto"/>
            <w:vAlign w:val="center"/>
            <w:hideMark/>
          </w:tcPr>
          <w:p w14:paraId="2F7658F1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心臟內科</w:t>
            </w:r>
            <w:r w:rsidRPr="00E650C2">
              <w:t xml:space="preserve"> / </w:t>
            </w:r>
            <w:r w:rsidRPr="00E650C2">
              <w:t>腎臟科</w:t>
            </w:r>
          </w:p>
        </w:tc>
      </w:tr>
      <w:tr w:rsidR="00E650C2" w:rsidRPr="00E650C2" w14:paraId="2342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2389" w14:textId="77777777" w:rsidR="00E650C2" w:rsidRPr="00E650C2" w:rsidRDefault="00E650C2" w:rsidP="00E650C2">
            <w:r w:rsidRPr="00E650C2">
              <w:t>尿少、水腫、高血壓病史</w:t>
            </w:r>
          </w:p>
        </w:tc>
        <w:tc>
          <w:tcPr>
            <w:tcW w:w="0" w:type="auto"/>
            <w:vAlign w:val="center"/>
            <w:hideMark/>
          </w:tcPr>
          <w:p w14:paraId="4426E595" w14:textId="77777777" w:rsidR="00E650C2" w:rsidRPr="00E650C2" w:rsidRDefault="00E650C2" w:rsidP="00E650C2">
            <w:r w:rsidRPr="00E650C2">
              <w:t>腎臟科</w:t>
            </w:r>
          </w:p>
        </w:tc>
      </w:tr>
      <w:tr w:rsidR="00E650C2" w:rsidRPr="00E650C2" w14:paraId="5EC9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5BD1" w14:textId="77777777" w:rsidR="00E650C2" w:rsidRPr="00E650C2" w:rsidRDefault="00E650C2" w:rsidP="00E650C2">
            <w:r w:rsidRPr="00E650C2">
              <w:t>尿痛、血尿、尿不出來</w:t>
            </w:r>
          </w:p>
        </w:tc>
        <w:tc>
          <w:tcPr>
            <w:tcW w:w="0" w:type="auto"/>
            <w:vAlign w:val="center"/>
            <w:hideMark/>
          </w:tcPr>
          <w:p w14:paraId="08BD3C91" w14:textId="77777777" w:rsidR="00E650C2" w:rsidRPr="00E650C2" w:rsidRDefault="00E650C2" w:rsidP="00E650C2">
            <w:r w:rsidRPr="00E650C2">
              <w:t>泌尿科</w:t>
            </w:r>
          </w:p>
        </w:tc>
      </w:tr>
      <w:tr w:rsidR="00E650C2" w:rsidRPr="00E650C2" w14:paraId="1F0A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5223" w14:textId="77777777" w:rsidR="00E650C2" w:rsidRPr="00E650C2" w:rsidRDefault="00E650C2" w:rsidP="00E650C2">
            <w:r w:rsidRPr="00E650C2">
              <w:t>懷孕相關症狀</w:t>
            </w:r>
          </w:p>
        </w:tc>
        <w:tc>
          <w:tcPr>
            <w:tcW w:w="0" w:type="auto"/>
            <w:vAlign w:val="center"/>
            <w:hideMark/>
          </w:tcPr>
          <w:p w14:paraId="467C064B" w14:textId="77777777" w:rsidR="00E650C2" w:rsidRPr="00E650C2" w:rsidRDefault="00E650C2" w:rsidP="00E650C2">
            <w:r w:rsidRPr="00E650C2">
              <w:t>婦產科</w:t>
            </w:r>
          </w:p>
        </w:tc>
      </w:tr>
      <w:tr w:rsidR="00E650C2" w:rsidRPr="00E650C2" w14:paraId="4610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236" w14:textId="77777777" w:rsidR="00E650C2" w:rsidRPr="00E650C2" w:rsidRDefault="00E650C2" w:rsidP="00E650C2">
            <w:r w:rsidRPr="00E650C2">
              <w:t>喉嚨痛、鼻塞、耳痛明顯</w:t>
            </w:r>
          </w:p>
        </w:tc>
        <w:tc>
          <w:tcPr>
            <w:tcW w:w="0" w:type="auto"/>
            <w:vAlign w:val="center"/>
            <w:hideMark/>
          </w:tcPr>
          <w:p w14:paraId="07D30919" w14:textId="77777777" w:rsidR="00E650C2" w:rsidRPr="00E650C2" w:rsidRDefault="00E650C2" w:rsidP="00E650C2">
            <w:r w:rsidRPr="00E650C2">
              <w:t>耳鼻喉科</w:t>
            </w:r>
          </w:p>
        </w:tc>
      </w:tr>
      <w:tr w:rsidR="00E650C2" w:rsidRPr="00E650C2" w14:paraId="3E38C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A4D7" w14:textId="77777777" w:rsidR="00E650C2" w:rsidRPr="00E650C2" w:rsidRDefault="00E650C2" w:rsidP="00E650C2">
            <w:r w:rsidRPr="00E650C2">
              <w:t>腹痛、嘔吐、腹瀉</w:t>
            </w:r>
          </w:p>
        </w:tc>
        <w:tc>
          <w:tcPr>
            <w:tcW w:w="0" w:type="auto"/>
            <w:vAlign w:val="center"/>
            <w:hideMark/>
          </w:tcPr>
          <w:p w14:paraId="676F91C9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腸胃科</w:t>
            </w:r>
          </w:p>
        </w:tc>
      </w:tr>
      <w:tr w:rsidR="00E650C2" w:rsidRPr="00E650C2" w14:paraId="6E7CD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3D4C" w14:textId="77777777" w:rsidR="00E650C2" w:rsidRPr="00E650C2" w:rsidRDefault="00E650C2" w:rsidP="00E650C2">
            <w:r w:rsidRPr="00E650C2">
              <w:t>神經紅旗</w:t>
            </w:r>
          </w:p>
        </w:tc>
        <w:tc>
          <w:tcPr>
            <w:tcW w:w="0" w:type="auto"/>
            <w:vAlign w:val="center"/>
            <w:hideMark/>
          </w:tcPr>
          <w:p w14:paraId="3C4642C8" w14:textId="77777777" w:rsidR="00E650C2" w:rsidRPr="00E650C2" w:rsidRDefault="00E650C2" w:rsidP="00E650C2">
            <w:r w:rsidRPr="00E650C2">
              <w:t>急診</w:t>
            </w:r>
            <w:r w:rsidRPr="00E650C2">
              <w:t xml:space="preserve"> / </w:t>
            </w:r>
            <w:r w:rsidRPr="00E650C2">
              <w:t>神經內科</w:t>
            </w:r>
          </w:p>
        </w:tc>
      </w:tr>
    </w:tbl>
    <w:p w14:paraId="469E0036" w14:textId="77777777" w:rsidR="00E650C2" w:rsidRPr="00E650C2" w:rsidRDefault="00E650C2" w:rsidP="00E650C2">
      <w:r w:rsidRPr="00E650C2">
        <w:pict w14:anchorId="6F4314AC">
          <v:rect id="_x0000_i1393" style="width:0;height:1.5pt" o:hralign="center" o:hrstd="t" o:hr="t" fillcolor="#a0a0a0" stroked="f"/>
        </w:pict>
      </w:r>
    </w:p>
    <w:p w14:paraId="367AF368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10. </w:t>
      </w:r>
      <w:r w:rsidRPr="00E650C2">
        <w:rPr>
          <w:b/>
          <w:bCs/>
        </w:rPr>
        <w:t>使用者輸出範例</w:t>
      </w:r>
    </w:p>
    <w:p w14:paraId="25D8A3D1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情境</w:t>
      </w:r>
      <w:r w:rsidRPr="00E650C2">
        <w:rPr>
          <w:b/>
          <w:bCs/>
        </w:rPr>
        <w:t xml:space="preserve"> 1</w:t>
      </w:r>
      <w:r w:rsidRPr="00E650C2">
        <w:rPr>
          <w:b/>
          <w:bCs/>
        </w:rPr>
        <w:t>：低風險呼吸道症狀</w:t>
      </w:r>
    </w:p>
    <w:p w14:paraId="031143E6" w14:textId="77777777" w:rsidR="00E650C2" w:rsidRPr="00E650C2" w:rsidRDefault="00E650C2" w:rsidP="00E650C2">
      <w:r w:rsidRPr="00E650C2">
        <w:t>量測：</w:t>
      </w:r>
    </w:p>
    <w:p w14:paraId="48668028" w14:textId="77777777" w:rsidR="00E650C2" w:rsidRPr="00E650C2" w:rsidRDefault="00E650C2" w:rsidP="00E650C2">
      <w:pPr>
        <w:numPr>
          <w:ilvl w:val="0"/>
          <w:numId w:val="14"/>
        </w:numPr>
      </w:pPr>
      <w:r w:rsidRPr="00E650C2">
        <w:t>體溫</w:t>
      </w:r>
      <w:r w:rsidRPr="00E650C2">
        <w:t xml:space="preserve"> 37.8°C </w:t>
      </w:r>
    </w:p>
    <w:p w14:paraId="1F4F61D1" w14:textId="77777777" w:rsidR="00E650C2" w:rsidRPr="00E650C2" w:rsidRDefault="00E650C2" w:rsidP="00E650C2">
      <w:pPr>
        <w:numPr>
          <w:ilvl w:val="0"/>
          <w:numId w:val="14"/>
        </w:numPr>
      </w:pPr>
      <w:r w:rsidRPr="00E650C2">
        <w:t xml:space="preserve">SpO₂ 98% </w:t>
      </w:r>
    </w:p>
    <w:p w14:paraId="43684CE4" w14:textId="77777777" w:rsidR="00E650C2" w:rsidRPr="00E650C2" w:rsidRDefault="00E650C2" w:rsidP="00E650C2">
      <w:pPr>
        <w:numPr>
          <w:ilvl w:val="0"/>
          <w:numId w:val="14"/>
        </w:numPr>
      </w:pPr>
      <w:r w:rsidRPr="00E650C2">
        <w:t xml:space="preserve">HR 88 </w:t>
      </w:r>
    </w:p>
    <w:p w14:paraId="135AA8FD" w14:textId="77777777" w:rsidR="00E650C2" w:rsidRPr="00E650C2" w:rsidRDefault="00E650C2" w:rsidP="00E650C2">
      <w:pPr>
        <w:numPr>
          <w:ilvl w:val="0"/>
          <w:numId w:val="14"/>
        </w:numPr>
      </w:pPr>
      <w:r w:rsidRPr="00E650C2">
        <w:t xml:space="preserve">RR 16 </w:t>
      </w:r>
    </w:p>
    <w:p w14:paraId="1811A371" w14:textId="77777777" w:rsidR="00E650C2" w:rsidRPr="00E650C2" w:rsidRDefault="00E650C2" w:rsidP="00E650C2">
      <w:pPr>
        <w:numPr>
          <w:ilvl w:val="0"/>
          <w:numId w:val="14"/>
        </w:numPr>
      </w:pPr>
      <w:r w:rsidRPr="00E650C2">
        <w:t xml:space="preserve">BP 124/78 </w:t>
      </w:r>
    </w:p>
    <w:p w14:paraId="77B7DBFF" w14:textId="77777777" w:rsidR="00E650C2" w:rsidRPr="00E650C2" w:rsidRDefault="00E650C2" w:rsidP="00E650C2">
      <w:r w:rsidRPr="00E650C2">
        <w:t>問診：</w:t>
      </w:r>
    </w:p>
    <w:p w14:paraId="637FBD72" w14:textId="77777777" w:rsidR="00E650C2" w:rsidRPr="00E650C2" w:rsidRDefault="00E650C2" w:rsidP="00E650C2">
      <w:pPr>
        <w:numPr>
          <w:ilvl w:val="0"/>
          <w:numId w:val="15"/>
        </w:numPr>
      </w:pPr>
      <w:r w:rsidRPr="00E650C2">
        <w:t>咳嗽</w:t>
      </w:r>
      <w:r w:rsidRPr="00E650C2">
        <w:t xml:space="preserve"> 2 </w:t>
      </w:r>
      <w:r w:rsidRPr="00E650C2">
        <w:t>天</w:t>
      </w:r>
      <w:r w:rsidRPr="00E650C2">
        <w:t xml:space="preserve"> </w:t>
      </w:r>
    </w:p>
    <w:p w14:paraId="3693A956" w14:textId="77777777" w:rsidR="00E650C2" w:rsidRPr="00E650C2" w:rsidRDefault="00E650C2" w:rsidP="00E650C2">
      <w:pPr>
        <w:numPr>
          <w:ilvl w:val="0"/>
          <w:numId w:val="15"/>
        </w:numPr>
      </w:pPr>
      <w:r w:rsidRPr="00E650C2">
        <w:t>喉嚨痛</w:t>
      </w:r>
      <w:r w:rsidRPr="00E650C2">
        <w:t xml:space="preserve"> </w:t>
      </w:r>
    </w:p>
    <w:p w14:paraId="59D429CC" w14:textId="77777777" w:rsidR="00E650C2" w:rsidRPr="00E650C2" w:rsidRDefault="00E650C2" w:rsidP="00E650C2">
      <w:pPr>
        <w:numPr>
          <w:ilvl w:val="0"/>
          <w:numId w:val="15"/>
        </w:numPr>
      </w:pPr>
      <w:r w:rsidRPr="00E650C2">
        <w:t>無喘</w:t>
      </w:r>
      <w:r w:rsidRPr="00E650C2">
        <w:t xml:space="preserve"> </w:t>
      </w:r>
    </w:p>
    <w:p w14:paraId="3B5463FB" w14:textId="77777777" w:rsidR="00E650C2" w:rsidRPr="00E650C2" w:rsidRDefault="00E650C2" w:rsidP="00E650C2">
      <w:pPr>
        <w:numPr>
          <w:ilvl w:val="0"/>
          <w:numId w:val="15"/>
        </w:numPr>
      </w:pPr>
      <w:r w:rsidRPr="00E650C2">
        <w:t>無胸痛</w:t>
      </w:r>
      <w:r w:rsidRPr="00E650C2">
        <w:t xml:space="preserve"> </w:t>
      </w:r>
    </w:p>
    <w:p w14:paraId="2F8C6B1A" w14:textId="77777777" w:rsidR="00E650C2" w:rsidRPr="00E650C2" w:rsidRDefault="00E650C2" w:rsidP="00E650C2">
      <w:pPr>
        <w:numPr>
          <w:ilvl w:val="0"/>
          <w:numId w:val="15"/>
        </w:numPr>
      </w:pPr>
      <w:r w:rsidRPr="00E650C2">
        <w:t>無慢性病</w:t>
      </w:r>
      <w:r w:rsidRPr="00E650C2">
        <w:t xml:space="preserve"> </w:t>
      </w:r>
    </w:p>
    <w:p w14:paraId="38F592E5" w14:textId="77777777" w:rsidR="00E650C2" w:rsidRPr="00E650C2" w:rsidRDefault="00E650C2" w:rsidP="00E650C2">
      <w:r w:rsidRPr="00E650C2">
        <w:t>輸出：</w:t>
      </w:r>
    </w:p>
    <w:p w14:paraId="40113BD9" w14:textId="77777777" w:rsidR="00E650C2" w:rsidRPr="00E650C2" w:rsidRDefault="00E650C2" w:rsidP="00E650C2">
      <w:r w:rsidRPr="00E650C2">
        <w:lastRenderedPageBreak/>
        <w:t>你的生命徵象目前穩定，沒有偵測到明顯急診紅旗。你回報咳嗽與喉嚨痛</w:t>
      </w:r>
      <w:r w:rsidRPr="00E650C2">
        <w:t xml:space="preserve"> 2 </w:t>
      </w:r>
      <w:r w:rsidRPr="00E650C2">
        <w:t>天，建議可安排家醫科或一般內科門診評估。若出現呼吸困難、胸痛、持續高燒、嚴重虛弱、意識混亂或血氧下降，請立即就醫。</w:t>
      </w:r>
    </w:p>
    <w:p w14:paraId="7031D9CF" w14:textId="77777777" w:rsidR="00E650C2" w:rsidRPr="00E650C2" w:rsidRDefault="00E650C2" w:rsidP="00E650C2">
      <w:r w:rsidRPr="00E650C2">
        <w:pict w14:anchorId="7B7D09B6">
          <v:rect id="_x0000_i1394" style="width:0;height:1.5pt" o:hralign="center" o:hrstd="t" o:hr="t" fillcolor="#a0a0a0" stroked="f"/>
        </w:pict>
      </w:r>
    </w:p>
    <w:p w14:paraId="437DBC3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情境</w:t>
      </w:r>
      <w:r w:rsidRPr="00E650C2">
        <w:rPr>
          <w:b/>
          <w:bCs/>
        </w:rPr>
        <w:t xml:space="preserve"> 2</w:t>
      </w:r>
      <w:r w:rsidRPr="00E650C2">
        <w:rPr>
          <w:b/>
          <w:bCs/>
        </w:rPr>
        <w:t>：可能高風險感染</w:t>
      </w:r>
    </w:p>
    <w:p w14:paraId="49AA0735" w14:textId="77777777" w:rsidR="00E650C2" w:rsidRPr="00E650C2" w:rsidRDefault="00E650C2" w:rsidP="00E650C2">
      <w:r w:rsidRPr="00E650C2">
        <w:t>量測：</w:t>
      </w:r>
    </w:p>
    <w:p w14:paraId="1AE360CF" w14:textId="77777777" w:rsidR="00E650C2" w:rsidRPr="00E650C2" w:rsidRDefault="00E650C2" w:rsidP="00E650C2">
      <w:pPr>
        <w:numPr>
          <w:ilvl w:val="0"/>
          <w:numId w:val="16"/>
        </w:numPr>
      </w:pPr>
      <w:r w:rsidRPr="00E650C2">
        <w:t>體溫</w:t>
      </w:r>
      <w:r w:rsidRPr="00E650C2">
        <w:t xml:space="preserve"> 39.1°C </w:t>
      </w:r>
    </w:p>
    <w:p w14:paraId="2005B5E6" w14:textId="77777777" w:rsidR="00E650C2" w:rsidRPr="00E650C2" w:rsidRDefault="00E650C2" w:rsidP="00E650C2">
      <w:pPr>
        <w:numPr>
          <w:ilvl w:val="0"/>
          <w:numId w:val="16"/>
        </w:numPr>
      </w:pPr>
      <w:r w:rsidRPr="00E650C2">
        <w:t xml:space="preserve">HR 118 </w:t>
      </w:r>
    </w:p>
    <w:p w14:paraId="16200416" w14:textId="77777777" w:rsidR="00E650C2" w:rsidRPr="00E650C2" w:rsidRDefault="00E650C2" w:rsidP="00E650C2">
      <w:pPr>
        <w:numPr>
          <w:ilvl w:val="0"/>
          <w:numId w:val="16"/>
        </w:numPr>
      </w:pPr>
      <w:r w:rsidRPr="00E650C2">
        <w:t xml:space="preserve">RR 24 </w:t>
      </w:r>
    </w:p>
    <w:p w14:paraId="65497710" w14:textId="77777777" w:rsidR="00E650C2" w:rsidRPr="00E650C2" w:rsidRDefault="00E650C2" w:rsidP="00E650C2">
      <w:pPr>
        <w:numPr>
          <w:ilvl w:val="0"/>
          <w:numId w:val="16"/>
        </w:numPr>
      </w:pPr>
      <w:r w:rsidRPr="00E650C2">
        <w:t xml:space="preserve">BP 92/58 </w:t>
      </w:r>
    </w:p>
    <w:p w14:paraId="4E698E0F" w14:textId="77777777" w:rsidR="00E650C2" w:rsidRPr="00E650C2" w:rsidRDefault="00E650C2" w:rsidP="00E650C2">
      <w:pPr>
        <w:numPr>
          <w:ilvl w:val="0"/>
          <w:numId w:val="16"/>
        </w:numPr>
      </w:pPr>
      <w:r w:rsidRPr="00E650C2">
        <w:t xml:space="preserve">SpO₂ 94% </w:t>
      </w:r>
    </w:p>
    <w:p w14:paraId="427BA8D8" w14:textId="77777777" w:rsidR="00E650C2" w:rsidRPr="00E650C2" w:rsidRDefault="00E650C2" w:rsidP="00E650C2">
      <w:r w:rsidRPr="00E650C2">
        <w:t>問診：</w:t>
      </w:r>
    </w:p>
    <w:p w14:paraId="1D0946AE" w14:textId="77777777" w:rsidR="00E650C2" w:rsidRPr="00E650C2" w:rsidRDefault="00E650C2" w:rsidP="00E650C2">
      <w:pPr>
        <w:numPr>
          <w:ilvl w:val="0"/>
          <w:numId w:val="17"/>
        </w:numPr>
      </w:pPr>
      <w:r w:rsidRPr="00E650C2">
        <w:t>發燒</w:t>
      </w:r>
      <w:r w:rsidRPr="00E650C2">
        <w:t xml:space="preserve"> 2 </w:t>
      </w:r>
      <w:r w:rsidRPr="00E650C2">
        <w:t>天</w:t>
      </w:r>
      <w:r w:rsidRPr="00E650C2">
        <w:t xml:space="preserve"> </w:t>
      </w:r>
    </w:p>
    <w:p w14:paraId="07E93D62" w14:textId="77777777" w:rsidR="00E650C2" w:rsidRPr="00E650C2" w:rsidRDefault="00E650C2" w:rsidP="00E650C2">
      <w:pPr>
        <w:numPr>
          <w:ilvl w:val="0"/>
          <w:numId w:val="17"/>
        </w:numPr>
      </w:pPr>
      <w:r w:rsidRPr="00E650C2">
        <w:t>畏寒</w:t>
      </w:r>
      <w:r w:rsidRPr="00E650C2">
        <w:t xml:space="preserve"> </w:t>
      </w:r>
    </w:p>
    <w:p w14:paraId="19E4869C" w14:textId="77777777" w:rsidR="00E650C2" w:rsidRPr="00E650C2" w:rsidRDefault="00E650C2" w:rsidP="00E650C2">
      <w:pPr>
        <w:numPr>
          <w:ilvl w:val="0"/>
          <w:numId w:val="17"/>
        </w:numPr>
      </w:pPr>
      <w:r w:rsidRPr="00E650C2">
        <w:t>嚴重虛弱</w:t>
      </w:r>
      <w:r w:rsidRPr="00E650C2">
        <w:t xml:space="preserve"> </w:t>
      </w:r>
    </w:p>
    <w:p w14:paraId="6F0CD660" w14:textId="77777777" w:rsidR="00E650C2" w:rsidRPr="00E650C2" w:rsidRDefault="00E650C2" w:rsidP="00E650C2">
      <w:pPr>
        <w:numPr>
          <w:ilvl w:val="0"/>
          <w:numId w:val="17"/>
        </w:numPr>
      </w:pPr>
      <w:r w:rsidRPr="00E650C2">
        <w:t>頭暈</w:t>
      </w:r>
      <w:r w:rsidRPr="00E650C2">
        <w:t xml:space="preserve"> </w:t>
      </w:r>
    </w:p>
    <w:p w14:paraId="5A891A8F" w14:textId="77777777" w:rsidR="00E650C2" w:rsidRPr="00E650C2" w:rsidRDefault="00E650C2" w:rsidP="00E650C2">
      <w:r w:rsidRPr="00E650C2">
        <w:t>輸出：</w:t>
      </w:r>
    </w:p>
    <w:p w14:paraId="58CCB930" w14:textId="77777777" w:rsidR="00E650C2" w:rsidRPr="00E650C2" w:rsidRDefault="00E650C2" w:rsidP="00E650C2">
      <w:r w:rsidRPr="00E650C2">
        <w:t>你的量測結果出現發燒、心跳偏快、呼吸偏快與血壓偏低，加上你回報畏寒與明顯虛弱。這些屬於需要立即評估的警訊。建議由現場人員協助，並儘快前往急診或立即聯繫醫療人員。</w:t>
      </w:r>
    </w:p>
    <w:p w14:paraId="40E94D17" w14:textId="77777777" w:rsidR="00E650C2" w:rsidRPr="00E650C2" w:rsidRDefault="00E650C2" w:rsidP="00E650C2">
      <w:r w:rsidRPr="00E650C2">
        <w:pict w14:anchorId="06EA7572">
          <v:rect id="_x0000_i1395" style="width:0;height:1.5pt" o:hralign="center" o:hrstd="t" o:hr="t" fillcolor="#a0a0a0" stroked="f"/>
        </w:pict>
      </w:r>
    </w:p>
    <w:p w14:paraId="513F3F59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情境</w:t>
      </w:r>
      <w:r w:rsidRPr="00E650C2">
        <w:rPr>
          <w:b/>
          <w:bCs/>
        </w:rPr>
        <w:t xml:space="preserve"> 3</w:t>
      </w:r>
      <w:r w:rsidRPr="00E650C2">
        <w:rPr>
          <w:b/>
          <w:bCs/>
        </w:rPr>
        <w:t>：慢性病風險追蹤</w:t>
      </w:r>
    </w:p>
    <w:p w14:paraId="026E2AED" w14:textId="77777777" w:rsidR="00E650C2" w:rsidRPr="00E650C2" w:rsidRDefault="00E650C2" w:rsidP="00E650C2">
      <w:r w:rsidRPr="00E650C2">
        <w:t>量測：</w:t>
      </w:r>
    </w:p>
    <w:p w14:paraId="577187A9" w14:textId="77777777" w:rsidR="00E650C2" w:rsidRPr="00E650C2" w:rsidRDefault="00E650C2" w:rsidP="00E650C2">
      <w:pPr>
        <w:numPr>
          <w:ilvl w:val="0"/>
          <w:numId w:val="18"/>
        </w:numPr>
      </w:pPr>
      <w:r w:rsidRPr="00E650C2">
        <w:t xml:space="preserve">BMI 31 </w:t>
      </w:r>
    </w:p>
    <w:p w14:paraId="396E35C4" w14:textId="77777777" w:rsidR="00E650C2" w:rsidRPr="00E650C2" w:rsidRDefault="00E650C2" w:rsidP="00E650C2">
      <w:pPr>
        <w:numPr>
          <w:ilvl w:val="0"/>
          <w:numId w:val="18"/>
        </w:numPr>
      </w:pPr>
      <w:r w:rsidRPr="00E650C2">
        <w:t xml:space="preserve">BP 152/96 </w:t>
      </w:r>
    </w:p>
    <w:p w14:paraId="541162BD" w14:textId="77777777" w:rsidR="00E650C2" w:rsidRPr="00E650C2" w:rsidRDefault="00E650C2" w:rsidP="00E650C2">
      <w:pPr>
        <w:numPr>
          <w:ilvl w:val="0"/>
          <w:numId w:val="18"/>
        </w:numPr>
      </w:pPr>
      <w:r w:rsidRPr="00E650C2">
        <w:lastRenderedPageBreak/>
        <w:t xml:space="preserve">HR 82 </w:t>
      </w:r>
    </w:p>
    <w:p w14:paraId="3A05D1E4" w14:textId="77777777" w:rsidR="00E650C2" w:rsidRPr="00E650C2" w:rsidRDefault="00E650C2" w:rsidP="00E650C2">
      <w:pPr>
        <w:numPr>
          <w:ilvl w:val="0"/>
          <w:numId w:val="18"/>
        </w:numPr>
      </w:pPr>
      <w:r w:rsidRPr="00E650C2">
        <w:t xml:space="preserve">SpO₂ 98% </w:t>
      </w:r>
    </w:p>
    <w:p w14:paraId="0C51DA85" w14:textId="77777777" w:rsidR="00E650C2" w:rsidRPr="00E650C2" w:rsidRDefault="00E650C2" w:rsidP="00E650C2">
      <w:pPr>
        <w:numPr>
          <w:ilvl w:val="0"/>
          <w:numId w:val="18"/>
        </w:numPr>
      </w:pPr>
      <w:r w:rsidRPr="00E650C2">
        <w:t>體溫正常</w:t>
      </w:r>
      <w:r w:rsidRPr="00E650C2">
        <w:t xml:space="preserve"> </w:t>
      </w:r>
    </w:p>
    <w:p w14:paraId="3B38C6C1" w14:textId="77777777" w:rsidR="00E650C2" w:rsidRPr="00E650C2" w:rsidRDefault="00E650C2" w:rsidP="00E650C2">
      <w:r w:rsidRPr="00E650C2">
        <w:t>問診：</w:t>
      </w:r>
    </w:p>
    <w:p w14:paraId="0C2DBAED" w14:textId="77777777" w:rsidR="00E650C2" w:rsidRPr="00E650C2" w:rsidRDefault="00E650C2" w:rsidP="00E650C2">
      <w:pPr>
        <w:numPr>
          <w:ilvl w:val="0"/>
          <w:numId w:val="19"/>
        </w:numPr>
      </w:pPr>
      <w:r w:rsidRPr="00E650C2">
        <w:t>無急性不適</w:t>
      </w:r>
      <w:r w:rsidRPr="00E650C2">
        <w:t xml:space="preserve"> </w:t>
      </w:r>
    </w:p>
    <w:p w14:paraId="5168BD49" w14:textId="77777777" w:rsidR="00E650C2" w:rsidRPr="00E650C2" w:rsidRDefault="00E650C2" w:rsidP="00E650C2">
      <w:pPr>
        <w:numPr>
          <w:ilvl w:val="0"/>
          <w:numId w:val="19"/>
        </w:numPr>
      </w:pPr>
      <w:r w:rsidRPr="00E650C2">
        <w:t>父親有糖尿病</w:t>
      </w:r>
      <w:r w:rsidRPr="00E650C2">
        <w:t xml:space="preserve"> </w:t>
      </w:r>
    </w:p>
    <w:p w14:paraId="3A327349" w14:textId="77777777" w:rsidR="00E650C2" w:rsidRPr="00E650C2" w:rsidRDefault="00E650C2" w:rsidP="00E650C2">
      <w:pPr>
        <w:numPr>
          <w:ilvl w:val="0"/>
          <w:numId w:val="19"/>
        </w:numPr>
      </w:pPr>
      <w:r w:rsidRPr="00E650C2">
        <w:t>很少運動</w:t>
      </w:r>
      <w:r w:rsidRPr="00E650C2">
        <w:t xml:space="preserve"> </w:t>
      </w:r>
    </w:p>
    <w:p w14:paraId="3C7D8239" w14:textId="77777777" w:rsidR="00E650C2" w:rsidRPr="00E650C2" w:rsidRDefault="00E650C2" w:rsidP="00E650C2">
      <w:r w:rsidRPr="00E650C2">
        <w:t>輸出：</w:t>
      </w:r>
    </w:p>
    <w:p w14:paraId="35F9A238" w14:textId="77777777" w:rsidR="00E650C2" w:rsidRPr="00E650C2" w:rsidRDefault="00E650C2" w:rsidP="00E650C2">
      <w:r w:rsidRPr="00E650C2">
        <w:t>你目前沒有急性症狀，但</w:t>
      </w:r>
      <w:r w:rsidRPr="00E650C2">
        <w:t xml:space="preserve"> BMI </w:t>
      </w:r>
      <w:r w:rsidRPr="00E650C2">
        <w:t>與血壓偏高，建議安排家醫科或一般內科追蹤血壓、血糖、血脂與腎功能。這類結果不代表已經有疾病，但值得進一步檢查與長期管理。</w:t>
      </w:r>
    </w:p>
    <w:p w14:paraId="44D10C32" w14:textId="77777777" w:rsidR="00E650C2" w:rsidRPr="00E650C2" w:rsidRDefault="00E650C2" w:rsidP="00E650C2">
      <w:r w:rsidRPr="00E650C2">
        <w:pict w14:anchorId="6BA8404C">
          <v:rect id="_x0000_i1396" style="width:0;height:1.5pt" o:hralign="center" o:hrstd="t" o:hr="t" fillcolor="#a0a0a0" stroked="f"/>
        </w:pict>
      </w:r>
    </w:p>
    <w:p w14:paraId="22CDA971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11. </w:t>
      </w:r>
      <w:r w:rsidRPr="00E650C2">
        <w:rPr>
          <w:b/>
          <w:bCs/>
        </w:rPr>
        <w:t>醫護端摘要格式</w:t>
      </w:r>
    </w:p>
    <w:p w14:paraId="46EA0E45" w14:textId="77777777" w:rsidR="00E650C2" w:rsidRPr="00E650C2" w:rsidRDefault="00E650C2" w:rsidP="00E650C2">
      <w:r w:rsidRPr="00E650C2">
        <w:t>建議用</w:t>
      </w:r>
      <w:r w:rsidRPr="00E650C2">
        <w:t xml:space="preserve"> SBAR</w:t>
      </w:r>
      <w:r w:rsidRPr="00E650C2">
        <w:t>。</w:t>
      </w:r>
    </w:p>
    <w:p w14:paraId="1C324C14" w14:textId="77777777" w:rsidR="00E650C2" w:rsidRPr="00E650C2" w:rsidRDefault="00E650C2" w:rsidP="00E650C2">
      <w:r w:rsidRPr="00E650C2">
        <w:t>Situation:</w:t>
      </w:r>
      <w:r w:rsidRPr="00E650C2">
        <w:br/>
        <w:t xml:space="preserve">45 </w:t>
      </w:r>
      <w:r w:rsidRPr="00E650C2">
        <w:t>歲男性，主訴發燒、咳嗽、全身痠痛</w:t>
      </w:r>
      <w:r w:rsidRPr="00E650C2">
        <w:t xml:space="preserve"> 2 </w:t>
      </w:r>
      <w:r w:rsidRPr="00E650C2">
        <w:t>天。</w:t>
      </w:r>
      <w:r w:rsidRPr="00E650C2">
        <w:br/>
      </w:r>
      <w:r w:rsidRPr="00E650C2">
        <w:br/>
        <w:t>Background:</w:t>
      </w:r>
      <w:r w:rsidRPr="00E650C2">
        <w:br/>
      </w:r>
      <w:r w:rsidRPr="00E650C2">
        <w:t>無已知慢性病，否認胸痛，否認喘，否認意識混亂。</w:t>
      </w:r>
      <w:r w:rsidRPr="00E650C2">
        <w:br/>
      </w:r>
      <w:r w:rsidRPr="00E650C2">
        <w:br/>
        <w:t>Vitals:</w:t>
      </w:r>
      <w:r w:rsidRPr="00E650C2">
        <w:br/>
        <w:t>BP 132/84 mmHg</w:t>
      </w:r>
      <w:r w:rsidRPr="00E650C2">
        <w:br/>
        <w:t>HR 104 bpm</w:t>
      </w:r>
      <w:r w:rsidRPr="00E650C2">
        <w:br/>
        <w:t>RR 20/min</w:t>
      </w:r>
      <w:r w:rsidRPr="00E650C2">
        <w:br/>
        <w:t>SpO₂ 97%</w:t>
      </w:r>
      <w:r w:rsidRPr="00E650C2">
        <w:br/>
        <w:t>Temp 38.5°C</w:t>
      </w:r>
      <w:r w:rsidRPr="00E650C2">
        <w:br/>
        <w:t>BMI 28.4</w:t>
      </w:r>
      <w:r w:rsidRPr="00E650C2">
        <w:br/>
      </w:r>
      <w:r w:rsidRPr="00E650C2">
        <w:br/>
        <w:t>Assessment flags:</w:t>
      </w:r>
      <w:r w:rsidRPr="00E650C2">
        <w:br/>
      </w:r>
      <w:r w:rsidRPr="00E650C2">
        <w:lastRenderedPageBreak/>
        <w:t>發燒</w:t>
      </w:r>
      <w:r w:rsidRPr="00E650C2">
        <w:t xml:space="preserve"> + </w:t>
      </w:r>
      <w:r w:rsidRPr="00E650C2">
        <w:t>心跳偏快。</w:t>
      </w:r>
      <w:r w:rsidRPr="00E650C2">
        <w:br/>
      </w:r>
      <w:r w:rsidRPr="00E650C2">
        <w:t>目前無低血氧、低血壓、意識改變或嚴重呼吸困難。</w:t>
      </w:r>
      <w:r w:rsidRPr="00E650C2">
        <w:br/>
      </w:r>
      <w:r w:rsidRPr="00E650C2">
        <w:br/>
        <w:t>Suggested routing:</w:t>
      </w:r>
      <w:r w:rsidRPr="00E650C2">
        <w:br/>
      </w:r>
      <w:r w:rsidRPr="00E650C2">
        <w:t>家醫科</w:t>
      </w:r>
      <w:r w:rsidRPr="00E650C2">
        <w:t xml:space="preserve"> / </w:t>
      </w:r>
      <w:r w:rsidRPr="00E650C2">
        <w:t>一般內科今日或明日門診。</w:t>
      </w:r>
      <w:r w:rsidRPr="00E650C2">
        <w:br/>
      </w:r>
      <w:r w:rsidRPr="00E650C2">
        <w:t>若出現喘、胸痛、意識混亂、血氧下降或症狀快速惡化，建議急診。</w:t>
      </w:r>
    </w:p>
    <w:p w14:paraId="509D5B07" w14:textId="77777777" w:rsidR="00E650C2" w:rsidRPr="00E650C2" w:rsidRDefault="00E650C2" w:rsidP="00E650C2">
      <w:r w:rsidRPr="00E650C2">
        <w:pict w14:anchorId="30B7920E">
          <v:rect id="_x0000_i1397" style="width:0;height:1.5pt" o:hralign="center" o:hrstd="t" o:hr="t" fillcolor="#a0a0a0" stroked="f"/>
        </w:pict>
      </w:r>
    </w:p>
    <w:p w14:paraId="3FBA0B7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12. </w:t>
      </w:r>
      <w:r w:rsidRPr="00E650C2">
        <w:rPr>
          <w:b/>
          <w:bCs/>
        </w:rPr>
        <w:t>商業產品版本</w:t>
      </w:r>
    </w:p>
    <w:p w14:paraId="5F577C1F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Version 1</w:t>
      </w:r>
      <w:r w:rsidRPr="00E650C2">
        <w:rPr>
          <w:b/>
          <w:bCs/>
        </w:rPr>
        <w:t>：</w:t>
      </w:r>
      <w:r w:rsidRPr="00E650C2">
        <w:rPr>
          <w:b/>
          <w:bCs/>
        </w:rPr>
        <w:t xml:space="preserve">Clinic Intake </w:t>
      </w:r>
      <w:r w:rsidRPr="00E650C2">
        <w:rPr>
          <w:b/>
          <w:bCs/>
        </w:rPr>
        <w:t>版</w:t>
      </w:r>
    </w:p>
    <w:p w14:paraId="3A419691" w14:textId="77777777" w:rsidR="00E650C2" w:rsidRPr="00E650C2" w:rsidRDefault="00E650C2" w:rsidP="00E650C2">
      <w:r w:rsidRPr="00E650C2">
        <w:t>適合診所。</w:t>
      </w:r>
    </w:p>
    <w:p w14:paraId="013A0256" w14:textId="77777777" w:rsidR="00E650C2" w:rsidRPr="00E650C2" w:rsidRDefault="00E650C2" w:rsidP="00E650C2">
      <w:r w:rsidRPr="00E650C2">
        <w:t>功能：</w:t>
      </w:r>
    </w:p>
    <w:p w14:paraId="29783F90" w14:textId="77777777" w:rsidR="00E650C2" w:rsidRPr="00E650C2" w:rsidRDefault="00E650C2" w:rsidP="00E650C2">
      <w:pPr>
        <w:numPr>
          <w:ilvl w:val="0"/>
          <w:numId w:val="20"/>
        </w:numPr>
      </w:pPr>
      <w:r w:rsidRPr="00E650C2">
        <w:t>掛號前自助量測</w:t>
      </w:r>
      <w:r w:rsidRPr="00E650C2">
        <w:t xml:space="preserve"> </w:t>
      </w:r>
    </w:p>
    <w:p w14:paraId="052B3223" w14:textId="77777777" w:rsidR="00E650C2" w:rsidRPr="00E650C2" w:rsidRDefault="00E650C2" w:rsidP="00E650C2">
      <w:pPr>
        <w:numPr>
          <w:ilvl w:val="0"/>
          <w:numId w:val="20"/>
        </w:numPr>
      </w:pPr>
      <w:r w:rsidRPr="00E650C2">
        <w:t>症狀問診</w:t>
      </w:r>
      <w:r w:rsidRPr="00E650C2">
        <w:t xml:space="preserve"> </w:t>
      </w:r>
    </w:p>
    <w:p w14:paraId="652F17E1" w14:textId="77777777" w:rsidR="00E650C2" w:rsidRPr="00E650C2" w:rsidRDefault="00E650C2" w:rsidP="00E650C2">
      <w:pPr>
        <w:numPr>
          <w:ilvl w:val="0"/>
          <w:numId w:val="20"/>
        </w:numPr>
      </w:pPr>
      <w:r w:rsidRPr="00E650C2">
        <w:t>自動產生醫師摘要</w:t>
      </w:r>
      <w:r w:rsidRPr="00E650C2">
        <w:t xml:space="preserve"> </w:t>
      </w:r>
    </w:p>
    <w:p w14:paraId="5AB40CE8" w14:textId="77777777" w:rsidR="00E650C2" w:rsidRPr="00E650C2" w:rsidRDefault="00E650C2" w:rsidP="00E650C2">
      <w:pPr>
        <w:numPr>
          <w:ilvl w:val="0"/>
          <w:numId w:val="20"/>
        </w:numPr>
      </w:pPr>
      <w:r w:rsidRPr="00E650C2">
        <w:t>急症紅旗提醒</w:t>
      </w:r>
      <w:r w:rsidRPr="00E650C2">
        <w:t xml:space="preserve"> </w:t>
      </w:r>
    </w:p>
    <w:p w14:paraId="486013AC" w14:textId="77777777" w:rsidR="00E650C2" w:rsidRPr="00E650C2" w:rsidRDefault="00E650C2" w:rsidP="00E650C2">
      <w:pPr>
        <w:numPr>
          <w:ilvl w:val="0"/>
          <w:numId w:val="20"/>
        </w:numPr>
      </w:pPr>
      <w:r w:rsidRPr="00E650C2">
        <w:t>建議看診優先順序</w:t>
      </w:r>
      <w:r w:rsidRPr="00E650C2">
        <w:t xml:space="preserve"> </w:t>
      </w:r>
    </w:p>
    <w:p w14:paraId="28DF7CD6" w14:textId="77777777" w:rsidR="00E650C2" w:rsidRPr="00E650C2" w:rsidRDefault="00E650C2" w:rsidP="00E650C2">
      <w:r w:rsidRPr="00E650C2">
        <w:t>價值：</w:t>
      </w:r>
    </w:p>
    <w:p w14:paraId="20C4DEEF" w14:textId="77777777" w:rsidR="00E650C2" w:rsidRPr="00E650C2" w:rsidRDefault="00E650C2" w:rsidP="00E650C2">
      <w:pPr>
        <w:numPr>
          <w:ilvl w:val="0"/>
          <w:numId w:val="21"/>
        </w:numPr>
      </w:pPr>
      <w:r w:rsidRPr="00E650C2">
        <w:t>減少護理師問診時間</w:t>
      </w:r>
      <w:r w:rsidRPr="00E650C2">
        <w:t xml:space="preserve"> </w:t>
      </w:r>
    </w:p>
    <w:p w14:paraId="3BA92B59" w14:textId="77777777" w:rsidR="00E650C2" w:rsidRPr="00E650C2" w:rsidRDefault="00E650C2" w:rsidP="00E650C2">
      <w:pPr>
        <w:numPr>
          <w:ilvl w:val="0"/>
          <w:numId w:val="21"/>
        </w:numPr>
      </w:pPr>
      <w:r w:rsidRPr="00E650C2">
        <w:t>提高醫師看診效率</w:t>
      </w:r>
      <w:r w:rsidRPr="00E650C2">
        <w:t xml:space="preserve"> </w:t>
      </w:r>
    </w:p>
    <w:p w14:paraId="63F0DBD5" w14:textId="77777777" w:rsidR="00E650C2" w:rsidRPr="00E650C2" w:rsidRDefault="00E650C2" w:rsidP="00E650C2">
      <w:pPr>
        <w:numPr>
          <w:ilvl w:val="0"/>
          <w:numId w:val="21"/>
        </w:numPr>
      </w:pPr>
      <w:r w:rsidRPr="00E650C2">
        <w:t>減少漏問紅旗症狀</w:t>
      </w:r>
      <w:r w:rsidRPr="00E650C2">
        <w:t xml:space="preserve"> </w:t>
      </w:r>
    </w:p>
    <w:p w14:paraId="2A2E66CD" w14:textId="77777777" w:rsidR="00E650C2" w:rsidRPr="00E650C2" w:rsidRDefault="00E650C2" w:rsidP="00E650C2">
      <w:pPr>
        <w:numPr>
          <w:ilvl w:val="0"/>
          <w:numId w:val="21"/>
        </w:numPr>
      </w:pPr>
      <w:r w:rsidRPr="00E650C2">
        <w:t>提升病歷結構化程度</w:t>
      </w:r>
      <w:r w:rsidRPr="00E650C2">
        <w:t xml:space="preserve"> </w:t>
      </w:r>
    </w:p>
    <w:p w14:paraId="512A99F1" w14:textId="77777777" w:rsidR="00E650C2" w:rsidRPr="00E650C2" w:rsidRDefault="00E650C2" w:rsidP="00E650C2">
      <w:r w:rsidRPr="00E650C2">
        <w:pict w14:anchorId="0D6AF30A">
          <v:rect id="_x0000_i1398" style="width:0;height:1.5pt" o:hralign="center" o:hrstd="t" o:hr="t" fillcolor="#a0a0a0" stroked="f"/>
        </w:pict>
      </w:r>
    </w:p>
    <w:p w14:paraId="6A6099BA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Version 2</w:t>
      </w:r>
      <w:r w:rsidRPr="00E650C2">
        <w:rPr>
          <w:b/>
          <w:bCs/>
        </w:rPr>
        <w:t>：</w:t>
      </w:r>
      <w:r w:rsidRPr="00E650C2">
        <w:rPr>
          <w:b/>
          <w:bCs/>
        </w:rPr>
        <w:t xml:space="preserve">Pharmacy Health Station </w:t>
      </w:r>
      <w:r w:rsidRPr="00E650C2">
        <w:rPr>
          <w:b/>
          <w:bCs/>
        </w:rPr>
        <w:t>版</w:t>
      </w:r>
    </w:p>
    <w:p w14:paraId="16F652FC" w14:textId="77777777" w:rsidR="00E650C2" w:rsidRPr="00E650C2" w:rsidRDefault="00E650C2" w:rsidP="00E650C2">
      <w:r w:rsidRPr="00E650C2">
        <w:t>適合藥局。</w:t>
      </w:r>
    </w:p>
    <w:p w14:paraId="02DA3BEE" w14:textId="77777777" w:rsidR="00E650C2" w:rsidRPr="00E650C2" w:rsidRDefault="00E650C2" w:rsidP="00E650C2">
      <w:r w:rsidRPr="00E650C2">
        <w:t>功能：</w:t>
      </w:r>
    </w:p>
    <w:p w14:paraId="0939DDA6" w14:textId="77777777" w:rsidR="00E650C2" w:rsidRPr="00E650C2" w:rsidRDefault="00E650C2" w:rsidP="00E650C2">
      <w:pPr>
        <w:numPr>
          <w:ilvl w:val="0"/>
          <w:numId w:val="22"/>
        </w:numPr>
      </w:pPr>
      <w:r w:rsidRPr="00E650C2">
        <w:lastRenderedPageBreak/>
        <w:t>量血壓、體溫、血氧、</w:t>
      </w:r>
      <w:r w:rsidRPr="00E650C2">
        <w:t xml:space="preserve">BMI </w:t>
      </w:r>
    </w:p>
    <w:p w14:paraId="0BF8E807" w14:textId="77777777" w:rsidR="00E650C2" w:rsidRPr="00E650C2" w:rsidRDefault="00E650C2" w:rsidP="00E650C2">
      <w:pPr>
        <w:numPr>
          <w:ilvl w:val="0"/>
          <w:numId w:val="22"/>
        </w:numPr>
      </w:pPr>
      <w:r w:rsidRPr="00E650C2">
        <w:t>呼吸道症狀與發燒分流</w:t>
      </w:r>
      <w:r w:rsidRPr="00E650C2">
        <w:t xml:space="preserve"> </w:t>
      </w:r>
    </w:p>
    <w:p w14:paraId="66E9F9EC" w14:textId="77777777" w:rsidR="00E650C2" w:rsidRPr="00E650C2" w:rsidRDefault="00E650C2" w:rsidP="00E650C2">
      <w:pPr>
        <w:numPr>
          <w:ilvl w:val="0"/>
          <w:numId w:val="22"/>
        </w:numPr>
      </w:pPr>
      <w:r w:rsidRPr="00E650C2">
        <w:t>高血壓與肥胖風險追蹤</w:t>
      </w:r>
      <w:r w:rsidRPr="00E650C2">
        <w:t xml:space="preserve"> </w:t>
      </w:r>
    </w:p>
    <w:p w14:paraId="3925B5D2" w14:textId="77777777" w:rsidR="00E650C2" w:rsidRPr="00E650C2" w:rsidRDefault="00E650C2" w:rsidP="00E650C2">
      <w:pPr>
        <w:numPr>
          <w:ilvl w:val="0"/>
          <w:numId w:val="22"/>
        </w:numPr>
      </w:pPr>
      <w:r w:rsidRPr="00E650C2">
        <w:t>導流合作診所或遠距醫療</w:t>
      </w:r>
      <w:r w:rsidRPr="00E650C2">
        <w:t xml:space="preserve"> </w:t>
      </w:r>
    </w:p>
    <w:p w14:paraId="76BCF920" w14:textId="77777777" w:rsidR="00E650C2" w:rsidRPr="00E650C2" w:rsidRDefault="00E650C2" w:rsidP="00E650C2">
      <w:r w:rsidRPr="00E650C2">
        <w:t>價值：</w:t>
      </w:r>
    </w:p>
    <w:p w14:paraId="4AAE3789" w14:textId="77777777" w:rsidR="00E650C2" w:rsidRPr="00E650C2" w:rsidRDefault="00E650C2" w:rsidP="00E650C2">
      <w:pPr>
        <w:numPr>
          <w:ilvl w:val="0"/>
          <w:numId w:val="23"/>
        </w:numPr>
      </w:pPr>
      <w:r w:rsidRPr="00E650C2">
        <w:t>增加藥局健康服務收入</w:t>
      </w:r>
      <w:r w:rsidRPr="00E650C2">
        <w:t xml:space="preserve"> </w:t>
      </w:r>
    </w:p>
    <w:p w14:paraId="189566CD" w14:textId="77777777" w:rsidR="00E650C2" w:rsidRPr="00E650C2" w:rsidRDefault="00E650C2" w:rsidP="00E650C2">
      <w:pPr>
        <w:numPr>
          <w:ilvl w:val="0"/>
          <w:numId w:val="23"/>
        </w:numPr>
      </w:pPr>
      <w:r w:rsidRPr="00E650C2">
        <w:t>導入慢病會員</w:t>
      </w:r>
      <w:r w:rsidRPr="00E650C2">
        <w:t xml:space="preserve"> </w:t>
      </w:r>
    </w:p>
    <w:p w14:paraId="36958CC2" w14:textId="77777777" w:rsidR="00E650C2" w:rsidRPr="00E650C2" w:rsidRDefault="00E650C2" w:rsidP="00E650C2">
      <w:pPr>
        <w:numPr>
          <w:ilvl w:val="0"/>
          <w:numId w:val="23"/>
        </w:numPr>
      </w:pPr>
      <w:r w:rsidRPr="00E650C2">
        <w:t>建立診所</w:t>
      </w:r>
      <w:r w:rsidRPr="00E650C2">
        <w:t xml:space="preserve"> referral network </w:t>
      </w:r>
    </w:p>
    <w:p w14:paraId="2245B07E" w14:textId="77777777" w:rsidR="00E650C2" w:rsidRPr="00E650C2" w:rsidRDefault="00E650C2" w:rsidP="00E650C2">
      <w:r w:rsidRPr="00E650C2">
        <w:pict w14:anchorId="5AFA72D7">
          <v:rect id="_x0000_i1399" style="width:0;height:1.5pt" o:hralign="center" o:hrstd="t" o:hr="t" fillcolor="#a0a0a0" stroked="f"/>
        </w:pict>
      </w:r>
    </w:p>
    <w:p w14:paraId="66908639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Version 3</w:t>
      </w:r>
      <w:r w:rsidRPr="00E650C2">
        <w:rPr>
          <w:b/>
          <w:bCs/>
        </w:rPr>
        <w:t>：</w:t>
      </w:r>
      <w:r w:rsidRPr="00E650C2">
        <w:rPr>
          <w:b/>
          <w:bCs/>
        </w:rPr>
        <w:t xml:space="preserve">Corporate Health Kiosk </w:t>
      </w:r>
      <w:r w:rsidRPr="00E650C2">
        <w:rPr>
          <w:b/>
          <w:bCs/>
        </w:rPr>
        <w:t>版</w:t>
      </w:r>
    </w:p>
    <w:p w14:paraId="517A183D" w14:textId="77777777" w:rsidR="00E650C2" w:rsidRPr="00E650C2" w:rsidRDefault="00E650C2" w:rsidP="00E650C2">
      <w:r w:rsidRPr="00E650C2">
        <w:t>適合企業健康室。</w:t>
      </w:r>
    </w:p>
    <w:p w14:paraId="5400CCB4" w14:textId="77777777" w:rsidR="00E650C2" w:rsidRPr="00E650C2" w:rsidRDefault="00E650C2" w:rsidP="00E650C2">
      <w:r w:rsidRPr="00E650C2">
        <w:t>功能：</w:t>
      </w:r>
    </w:p>
    <w:p w14:paraId="3DB9E87D" w14:textId="77777777" w:rsidR="00E650C2" w:rsidRPr="00E650C2" w:rsidRDefault="00E650C2" w:rsidP="00E650C2">
      <w:pPr>
        <w:numPr>
          <w:ilvl w:val="0"/>
          <w:numId w:val="24"/>
        </w:numPr>
      </w:pPr>
      <w:r w:rsidRPr="00E650C2">
        <w:t>員工發燒</w:t>
      </w:r>
      <w:r w:rsidRPr="00E650C2">
        <w:t>/</w:t>
      </w:r>
      <w:r w:rsidRPr="00E650C2">
        <w:t>呼吸道症狀初篩</w:t>
      </w:r>
      <w:r w:rsidRPr="00E650C2">
        <w:t xml:space="preserve"> </w:t>
      </w:r>
    </w:p>
    <w:p w14:paraId="2018C7BF" w14:textId="77777777" w:rsidR="00E650C2" w:rsidRPr="00E650C2" w:rsidRDefault="00E650C2" w:rsidP="00E650C2">
      <w:pPr>
        <w:numPr>
          <w:ilvl w:val="0"/>
          <w:numId w:val="24"/>
        </w:numPr>
      </w:pPr>
      <w:r w:rsidRPr="00E650C2">
        <w:t>高血壓與</w:t>
      </w:r>
      <w:r w:rsidRPr="00E650C2">
        <w:t xml:space="preserve"> BMI </w:t>
      </w:r>
      <w:r w:rsidRPr="00E650C2">
        <w:t>追蹤</w:t>
      </w:r>
      <w:r w:rsidRPr="00E650C2">
        <w:t xml:space="preserve"> </w:t>
      </w:r>
    </w:p>
    <w:p w14:paraId="71B3B709" w14:textId="77777777" w:rsidR="00E650C2" w:rsidRPr="00E650C2" w:rsidRDefault="00E650C2" w:rsidP="00E650C2">
      <w:pPr>
        <w:numPr>
          <w:ilvl w:val="0"/>
          <w:numId w:val="24"/>
        </w:numPr>
      </w:pPr>
      <w:r w:rsidRPr="00E650C2">
        <w:t>健康風險報告</w:t>
      </w:r>
      <w:r w:rsidRPr="00E650C2">
        <w:t xml:space="preserve"> </w:t>
      </w:r>
    </w:p>
    <w:p w14:paraId="1681CD82" w14:textId="77777777" w:rsidR="00E650C2" w:rsidRPr="00E650C2" w:rsidRDefault="00E650C2" w:rsidP="00E650C2">
      <w:pPr>
        <w:numPr>
          <w:ilvl w:val="0"/>
          <w:numId w:val="24"/>
        </w:numPr>
      </w:pPr>
      <w:r w:rsidRPr="00E650C2">
        <w:t>建議請假、遠距看診或企業醫師諮詢</w:t>
      </w:r>
      <w:r w:rsidRPr="00E650C2">
        <w:t xml:space="preserve"> </w:t>
      </w:r>
    </w:p>
    <w:p w14:paraId="0CB5A3CF" w14:textId="77777777" w:rsidR="00E650C2" w:rsidRPr="00E650C2" w:rsidRDefault="00E650C2" w:rsidP="00E650C2">
      <w:r w:rsidRPr="00E650C2">
        <w:t>價值：</w:t>
      </w:r>
    </w:p>
    <w:p w14:paraId="2F59FCCA" w14:textId="77777777" w:rsidR="00E650C2" w:rsidRPr="00E650C2" w:rsidRDefault="00E650C2" w:rsidP="00E650C2">
      <w:pPr>
        <w:numPr>
          <w:ilvl w:val="0"/>
          <w:numId w:val="25"/>
        </w:numPr>
      </w:pPr>
      <w:r w:rsidRPr="00E650C2">
        <w:t>降低職場感染風險</w:t>
      </w:r>
      <w:r w:rsidRPr="00E650C2">
        <w:t xml:space="preserve"> </w:t>
      </w:r>
    </w:p>
    <w:p w14:paraId="2A439AE4" w14:textId="77777777" w:rsidR="00E650C2" w:rsidRPr="00E650C2" w:rsidRDefault="00E650C2" w:rsidP="00E650C2">
      <w:pPr>
        <w:numPr>
          <w:ilvl w:val="0"/>
          <w:numId w:val="25"/>
        </w:numPr>
      </w:pPr>
      <w:r w:rsidRPr="00E650C2">
        <w:t>建立員工健康資料趨勢</w:t>
      </w:r>
      <w:r w:rsidRPr="00E650C2">
        <w:t xml:space="preserve"> </w:t>
      </w:r>
    </w:p>
    <w:p w14:paraId="7E99D792" w14:textId="77777777" w:rsidR="00E650C2" w:rsidRPr="00E650C2" w:rsidRDefault="00E650C2" w:rsidP="00E650C2">
      <w:pPr>
        <w:numPr>
          <w:ilvl w:val="0"/>
          <w:numId w:val="25"/>
        </w:numPr>
      </w:pPr>
      <w:r w:rsidRPr="00E650C2">
        <w:t>支援企業健檢後追蹤</w:t>
      </w:r>
      <w:r w:rsidRPr="00E650C2">
        <w:t xml:space="preserve"> </w:t>
      </w:r>
    </w:p>
    <w:p w14:paraId="6EEFE576" w14:textId="77777777" w:rsidR="00E650C2" w:rsidRPr="00E650C2" w:rsidRDefault="00E650C2" w:rsidP="00E650C2">
      <w:r w:rsidRPr="00E650C2">
        <w:pict w14:anchorId="55148263">
          <v:rect id="_x0000_i1400" style="width:0;height:1.5pt" o:hralign="center" o:hrstd="t" o:hr="t" fillcolor="#a0a0a0" stroked="f"/>
        </w:pict>
      </w:r>
    </w:p>
    <w:p w14:paraId="0442CF97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13. </w:t>
      </w:r>
      <w:r w:rsidRPr="00E650C2">
        <w:rPr>
          <w:b/>
          <w:bCs/>
        </w:rPr>
        <w:t>最小可行產品</w:t>
      </w:r>
      <w:r w:rsidRPr="00E650C2">
        <w:rPr>
          <w:b/>
          <w:bCs/>
        </w:rPr>
        <w:t xml:space="preserve"> MVP</w:t>
      </w:r>
    </w:p>
    <w:p w14:paraId="122280BE" w14:textId="77777777" w:rsidR="00E650C2" w:rsidRPr="00E650C2" w:rsidRDefault="00E650C2" w:rsidP="00E650C2">
      <w:r w:rsidRPr="00E650C2">
        <w:t>我建議第一版只做四個模組：</w:t>
      </w:r>
    </w:p>
    <w:p w14:paraId="50B1A4EE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模組</w:t>
      </w:r>
      <w:r w:rsidRPr="00E650C2">
        <w:rPr>
          <w:b/>
          <w:bCs/>
        </w:rPr>
        <w:t xml:space="preserve"> 1</w:t>
      </w:r>
      <w:r w:rsidRPr="00E650C2">
        <w:rPr>
          <w:b/>
          <w:bCs/>
        </w:rPr>
        <w:t>：生命徵象量測</w:t>
      </w:r>
    </w:p>
    <w:p w14:paraId="4A11293C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lastRenderedPageBreak/>
        <w:t>身高</w:t>
      </w:r>
      <w:r w:rsidRPr="00E650C2">
        <w:t xml:space="preserve"> </w:t>
      </w:r>
    </w:p>
    <w:p w14:paraId="0F67B66C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體重</w:t>
      </w:r>
      <w:r w:rsidRPr="00E650C2">
        <w:t xml:space="preserve"> </w:t>
      </w:r>
    </w:p>
    <w:p w14:paraId="18CDF5A0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 xml:space="preserve">BMI </w:t>
      </w:r>
    </w:p>
    <w:p w14:paraId="3054AAEE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血壓</w:t>
      </w:r>
      <w:r w:rsidRPr="00E650C2">
        <w:t xml:space="preserve"> </w:t>
      </w:r>
    </w:p>
    <w:p w14:paraId="3B2E41F4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心跳</w:t>
      </w:r>
      <w:r w:rsidRPr="00E650C2">
        <w:t xml:space="preserve"> </w:t>
      </w:r>
    </w:p>
    <w:p w14:paraId="78A51124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呼吸率</w:t>
      </w:r>
      <w:r w:rsidRPr="00E650C2">
        <w:t xml:space="preserve"> </w:t>
      </w:r>
    </w:p>
    <w:p w14:paraId="6F8F9AAB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血氧</w:t>
      </w:r>
      <w:r w:rsidRPr="00E650C2">
        <w:t xml:space="preserve"> </w:t>
      </w:r>
    </w:p>
    <w:p w14:paraId="732D976A" w14:textId="77777777" w:rsidR="00E650C2" w:rsidRPr="00E650C2" w:rsidRDefault="00E650C2" w:rsidP="00E650C2">
      <w:pPr>
        <w:numPr>
          <w:ilvl w:val="0"/>
          <w:numId w:val="26"/>
        </w:numPr>
      </w:pPr>
      <w:r w:rsidRPr="00E650C2">
        <w:t>體溫</w:t>
      </w:r>
      <w:r w:rsidRPr="00E650C2">
        <w:t xml:space="preserve"> </w:t>
      </w:r>
    </w:p>
    <w:p w14:paraId="3716C31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模組</w:t>
      </w:r>
      <w:r w:rsidRPr="00E650C2">
        <w:rPr>
          <w:b/>
          <w:bCs/>
        </w:rPr>
        <w:t xml:space="preserve"> 2</w:t>
      </w:r>
      <w:r w:rsidRPr="00E650C2">
        <w:rPr>
          <w:b/>
          <w:bCs/>
        </w:rPr>
        <w:t>：急性症狀問診</w:t>
      </w:r>
    </w:p>
    <w:p w14:paraId="7F47B78D" w14:textId="77777777" w:rsidR="00E650C2" w:rsidRPr="00E650C2" w:rsidRDefault="00E650C2" w:rsidP="00E650C2">
      <w:r w:rsidRPr="00E650C2">
        <w:t>聚焦：</w:t>
      </w:r>
    </w:p>
    <w:p w14:paraId="7D5986C4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發燒</w:t>
      </w:r>
      <w:r w:rsidRPr="00E650C2">
        <w:t xml:space="preserve"> </w:t>
      </w:r>
    </w:p>
    <w:p w14:paraId="6E9418CB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咳嗽</w:t>
      </w:r>
      <w:r w:rsidRPr="00E650C2">
        <w:t xml:space="preserve"> </w:t>
      </w:r>
    </w:p>
    <w:p w14:paraId="42880CDF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喘</w:t>
      </w:r>
      <w:r w:rsidRPr="00E650C2">
        <w:t xml:space="preserve"> </w:t>
      </w:r>
    </w:p>
    <w:p w14:paraId="78629ADA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胸痛</w:t>
      </w:r>
      <w:r w:rsidRPr="00E650C2">
        <w:t xml:space="preserve"> </w:t>
      </w:r>
    </w:p>
    <w:p w14:paraId="79DBA736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頭暈</w:t>
      </w:r>
      <w:r w:rsidRPr="00E650C2">
        <w:t xml:space="preserve"> </w:t>
      </w:r>
    </w:p>
    <w:p w14:paraId="7AAAB2EE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嘔吐腹瀉</w:t>
      </w:r>
      <w:r w:rsidRPr="00E650C2">
        <w:t xml:space="preserve"> </w:t>
      </w:r>
    </w:p>
    <w:p w14:paraId="019F5F75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嚴重虛弱</w:t>
      </w:r>
      <w:r w:rsidRPr="00E650C2">
        <w:t xml:space="preserve"> </w:t>
      </w:r>
    </w:p>
    <w:p w14:paraId="5A1DBCE1" w14:textId="77777777" w:rsidR="00E650C2" w:rsidRPr="00E650C2" w:rsidRDefault="00E650C2" w:rsidP="00E650C2">
      <w:pPr>
        <w:numPr>
          <w:ilvl w:val="0"/>
          <w:numId w:val="27"/>
        </w:numPr>
      </w:pPr>
      <w:r w:rsidRPr="00E650C2">
        <w:t>意識改變</w:t>
      </w:r>
      <w:r w:rsidRPr="00E650C2">
        <w:t xml:space="preserve"> </w:t>
      </w:r>
    </w:p>
    <w:p w14:paraId="41E3F87A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模組</w:t>
      </w:r>
      <w:r w:rsidRPr="00E650C2">
        <w:rPr>
          <w:b/>
          <w:bCs/>
        </w:rPr>
        <w:t xml:space="preserve"> 3</w:t>
      </w:r>
      <w:r w:rsidRPr="00E650C2">
        <w:rPr>
          <w:b/>
          <w:bCs/>
        </w:rPr>
        <w:t>：紅旗分流</w:t>
      </w:r>
    </w:p>
    <w:p w14:paraId="61C04579" w14:textId="77777777" w:rsidR="00E650C2" w:rsidRPr="00E650C2" w:rsidRDefault="00E650C2" w:rsidP="00E650C2">
      <w:r w:rsidRPr="00E650C2">
        <w:t>輸出：</w:t>
      </w:r>
    </w:p>
    <w:p w14:paraId="2836150A" w14:textId="77777777" w:rsidR="00E650C2" w:rsidRPr="00E650C2" w:rsidRDefault="00E650C2" w:rsidP="00E650C2">
      <w:pPr>
        <w:numPr>
          <w:ilvl w:val="0"/>
          <w:numId w:val="28"/>
        </w:numPr>
      </w:pPr>
      <w:r w:rsidRPr="00E650C2">
        <w:t>急診</w:t>
      </w:r>
      <w:r w:rsidRPr="00E650C2">
        <w:t xml:space="preserve"> </w:t>
      </w:r>
    </w:p>
    <w:p w14:paraId="3DD1F18E" w14:textId="77777777" w:rsidR="00E650C2" w:rsidRPr="00E650C2" w:rsidRDefault="00E650C2" w:rsidP="00E650C2">
      <w:pPr>
        <w:numPr>
          <w:ilvl w:val="0"/>
          <w:numId w:val="28"/>
        </w:numPr>
      </w:pPr>
      <w:r w:rsidRPr="00E650C2">
        <w:t>今日就醫</w:t>
      </w:r>
      <w:r w:rsidRPr="00E650C2">
        <w:t xml:space="preserve"> </w:t>
      </w:r>
    </w:p>
    <w:p w14:paraId="3A2CB505" w14:textId="77777777" w:rsidR="00E650C2" w:rsidRPr="00E650C2" w:rsidRDefault="00E650C2" w:rsidP="00E650C2">
      <w:pPr>
        <w:numPr>
          <w:ilvl w:val="0"/>
          <w:numId w:val="28"/>
        </w:numPr>
      </w:pPr>
      <w:r w:rsidRPr="00E650C2">
        <w:t>一般門診</w:t>
      </w:r>
      <w:r w:rsidRPr="00E650C2">
        <w:t xml:space="preserve"> </w:t>
      </w:r>
    </w:p>
    <w:p w14:paraId="602951E3" w14:textId="77777777" w:rsidR="00E650C2" w:rsidRPr="00E650C2" w:rsidRDefault="00E650C2" w:rsidP="00E650C2">
      <w:pPr>
        <w:numPr>
          <w:ilvl w:val="0"/>
          <w:numId w:val="28"/>
        </w:numPr>
      </w:pPr>
      <w:r w:rsidRPr="00E650C2">
        <w:t>健康追蹤</w:t>
      </w:r>
      <w:r w:rsidRPr="00E650C2">
        <w:t xml:space="preserve"> </w:t>
      </w:r>
    </w:p>
    <w:p w14:paraId="2C375FD6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lastRenderedPageBreak/>
        <w:t>模組</w:t>
      </w:r>
      <w:r w:rsidRPr="00E650C2">
        <w:rPr>
          <w:b/>
          <w:bCs/>
        </w:rPr>
        <w:t xml:space="preserve"> 4</w:t>
      </w:r>
      <w:r w:rsidRPr="00E650C2">
        <w:rPr>
          <w:b/>
          <w:bCs/>
        </w:rPr>
        <w:t>：醫師摘要</w:t>
      </w:r>
    </w:p>
    <w:p w14:paraId="63645D92" w14:textId="77777777" w:rsidR="00E650C2" w:rsidRPr="00E650C2" w:rsidRDefault="00E650C2" w:rsidP="00E650C2">
      <w:r w:rsidRPr="00E650C2">
        <w:t>輸出給醫師：</w:t>
      </w:r>
    </w:p>
    <w:p w14:paraId="1C669929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主訴</w:t>
      </w:r>
      <w:r w:rsidRPr="00E650C2">
        <w:t xml:space="preserve"> </w:t>
      </w:r>
    </w:p>
    <w:p w14:paraId="270E7BAF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症狀持續時間</w:t>
      </w:r>
      <w:r w:rsidRPr="00E650C2">
        <w:t xml:space="preserve"> </w:t>
      </w:r>
    </w:p>
    <w:p w14:paraId="71ABAE7B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生命徵象</w:t>
      </w:r>
      <w:r w:rsidRPr="00E650C2">
        <w:t xml:space="preserve"> </w:t>
      </w:r>
    </w:p>
    <w:p w14:paraId="62519094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高風險病史</w:t>
      </w:r>
      <w:r w:rsidRPr="00E650C2">
        <w:t xml:space="preserve"> </w:t>
      </w:r>
    </w:p>
    <w:p w14:paraId="6E246D2E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紅旗有無</w:t>
      </w:r>
      <w:r w:rsidRPr="00E650C2">
        <w:t xml:space="preserve"> </w:t>
      </w:r>
    </w:p>
    <w:p w14:paraId="067D81BD" w14:textId="77777777" w:rsidR="00E650C2" w:rsidRPr="00E650C2" w:rsidRDefault="00E650C2" w:rsidP="00E650C2">
      <w:pPr>
        <w:numPr>
          <w:ilvl w:val="0"/>
          <w:numId w:val="29"/>
        </w:numPr>
      </w:pPr>
      <w:r w:rsidRPr="00E650C2">
        <w:t>建議科別</w:t>
      </w:r>
      <w:r w:rsidRPr="00E650C2">
        <w:t xml:space="preserve"> </w:t>
      </w:r>
    </w:p>
    <w:p w14:paraId="17E6E53D" w14:textId="77777777" w:rsidR="00E650C2" w:rsidRPr="00E650C2" w:rsidRDefault="00E650C2" w:rsidP="00E650C2">
      <w:r w:rsidRPr="00E650C2">
        <w:pict w14:anchorId="0EDAF978">
          <v:rect id="_x0000_i1401" style="width:0;height:1.5pt" o:hralign="center" o:hrstd="t" o:hr="t" fillcolor="#a0a0a0" stroked="f"/>
        </w:pict>
      </w:r>
    </w:p>
    <w:p w14:paraId="0FF503C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14. LLM </w:t>
      </w:r>
      <w:r w:rsidRPr="00E650C2">
        <w:rPr>
          <w:b/>
          <w:bCs/>
        </w:rPr>
        <w:t>的角色設計</w:t>
      </w:r>
    </w:p>
    <w:p w14:paraId="459E4F4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LLM </w:t>
      </w:r>
      <w:r w:rsidRPr="00E650C2">
        <w:rPr>
          <w:b/>
          <w:bCs/>
        </w:rPr>
        <w:t>可以做</w:t>
      </w:r>
    </w:p>
    <w:p w14:paraId="6554C8F6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語音問診</w:t>
      </w:r>
      <w:r w:rsidRPr="00E650C2">
        <w:t xml:space="preserve"> </w:t>
      </w:r>
    </w:p>
    <w:p w14:paraId="00AE619C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把口語整理成病史</w:t>
      </w:r>
      <w:r w:rsidRPr="00E650C2">
        <w:t xml:space="preserve"> </w:t>
      </w:r>
    </w:p>
    <w:p w14:paraId="3CE341CA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根據缺漏資訊追問</w:t>
      </w:r>
      <w:r w:rsidRPr="00E650C2">
        <w:t xml:space="preserve"> </w:t>
      </w:r>
    </w:p>
    <w:p w14:paraId="755FAAFD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產生醫師摘要</w:t>
      </w:r>
      <w:r w:rsidRPr="00E650C2">
        <w:t xml:space="preserve"> </w:t>
      </w:r>
    </w:p>
    <w:p w14:paraId="722F9196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用淺白語言解釋分流理由</w:t>
      </w:r>
      <w:r w:rsidRPr="00E650C2">
        <w:t xml:space="preserve"> </w:t>
      </w:r>
    </w:p>
    <w:p w14:paraId="25F11411" w14:textId="77777777" w:rsidR="00E650C2" w:rsidRPr="00E650C2" w:rsidRDefault="00E650C2" w:rsidP="00E650C2">
      <w:pPr>
        <w:numPr>
          <w:ilvl w:val="0"/>
          <w:numId w:val="30"/>
        </w:numPr>
      </w:pPr>
      <w:r w:rsidRPr="00E650C2">
        <w:t>多語言支援</w:t>
      </w:r>
      <w:r w:rsidRPr="00E650C2">
        <w:t xml:space="preserve"> </w:t>
      </w:r>
    </w:p>
    <w:p w14:paraId="2C9B8B4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LLM </w:t>
      </w:r>
      <w:r w:rsidRPr="00E650C2">
        <w:rPr>
          <w:b/>
          <w:bCs/>
        </w:rPr>
        <w:t>不應該做</w:t>
      </w:r>
    </w:p>
    <w:p w14:paraId="663BA226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自由診斷</w:t>
      </w:r>
      <w:r w:rsidRPr="00E650C2">
        <w:t xml:space="preserve"> </w:t>
      </w:r>
    </w:p>
    <w:p w14:paraId="18C866D8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自行決定急診與否</w:t>
      </w:r>
      <w:r w:rsidRPr="00E650C2">
        <w:t xml:space="preserve"> </w:t>
      </w:r>
    </w:p>
    <w:p w14:paraId="5B1E3A8B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給疾病機率</w:t>
      </w:r>
      <w:r w:rsidRPr="00E650C2">
        <w:t xml:space="preserve"> </w:t>
      </w:r>
    </w:p>
    <w:p w14:paraId="31B8CAAD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覆蓋紅旗規則</w:t>
      </w:r>
      <w:r w:rsidRPr="00E650C2">
        <w:t xml:space="preserve"> </w:t>
      </w:r>
    </w:p>
    <w:p w14:paraId="19442312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給藥物建議</w:t>
      </w:r>
      <w:r w:rsidRPr="00E650C2">
        <w:t xml:space="preserve"> </w:t>
      </w:r>
    </w:p>
    <w:p w14:paraId="6602234F" w14:textId="77777777" w:rsidR="00E650C2" w:rsidRPr="00E650C2" w:rsidRDefault="00E650C2" w:rsidP="00E650C2">
      <w:pPr>
        <w:numPr>
          <w:ilvl w:val="0"/>
          <w:numId w:val="31"/>
        </w:numPr>
      </w:pPr>
      <w:r w:rsidRPr="00E650C2">
        <w:t>說「你有肺炎」「你有敗血症」「你有心臟病」</w:t>
      </w:r>
      <w:r w:rsidRPr="00E650C2">
        <w:t xml:space="preserve"> </w:t>
      </w:r>
    </w:p>
    <w:p w14:paraId="7B116942" w14:textId="77777777" w:rsidR="00E650C2" w:rsidRPr="00E650C2" w:rsidRDefault="00E650C2" w:rsidP="00E650C2">
      <w:r w:rsidRPr="00E650C2">
        <w:lastRenderedPageBreak/>
        <w:t>建議架構：</w:t>
      </w:r>
    </w:p>
    <w:p w14:paraId="660007D4" w14:textId="77777777" w:rsidR="00E650C2" w:rsidRPr="00E650C2" w:rsidRDefault="00E650C2" w:rsidP="00E650C2">
      <w:r w:rsidRPr="00E650C2">
        <w:t xml:space="preserve">ASR → LLM </w:t>
      </w:r>
      <w:r w:rsidRPr="00E650C2">
        <w:t>症狀整理</w:t>
      </w:r>
      <w:r w:rsidRPr="00E650C2">
        <w:t xml:space="preserve"> → </w:t>
      </w:r>
      <w:r w:rsidRPr="00E650C2">
        <w:t>結構化欄位</w:t>
      </w:r>
      <w:r w:rsidRPr="00E650C2">
        <w:t xml:space="preserve"> → Rule Engine → LLM </w:t>
      </w:r>
      <w:r w:rsidRPr="00E650C2">
        <w:t>生成報告</w:t>
      </w:r>
    </w:p>
    <w:p w14:paraId="2A393DCA" w14:textId="77777777" w:rsidR="00E650C2" w:rsidRPr="00E650C2" w:rsidRDefault="00E650C2" w:rsidP="00E650C2">
      <w:r w:rsidRPr="00E650C2">
        <w:t>也就是：</w:t>
      </w:r>
      <w:r w:rsidRPr="00E650C2">
        <w:br/>
      </w:r>
      <w:r w:rsidRPr="00E650C2">
        <w:rPr>
          <w:b/>
          <w:bCs/>
        </w:rPr>
        <w:t xml:space="preserve">LLM </w:t>
      </w:r>
      <w:r w:rsidRPr="00E650C2">
        <w:rPr>
          <w:b/>
          <w:bCs/>
        </w:rPr>
        <w:t>負責溝通與摘要，</w:t>
      </w:r>
      <w:r w:rsidRPr="00E650C2">
        <w:rPr>
          <w:b/>
          <w:bCs/>
        </w:rPr>
        <w:t xml:space="preserve">Rule Engine </w:t>
      </w:r>
      <w:r w:rsidRPr="00E650C2">
        <w:rPr>
          <w:b/>
          <w:bCs/>
        </w:rPr>
        <w:t>負責安全分流。</w:t>
      </w:r>
    </w:p>
    <w:p w14:paraId="710425D4" w14:textId="77777777" w:rsidR="00E650C2" w:rsidRPr="00E650C2" w:rsidRDefault="00E650C2" w:rsidP="00E650C2">
      <w:r w:rsidRPr="00E650C2">
        <w:pict w14:anchorId="01A11A7C">
          <v:rect id="_x0000_i1402" style="width:0;height:1.5pt" o:hralign="center" o:hrstd="t" o:hr="t" fillcolor="#a0a0a0" stroked="f"/>
        </w:pict>
      </w:r>
    </w:p>
    <w:p w14:paraId="472C1FBD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15. </w:t>
      </w:r>
      <w:r w:rsidRPr="00E650C2">
        <w:rPr>
          <w:b/>
          <w:bCs/>
        </w:rPr>
        <w:t>我會給你的最終產品建議</w:t>
      </w:r>
    </w:p>
    <w:p w14:paraId="02CA7AE4" w14:textId="77777777" w:rsidR="00E650C2" w:rsidRPr="00E650C2" w:rsidRDefault="00E650C2" w:rsidP="00E650C2">
      <w:r w:rsidRPr="00E650C2">
        <w:t>最適合的產品不是「某一個專科診斷站」，而是：</w:t>
      </w:r>
    </w:p>
    <w:p w14:paraId="2CD93F8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家醫科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一般內科</w:t>
      </w:r>
      <w:r w:rsidRPr="00E650C2">
        <w:rPr>
          <w:b/>
          <w:bCs/>
        </w:rPr>
        <w:t xml:space="preserve"> AI </w:t>
      </w:r>
      <w:r w:rsidRPr="00E650C2">
        <w:rPr>
          <w:b/>
          <w:bCs/>
        </w:rPr>
        <w:t>門診前分流站</w:t>
      </w:r>
    </w:p>
    <w:p w14:paraId="256677C2" w14:textId="77777777" w:rsidR="00E650C2" w:rsidRPr="00E650C2" w:rsidRDefault="00E650C2" w:rsidP="00E650C2">
      <w:r w:rsidRPr="00E650C2">
        <w:t>主打三個商業場景：</w:t>
      </w:r>
    </w:p>
    <w:p w14:paraId="670D1EEC" w14:textId="77777777" w:rsidR="00E650C2" w:rsidRPr="00E650C2" w:rsidRDefault="00E650C2" w:rsidP="00E650C2">
      <w:pPr>
        <w:numPr>
          <w:ilvl w:val="0"/>
          <w:numId w:val="32"/>
        </w:numPr>
      </w:pPr>
      <w:r w:rsidRPr="00E650C2">
        <w:rPr>
          <w:b/>
          <w:bCs/>
        </w:rPr>
        <w:t>急性症狀分流</w:t>
      </w:r>
      <w:r w:rsidRPr="00E650C2">
        <w:t>：發燒、咳嗽、喘、胸痛、虛弱</w:t>
      </w:r>
      <w:r w:rsidRPr="00E650C2">
        <w:t xml:space="preserve"> </w:t>
      </w:r>
    </w:p>
    <w:p w14:paraId="7D682E94" w14:textId="77777777" w:rsidR="00E650C2" w:rsidRPr="00E650C2" w:rsidRDefault="00E650C2" w:rsidP="00E650C2">
      <w:pPr>
        <w:numPr>
          <w:ilvl w:val="0"/>
          <w:numId w:val="32"/>
        </w:numPr>
      </w:pPr>
      <w:r w:rsidRPr="00E650C2">
        <w:rPr>
          <w:b/>
          <w:bCs/>
        </w:rPr>
        <w:t>慢性病入口</w:t>
      </w:r>
      <w:r w:rsidRPr="00E650C2">
        <w:t>：高血壓、肥胖、代謝風險</w:t>
      </w:r>
      <w:r w:rsidRPr="00E650C2">
        <w:t xml:space="preserve"> </w:t>
      </w:r>
    </w:p>
    <w:p w14:paraId="20CFE4B8" w14:textId="77777777" w:rsidR="00E650C2" w:rsidRPr="00E650C2" w:rsidRDefault="00E650C2" w:rsidP="00E650C2">
      <w:pPr>
        <w:numPr>
          <w:ilvl w:val="0"/>
          <w:numId w:val="32"/>
        </w:numPr>
      </w:pPr>
      <w:r w:rsidRPr="00E650C2">
        <w:rPr>
          <w:b/>
          <w:bCs/>
        </w:rPr>
        <w:t>專科轉介</w:t>
      </w:r>
      <w:r w:rsidRPr="00E650C2">
        <w:t>：胸腔、心臟、新陳代謝、腎臟、泌尿、婦產、耳鼻喉</w:t>
      </w:r>
      <w:r w:rsidRPr="00E650C2">
        <w:t xml:space="preserve"> </w:t>
      </w:r>
    </w:p>
    <w:p w14:paraId="6286318C" w14:textId="77777777" w:rsidR="00E650C2" w:rsidRPr="00E650C2" w:rsidRDefault="00E650C2" w:rsidP="00E650C2">
      <w:r w:rsidRPr="00E650C2">
        <w:t>這個方向最符合你現有量測能力，也最容易商業化。你的硬體量到的每一個項目都能直接支援分流決策；相較之下，若做腎臟科、泌尿科、心臟科或胸腔科，會很快遇到缺少專科檢查的瓶頸。</w:t>
      </w:r>
    </w:p>
    <w:p w14:paraId="5127A55F" w14:textId="77777777" w:rsidR="00E650C2" w:rsidRPr="00E650C2" w:rsidRDefault="00E650C2" w:rsidP="00E650C2">
      <w:r w:rsidRPr="00E650C2">
        <w:t>我需要濃縮成十題問題，請幫我重新設計</w:t>
      </w:r>
    </w:p>
    <w:p w14:paraId="78FFFB5C" w14:textId="77777777" w:rsidR="00E650C2" w:rsidRPr="00E650C2" w:rsidRDefault="00E650C2" w:rsidP="00E650C2">
      <w:r w:rsidRPr="00E650C2">
        <w:t>已思考</w:t>
      </w:r>
      <w:r w:rsidRPr="00E650C2">
        <w:t xml:space="preserve"> 4s</w:t>
      </w:r>
    </w:p>
    <w:p w14:paraId="0F5AEE10" w14:textId="77777777" w:rsidR="00E650C2" w:rsidRPr="00E650C2" w:rsidRDefault="00E650C2" w:rsidP="00E650C2">
      <w:r w:rsidRPr="00E650C2">
        <w:t>可以。若要濃縮成</w:t>
      </w:r>
      <w:r w:rsidRPr="00E650C2">
        <w:t xml:space="preserve"> </w:t>
      </w:r>
      <w:r w:rsidRPr="00E650C2">
        <w:rPr>
          <w:b/>
          <w:bCs/>
        </w:rPr>
        <w:t xml:space="preserve">10 </w:t>
      </w:r>
      <w:r w:rsidRPr="00E650C2">
        <w:rPr>
          <w:b/>
          <w:bCs/>
        </w:rPr>
        <w:t>題</w:t>
      </w:r>
      <w:r w:rsidRPr="00E650C2">
        <w:t>，我建議設計成「先抓急症紅旗，再判斷科別」的問診。這</w:t>
      </w:r>
      <w:r w:rsidRPr="00E650C2">
        <w:t xml:space="preserve"> 10 </w:t>
      </w:r>
      <w:r w:rsidRPr="00E650C2">
        <w:t>題搭配你能量測的</w:t>
      </w:r>
      <w:r w:rsidRPr="00E650C2">
        <w:t xml:space="preserve"> </w:t>
      </w:r>
      <w:r w:rsidRPr="00E650C2">
        <w:rPr>
          <w:b/>
          <w:bCs/>
        </w:rPr>
        <w:t>BMI</w:t>
      </w:r>
      <w:r w:rsidRPr="00E650C2">
        <w:rPr>
          <w:b/>
          <w:bCs/>
        </w:rPr>
        <w:t>、心跳、呼吸率、血氧、體溫、血壓</w:t>
      </w:r>
      <w:r w:rsidRPr="00E650C2">
        <w:t>，最適合用在</w:t>
      </w:r>
      <w:r w:rsidRPr="00E650C2">
        <w:t xml:space="preserve"> </w:t>
      </w:r>
      <w:r w:rsidRPr="00E650C2">
        <w:rPr>
          <w:b/>
          <w:bCs/>
        </w:rPr>
        <w:t>家醫科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一般內科門診前分流站</w:t>
      </w:r>
      <w:r w:rsidRPr="00E650C2">
        <w:t>。</w:t>
      </w:r>
    </w:p>
    <w:p w14:paraId="2E6B962F" w14:textId="77777777" w:rsidR="00E650C2" w:rsidRPr="00E650C2" w:rsidRDefault="00E650C2" w:rsidP="00E650C2">
      <w:r w:rsidRPr="00E650C2">
        <w:t xml:space="preserve">CDC </w:t>
      </w:r>
      <w:r w:rsidRPr="00E650C2">
        <w:t>對流感急症警訊列出呼吸困難、胸腹壓迫感、持續頭暈</w:t>
      </w:r>
      <w:r w:rsidRPr="00E650C2">
        <w:t>/</w:t>
      </w:r>
      <w:r w:rsidRPr="00E650C2">
        <w:t>意識混亂、無尿、嚴重虛弱等；</w:t>
      </w:r>
      <w:r w:rsidRPr="00E650C2">
        <w:t xml:space="preserve">CDC </w:t>
      </w:r>
      <w:r w:rsidRPr="00E650C2">
        <w:t>對敗血症也指出醫療人員會看發燒、心跳上升、低血壓與呼吸困難等身體發現。這些正好能和你的生命徵象量測結合。</w:t>
      </w:r>
    </w:p>
    <w:p w14:paraId="706D4FA7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10 </w:t>
      </w:r>
      <w:r w:rsidRPr="00E650C2">
        <w:rPr>
          <w:b/>
          <w:bCs/>
        </w:rPr>
        <w:t>題問診設計</w:t>
      </w:r>
    </w:p>
    <w:p w14:paraId="2C95BDE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Q1. </w:t>
      </w:r>
      <w:r w:rsidRPr="00E650C2">
        <w:rPr>
          <w:b/>
          <w:bCs/>
        </w:rPr>
        <w:t>你今天最主要的不舒服是什麼？</w:t>
      </w:r>
    </w:p>
    <w:p w14:paraId="07A3AAC7" w14:textId="77777777" w:rsidR="00E650C2" w:rsidRPr="00E650C2" w:rsidRDefault="00E650C2" w:rsidP="00E650C2">
      <w:r w:rsidRPr="00E650C2">
        <w:t>選項可用語音辨識，也可觸控輔助：</w:t>
      </w:r>
    </w:p>
    <w:p w14:paraId="2CDB55EF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lastRenderedPageBreak/>
        <w:t>發燒</w:t>
      </w:r>
      <w:r w:rsidRPr="00E650C2">
        <w:t xml:space="preserve"> / </w:t>
      </w:r>
      <w:r w:rsidRPr="00E650C2">
        <w:t>畏寒</w:t>
      </w:r>
      <w:r w:rsidRPr="00E650C2">
        <w:t xml:space="preserve"> </w:t>
      </w:r>
    </w:p>
    <w:p w14:paraId="757C69CB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咳嗽</w:t>
      </w:r>
      <w:r w:rsidRPr="00E650C2">
        <w:t xml:space="preserve"> / </w:t>
      </w:r>
      <w:r w:rsidRPr="00E650C2">
        <w:t>喉嚨痛</w:t>
      </w:r>
      <w:r w:rsidRPr="00E650C2">
        <w:t xml:space="preserve"> / </w:t>
      </w:r>
      <w:r w:rsidRPr="00E650C2">
        <w:t>流鼻水</w:t>
      </w:r>
      <w:r w:rsidRPr="00E650C2">
        <w:t xml:space="preserve"> </w:t>
      </w:r>
    </w:p>
    <w:p w14:paraId="40F384E3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喘</w:t>
      </w:r>
      <w:r w:rsidRPr="00E650C2">
        <w:t xml:space="preserve"> / </w:t>
      </w:r>
      <w:r w:rsidRPr="00E650C2">
        <w:t>呼吸困難</w:t>
      </w:r>
      <w:r w:rsidRPr="00E650C2">
        <w:t xml:space="preserve"> </w:t>
      </w:r>
    </w:p>
    <w:p w14:paraId="593DC0EB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胸痛</w:t>
      </w:r>
      <w:r w:rsidRPr="00E650C2">
        <w:t xml:space="preserve"> / </w:t>
      </w:r>
      <w:r w:rsidRPr="00E650C2">
        <w:t>胸悶</w:t>
      </w:r>
      <w:r w:rsidRPr="00E650C2">
        <w:t xml:space="preserve"> / </w:t>
      </w:r>
      <w:r w:rsidRPr="00E650C2">
        <w:t>心悸</w:t>
      </w:r>
      <w:r w:rsidRPr="00E650C2">
        <w:t xml:space="preserve"> </w:t>
      </w:r>
    </w:p>
    <w:p w14:paraId="311EEA03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頭暈</w:t>
      </w:r>
      <w:r w:rsidRPr="00E650C2">
        <w:t xml:space="preserve"> / </w:t>
      </w:r>
      <w:r w:rsidRPr="00E650C2">
        <w:t>快昏倒</w:t>
      </w:r>
      <w:r w:rsidRPr="00E650C2">
        <w:t xml:space="preserve"> </w:t>
      </w:r>
    </w:p>
    <w:p w14:paraId="0A044B7C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腹痛</w:t>
      </w:r>
      <w:r w:rsidRPr="00E650C2">
        <w:t xml:space="preserve"> / </w:t>
      </w:r>
      <w:r w:rsidRPr="00E650C2">
        <w:t>嘔吐</w:t>
      </w:r>
      <w:r w:rsidRPr="00E650C2">
        <w:t xml:space="preserve"> / </w:t>
      </w:r>
      <w:r w:rsidRPr="00E650C2">
        <w:t>腹瀉</w:t>
      </w:r>
      <w:r w:rsidRPr="00E650C2">
        <w:t xml:space="preserve"> </w:t>
      </w:r>
    </w:p>
    <w:p w14:paraId="61D09814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疲倦</w:t>
      </w:r>
      <w:r w:rsidRPr="00E650C2">
        <w:t xml:space="preserve"> / </w:t>
      </w:r>
      <w:r w:rsidRPr="00E650C2">
        <w:t>全身無力</w:t>
      </w:r>
      <w:r w:rsidRPr="00E650C2">
        <w:t xml:space="preserve"> </w:t>
      </w:r>
    </w:p>
    <w:p w14:paraId="1A6734C6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血壓或體重問題</w:t>
      </w:r>
      <w:r w:rsidRPr="00E650C2">
        <w:t xml:space="preserve"> </w:t>
      </w:r>
    </w:p>
    <w:p w14:paraId="04604CED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只是健康檢查</w:t>
      </w:r>
      <w:r w:rsidRPr="00E650C2">
        <w:t xml:space="preserve"> </w:t>
      </w:r>
    </w:p>
    <w:p w14:paraId="7D73CE06" w14:textId="77777777" w:rsidR="00E650C2" w:rsidRPr="00E650C2" w:rsidRDefault="00E650C2" w:rsidP="00E650C2">
      <w:pPr>
        <w:numPr>
          <w:ilvl w:val="0"/>
          <w:numId w:val="33"/>
        </w:numPr>
      </w:pPr>
      <w:r w:rsidRPr="00E650C2">
        <w:t>其他</w:t>
      </w:r>
      <w:r w:rsidRPr="00E650C2">
        <w:t xml:space="preserve"> </w:t>
      </w:r>
    </w:p>
    <w:p w14:paraId="5EB3C9A5" w14:textId="77777777" w:rsidR="00E650C2" w:rsidRPr="00E650C2" w:rsidRDefault="00E650C2" w:rsidP="00E650C2">
      <w:r w:rsidRPr="00E650C2">
        <w:rPr>
          <w:b/>
          <w:bCs/>
        </w:rPr>
        <w:t>用途</w:t>
      </w:r>
      <w:r w:rsidRPr="00E650C2">
        <w:t>：決定後續分支與建議科別。</w:t>
      </w:r>
    </w:p>
    <w:p w14:paraId="324B9662" w14:textId="77777777" w:rsidR="00E650C2" w:rsidRPr="00E650C2" w:rsidRDefault="00E650C2" w:rsidP="00E650C2">
      <w:r w:rsidRPr="00E650C2">
        <w:pict w14:anchorId="1C81A8C4">
          <v:rect id="_x0000_i1403" style="width:0;height:1.5pt" o:hralign="center" o:hrstd="t" o:hr="t" fillcolor="#a0a0a0" stroked="f"/>
        </w:pict>
      </w:r>
    </w:p>
    <w:p w14:paraId="18D50678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Q2. </w:t>
      </w:r>
      <w:r w:rsidRPr="00E650C2">
        <w:rPr>
          <w:b/>
          <w:bCs/>
        </w:rPr>
        <w:t>這個症狀持續多久了？有沒有快速變嚴重？</w:t>
      </w:r>
    </w:p>
    <w:p w14:paraId="3F65ED67" w14:textId="77777777" w:rsidR="00E650C2" w:rsidRPr="00E650C2" w:rsidRDefault="00E650C2" w:rsidP="00E650C2">
      <w:r w:rsidRPr="00E650C2">
        <w:t>建議選項：</w:t>
      </w:r>
    </w:p>
    <w:p w14:paraId="44517105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>今天才開始</w:t>
      </w:r>
      <w:r w:rsidRPr="00E650C2">
        <w:t xml:space="preserve"> </w:t>
      </w:r>
    </w:p>
    <w:p w14:paraId="0369962D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 xml:space="preserve">1–3 </w:t>
      </w:r>
      <w:r w:rsidRPr="00E650C2">
        <w:t>天</w:t>
      </w:r>
      <w:r w:rsidRPr="00E650C2">
        <w:t xml:space="preserve"> </w:t>
      </w:r>
    </w:p>
    <w:p w14:paraId="04B2E929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 xml:space="preserve">4–7 </w:t>
      </w:r>
      <w:r w:rsidRPr="00E650C2">
        <w:t>天</w:t>
      </w:r>
      <w:r w:rsidRPr="00E650C2">
        <w:t xml:space="preserve"> </w:t>
      </w:r>
    </w:p>
    <w:p w14:paraId="5EA76ED5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>超過</w:t>
      </w:r>
      <w:r w:rsidRPr="00E650C2">
        <w:t xml:space="preserve"> 1 </w:t>
      </w:r>
      <w:r w:rsidRPr="00E650C2">
        <w:t>週</w:t>
      </w:r>
      <w:r w:rsidRPr="00E650C2">
        <w:t xml:space="preserve"> </w:t>
      </w:r>
    </w:p>
    <w:p w14:paraId="5853D046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>超過</w:t>
      </w:r>
      <w:r w:rsidRPr="00E650C2">
        <w:t xml:space="preserve"> 1 </w:t>
      </w:r>
      <w:r w:rsidRPr="00E650C2">
        <w:t>個月</w:t>
      </w:r>
      <w:r w:rsidRPr="00E650C2">
        <w:t xml:space="preserve"> </w:t>
      </w:r>
    </w:p>
    <w:p w14:paraId="2269E0AD" w14:textId="77777777" w:rsidR="00E650C2" w:rsidRPr="00E650C2" w:rsidRDefault="00E650C2" w:rsidP="00E650C2">
      <w:pPr>
        <w:numPr>
          <w:ilvl w:val="0"/>
          <w:numId w:val="34"/>
        </w:numPr>
      </w:pPr>
      <w:r w:rsidRPr="00E650C2">
        <w:t>正在快速惡化</w:t>
      </w:r>
      <w:r w:rsidRPr="00E650C2">
        <w:t xml:space="preserve"> </w:t>
      </w:r>
    </w:p>
    <w:p w14:paraId="52DD1F1E" w14:textId="77777777" w:rsidR="00E650C2" w:rsidRPr="00E650C2" w:rsidRDefault="00E650C2" w:rsidP="00E650C2">
      <w:r w:rsidRPr="00E650C2">
        <w:rPr>
          <w:b/>
          <w:bCs/>
        </w:rPr>
        <w:t>紅旗</w:t>
      </w:r>
      <w:r w:rsidRPr="00E650C2">
        <w:t>：快速惡化、急性胸痛、急性喘、突然神經症狀。</w:t>
      </w:r>
    </w:p>
    <w:p w14:paraId="07FFACAD" w14:textId="77777777" w:rsidR="00E650C2" w:rsidRPr="00E650C2" w:rsidRDefault="00E650C2" w:rsidP="00E650C2">
      <w:r w:rsidRPr="00E650C2">
        <w:pict w14:anchorId="35343701">
          <v:rect id="_x0000_i1404" style="width:0;height:1.5pt" o:hralign="center" o:hrstd="t" o:hr="t" fillcolor="#a0a0a0" stroked="f"/>
        </w:pict>
      </w:r>
    </w:p>
    <w:p w14:paraId="7690161A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Q3. </w:t>
      </w:r>
      <w:r w:rsidRPr="00E650C2">
        <w:rPr>
          <w:b/>
          <w:bCs/>
        </w:rPr>
        <w:t>你有沒有發燒、畏寒、發抖，或覺得非常冷？</w:t>
      </w:r>
    </w:p>
    <w:p w14:paraId="10ACD890" w14:textId="77777777" w:rsidR="00E650C2" w:rsidRPr="00E650C2" w:rsidRDefault="00E650C2" w:rsidP="00E650C2">
      <w:r w:rsidRPr="00E650C2">
        <w:t>搭配量測：</w:t>
      </w:r>
    </w:p>
    <w:p w14:paraId="51FCBC31" w14:textId="77777777" w:rsidR="00E650C2" w:rsidRPr="00E650C2" w:rsidRDefault="00E650C2" w:rsidP="00E650C2">
      <w:pPr>
        <w:numPr>
          <w:ilvl w:val="0"/>
          <w:numId w:val="35"/>
        </w:numPr>
      </w:pPr>
      <w:r w:rsidRPr="00E650C2">
        <w:lastRenderedPageBreak/>
        <w:t>體溫</w:t>
      </w:r>
      <w:r w:rsidRPr="00E650C2">
        <w:t xml:space="preserve"> </w:t>
      </w:r>
    </w:p>
    <w:p w14:paraId="67CC8043" w14:textId="77777777" w:rsidR="00E650C2" w:rsidRPr="00E650C2" w:rsidRDefault="00E650C2" w:rsidP="00E650C2">
      <w:pPr>
        <w:numPr>
          <w:ilvl w:val="0"/>
          <w:numId w:val="35"/>
        </w:numPr>
      </w:pPr>
      <w:r w:rsidRPr="00E650C2">
        <w:t>心跳</w:t>
      </w:r>
      <w:r w:rsidRPr="00E650C2">
        <w:t xml:space="preserve"> </w:t>
      </w:r>
    </w:p>
    <w:p w14:paraId="2B6169BA" w14:textId="77777777" w:rsidR="00E650C2" w:rsidRPr="00E650C2" w:rsidRDefault="00E650C2" w:rsidP="00E650C2">
      <w:pPr>
        <w:numPr>
          <w:ilvl w:val="0"/>
          <w:numId w:val="35"/>
        </w:numPr>
      </w:pPr>
      <w:r w:rsidRPr="00E650C2">
        <w:t>呼吸率</w:t>
      </w:r>
      <w:r w:rsidRPr="00E650C2">
        <w:t xml:space="preserve"> </w:t>
      </w:r>
    </w:p>
    <w:p w14:paraId="5321C0D0" w14:textId="77777777" w:rsidR="00E650C2" w:rsidRPr="00E650C2" w:rsidRDefault="00E650C2" w:rsidP="00E650C2">
      <w:pPr>
        <w:numPr>
          <w:ilvl w:val="0"/>
          <w:numId w:val="35"/>
        </w:numPr>
      </w:pPr>
      <w:r w:rsidRPr="00E650C2">
        <w:t>血壓</w:t>
      </w:r>
      <w:r w:rsidRPr="00E650C2">
        <w:t xml:space="preserve"> </w:t>
      </w:r>
    </w:p>
    <w:p w14:paraId="50EEC6E6" w14:textId="77777777" w:rsidR="00E650C2" w:rsidRPr="00E650C2" w:rsidRDefault="00E650C2" w:rsidP="00E650C2">
      <w:r w:rsidRPr="00E650C2">
        <w:rPr>
          <w:b/>
          <w:bCs/>
        </w:rPr>
        <w:t>分流意義</w:t>
      </w:r>
      <w:r w:rsidRPr="00E650C2">
        <w:t>：感染、流感、</w:t>
      </w:r>
      <w:r w:rsidRPr="00E650C2">
        <w:t>COVID</w:t>
      </w:r>
      <w:r w:rsidRPr="00E650C2">
        <w:t>、肺炎、敗血症風險。</w:t>
      </w:r>
    </w:p>
    <w:p w14:paraId="73514F80" w14:textId="77777777" w:rsidR="00E650C2" w:rsidRPr="00E650C2" w:rsidRDefault="00E650C2" w:rsidP="00E650C2">
      <w:r w:rsidRPr="00E650C2">
        <w:pict w14:anchorId="2F2EF180">
          <v:rect id="_x0000_i1405" style="width:0;height:1.5pt" o:hralign="center" o:hrstd="t" o:hr="t" fillcolor="#a0a0a0" stroked="f"/>
        </w:pict>
      </w:r>
    </w:p>
    <w:p w14:paraId="1163DB90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Q4. </w:t>
      </w:r>
      <w:r w:rsidRPr="00E650C2">
        <w:rPr>
          <w:b/>
          <w:bCs/>
        </w:rPr>
        <w:t>你有沒有喘、呼吸困難、講話會喘，或走幾步就喘？</w:t>
      </w:r>
    </w:p>
    <w:p w14:paraId="3EEAD2BE" w14:textId="77777777" w:rsidR="00E650C2" w:rsidRPr="00E650C2" w:rsidRDefault="00E650C2" w:rsidP="00E650C2">
      <w:r w:rsidRPr="00E650C2">
        <w:t>搭配量測：</w:t>
      </w:r>
    </w:p>
    <w:p w14:paraId="51A39C0A" w14:textId="77777777" w:rsidR="00E650C2" w:rsidRPr="00E650C2" w:rsidRDefault="00E650C2" w:rsidP="00E650C2">
      <w:pPr>
        <w:numPr>
          <w:ilvl w:val="0"/>
          <w:numId w:val="36"/>
        </w:numPr>
      </w:pPr>
      <w:r w:rsidRPr="00E650C2">
        <w:t xml:space="preserve">SpO₂ </w:t>
      </w:r>
    </w:p>
    <w:p w14:paraId="0CA5FD62" w14:textId="77777777" w:rsidR="00E650C2" w:rsidRPr="00E650C2" w:rsidRDefault="00E650C2" w:rsidP="00E650C2">
      <w:pPr>
        <w:numPr>
          <w:ilvl w:val="0"/>
          <w:numId w:val="36"/>
        </w:numPr>
      </w:pPr>
      <w:r w:rsidRPr="00E650C2">
        <w:t>呼吸率</w:t>
      </w:r>
      <w:r w:rsidRPr="00E650C2">
        <w:t xml:space="preserve"> </w:t>
      </w:r>
    </w:p>
    <w:p w14:paraId="56F65298" w14:textId="77777777" w:rsidR="00E650C2" w:rsidRPr="00E650C2" w:rsidRDefault="00E650C2" w:rsidP="00E650C2">
      <w:pPr>
        <w:numPr>
          <w:ilvl w:val="0"/>
          <w:numId w:val="36"/>
        </w:numPr>
      </w:pPr>
      <w:r w:rsidRPr="00E650C2">
        <w:t>心跳</w:t>
      </w:r>
      <w:r w:rsidRPr="00E650C2">
        <w:t xml:space="preserve"> </w:t>
      </w:r>
    </w:p>
    <w:p w14:paraId="42CB81B0" w14:textId="77777777" w:rsidR="00E650C2" w:rsidRPr="00E650C2" w:rsidRDefault="00E650C2" w:rsidP="00E650C2">
      <w:r w:rsidRPr="00E650C2">
        <w:rPr>
          <w:b/>
          <w:bCs/>
        </w:rPr>
        <w:t>紅旗</w:t>
      </w:r>
      <w:r w:rsidRPr="00E650C2">
        <w:t>：喘</w:t>
      </w:r>
      <w:r w:rsidRPr="00E650C2">
        <w:t xml:space="preserve"> + </w:t>
      </w:r>
      <w:r w:rsidRPr="00E650C2">
        <w:t>血氧低、呼吸率高、嘴唇發紫、無法完整說話。</w:t>
      </w:r>
      <w:r w:rsidRPr="00E650C2">
        <w:br/>
      </w:r>
      <w:r w:rsidRPr="00E650C2">
        <w:rPr>
          <w:b/>
          <w:bCs/>
        </w:rPr>
        <w:t>建議科別</w:t>
      </w:r>
      <w:r w:rsidRPr="00E650C2">
        <w:t>：家醫科、胸腔內科；嚴重者急診。</w:t>
      </w:r>
    </w:p>
    <w:p w14:paraId="143B0911" w14:textId="77777777" w:rsidR="00E650C2" w:rsidRPr="00E650C2" w:rsidRDefault="00E650C2" w:rsidP="00E650C2">
      <w:r w:rsidRPr="00E650C2">
        <w:pict w14:anchorId="36F38C50">
          <v:rect id="_x0000_i1406" style="width:0;height:1.5pt" o:hralign="center" o:hrstd="t" o:hr="t" fillcolor="#a0a0a0" stroked="f"/>
        </w:pict>
      </w:r>
    </w:p>
    <w:p w14:paraId="37D799A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Q5. </w:t>
      </w:r>
      <w:r w:rsidRPr="00E650C2">
        <w:rPr>
          <w:b/>
          <w:bCs/>
        </w:rPr>
        <w:t>你有沒有胸痛、胸悶、胸口壓迫感、冒冷汗，或痛到左手</w:t>
      </w:r>
      <w:r w:rsidRPr="00E650C2">
        <w:rPr>
          <w:b/>
          <w:bCs/>
        </w:rPr>
        <w:t>/</w:t>
      </w:r>
      <w:r w:rsidRPr="00E650C2">
        <w:rPr>
          <w:b/>
          <w:bCs/>
        </w:rPr>
        <w:t>下巴</w:t>
      </w:r>
      <w:r w:rsidRPr="00E650C2">
        <w:rPr>
          <w:b/>
          <w:bCs/>
        </w:rPr>
        <w:t>/</w:t>
      </w:r>
      <w:r w:rsidRPr="00E650C2">
        <w:rPr>
          <w:b/>
          <w:bCs/>
        </w:rPr>
        <w:t>背部？</w:t>
      </w:r>
    </w:p>
    <w:p w14:paraId="652DA820" w14:textId="77777777" w:rsidR="00E650C2" w:rsidRPr="00E650C2" w:rsidRDefault="00E650C2" w:rsidP="00E650C2">
      <w:r w:rsidRPr="00E650C2">
        <w:t>搭配量測：</w:t>
      </w:r>
    </w:p>
    <w:p w14:paraId="2397D062" w14:textId="77777777" w:rsidR="00E650C2" w:rsidRPr="00E650C2" w:rsidRDefault="00E650C2" w:rsidP="00E650C2">
      <w:pPr>
        <w:numPr>
          <w:ilvl w:val="0"/>
          <w:numId w:val="37"/>
        </w:numPr>
      </w:pPr>
      <w:r w:rsidRPr="00E650C2">
        <w:t>血壓</w:t>
      </w:r>
      <w:r w:rsidRPr="00E650C2">
        <w:t xml:space="preserve"> </w:t>
      </w:r>
    </w:p>
    <w:p w14:paraId="122203A4" w14:textId="77777777" w:rsidR="00E650C2" w:rsidRPr="00E650C2" w:rsidRDefault="00E650C2" w:rsidP="00E650C2">
      <w:pPr>
        <w:numPr>
          <w:ilvl w:val="0"/>
          <w:numId w:val="37"/>
        </w:numPr>
      </w:pPr>
      <w:r w:rsidRPr="00E650C2">
        <w:t>心跳</w:t>
      </w:r>
      <w:r w:rsidRPr="00E650C2">
        <w:t xml:space="preserve"> </w:t>
      </w:r>
    </w:p>
    <w:p w14:paraId="3DF25B5B" w14:textId="77777777" w:rsidR="00E650C2" w:rsidRPr="00E650C2" w:rsidRDefault="00E650C2" w:rsidP="00E650C2">
      <w:pPr>
        <w:numPr>
          <w:ilvl w:val="0"/>
          <w:numId w:val="37"/>
        </w:numPr>
      </w:pPr>
      <w:r w:rsidRPr="00E650C2">
        <w:t xml:space="preserve">SpO₂ </w:t>
      </w:r>
    </w:p>
    <w:p w14:paraId="15A7956B" w14:textId="77777777" w:rsidR="00E650C2" w:rsidRPr="00E650C2" w:rsidRDefault="00E650C2" w:rsidP="00E650C2">
      <w:r w:rsidRPr="00E650C2">
        <w:rPr>
          <w:b/>
          <w:bCs/>
        </w:rPr>
        <w:t>紅旗</w:t>
      </w:r>
      <w:r w:rsidRPr="00E650C2">
        <w:t>：胸口壓迫感、冒冷汗、放射痛、喘、昏倒。</w:t>
      </w:r>
      <w:r w:rsidRPr="00E650C2">
        <w:br/>
      </w:r>
      <w:r w:rsidRPr="00E650C2">
        <w:rPr>
          <w:b/>
          <w:bCs/>
        </w:rPr>
        <w:t>建議科別</w:t>
      </w:r>
      <w:r w:rsidRPr="00E650C2">
        <w:t>：急診</w:t>
      </w:r>
      <w:r w:rsidRPr="00E650C2">
        <w:t xml:space="preserve"> / </w:t>
      </w:r>
      <w:r w:rsidRPr="00E650C2">
        <w:t>心臟內科。</w:t>
      </w:r>
    </w:p>
    <w:p w14:paraId="591BD7CD" w14:textId="77777777" w:rsidR="00E650C2" w:rsidRPr="00E650C2" w:rsidRDefault="00E650C2" w:rsidP="00E650C2">
      <w:r w:rsidRPr="00E650C2">
        <w:pict w14:anchorId="385A9BDD">
          <v:rect id="_x0000_i1407" style="width:0;height:1.5pt" o:hralign="center" o:hrstd="t" o:hr="t" fillcolor="#a0a0a0" stroked="f"/>
        </w:pict>
      </w:r>
    </w:p>
    <w:p w14:paraId="1C32BA9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Q6. </w:t>
      </w:r>
      <w:r w:rsidRPr="00E650C2">
        <w:rPr>
          <w:b/>
          <w:bCs/>
        </w:rPr>
        <w:t>你有沒有頭暈、快昏倒、真的昏倒、意識混亂，或單側手腳無力</w:t>
      </w:r>
      <w:r w:rsidRPr="00E650C2">
        <w:rPr>
          <w:b/>
          <w:bCs/>
        </w:rPr>
        <w:t>/</w:t>
      </w:r>
      <w:r w:rsidRPr="00E650C2">
        <w:rPr>
          <w:b/>
          <w:bCs/>
        </w:rPr>
        <w:t>講話不清？</w:t>
      </w:r>
    </w:p>
    <w:p w14:paraId="612C70D8" w14:textId="77777777" w:rsidR="00E650C2" w:rsidRPr="00E650C2" w:rsidRDefault="00E650C2" w:rsidP="00E650C2">
      <w:r w:rsidRPr="00E650C2">
        <w:t>搭配量測：</w:t>
      </w:r>
    </w:p>
    <w:p w14:paraId="00F1E756" w14:textId="77777777" w:rsidR="00E650C2" w:rsidRPr="00E650C2" w:rsidRDefault="00E650C2" w:rsidP="00E650C2">
      <w:pPr>
        <w:numPr>
          <w:ilvl w:val="0"/>
          <w:numId w:val="38"/>
        </w:numPr>
      </w:pPr>
      <w:r w:rsidRPr="00E650C2">
        <w:t>血壓</w:t>
      </w:r>
      <w:r w:rsidRPr="00E650C2">
        <w:t xml:space="preserve"> </w:t>
      </w:r>
    </w:p>
    <w:p w14:paraId="5B44920D" w14:textId="77777777" w:rsidR="00E650C2" w:rsidRPr="00E650C2" w:rsidRDefault="00E650C2" w:rsidP="00E650C2">
      <w:pPr>
        <w:numPr>
          <w:ilvl w:val="0"/>
          <w:numId w:val="38"/>
        </w:numPr>
      </w:pPr>
      <w:r w:rsidRPr="00E650C2">
        <w:lastRenderedPageBreak/>
        <w:t>心跳</w:t>
      </w:r>
      <w:r w:rsidRPr="00E650C2">
        <w:t xml:space="preserve"> </w:t>
      </w:r>
    </w:p>
    <w:p w14:paraId="70A3E552" w14:textId="77777777" w:rsidR="00E650C2" w:rsidRPr="00E650C2" w:rsidRDefault="00E650C2" w:rsidP="00E650C2">
      <w:pPr>
        <w:numPr>
          <w:ilvl w:val="0"/>
          <w:numId w:val="38"/>
        </w:numPr>
      </w:pPr>
      <w:r w:rsidRPr="00E650C2">
        <w:t xml:space="preserve">SpO₂ </w:t>
      </w:r>
    </w:p>
    <w:p w14:paraId="5AA175F8" w14:textId="77777777" w:rsidR="00E650C2" w:rsidRPr="00E650C2" w:rsidRDefault="00E650C2" w:rsidP="00E650C2">
      <w:r w:rsidRPr="00E650C2">
        <w:rPr>
          <w:b/>
          <w:bCs/>
        </w:rPr>
        <w:t>紅旗</w:t>
      </w:r>
      <w:r w:rsidRPr="00E650C2">
        <w:t>：昏倒、意識混亂、單側無力、臉歪、講話不清。</w:t>
      </w:r>
      <w:r w:rsidRPr="00E650C2">
        <w:br/>
      </w:r>
      <w:r w:rsidRPr="00E650C2">
        <w:rPr>
          <w:b/>
          <w:bCs/>
        </w:rPr>
        <w:t>建議科別</w:t>
      </w:r>
      <w:r w:rsidRPr="00E650C2">
        <w:t>：急診</w:t>
      </w:r>
      <w:r w:rsidRPr="00E650C2">
        <w:t xml:space="preserve"> / </w:t>
      </w:r>
      <w:r w:rsidRPr="00E650C2">
        <w:t>神經內科。</w:t>
      </w:r>
    </w:p>
    <w:p w14:paraId="7F379C9B" w14:textId="77777777" w:rsidR="00E650C2" w:rsidRPr="00E650C2" w:rsidRDefault="00E650C2" w:rsidP="00E650C2">
      <w:r w:rsidRPr="00E650C2">
        <w:pict w14:anchorId="071A3153">
          <v:rect id="_x0000_i1408" style="width:0;height:1.5pt" o:hralign="center" o:hrstd="t" o:hr="t" fillcolor="#a0a0a0" stroked="f"/>
        </w:pict>
      </w:r>
    </w:p>
    <w:p w14:paraId="137FEDA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Q7. </w:t>
      </w:r>
      <w:r w:rsidRPr="00E650C2">
        <w:rPr>
          <w:b/>
          <w:bCs/>
        </w:rPr>
        <w:t>你有沒有嘔吐、腹瀉、無法喝水，或最近尿量明顯變少？</w:t>
      </w:r>
    </w:p>
    <w:p w14:paraId="2DCC1521" w14:textId="77777777" w:rsidR="00E650C2" w:rsidRPr="00E650C2" w:rsidRDefault="00E650C2" w:rsidP="00E650C2">
      <w:r w:rsidRPr="00E650C2">
        <w:t>搭配量測：</w:t>
      </w:r>
    </w:p>
    <w:p w14:paraId="09534C16" w14:textId="77777777" w:rsidR="00E650C2" w:rsidRPr="00E650C2" w:rsidRDefault="00E650C2" w:rsidP="00E650C2">
      <w:pPr>
        <w:numPr>
          <w:ilvl w:val="0"/>
          <w:numId w:val="39"/>
        </w:numPr>
      </w:pPr>
      <w:r w:rsidRPr="00E650C2">
        <w:t>心跳</w:t>
      </w:r>
      <w:r w:rsidRPr="00E650C2">
        <w:t xml:space="preserve"> </w:t>
      </w:r>
    </w:p>
    <w:p w14:paraId="5B9AAB34" w14:textId="77777777" w:rsidR="00E650C2" w:rsidRPr="00E650C2" w:rsidRDefault="00E650C2" w:rsidP="00E650C2">
      <w:pPr>
        <w:numPr>
          <w:ilvl w:val="0"/>
          <w:numId w:val="39"/>
        </w:numPr>
      </w:pPr>
      <w:r w:rsidRPr="00E650C2">
        <w:t>血壓</w:t>
      </w:r>
      <w:r w:rsidRPr="00E650C2">
        <w:t xml:space="preserve"> </w:t>
      </w:r>
    </w:p>
    <w:p w14:paraId="57A6C11B" w14:textId="77777777" w:rsidR="00E650C2" w:rsidRPr="00E650C2" w:rsidRDefault="00E650C2" w:rsidP="00E650C2">
      <w:pPr>
        <w:numPr>
          <w:ilvl w:val="0"/>
          <w:numId w:val="39"/>
        </w:numPr>
      </w:pPr>
      <w:r w:rsidRPr="00E650C2">
        <w:t>體溫</w:t>
      </w:r>
      <w:r w:rsidRPr="00E650C2">
        <w:t xml:space="preserve"> </w:t>
      </w:r>
    </w:p>
    <w:p w14:paraId="334B1322" w14:textId="77777777" w:rsidR="00E650C2" w:rsidRPr="00E650C2" w:rsidRDefault="00E650C2" w:rsidP="00E650C2">
      <w:r w:rsidRPr="00E650C2">
        <w:rPr>
          <w:b/>
          <w:bCs/>
        </w:rPr>
        <w:t>紅旗</w:t>
      </w:r>
      <w:r w:rsidRPr="00E650C2">
        <w:t>：無法喝水、尿量明顯變少、低血壓、心跳快、頭暈。</w:t>
      </w:r>
      <w:r w:rsidRPr="00E650C2">
        <w:br/>
      </w:r>
      <w:r w:rsidRPr="00E650C2">
        <w:rPr>
          <w:b/>
          <w:bCs/>
        </w:rPr>
        <w:t>建議科別</w:t>
      </w:r>
      <w:r w:rsidRPr="00E650C2">
        <w:t>：家醫科</w:t>
      </w:r>
      <w:r w:rsidRPr="00E650C2">
        <w:t xml:space="preserve"> / </w:t>
      </w:r>
      <w:r w:rsidRPr="00E650C2">
        <w:t>腸胃科；嚴重脫水者急診。</w:t>
      </w:r>
    </w:p>
    <w:p w14:paraId="6229CF86" w14:textId="77777777" w:rsidR="00E650C2" w:rsidRPr="00E650C2" w:rsidRDefault="00E650C2" w:rsidP="00E650C2">
      <w:r w:rsidRPr="00E650C2">
        <w:pict w14:anchorId="12E2EDEF">
          <v:rect id="_x0000_i1409" style="width:0;height:1.5pt" o:hralign="center" o:hrstd="t" o:hr="t" fillcolor="#a0a0a0" stroked="f"/>
        </w:pict>
      </w:r>
    </w:p>
    <w:p w14:paraId="790B2F27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Q8. </w:t>
      </w:r>
      <w:r w:rsidRPr="00E650C2">
        <w:rPr>
          <w:b/>
          <w:bCs/>
        </w:rPr>
        <w:t>你是否有高血壓、糖尿病、心臟病、腎臟病、氣喘、</w:t>
      </w:r>
      <w:r w:rsidRPr="00E650C2">
        <w:rPr>
          <w:b/>
          <w:bCs/>
        </w:rPr>
        <w:t>COPD</w:t>
      </w:r>
      <w:r w:rsidRPr="00E650C2">
        <w:rPr>
          <w:b/>
          <w:bCs/>
        </w:rPr>
        <w:t>、癌症治療中，或免疫力低下？</w:t>
      </w:r>
    </w:p>
    <w:p w14:paraId="3D1CE574" w14:textId="77777777" w:rsidR="00E650C2" w:rsidRPr="00E650C2" w:rsidRDefault="00E650C2" w:rsidP="00E650C2">
      <w:r w:rsidRPr="00E650C2">
        <w:rPr>
          <w:b/>
          <w:bCs/>
        </w:rPr>
        <w:t>用途</w:t>
      </w:r>
      <w:r w:rsidRPr="00E650C2">
        <w:t>：高風險族群分層。</w:t>
      </w:r>
      <w:r w:rsidRPr="00E650C2">
        <w:br/>
      </w:r>
      <w:r w:rsidRPr="00E650C2">
        <w:t>同樣的發燒、喘、血壓異常，在這些族群要提高分流等級。</w:t>
      </w:r>
    </w:p>
    <w:p w14:paraId="189B5767" w14:textId="77777777" w:rsidR="00E650C2" w:rsidRPr="00E650C2" w:rsidRDefault="00E650C2" w:rsidP="00E650C2">
      <w:r w:rsidRPr="00E650C2">
        <w:rPr>
          <w:b/>
          <w:bCs/>
        </w:rPr>
        <w:t>建議科別</w:t>
      </w:r>
      <w:r w:rsidRPr="00E650C2">
        <w:t>：</w:t>
      </w:r>
    </w:p>
    <w:p w14:paraId="1A74D01B" w14:textId="77777777" w:rsidR="00E650C2" w:rsidRPr="00E650C2" w:rsidRDefault="00E650C2" w:rsidP="00E650C2">
      <w:pPr>
        <w:numPr>
          <w:ilvl w:val="0"/>
          <w:numId w:val="40"/>
        </w:numPr>
      </w:pPr>
      <w:r w:rsidRPr="00E650C2">
        <w:t>糖尿病</w:t>
      </w:r>
      <w:r w:rsidRPr="00E650C2">
        <w:t xml:space="preserve"> / </w:t>
      </w:r>
      <w:r w:rsidRPr="00E650C2">
        <w:t>肥胖</w:t>
      </w:r>
      <w:r w:rsidRPr="00E650C2">
        <w:t xml:space="preserve"> / </w:t>
      </w:r>
      <w:r w:rsidRPr="00E650C2">
        <w:t>高血壓：家醫科、新陳代謝科</w:t>
      </w:r>
      <w:r w:rsidRPr="00E650C2">
        <w:t xml:space="preserve"> </w:t>
      </w:r>
    </w:p>
    <w:p w14:paraId="0E604C71" w14:textId="77777777" w:rsidR="00E650C2" w:rsidRPr="00E650C2" w:rsidRDefault="00E650C2" w:rsidP="00E650C2">
      <w:pPr>
        <w:numPr>
          <w:ilvl w:val="0"/>
          <w:numId w:val="40"/>
        </w:numPr>
      </w:pPr>
      <w:r w:rsidRPr="00E650C2">
        <w:t>腎臟病</w:t>
      </w:r>
      <w:r w:rsidRPr="00E650C2">
        <w:t xml:space="preserve"> / </w:t>
      </w:r>
      <w:r w:rsidRPr="00E650C2">
        <w:t>尿量變少</w:t>
      </w:r>
      <w:r w:rsidRPr="00E650C2">
        <w:t xml:space="preserve"> / </w:t>
      </w:r>
      <w:r w:rsidRPr="00E650C2">
        <w:t>水腫：腎臟科</w:t>
      </w:r>
      <w:r w:rsidRPr="00E650C2">
        <w:t xml:space="preserve"> </w:t>
      </w:r>
    </w:p>
    <w:p w14:paraId="1F613A1C" w14:textId="77777777" w:rsidR="00E650C2" w:rsidRPr="00E650C2" w:rsidRDefault="00E650C2" w:rsidP="00E650C2">
      <w:pPr>
        <w:numPr>
          <w:ilvl w:val="0"/>
          <w:numId w:val="40"/>
        </w:numPr>
      </w:pPr>
      <w:r w:rsidRPr="00E650C2">
        <w:t>氣喘</w:t>
      </w:r>
      <w:r w:rsidRPr="00E650C2">
        <w:t xml:space="preserve"> / COPD / </w:t>
      </w:r>
      <w:r w:rsidRPr="00E650C2">
        <w:t>低血氧：胸腔內科</w:t>
      </w:r>
      <w:r w:rsidRPr="00E650C2">
        <w:t xml:space="preserve"> </w:t>
      </w:r>
    </w:p>
    <w:p w14:paraId="6FFEFA58" w14:textId="77777777" w:rsidR="00E650C2" w:rsidRPr="00E650C2" w:rsidRDefault="00E650C2" w:rsidP="00E650C2">
      <w:pPr>
        <w:numPr>
          <w:ilvl w:val="0"/>
          <w:numId w:val="40"/>
        </w:numPr>
      </w:pPr>
      <w:r w:rsidRPr="00E650C2">
        <w:t>心臟病</w:t>
      </w:r>
      <w:r w:rsidRPr="00E650C2">
        <w:t xml:space="preserve"> / </w:t>
      </w:r>
      <w:r w:rsidRPr="00E650C2">
        <w:t>胸悶</w:t>
      </w:r>
      <w:r w:rsidRPr="00E650C2">
        <w:t xml:space="preserve"> / </w:t>
      </w:r>
      <w:r w:rsidRPr="00E650C2">
        <w:t>心悸：心臟內科</w:t>
      </w:r>
      <w:r w:rsidRPr="00E650C2">
        <w:t xml:space="preserve"> </w:t>
      </w:r>
    </w:p>
    <w:p w14:paraId="23D6E853" w14:textId="77777777" w:rsidR="00E650C2" w:rsidRPr="00E650C2" w:rsidRDefault="00E650C2" w:rsidP="00E650C2">
      <w:r w:rsidRPr="00E650C2">
        <w:pict w14:anchorId="26CEA6D1">
          <v:rect id="_x0000_i1410" style="width:0;height:1.5pt" o:hralign="center" o:hrstd="t" o:hr="t" fillcolor="#a0a0a0" stroked="f"/>
        </w:pict>
      </w:r>
    </w:p>
    <w:p w14:paraId="069B706D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Q9. </w:t>
      </w:r>
      <w:r w:rsidRPr="00E650C2">
        <w:rPr>
          <w:b/>
          <w:bCs/>
        </w:rPr>
        <w:t>你是否懷孕、可能懷孕，或最近剛生產？</w:t>
      </w:r>
    </w:p>
    <w:p w14:paraId="1434C8E3" w14:textId="77777777" w:rsidR="00E650C2" w:rsidRPr="00E650C2" w:rsidRDefault="00E650C2" w:rsidP="00E650C2">
      <w:r w:rsidRPr="00E650C2">
        <w:rPr>
          <w:b/>
          <w:bCs/>
        </w:rPr>
        <w:t>用途</w:t>
      </w:r>
      <w:r w:rsidRPr="00E650C2">
        <w:t>：降低漏判風險。</w:t>
      </w:r>
      <w:r w:rsidRPr="00E650C2">
        <w:br/>
      </w:r>
      <w:r w:rsidRPr="00E650C2">
        <w:lastRenderedPageBreak/>
        <w:t>懷孕者若有發燒、喘、胸痛、腹痛、昏倒、血壓異常，需要更保守分流。</w:t>
      </w:r>
    </w:p>
    <w:p w14:paraId="480B6449" w14:textId="77777777" w:rsidR="00E650C2" w:rsidRPr="00E650C2" w:rsidRDefault="00E650C2" w:rsidP="00E650C2">
      <w:r w:rsidRPr="00E650C2">
        <w:rPr>
          <w:b/>
          <w:bCs/>
        </w:rPr>
        <w:t>建議科別</w:t>
      </w:r>
      <w:r w:rsidRPr="00E650C2">
        <w:t>：婦產科</w:t>
      </w:r>
      <w:r w:rsidRPr="00E650C2">
        <w:t xml:space="preserve"> / </w:t>
      </w:r>
      <w:r w:rsidRPr="00E650C2">
        <w:t>急診。</w:t>
      </w:r>
    </w:p>
    <w:p w14:paraId="78132AB8" w14:textId="77777777" w:rsidR="00E650C2" w:rsidRPr="00E650C2" w:rsidRDefault="00E650C2" w:rsidP="00E650C2">
      <w:r w:rsidRPr="00E650C2">
        <w:pict w14:anchorId="60E27438">
          <v:rect id="_x0000_i1411" style="width:0;height:1.5pt" o:hralign="center" o:hrstd="t" o:hr="t" fillcolor="#a0a0a0" stroked="f"/>
        </w:pict>
      </w:r>
    </w:p>
    <w:p w14:paraId="125ACBC2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Q10. </w:t>
      </w:r>
      <w:r w:rsidRPr="00E650C2">
        <w:rPr>
          <w:b/>
          <w:bCs/>
        </w:rPr>
        <w:t>今天你最希望系統幫你判斷哪一件事？</w:t>
      </w:r>
    </w:p>
    <w:p w14:paraId="40478F25" w14:textId="77777777" w:rsidR="00E650C2" w:rsidRPr="00E650C2" w:rsidRDefault="00E650C2" w:rsidP="00E650C2">
      <w:r w:rsidRPr="00E650C2">
        <w:t>建議選項：</w:t>
      </w:r>
    </w:p>
    <w:p w14:paraId="144B44BA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我是不是需要急診？</w:t>
      </w:r>
      <w:r w:rsidRPr="00E650C2">
        <w:t xml:space="preserve"> </w:t>
      </w:r>
    </w:p>
    <w:p w14:paraId="26985596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我今天要不要看醫師？</w:t>
      </w:r>
      <w:r w:rsidRPr="00E650C2">
        <w:t xml:space="preserve"> </w:t>
      </w:r>
    </w:p>
    <w:p w14:paraId="3D180FF1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我應該掛哪一科？</w:t>
      </w:r>
      <w:r w:rsidRPr="00E650C2">
        <w:t xml:space="preserve"> </w:t>
      </w:r>
    </w:p>
    <w:p w14:paraId="5F287015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我想追蹤血壓</w:t>
      </w:r>
      <w:r w:rsidRPr="00E650C2">
        <w:t xml:space="preserve"> </w:t>
      </w:r>
    </w:p>
    <w:p w14:paraId="2D60C62C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我想追蹤體重</w:t>
      </w:r>
      <w:r w:rsidRPr="00E650C2">
        <w:t xml:space="preserve"> / BMI </w:t>
      </w:r>
    </w:p>
    <w:p w14:paraId="749F5914" w14:textId="77777777" w:rsidR="00E650C2" w:rsidRPr="00E650C2" w:rsidRDefault="00E650C2" w:rsidP="00E650C2">
      <w:pPr>
        <w:numPr>
          <w:ilvl w:val="0"/>
          <w:numId w:val="41"/>
        </w:numPr>
      </w:pPr>
      <w:r w:rsidRPr="00E650C2">
        <w:t>我只是想做健康檢查</w:t>
      </w:r>
      <w:r w:rsidRPr="00E650C2">
        <w:t xml:space="preserve"> </w:t>
      </w:r>
    </w:p>
    <w:p w14:paraId="20293EF7" w14:textId="77777777" w:rsidR="00E650C2" w:rsidRPr="00E650C2" w:rsidRDefault="00E650C2" w:rsidP="00E650C2">
      <w:r w:rsidRPr="00E650C2">
        <w:rPr>
          <w:b/>
          <w:bCs/>
        </w:rPr>
        <w:t>用途</w:t>
      </w:r>
      <w:r w:rsidRPr="00E650C2">
        <w:t>：把結果包裝成使用者真正需要的行動建議，提高商用體驗。</w:t>
      </w:r>
    </w:p>
    <w:p w14:paraId="69615661" w14:textId="77777777" w:rsidR="00E650C2" w:rsidRPr="00E650C2" w:rsidRDefault="00E650C2" w:rsidP="00E650C2">
      <w:r w:rsidRPr="00E650C2">
        <w:pict w14:anchorId="6A916F71">
          <v:rect id="_x0000_i1412" style="width:0;height:1.5pt" o:hralign="center" o:hrstd="t" o:hr="t" fillcolor="#a0a0a0" stroked="f"/>
        </w:pict>
      </w:r>
    </w:p>
    <w:p w14:paraId="563BC079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10 </w:t>
      </w:r>
      <w:r w:rsidRPr="00E650C2">
        <w:rPr>
          <w:b/>
          <w:bCs/>
        </w:rPr>
        <w:t>題對應的分流輸出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903"/>
        <w:gridCol w:w="2185"/>
      </w:tblGrid>
      <w:tr w:rsidR="00E650C2" w:rsidRPr="00E650C2" w14:paraId="6A925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3B7C0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分流結果</w:t>
            </w:r>
          </w:p>
        </w:tc>
        <w:tc>
          <w:tcPr>
            <w:tcW w:w="0" w:type="auto"/>
            <w:vAlign w:val="center"/>
            <w:hideMark/>
          </w:tcPr>
          <w:p w14:paraId="1FBD19C4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觸發條件範例</w:t>
            </w:r>
          </w:p>
        </w:tc>
        <w:tc>
          <w:tcPr>
            <w:tcW w:w="0" w:type="auto"/>
            <w:vAlign w:val="center"/>
            <w:hideMark/>
          </w:tcPr>
          <w:p w14:paraId="349245F3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建議</w:t>
            </w:r>
          </w:p>
        </w:tc>
      </w:tr>
      <w:tr w:rsidR="00E650C2" w:rsidRPr="00E650C2" w14:paraId="4574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4653" w14:textId="77777777" w:rsidR="00E650C2" w:rsidRPr="00E650C2" w:rsidRDefault="00E650C2" w:rsidP="00E650C2">
            <w:r w:rsidRPr="00E650C2">
              <w:rPr>
                <w:b/>
                <w:bCs/>
              </w:rPr>
              <w:t>Level 1</w:t>
            </w:r>
            <w:r w:rsidRPr="00E650C2">
              <w:rPr>
                <w:b/>
                <w:bCs/>
              </w:rPr>
              <w:t>：急診</w:t>
            </w:r>
          </w:p>
        </w:tc>
        <w:tc>
          <w:tcPr>
            <w:tcW w:w="0" w:type="auto"/>
            <w:vAlign w:val="center"/>
            <w:hideMark/>
          </w:tcPr>
          <w:p w14:paraId="1CE083EB" w14:textId="77777777" w:rsidR="00E650C2" w:rsidRPr="00E650C2" w:rsidRDefault="00E650C2" w:rsidP="00E650C2">
            <w:r w:rsidRPr="00E650C2">
              <w:t>胸痛紅旗、血氧低、低血壓、意識混亂、昏倒、單側無力、嚴重喘</w:t>
            </w:r>
          </w:p>
        </w:tc>
        <w:tc>
          <w:tcPr>
            <w:tcW w:w="0" w:type="auto"/>
            <w:vAlign w:val="center"/>
            <w:hideMark/>
          </w:tcPr>
          <w:p w14:paraId="6C3196D3" w14:textId="77777777" w:rsidR="00E650C2" w:rsidRPr="00E650C2" w:rsidRDefault="00E650C2" w:rsidP="00E650C2">
            <w:r w:rsidRPr="00E650C2">
              <w:t>立即急診或現場人工協助</w:t>
            </w:r>
          </w:p>
        </w:tc>
      </w:tr>
      <w:tr w:rsidR="00E650C2" w:rsidRPr="00E650C2" w14:paraId="737C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86CB" w14:textId="77777777" w:rsidR="00E650C2" w:rsidRPr="00E650C2" w:rsidRDefault="00E650C2" w:rsidP="00E650C2">
            <w:r w:rsidRPr="00E650C2">
              <w:rPr>
                <w:b/>
                <w:bCs/>
              </w:rPr>
              <w:t>Level 2</w:t>
            </w:r>
            <w:r w:rsidRPr="00E650C2">
              <w:rPr>
                <w:b/>
                <w:bCs/>
              </w:rPr>
              <w:t>：今日就醫</w:t>
            </w:r>
          </w:p>
        </w:tc>
        <w:tc>
          <w:tcPr>
            <w:tcW w:w="0" w:type="auto"/>
            <w:vAlign w:val="center"/>
            <w:hideMark/>
          </w:tcPr>
          <w:p w14:paraId="6DEEC55A" w14:textId="77777777" w:rsidR="00E650C2" w:rsidRPr="00E650C2" w:rsidRDefault="00E650C2" w:rsidP="00E650C2">
            <w:r w:rsidRPr="00E650C2">
              <w:t>發燒</w:t>
            </w:r>
            <w:r w:rsidRPr="00E650C2">
              <w:t xml:space="preserve"> + </w:t>
            </w:r>
            <w:r w:rsidRPr="00E650C2">
              <w:t>心跳快</w:t>
            </w:r>
            <w:r w:rsidRPr="00E650C2">
              <w:t xml:space="preserve"> / </w:t>
            </w:r>
            <w:r w:rsidRPr="00E650C2">
              <w:t>呼吸快、喘但血氧尚可、嘔吐腹瀉合併尿少、高風險族群有感染症狀</w:t>
            </w:r>
          </w:p>
        </w:tc>
        <w:tc>
          <w:tcPr>
            <w:tcW w:w="0" w:type="auto"/>
            <w:vAlign w:val="center"/>
            <w:hideMark/>
          </w:tcPr>
          <w:p w14:paraId="7C1602F4" w14:textId="77777777" w:rsidR="00E650C2" w:rsidRPr="00E650C2" w:rsidRDefault="00E650C2" w:rsidP="00E650C2">
            <w:r w:rsidRPr="00E650C2">
              <w:t>今日家醫科、一般內科或急診評估</w:t>
            </w:r>
          </w:p>
        </w:tc>
      </w:tr>
      <w:tr w:rsidR="00E650C2" w:rsidRPr="00E650C2" w14:paraId="7631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C05F" w14:textId="77777777" w:rsidR="00E650C2" w:rsidRPr="00E650C2" w:rsidRDefault="00E650C2" w:rsidP="00E650C2">
            <w:r w:rsidRPr="00E650C2">
              <w:rPr>
                <w:b/>
                <w:bCs/>
              </w:rPr>
              <w:t>Level 3</w:t>
            </w:r>
            <w:r w:rsidRPr="00E650C2">
              <w:rPr>
                <w:b/>
                <w:bCs/>
              </w:rPr>
              <w:t>：一般門診</w:t>
            </w:r>
          </w:p>
        </w:tc>
        <w:tc>
          <w:tcPr>
            <w:tcW w:w="0" w:type="auto"/>
            <w:vAlign w:val="center"/>
            <w:hideMark/>
          </w:tcPr>
          <w:p w14:paraId="46CCBD53" w14:textId="77777777" w:rsidR="00E650C2" w:rsidRPr="00E650C2" w:rsidRDefault="00E650C2" w:rsidP="00E650C2">
            <w:r w:rsidRPr="00E650C2">
              <w:t>生命徵象穩定、輕中度症狀、無急症紅旗</w:t>
            </w:r>
          </w:p>
        </w:tc>
        <w:tc>
          <w:tcPr>
            <w:tcW w:w="0" w:type="auto"/>
            <w:vAlign w:val="center"/>
            <w:hideMark/>
          </w:tcPr>
          <w:p w14:paraId="3787F790" w14:textId="77777777" w:rsidR="00E650C2" w:rsidRPr="00E650C2" w:rsidRDefault="00E650C2" w:rsidP="00E650C2">
            <w:r w:rsidRPr="00E650C2">
              <w:t xml:space="preserve">1–3 </w:t>
            </w:r>
            <w:r w:rsidRPr="00E650C2">
              <w:t>天內家醫科</w:t>
            </w:r>
            <w:r w:rsidRPr="00E650C2">
              <w:t xml:space="preserve"> / </w:t>
            </w:r>
            <w:r w:rsidRPr="00E650C2">
              <w:t>一般內科</w:t>
            </w:r>
          </w:p>
        </w:tc>
      </w:tr>
      <w:tr w:rsidR="00E650C2" w:rsidRPr="00E650C2" w14:paraId="60393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17A2" w14:textId="77777777" w:rsidR="00E650C2" w:rsidRPr="00E650C2" w:rsidRDefault="00E650C2" w:rsidP="00E650C2">
            <w:r w:rsidRPr="00E650C2">
              <w:rPr>
                <w:b/>
                <w:bCs/>
              </w:rPr>
              <w:t>Level 4</w:t>
            </w:r>
            <w:r w:rsidRPr="00E650C2">
              <w:rPr>
                <w:b/>
                <w:bCs/>
              </w:rPr>
              <w:t>：健康追蹤</w:t>
            </w:r>
          </w:p>
        </w:tc>
        <w:tc>
          <w:tcPr>
            <w:tcW w:w="0" w:type="auto"/>
            <w:vAlign w:val="center"/>
            <w:hideMark/>
          </w:tcPr>
          <w:p w14:paraId="1A348715" w14:textId="77777777" w:rsidR="00E650C2" w:rsidRPr="00E650C2" w:rsidRDefault="00E650C2" w:rsidP="00E650C2">
            <w:r w:rsidRPr="00E650C2">
              <w:t>無急性症狀，但</w:t>
            </w:r>
            <w:r w:rsidRPr="00E650C2">
              <w:t xml:space="preserve"> BMI </w:t>
            </w:r>
            <w:r w:rsidRPr="00E650C2">
              <w:t>高、血壓偏高</w:t>
            </w:r>
          </w:p>
        </w:tc>
        <w:tc>
          <w:tcPr>
            <w:tcW w:w="0" w:type="auto"/>
            <w:vAlign w:val="center"/>
            <w:hideMark/>
          </w:tcPr>
          <w:p w14:paraId="6C2EF350" w14:textId="77777777" w:rsidR="00E650C2" w:rsidRPr="00E650C2" w:rsidRDefault="00E650C2" w:rsidP="00E650C2">
            <w:r w:rsidRPr="00E650C2">
              <w:t>家醫科</w:t>
            </w:r>
            <w:r w:rsidRPr="00E650C2">
              <w:t xml:space="preserve"> / </w:t>
            </w:r>
            <w:r w:rsidRPr="00E650C2">
              <w:t>慢病管理</w:t>
            </w:r>
            <w:r w:rsidRPr="00E650C2">
              <w:t xml:space="preserve"> / </w:t>
            </w:r>
            <w:r w:rsidRPr="00E650C2">
              <w:t>健康諮詢</w:t>
            </w:r>
          </w:p>
        </w:tc>
      </w:tr>
    </w:tbl>
    <w:p w14:paraId="0E088CF5" w14:textId="77777777" w:rsidR="00E650C2" w:rsidRPr="00E650C2" w:rsidRDefault="00E650C2" w:rsidP="00E650C2">
      <w:r w:rsidRPr="00E650C2">
        <w:pict w14:anchorId="686D3FDA">
          <v:rect id="_x0000_i1413" style="width:0;height:1.5pt" o:hralign="center" o:hrstd="t" o:hr="t" fillcolor="#a0a0a0" stroked="f"/>
        </w:pict>
      </w:r>
    </w:p>
    <w:p w14:paraId="79144128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建議的系統判斷邏輯</w:t>
      </w:r>
    </w:p>
    <w:p w14:paraId="1914978A" w14:textId="77777777" w:rsidR="00E650C2" w:rsidRPr="00E650C2" w:rsidRDefault="00E650C2" w:rsidP="00E650C2">
      <w:r w:rsidRPr="00E650C2">
        <w:lastRenderedPageBreak/>
        <w:t>生命徵象異常</w:t>
      </w:r>
      <w:r w:rsidRPr="00E650C2">
        <w:br/>
        <w:t xml:space="preserve">+ 10 </w:t>
      </w:r>
      <w:r w:rsidRPr="00E650C2">
        <w:t>題問診答案</w:t>
      </w:r>
      <w:r w:rsidRPr="00E650C2">
        <w:br/>
        <w:t xml:space="preserve">→ </w:t>
      </w:r>
      <w:r w:rsidRPr="00E650C2">
        <w:t>先檢查急診紅旗</w:t>
      </w:r>
      <w:r w:rsidRPr="00E650C2">
        <w:br/>
        <w:t xml:space="preserve">→ </w:t>
      </w:r>
      <w:r w:rsidRPr="00E650C2">
        <w:t>再判斷今日就醫</w:t>
      </w:r>
      <w:r w:rsidRPr="00E650C2">
        <w:br/>
        <w:t xml:space="preserve">→ </w:t>
      </w:r>
      <w:r w:rsidRPr="00E650C2">
        <w:t>再判斷一般門診或健康追蹤</w:t>
      </w:r>
      <w:r w:rsidRPr="00E650C2">
        <w:br/>
        <w:t xml:space="preserve">→ </w:t>
      </w:r>
      <w:r w:rsidRPr="00E650C2">
        <w:t>最後產生建議科別與醫師摘要</w:t>
      </w:r>
    </w:p>
    <w:p w14:paraId="46065449" w14:textId="77777777" w:rsidR="00E650C2" w:rsidRPr="00E650C2" w:rsidRDefault="00E650C2" w:rsidP="00E650C2">
      <w:r w:rsidRPr="00E650C2">
        <w:t xml:space="preserve">LLM </w:t>
      </w:r>
      <w:r w:rsidRPr="00E650C2">
        <w:t>只負責語音理解、追問與摘要；</w:t>
      </w:r>
      <w:r w:rsidRPr="00E650C2">
        <w:rPr>
          <w:b/>
          <w:bCs/>
        </w:rPr>
        <w:t>急診紅旗與科別分流應由</w:t>
      </w:r>
      <w:r w:rsidRPr="00E650C2">
        <w:rPr>
          <w:b/>
          <w:bCs/>
        </w:rPr>
        <w:t xml:space="preserve"> rule engine </w:t>
      </w:r>
      <w:r w:rsidRPr="00E650C2">
        <w:rPr>
          <w:b/>
          <w:bCs/>
        </w:rPr>
        <w:t>控制</w:t>
      </w:r>
      <w:r w:rsidRPr="00E650C2">
        <w:t>。</w:t>
      </w:r>
    </w:p>
    <w:p w14:paraId="7BDC5579" w14:textId="77777777" w:rsidR="00E650C2" w:rsidRPr="00E650C2" w:rsidRDefault="00E650C2" w:rsidP="00E650C2">
      <w:r w:rsidRPr="00E650C2">
        <w:pict w14:anchorId="42378D6C">
          <v:rect id="_x0000_i1414" style="width:0;height:1.5pt" o:hralign="center" o:hrstd="t" o:hr="t" fillcolor="#a0a0a0" stroked="f"/>
        </w:pict>
      </w:r>
    </w:p>
    <w:p w14:paraId="4EC804CF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最簡版使用者輸出範例</w:t>
      </w:r>
    </w:p>
    <w:p w14:paraId="6A6D4ACB" w14:textId="77777777" w:rsidR="00E650C2" w:rsidRPr="00E650C2" w:rsidRDefault="00E650C2" w:rsidP="00E650C2">
      <w:r w:rsidRPr="00E650C2">
        <w:t>你的量測結果顯示體溫</w:t>
      </w:r>
      <w:r w:rsidRPr="00E650C2">
        <w:t xml:space="preserve"> 38.8°C</w:t>
      </w:r>
      <w:r w:rsidRPr="00E650C2">
        <w:t>、心跳</w:t>
      </w:r>
      <w:r w:rsidRPr="00E650C2">
        <w:t xml:space="preserve"> 112</w:t>
      </w:r>
      <w:r w:rsidRPr="00E650C2">
        <w:t>、呼吸率</w:t>
      </w:r>
      <w:r w:rsidRPr="00E650C2">
        <w:t xml:space="preserve"> 22</w:t>
      </w:r>
      <w:r w:rsidRPr="00E650C2">
        <w:t>、血壓</w:t>
      </w:r>
      <w:r w:rsidRPr="00E650C2">
        <w:t xml:space="preserve"> 106/68</w:t>
      </w:r>
      <w:r w:rsidRPr="00E650C2">
        <w:t>、血氧</w:t>
      </w:r>
      <w:r w:rsidRPr="00E650C2">
        <w:t xml:space="preserve"> 96%</w:t>
      </w:r>
      <w:r w:rsidRPr="00E650C2">
        <w:t>。你回報有發燒、畏寒與明顯疲倦，但沒有胸痛、嚴重喘或意識混亂。</w:t>
      </w:r>
    </w:p>
    <w:p w14:paraId="7DDB4687" w14:textId="77777777" w:rsidR="00E650C2" w:rsidRPr="00E650C2" w:rsidRDefault="00E650C2" w:rsidP="00E650C2">
      <w:r w:rsidRPr="00E650C2">
        <w:t>建議：今天安排家醫科或一般內科評估。若出現呼吸困難、胸痛、意識混亂、持續頭暈、尿量明顯變少，或血壓下降，請立即前往急診。</w:t>
      </w:r>
    </w:p>
    <w:p w14:paraId="602DA1C0" w14:textId="77777777" w:rsidR="00E650C2" w:rsidRPr="00E650C2" w:rsidRDefault="00E650C2" w:rsidP="00E650C2">
      <w:r w:rsidRPr="00E650C2">
        <w:t>觸發條件需要是數字，請給我參考數字</w:t>
      </w:r>
    </w:p>
    <w:p w14:paraId="51A33491" w14:textId="77777777" w:rsidR="00E650C2" w:rsidRPr="00E650C2" w:rsidRDefault="00E650C2" w:rsidP="00E650C2">
      <w:r w:rsidRPr="00E650C2">
        <w:t>我會把數字設計成「商用分流參考門檻」，不是診斷標準；實務上應讓醫師依地區指引與目標族群調整。下面我會分成成人版，因為兒童、孕婦、運動員與高齡者門檻會不同。</w:t>
      </w:r>
    </w:p>
    <w:p w14:paraId="7D247524" w14:textId="77777777" w:rsidR="00E650C2" w:rsidRPr="00E650C2" w:rsidRDefault="00E650C2" w:rsidP="00E650C2">
      <w:r w:rsidRPr="00E650C2">
        <w:t>已思考</w:t>
      </w:r>
      <w:r w:rsidRPr="00E650C2">
        <w:t xml:space="preserve"> 11s</w:t>
      </w:r>
    </w:p>
    <w:p w14:paraId="7AAED771" w14:textId="77777777" w:rsidR="00E650C2" w:rsidRPr="00E650C2" w:rsidRDefault="00E650C2" w:rsidP="00E650C2">
      <w:r w:rsidRPr="00E650C2">
        <w:t>以下給你一套</w:t>
      </w:r>
      <w:r w:rsidRPr="00E650C2">
        <w:t xml:space="preserve"> </w:t>
      </w:r>
      <w:r w:rsidRPr="00E650C2">
        <w:rPr>
          <w:b/>
          <w:bCs/>
        </w:rPr>
        <w:t>成人版</w:t>
      </w:r>
      <w:r w:rsidRPr="00E650C2">
        <w:rPr>
          <w:b/>
          <w:bCs/>
        </w:rPr>
        <w:t xml:space="preserve"> 18 </w:t>
      </w:r>
      <w:r w:rsidRPr="00E650C2">
        <w:rPr>
          <w:b/>
          <w:bCs/>
        </w:rPr>
        <w:t>歲以上</w:t>
      </w:r>
      <w:r w:rsidRPr="00E650C2">
        <w:t xml:space="preserve"> </w:t>
      </w:r>
      <w:r w:rsidRPr="00E650C2">
        <w:t>的參考數字，可直接用在「家醫科</w:t>
      </w:r>
      <w:r w:rsidRPr="00E650C2">
        <w:t xml:space="preserve"> / </w:t>
      </w:r>
      <w:r w:rsidRPr="00E650C2">
        <w:t>一般內科</w:t>
      </w:r>
      <w:r w:rsidRPr="00E650C2">
        <w:t xml:space="preserve"> AI </w:t>
      </w:r>
      <w:r w:rsidRPr="00E650C2">
        <w:t>門診前分流站」的</w:t>
      </w:r>
      <w:r w:rsidRPr="00E650C2">
        <w:t xml:space="preserve"> rule engine</w:t>
      </w:r>
      <w:r w:rsidRPr="00E650C2">
        <w:t>。</w:t>
      </w:r>
      <w:r w:rsidRPr="00E650C2">
        <w:br/>
      </w:r>
      <w:r w:rsidRPr="00E650C2">
        <w:t>定位是</w:t>
      </w:r>
      <w:r w:rsidRPr="00E650C2">
        <w:t xml:space="preserve"> </w:t>
      </w:r>
      <w:r w:rsidRPr="00E650C2">
        <w:rPr>
          <w:b/>
          <w:bCs/>
        </w:rPr>
        <w:t>分流與提醒</w:t>
      </w:r>
      <w:r w:rsidRPr="00E650C2">
        <w:t>，不是診斷；正式商用前應由醫師與法規顧問校正。</w:t>
      </w:r>
    </w:p>
    <w:p w14:paraId="208C0383" w14:textId="77777777" w:rsidR="00E650C2" w:rsidRPr="00E650C2" w:rsidRDefault="00E650C2" w:rsidP="00E650C2">
      <w:r w:rsidRPr="00E650C2">
        <w:pict w14:anchorId="68395268">
          <v:rect id="_x0000_i1415" style="width:0;height:1.5pt" o:hralign="center" o:hrstd="t" o:hr="t" fillcolor="#a0a0a0" stroked="f"/>
        </w:pict>
      </w:r>
    </w:p>
    <w:p w14:paraId="366F7D00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1. </w:t>
      </w:r>
      <w:r w:rsidRPr="00E650C2">
        <w:rPr>
          <w:b/>
          <w:bCs/>
        </w:rPr>
        <w:t>生命徵象分流門檻：成人版</w:t>
      </w:r>
    </w:p>
    <w:p w14:paraId="6E1B3C9E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A. </w:t>
      </w:r>
      <w:r w:rsidRPr="00E650C2">
        <w:rPr>
          <w:b/>
          <w:bCs/>
        </w:rPr>
        <w:t>血氧</w:t>
      </w:r>
      <w:r w:rsidRPr="00E650C2">
        <w:rPr>
          <w:b/>
          <w:bCs/>
        </w:rPr>
        <w:t xml:space="preserve"> SpO₂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115"/>
      </w:tblGrid>
      <w:tr w:rsidR="00E650C2" w:rsidRPr="00E650C2" w14:paraId="62676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16E83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SpO₂</w:t>
            </w:r>
          </w:p>
        </w:tc>
        <w:tc>
          <w:tcPr>
            <w:tcW w:w="0" w:type="auto"/>
            <w:vAlign w:val="center"/>
            <w:hideMark/>
          </w:tcPr>
          <w:p w14:paraId="3A296DD5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3F64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77E" w14:textId="77777777" w:rsidR="00E650C2" w:rsidRPr="00E650C2" w:rsidRDefault="00E650C2" w:rsidP="00E650C2">
            <w:r w:rsidRPr="00E650C2">
              <w:rPr>
                <w:b/>
                <w:bCs/>
              </w:rPr>
              <w:t>≥ 96%</w:t>
            </w:r>
          </w:p>
        </w:tc>
        <w:tc>
          <w:tcPr>
            <w:tcW w:w="0" w:type="auto"/>
            <w:vAlign w:val="center"/>
            <w:hideMark/>
          </w:tcPr>
          <w:p w14:paraId="60F55904" w14:textId="77777777" w:rsidR="00E650C2" w:rsidRPr="00E650C2" w:rsidRDefault="00E650C2" w:rsidP="00E650C2">
            <w:r w:rsidRPr="00E650C2">
              <w:t>通常穩定</w:t>
            </w:r>
          </w:p>
        </w:tc>
      </w:tr>
      <w:tr w:rsidR="00E650C2" w:rsidRPr="00E650C2" w14:paraId="2B67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3456" w14:textId="77777777" w:rsidR="00E650C2" w:rsidRPr="00E650C2" w:rsidRDefault="00E650C2" w:rsidP="00E650C2">
            <w:r w:rsidRPr="00E650C2">
              <w:rPr>
                <w:b/>
                <w:bCs/>
              </w:rPr>
              <w:t>94–95%</w:t>
            </w:r>
          </w:p>
        </w:tc>
        <w:tc>
          <w:tcPr>
            <w:tcW w:w="0" w:type="auto"/>
            <w:vAlign w:val="center"/>
            <w:hideMark/>
          </w:tcPr>
          <w:p w14:paraId="084A7494" w14:textId="77777777" w:rsidR="00E650C2" w:rsidRPr="00E650C2" w:rsidRDefault="00E650C2" w:rsidP="00E650C2">
            <w:r w:rsidRPr="00E650C2">
              <w:t>輕度異常，若有喘、發燒、胸痛，建議今日就醫</w:t>
            </w:r>
          </w:p>
        </w:tc>
      </w:tr>
      <w:tr w:rsidR="00E650C2" w:rsidRPr="00E650C2" w14:paraId="2FFD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D44F" w14:textId="77777777" w:rsidR="00E650C2" w:rsidRPr="00E650C2" w:rsidRDefault="00E650C2" w:rsidP="00E650C2">
            <w:r w:rsidRPr="00E650C2">
              <w:rPr>
                <w:b/>
                <w:bCs/>
              </w:rPr>
              <w:lastRenderedPageBreak/>
              <w:t>92–93%</w:t>
            </w:r>
          </w:p>
        </w:tc>
        <w:tc>
          <w:tcPr>
            <w:tcW w:w="0" w:type="auto"/>
            <w:vAlign w:val="center"/>
            <w:hideMark/>
          </w:tcPr>
          <w:p w14:paraId="66B7B091" w14:textId="77777777" w:rsidR="00E650C2" w:rsidRPr="00E650C2" w:rsidRDefault="00E650C2" w:rsidP="00E650C2">
            <w:r w:rsidRPr="00E650C2">
              <w:t>中度異常，建議今日就醫或急診評估</w:t>
            </w:r>
          </w:p>
        </w:tc>
      </w:tr>
      <w:tr w:rsidR="00E650C2" w:rsidRPr="00E650C2" w14:paraId="4CE5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4306" w14:textId="77777777" w:rsidR="00E650C2" w:rsidRPr="00E650C2" w:rsidRDefault="00E650C2" w:rsidP="00E650C2">
            <w:r w:rsidRPr="00E650C2">
              <w:rPr>
                <w:b/>
                <w:bCs/>
              </w:rPr>
              <w:t>≤ 91%</w:t>
            </w:r>
          </w:p>
        </w:tc>
        <w:tc>
          <w:tcPr>
            <w:tcW w:w="0" w:type="auto"/>
            <w:vAlign w:val="center"/>
            <w:hideMark/>
          </w:tcPr>
          <w:p w14:paraId="73C0F78C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29069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96E0" w14:textId="77777777" w:rsidR="00E650C2" w:rsidRPr="00E650C2" w:rsidRDefault="00E650C2" w:rsidP="00E650C2">
            <w:r w:rsidRPr="00E650C2">
              <w:rPr>
                <w:b/>
                <w:bCs/>
              </w:rPr>
              <w:t>&lt; 90%</w:t>
            </w:r>
          </w:p>
        </w:tc>
        <w:tc>
          <w:tcPr>
            <w:tcW w:w="0" w:type="auto"/>
            <w:vAlign w:val="center"/>
            <w:hideMark/>
          </w:tcPr>
          <w:p w14:paraId="3EDFC147" w14:textId="77777777" w:rsidR="00E650C2" w:rsidRPr="00E650C2" w:rsidRDefault="00E650C2" w:rsidP="00E650C2">
            <w:r w:rsidRPr="00E650C2">
              <w:t>強急診紅旗</w:t>
            </w:r>
          </w:p>
        </w:tc>
      </w:tr>
    </w:tbl>
    <w:p w14:paraId="7D3ECC55" w14:textId="77777777" w:rsidR="00E650C2" w:rsidRPr="00E650C2" w:rsidRDefault="00E650C2" w:rsidP="00E650C2">
      <w:r w:rsidRPr="00E650C2">
        <w:t xml:space="preserve">NEWS2 </w:t>
      </w:r>
      <w:r w:rsidRPr="00E650C2">
        <w:t>將</w:t>
      </w:r>
      <w:r w:rsidRPr="00E650C2">
        <w:t xml:space="preserve"> SpO₂ ≤91% </w:t>
      </w:r>
      <w:r w:rsidRPr="00E650C2">
        <w:t>視為最高分級異常，</w:t>
      </w:r>
      <w:r w:rsidRPr="00E650C2">
        <w:t>92–93%</w:t>
      </w:r>
      <w:r w:rsidRPr="00E650C2">
        <w:t>、</w:t>
      </w:r>
      <w:r w:rsidRPr="00E650C2">
        <w:t xml:space="preserve">94–95% </w:t>
      </w:r>
      <w:r w:rsidRPr="00E650C2">
        <w:t>也列為異常區間；多個早期警示工具也使用</w:t>
      </w:r>
      <w:r w:rsidRPr="00E650C2">
        <w:t xml:space="preserve"> SpO₂ &lt;90% </w:t>
      </w:r>
      <w:r w:rsidRPr="00E650C2">
        <w:t>或</w:t>
      </w:r>
      <w:r w:rsidRPr="00E650C2">
        <w:t xml:space="preserve"> &lt;92% </w:t>
      </w:r>
      <w:r w:rsidRPr="00E650C2">
        <w:t>作為高風險門檻。</w:t>
      </w:r>
    </w:p>
    <w:p w14:paraId="6D31C599" w14:textId="77777777" w:rsidR="00E650C2" w:rsidRPr="00E650C2" w:rsidRDefault="00E650C2" w:rsidP="00E650C2">
      <w:r w:rsidRPr="00E650C2">
        <w:pict w14:anchorId="7A1B4861">
          <v:rect id="_x0000_i1416" style="width:0;height:1.5pt" o:hralign="center" o:hrstd="t" o:hr="t" fillcolor="#a0a0a0" stroked="f"/>
        </w:pict>
      </w:r>
    </w:p>
    <w:p w14:paraId="29766E01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B. </w:t>
      </w:r>
      <w:r w:rsidRPr="00E650C2">
        <w:rPr>
          <w:b/>
          <w:bCs/>
        </w:rPr>
        <w:t>呼吸率</w:t>
      </w:r>
      <w:r w:rsidRPr="00E650C2">
        <w:rPr>
          <w:b/>
          <w:bCs/>
        </w:rPr>
        <w:t xml:space="preserve"> RR</w:t>
      </w:r>
      <w:r w:rsidRPr="00E650C2">
        <w:rPr>
          <w:b/>
          <w:bCs/>
        </w:rPr>
        <w:t>，每分鐘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875"/>
      </w:tblGrid>
      <w:tr w:rsidR="00E650C2" w:rsidRPr="00E650C2" w14:paraId="2FB5F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6D3BC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呼吸率</w:t>
            </w:r>
          </w:p>
        </w:tc>
        <w:tc>
          <w:tcPr>
            <w:tcW w:w="0" w:type="auto"/>
            <w:vAlign w:val="center"/>
            <w:hideMark/>
          </w:tcPr>
          <w:p w14:paraId="66D5B60D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2013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8D57" w14:textId="77777777" w:rsidR="00E650C2" w:rsidRPr="00E650C2" w:rsidRDefault="00E650C2" w:rsidP="00E650C2">
            <w:r w:rsidRPr="00E650C2">
              <w:rPr>
                <w:b/>
                <w:bCs/>
              </w:rPr>
              <w:t>12–20 /min</w:t>
            </w:r>
          </w:p>
        </w:tc>
        <w:tc>
          <w:tcPr>
            <w:tcW w:w="0" w:type="auto"/>
            <w:vAlign w:val="center"/>
            <w:hideMark/>
          </w:tcPr>
          <w:p w14:paraId="27EF3D6A" w14:textId="77777777" w:rsidR="00E650C2" w:rsidRPr="00E650C2" w:rsidRDefault="00E650C2" w:rsidP="00E650C2">
            <w:r w:rsidRPr="00E650C2">
              <w:t>通常穩定</w:t>
            </w:r>
          </w:p>
        </w:tc>
      </w:tr>
      <w:tr w:rsidR="00E650C2" w:rsidRPr="00E650C2" w14:paraId="4DFA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EC25" w14:textId="77777777" w:rsidR="00E650C2" w:rsidRPr="00E650C2" w:rsidRDefault="00E650C2" w:rsidP="00E650C2">
            <w:r w:rsidRPr="00E650C2">
              <w:rPr>
                <w:b/>
                <w:bCs/>
              </w:rPr>
              <w:t>21–24 /min</w:t>
            </w:r>
          </w:p>
        </w:tc>
        <w:tc>
          <w:tcPr>
            <w:tcW w:w="0" w:type="auto"/>
            <w:vAlign w:val="center"/>
            <w:hideMark/>
          </w:tcPr>
          <w:p w14:paraId="4F781CEF" w14:textId="77777777" w:rsidR="00E650C2" w:rsidRPr="00E650C2" w:rsidRDefault="00E650C2" w:rsidP="00E650C2">
            <w:r w:rsidRPr="00E650C2">
              <w:t>異常，若合併發燒、喘、血氧下降，今日就醫</w:t>
            </w:r>
          </w:p>
        </w:tc>
      </w:tr>
      <w:tr w:rsidR="00E650C2" w:rsidRPr="00E650C2" w14:paraId="635A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D8C0" w14:textId="77777777" w:rsidR="00E650C2" w:rsidRPr="00E650C2" w:rsidRDefault="00E650C2" w:rsidP="00E650C2">
            <w:r w:rsidRPr="00E650C2">
              <w:rPr>
                <w:b/>
                <w:bCs/>
              </w:rPr>
              <w:t>≥ 25 /min</w:t>
            </w:r>
          </w:p>
        </w:tc>
        <w:tc>
          <w:tcPr>
            <w:tcW w:w="0" w:type="auto"/>
            <w:vAlign w:val="center"/>
            <w:hideMark/>
          </w:tcPr>
          <w:p w14:paraId="4C93F63F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1B82F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7C17" w14:textId="77777777" w:rsidR="00E650C2" w:rsidRPr="00E650C2" w:rsidRDefault="00E650C2" w:rsidP="00E650C2">
            <w:r w:rsidRPr="00E650C2">
              <w:rPr>
                <w:b/>
                <w:bCs/>
              </w:rPr>
              <w:t>≤ 8 /min</w:t>
            </w:r>
          </w:p>
        </w:tc>
        <w:tc>
          <w:tcPr>
            <w:tcW w:w="0" w:type="auto"/>
            <w:vAlign w:val="center"/>
            <w:hideMark/>
          </w:tcPr>
          <w:p w14:paraId="514D3F51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559E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626F" w14:textId="77777777" w:rsidR="00E650C2" w:rsidRPr="00E650C2" w:rsidRDefault="00E650C2" w:rsidP="00E650C2">
            <w:r w:rsidRPr="00E650C2">
              <w:rPr>
                <w:b/>
                <w:bCs/>
              </w:rPr>
              <w:t>≥ 30 /min</w:t>
            </w:r>
          </w:p>
        </w:tc>
        <w:tc>
          <w:tcPr>
            <w:tcW w:w="0" w:type="auto"/>
            <w:vAlign w:val="center"/>
            <w:hideMark/>
          </w:tcPr>
          <w:p w14:paraId="1BD50143" w14:textId="77777777" w:rsidR="00E650C2" w:rsidRPr="00E650C2" w:rsidRDefault="00E650C2" w:rsidP="00E650C2">
            <w:r w:rsidRPr="00E650C2">
              <w:t>強急診紅旗</w:t>
            </w:r>
          </w:p>
        </w:tc>
      </w:tr>
    </w:tbl>
    <w:p w14:paraId="2E188E5B" w14:textId="77777777" w:rsidR="00E650C2" w:rsidRPr="00E650C2" w:rsidRDefault="00E650C2" w:rsidP="00E650C2">
      <w:r w:rsidRPr="00E650C2">
        <w:t xml:space="preserve">NEWS2 </w:t>
      </w:r>
      <w:r w:rsidRPr="00E650C2">
        <w:t>使用</w:t>
      </w:r>
      <w:r w:rsidRPr="00E650C2">
        <w:t xml:space="preserve"> ≤8</w:t>
      </w:r>
      <w:r w:rsidRPr="00E650C2">
        <w:t>、</w:t>
      </w:r>
      <w:r w:rsidRPr="00E650C2">
        <w:t>9–11</w:t>
      </w:r>
      <w:r w:rsidRPr="00E650C2">
        <w:t>、</w:t>
      </w:r>
      <w:r w:rsidRPr="00E650C2">
        <w:t>12–20</w:t>
      </w:r>
      <w:r w:rsidRPr="00E650C2">
        <w:t>、</w:t>
      </w:r>
      <w:r w:rsidRPr="00E650C2">
        <w:t>21–24</w:t>
      </w:r>
      <w:r w:rsidRPr="00E650C2">
        <w:t>、</w:t>
      </w:r>
      <w:r w:rsidRPr="00E650C2">
        <w:t xml:space="preserve">≥25 </w:t>
      </w:r>
      <w:r w:rsidRPr="00E650C2">
        <w:t>作為成人呼吸率分層；</w:t>
      </w:r>
      <w:proofErr w:type="spellStart"/>
      <w:r w:rsidRPr="00E650C2">
        <w:t>qSOFA</w:t>
      </w:r>
      <w:proofErr w:type="spellEnd"/>
      <w:r w:rsidRPr="00E650C2">
        <w:t xml:space="preserve"> </w:t>
      </w:r>
      <w:r w:rsidRPr="00E650C2">
        <w:t>使用</w:t>
      </w:r>
      <w:r w:rsidRPr="00E650C2">
        <w:t xml:space="preserve"> RR ≥22 </w:t>
      </w:r>
      <w:r w:rsidRPr="00E650C2">
        <w:t>作為感染重症風險條件之一。</w:t>
      </w:r>
    </w:p>
    <w:p w14:paraId="7F1A11D8" w14:textId="77777777" w:rsidR="00E650C2" w:rsidRPr="00E650C2" w:rsidRDefault="00E650C2" w:rsidP="00E650C2">
      <w:r w:rsidRPr="00E650C2">
        <w:pict w14:anchorId="03B4A0F6">
          <v:rect id="_x0000_i1417" style="width:0;height:1.5pt" o:hralign="center" o:hrstd="t" o:hr="t" fillcolor="#a0a0a0" stroked="f"/>
        </w:pict>
      </w:r>
    </w:p>
    <w:p w14:paraId="262B950A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C. </w:t>
      </w:r>
      <w:r w:rsidRPr="00E650C2">
        <w:rPr>
          <w:b/>
          <w:bCs/>
        </w:rPr>
        <w:t>心跳</w:t>
      </w:r>
      <w:r w:rsidRPr="00E650C2">
        <w:rPr>
          <w:b/>
          <w:bCs/>
        </w:rPr>
        <w:t xml:space="preserve"> HR</w:t>
      </w:r>
      <w:r w:rsidRPr="00E650C2">
        <w:rPr>
          <w:b/>
          <w:bCs/>
        </w:rPr>
        <w:t>，每分鐘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4155"/>
      </w:tblGrid>
      <w:tr w:rsidR="00E650C2" w:rsidRPr="00E650C2" w14:paraId="652C7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166FD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心跳</w:t>
            </w:r>
          </w:p>
        </w:tc>
        <w:tc>
          <w:tcPr>
            <w:tcW w:w="0" w:type="auto"/>
            <w:vAlign w:val="center"/>
            <w:hideMark/>
          </w:tcPr>
          <w:p w14:paraId="5DD8E741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07A5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72FC" w14:textId="77777777" w:rsidR="00E650C2" w:rsidRPr="00E650C2" w:rsidRDefault="00E650C2" w:rsidP="00E650C2">
            <w:r w:rsidRPr="00E650C2">
              <w:rPr>
                <w:b/>
                <w:bCs/>
              </w:rPr>
              <w:t>51–90 /min</w:t>
            </w:r>
          </w:p>
        </w:tc>
        <w:tc>
          <w:tcPr>
            <w:tcW w:w="0" w:type="auto"/>
            <w:vAlign w:val="center"/>
            <w:hideMark/>
          </w:tcPr>
          <w:p w14:paraId="7FA21252" w14:textId="77777777" w:rsidR="00E650C2" w:rsidRPr="00E650C2" w:rsidRDefault="00E650C2" w:rsidP="00E650C2">
            <w:r w:rsidRPr="00E650C2">
              <w:t>通常穩定</w:t>
            </w:r>
          </w:p>
        </w:tc>
      </w:tr>
      <w:tr w:rsidR="00E650C2" w:rsidRPr="00E650C2" w14:paraId="23C2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B497" w14:textId="77777777" w:rsidR="00E650C2" w:rsidRPr="00E650C2" w:rsidRDefault="00E650C2" w:rsidP="00E650C2">
            <w:r w:rsidRPr="00E650C2">
              <w:rPr>
                <w:b/>
                <w:bCs/>
              </w:rPr>
              <w:t>91–110 /min</w:t>
            </w:r>
          </w:p>
        </w:tc>
        <w:tc>
          <w:tcPr>
            <w:tcW w:w="0" w:type="auto"/>
            <w:vAlign w:val="center"/>
            <w:hideMark/>
          </w:tcPr>
          <w:p w14:paraId="7484BFE5" w14:textId="77777777" w:rsidR="00E650C2" w:rsidRPr="00E650C2" w:rsidRDefault="00E650C2" w:rsidP="00E650C2">
            <w:r w:rsidRPr="00E650C2">
              <w:t>輕度偏快，需看症狀</w:t>
            </w:r>
          </w:p>
        </w:tc>
      </w:tr>
      <w:tr w:rsidR="00E650C2" w:rsidRPr="00E650C2" w14:paraId="3610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DB30" w14:textId="77777777" w:rsidR="00E650C2" w:rsidRPr="00E650C2" w:rsidRDefault="00E650C2" w:rsidP="00E650C2">
            <w:r w:rsidRPr="00E650C2">
              <w:rPr>
                <w:b/>
                <w:bCs/>
              </w:rPr>
              <w:t>111–130 /min</w:t>
            </w:r>
          </w:p>
        </w:tc>
        <w:tc>
          <w:tcPr>
            <w:tcW w:w="0" w:type="auto"/>
            <w:vAlign w:val="center"/>
            <w:hideMark/>
          </w:tcPr>
          <w:p w14:paraId="05AF6DB3" w14:textId="77777777" w:rsidR="00E650C2" w:rsidRPr="00E650C2" w:rsidRDefault="00E650C2" w:rsidP="00E650C2">
            <w:r w:rsidRPr="00E650C2">
              <w:t>明顯異常，建議今日就醫</w:t>
            </w:r>
          </w:p>
        </w:tc>
      </w:tr>
      <w:tr w:rsidR="00E650C2" w:rsidRPr="00E650C2" w14:paraId="3872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0B0D" w14:textId="77777777" w:rsidR="00E650C2" w:rsidRPr="00E650C2" w:rsidRDefault="00E650C2" w:rsidP="00E650C2">
            <w:r w:rsidRPr="00E650C2">
              <w:rPr>
                <w:b/>
                <w:bCs/>
              </w:rPr>
              <w:t>≥ 131 /min</w:t>
            </w:r>
          </w:p>
        </w:tc>
        <w:tc>
          <w:tcPr>
            <w:tcW w:w="0" w:type="auto"/>
            <w:vAlign w:val="center"/>
            <w:hideMark/>
          </w:tcPr>
          <w:p w14:paraId="7770AB90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1F50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11B3" w14:textId="77777777" w:rsidR="00E650C2" w:rsidRPr="00E650C2" w:rsidRDefault="00E650C2" w:rsidP="00E650C2">
            <w:r w:rsidRPr="00E650C2">
              <w:rPr>
                <w:b/>
                <w:bCs/>
              </w:rPr>
              <w:t>≤ 40 /min</w:t>
            </w:r>
          </w:p>
        </w:tc>
        <w:tc>
          <w:tcPr>
            <w:tcW w:w="0" w:type="auto"/>
            <w:vAlign w:val="center"/>
            <w:hideMark/>
          </w:tcPr>
          <w:p w14:paraId="51D2CEB4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62432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E078" w14:textId="77777777" w:rsidR="00E650C2" w:rsidRPr="00E650C2" w:rsidRDefault="00E650C2" w:rsidP="00E650C2">
            <w:r w:rsidRPr="00E650C2">
              <w:rPr>
                <w:b/>
                <w:bCs/>
              </w:rPr>
              <w:lastRenderedPageBreak/>
              <w:t>41–50 /min</w:t>
            </w:r>
          </w:p>
        </w:tc>
        <w:tc>
          <w:tcPr>
            <w:tcW w:w="0" w:type="auto"/>
            <w:vAlign w:val="center"/>
            <w:hideMark/>
          </w:tcPr>
          <w:p w14:paraId="38103EBA" w14:textId="77777777" w:rsidR="00E650C2" w:rsidRPr="00E650C2" w:rsidRDefault="00E650C2" w:rsidP="00E650C2">
            <w:r w:rsidRPr="00E650C2">
              <w:t>若頭暈、昏倒、胸悶，今日就醫或急診</w:t>
            </w:r>
          </w:p>
        </w:tc>
      </w:tr>
    </w:tbl>
    <w:p w14:paraId="44F09E57" w14:textId="77777777" w:rsidR="00E650C2" w:rsidRPr="00E650C2" w:rsidRDefault="00E650C2" w:rsidP="00E650C2">
      <w:r w:rsidRPr="00E650C2">
        <w:t xml:space="preserve">NEWS2 </w:t>
      </w:r>
      <w:r w:rsidRPr="00E650C2">
        <w:t>使用</w:t>
      </w:r>
      <w:r w:rsidRPr="00E650C2">
        <w:t xml:space="preserve"> HR ≤40</w:t>
      </w:r>
      <w:r w:rsidRPr="00E650C2">
        <w:t>、</w:t>
      </w:r>
      <w:r w:rsidRPr="00E650C2">
        <w:t>41–50</w:t>
      </w:r>
      <w:r w:rsidRPr="00E650C2">
        <w:t>、</w:t>
      </w:r>
      <w:r w:rsidRPr="00E650C2">
        <w:t>51–90</w:t>
      </w:r>
      <w:r w:rsidRPr="00E650C2">
        <w:t>、</w:t>
      </w:r>
      <w:r w:rsidRPr="00E650C2">
        <w:t>91–110</w:t>
      </w:r>
      <w:r w:rsidRPr="00E650C2">
        <w:t>、</w:t>
      </w:r>
      <w:r w:rsidRPr="00E650C2">
        <w:t>111–130</w:t>
      </w:r>
      <w:r w:rsidRPr="00E650C2">
        <w:t>、</w:t>
      </w:r>
      <w:r w:rsidRPr="00E650C2">
        <w:t xml:space="preserve">≥131 </w:t>
      </w:r>
      <w:r w:rsidRPr="00E650C2">
        <w:t>分層；多個感染早期警示工具也將</w:t>
      </w:r>
      <w:r w:rsidRPr="00E650C2">
        <w:t xml:space="preserve"> HR &gt;90 </w:t>
      </w:r>
      <w:r w:rsidRPr="00E650C2">
        <w:t>納入風險條件。</w:t>
      </w:r>
    </w:p>
    <w:p w14:paraId="5DF741CD" w14:textId="77777777" w:rsidR="00E650C2" w:rsidRPr="00E650C2" w:rsidRDefault="00E650C2" w:rsidP="00E650C2">
      <w:r w:rsidRPr="00E650C2">
        <w:pict w14:anchorId="438FAA40">
          <v:rect id="_x0000_i1418" style="width:0;height:1.5pt" o:hralign="center" o:hrstd="t" o:hr="t" fillcolor="#a0a0a0" stroked="f"/>
        </w:pict>
      </w:r>
    </w:p>
    <w:p w14:paraId="71A43946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D. </w:t>
      </w:r>
      <w:r w:rsidRPr="00E650C2">
        <w:rPr>
          <w:b/>
          <w:bCs/>
        </w:rPr>
        <w:t>收縮壓</w:t>
      </w:r>
      <w:r w:rsidRPr="00E650C2">
        <w:rPr>
          <w:b/>
          <w:bCs/>
        </w:rPr>
        <w:t xml:space="preserve"> SBP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155"/>
      </w:tblGrid>
      <w:tr w:rsidR="00E650C2" w:rsidRPr="00E650C2" w14:paraId="48F13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3089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收縮壓</w:t>
            </w:r>
          </w:p>
        </w:tc>
        <w:tc>
          <w:tcPr>
            <w:tcW w:w="0" w:type="auto"/>
            <w:vAlign w:val="center"/>
            <w:hideMark/>
          </w:tcPr>
          <w:p w14:paraId="6DF0C638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54D2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6D20" w14:textId="77777777" w:rsidR="00E650C2" w:rsidRPr="00E650C2" w:rsidRDefault="00E650C2" w:rsidP="00E650C2">
            <w:r w:rsidRPr="00E650C2">
              <w:rPr>
                <w:b/>
                <w:bCs/>
              </w:rPr>
              <w:t>111–179 mmHg</w:t>
            </w:r>
          </w:p>
        </w:tc>
        <w:tc>
          <w:tcPr>
            <w:tcW w:w="0" w:type="auto"/>
            <w:vAlign w:val="center"/>
            <w:hideMark/>
          </w:tcPr>
          <w:p w14:paraId="3DED5491" w14:textId="77777777" w:rsidR="00E650C2" w:rsidRPr="00E650C2" w:rsidRDefault="00E650C2" w:rsidP="00E650C2">
            <w:r w:rsidRPr="00E650C2">
              <w:t>需依個人狀況判斷</w:t>
            </w:r>
          </w:p>
        </w:tc>
      </w:tr>
      <w:tr w:rsidR="00E650C2" w:rsidRPr="00E650C2" w14:paraId="78DE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790E" w14:textId="77777777" w:rsidR="00E650C2" w:rsidRPr="00E650C2" w:rsidRDefault="00E650C2" w:rsidP="00E650C2">
            <w:r w:rsidRPr="00E650C2">
              <w:rPr>
                <w:b/>
                <w:bCs/>
              </w:rPr>
              <w:t>101–110 mmHg</w:t>
            </w:r>
          </w:p>
        </w:tc>
        <w:tc>
          <w:tcPr>
            <w:tcW w:w="0" w:type="auto"/>
            <w:vAlign w:val="center"/>
            <w:hideMark/>
          </w:tcPr>
          <w:p w14:paraId="41A1D7BE" w14:textId="77777777" w:rsidR="00E650C2" w:rsidRPr="00E650C2" w:rsidRDefault="00E650C2" w:rsidP="00E650C2">
            <w:r w:rsidRPr="00E650C2">
              <w:t>偏低，若頭暈、發燒、虛弱，今日就醫</w:t>
            </w:r>
          </w:p>
        </w:tc>
      </w:tr>
      <w:tr w:rsidR="00E650C2" w:rsidRPr="00E650C2" w14:paraId="6E402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4694" w14:textId="77777777" w:rsidR="00E650C2" w:rsidRPr="00E650C2" w:rsidRDefault="00E650C2" w:rsidP="00E650C2">
            <w:r w:rsidRPr="00E650C2">
              <w:rPr>
                <w:b/>
                <w:bCs/>
              </w:rPr>
              <w:t>91–100 mmHg</w:t>
            </w:r>
          </w:p>
        </w:tc>
        <w:tc>
          <w:tcPr>
            <w:tcW w:w="0" w:type="auto"/>
            <w:vAlign w:val="center"/>
            <w:hideMark/>
          </w:tcPr>
          <w:p w14:paraId="177B3F82" w14:textId="77777777" w:rsidR="00E650C2" w:rsidRPr="00E650C2" w:rsidRDefault="00E650C2" w:rsidP="00E650C2">
            <w:r w:rsidRPr="00E650C2">
              <w:t>明顯偏低，今日就醫或急診</w:t>
            </w:r>
          </w:p>
        </w:tc>
      </w:tr>
      <w:tr w:rsidR="00E650C2" w:rsidRPr="00E650C2" w14:paraId="4FB4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AD84" w14:textId="77777777" w:rsidR="00E650C2" w:rsidRPr="00E650C2" w:rsidRDefault="00E650C2" w:rsidP="00E650C2">
            <w:r w:rsidRPr="00E650C2">
              <w:rPr>
                <w:b/>
                <w:bCs/>
              </w:rPr>
              <w:t>≤ 90 mmHg</w:t>
            </w:r>
          </w:p>
        </w:tc>
        <w:tc>
          <w:tcPr>
            <w:tcW w:w="0" w:type="auto"/>
            <w:vAlign w:val="center"/>
            <w:hideMark/>
          </w:tcPr>
          <w:p w14:paraId="24FE6D4F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5546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60F1" w14:textId="77777777" w:rsidR="00E650C2" w:rsidRPr="00E650C2" w:rsidRDefault="00E650C2" w:rsidP="00E650C2">
            <w:r w:rsidRPr="00E650C2">
              <w:rPr>
                <w:b/>
                <w:bCs/>
              </w:rPr>
              <w:t>≥ 180 mmHg</w:t>
            </w:r>
          </w:p>
        </w:tc>
        <w:tc>
          <w:tcPr>
            <w:tcW w:w="0" w:type="auto"/>
            <w:vAlign w:val="center"/>
            <w:hideMark/>
          </w:tcPr>
          <w:p w14:paraId="46BCD511" w14:textId="77777777" w:rsidR="00E650C2" w:rsidRPr="00E650C2" w:rsidRDefault="00E650C2" w:rsidP="00E650C2">
            <w:r w:rsidRPr="00E650C2">
              <w:t>重度高血壓，需重測；若有症狀，急診</w:t>
            </w:r>
          </w:p>
        </w:tc>
      </w:tr>
      <w:tr w:rsidR="00E650C2" w:rsidRPr="00E650C2" w14:paraId="0C2F4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ABC8" w14:textId="77777777" w:rsidR="00E650C2" w:rsidRPr="00E650C2" w:rsidRDefault="00E650C2" w:rsidP="00E650C2">
            <w:r w:rsidRPr="00E650C2">
              <w:rPr>
                <w:b/>
                <w:bCs/>
              </w:rPr>
              <w:t>≥ 220 mmHg</w:t>
            </w:r>
          </w:p>
        </w:tc>
        <w:tc>
          <w:tcPr>
            <w:tcW w:w="0" w:type="auto"/>
            <w:vAlign w:val="center"/>
            <w:hideMark/>
          </w:tcPr>
          <w:p w14:paraId="1151DA45" w14:textId="77777777" w:rsidR="00E650C2" w:rsidRPr="00E650C2" w:rsidRDefault="00E650C2" w:rsidP="00E650C2">
            <w:r w:rsidRPr="00E650C2">
              <w:t>急診紅旗</w:t>
            </w:r>
          </w:p>
        </w:tc>
      </w:tr>
    </w:tbl>
    <w:p w14:paraId="0DF2B27D" w14:textId="77777777" w:rsidR="00E650C2" w:rsidRPr="00E650C2" w:rsidRDefault="00E650C2" w:rsidP="00E650C2">
      <w:r w:rsidRPr="00E650C2">
        <w:t xml:space="preserve">AHA </w:t>
      </w:r>
      <w:r w:rsidRPr="00E650C2">
        <w:t>建議若血壓高於</w:t>
      </w:r>
      <w:r w:rsidRPr="00E650C2">
        <w:t xml:space="preserve"> 180/120 mmHg</w:t>
      </w:r>
      <w:r w:rsidRPr="00E650C2">
        <w:t>，應至少間隔</w:t>
      </w:r>
      <w:r w:rsidRPr="00E650C2">
        <w:t xml:space="preserve"> 1 </w:t>
      </w:r>
      <w:r w:rsidRPr="00E650C2">
        <w:t>分鐘重測；若第二次仍高且有胸痛、呼吸困難、背痛、麻木、無力、視力改變或說話困難等症狀，應視為高血壓急症處理。</w:t>
      </w:r>
      <w:r w:rsidRPr="00E650C2">
        <w:t xml:space="preserve">NEWS2 </w:t>
      </w:r>
      <w:r w:rsidRPr="00E650C2">
        <w:t>則將</w:t>
      </w:r>
      <w:r w:rsidRPr="00E650C2">
        <w:t xml:space="preserve"> SBP ≤90 </w:t>
      </w:r>
      <w:r w:rsidRPr="00E650C2">
        <w:t>與</w:t>
      </w:r>
      <w:r w:rsidRPr="00E650C2">
        <w:t xml:space="preserve"> ≥220 </w:t>
      </w:r>
      <w:r w:rsidRPr="00E650C2">
        <w:t>視為最高分級異常。</w:t>
      </w:r>
    </w:p>
    <w:p w14:paraId="32B60C39" w14:textId="77777777" w:rsidR="00E650C2" w:rsidRPr="00E650C2" w:rsidRDefault="00E650C2" w:rsidP="00E650C2">
      <w:r w:rsidRPr="00E650C2">
        <w:pict w14:anchorId="79832B85">
          <v:rect id="_x0000_i1419" style="width:0;height:1.5pt" o:hralign="center" o:hrstd="t" o:hr="t" fillcolor="#a0a0a0" stroked="f"/>
        </w:pict>
      </w:r>
    </w:p>
    <w:p w14:paraId="0CFFC3FF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E. </w:t>
      </w:r>
      <w:r w:rsidRPr="00E650C2">
        <w:rPr>
          <w:b/>
          <w:bCs/>
        </w:rPr>
        <w:t>舒張壓</w:t>
      </w:r>
      <w:r w:rsidRPr="00E650C2">
        <w:rPr>
          <w:b/>
          <w:bCs/>
        </w:rPr>
        <w:t xml:space="preserve"> DBP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4155"/>
      </w:tblGrid>
      <w:tr w:rsidR="00E650C2" w:rsidRPr="00E650C2" w14:paraId="40B3C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EC695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舒張壓</w:t>
            </w:r>
          </w:p>
        </w:tc>
        <w:tc>
          <w:tcPr>
            <w:tcW w:w="0" w:type="auto"/>
            <w:vAlign w:val="center"/>
            <w:hideMark/>
          </w:tcPr>
          <w:p w14:paraId="10E51DC5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73B5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87F8" w14:textId="77777777" w:rsidR="00E650C2" w:rsidRPr="00E650C2" w:rsidRDefault="00E650C2" w:rsidP="00E650C2">
            <w:r w:rsidRPr="00E650C2">
              <w:rPr>
                <w:b/>
                <w:bCs/>
              </w:rPr>
              <w:t>&lt; 60 mmHg</w:t>
            </w:r>
          </w:p>
        </w:tc>
        <w:tc>
          <w:tcPr>
            <w:tcW w:w="0" w:type="auto"/>
            <w:vAlign w:val="center"/>
            <w:hideMark/>
          </w:tcPr>
          <w:p w14:paraId="25100C50" w14:textId="77777777" w:rsidR="00E650C2" w:rsidRPr="00E650C2" w:rsidRDefault="00E650C2" w:rsidP="00E650C2">
            <w:r w:rsidRPr="00E650C2">
              <w:t>若頭暈、虛弱、昏倒，今日就醫</w:t>
            </w:r>
          </w:p>
        </w:tc>
      </w:tr>
      <w:tr w:rsidR="00E650C2" w:rsidRPr="00E650C2" w14:paraId="2DDA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3F5B" w14:textId="77777777" w:rsidR="00E650C2" w:rsidRPr="00E650C2" w:rsidRDefault="00E650C2" w:rsidP="00E650C2">
            <w:r w:rsidRPr="00E650C2">
              <w:rPr>
                <w:b/>
                <w:bCs/>
              </w:rPr>
              <w:t>90–119 mmHg</w:t>
            </w:r>
          </w:p>
        </w:tc>
        <w:tc>
          <w:tcPr>
            <w:tcW w:w="0" w:type="auto"/>
            <w:vAlign w:val="center"/>
            <w:hideMark/>
          </w:tcPr>
          <w:p w14:paraId="2AB64753" w14:textId="77777777" w:rsidR="00E650C2" w:rsidRPr="00E650C2" w:rsidRDefault="00E650C2" w:rsidP="00E650C2">
            <w:r w:rsidRPr="00E650C2">
              <w:t>高血壓範圍，建議門診追蹤</w:t>
            </w:r>
          </w:p>
        </w:tc>
      </w:tr>
      <w:tr w:rsidR="00E650C2" w:rsidRPr="00E650C2" w14:paraId="617A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FA53" w14:textId="77777777" w:rsidR="00E650C2" w:rsidRPr="00E650C2" w:rsidRDefault="00E650C2" w:rsidP="00E650C2">
            <w:r w:rsidRPr="00E650C2">
              <w:rPr>
                <w:b/>
                <w:bCs/>
              </w:rPr>
              <w:t>≥ 120 mmHg</w:t>
            </w:r>
          </w:p>
        </w:tc>
        <w:tc>
          <w:tcPr>
            <w:tcW w:w="0" w:type="auto"/>
            <w:vAlign w:val="center"/>
            <w:hideMark/>
          </w:tcPr>
          <w:p w14:paraId="3F740896" w14:textId="77777777" w:rsidR="00E650C2" w:rsidRPr="00E650C2" w:rsidRDefault="00E650C2" w:rsidP="00E650C2">
            <w:r w:rsidRPr="00E650C2">
              <w:t>重度高血壓；重測後仍高，需醫療評估</w:t>
            </w:r>
          </w:p>
        </w:tc>
      </w:tr>
      <w:tr w:rsidR="00E650C2" w:rsidRPr="00E650C2" w14:paraId="3F68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EBA0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≥ 120 mmHg + </w:t>
            </w:r>
            <w:r w:rsidRPr="00E650C2">
              <w:rPr>
                <w:b/>
                <w:bCs/>
              </w:rPr>
              <w:t>胸痛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喘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神經症狀</w:t>
            </w:r>
          </w:p>
        </w:tc>
        <w:tc>
          <w:tcPr>
            <w:tcW w:w="0" w:type="auto"/>
            <w:vAlign w:val="center"/>
            <w:hideMark/>
          </w:tcPr>
          <w:p w14:paraId="6D75130B" w14:textId="77777777" w:rsidR="00E650C2" w:rsidRPr="00E650C2" w:rsidRDefault="00E650C2" w:rsidP="00E650C2">
            <w:r w:rsidRPr="00E650C2">
              <w:t>急診紅旗</w:t>
            </w:r>
          </w:p>
        </w:tc>
      </w:tr>
    </w:tbl>
    <w:p w14:paraId="2596B663" w14:textId="77777777" w:rsidR="00E650C2" w:rsidRPr="00E650C2" w:rsidRDefault="00E650C2" w:rsidP="00E650C2">
      <w:r w:rsidRPr="00E650C2">
        <w:t xml:space="preserve">AHA </w:t>
      </w:r>
      <w:r w:rsidRPr="00E650C2">
        <w:t>的高血壓急症提醒使用</w:t>
      </w:r>
      <w:r w:rsidRPr="00E650C2">
        <w:t xml:space="preserve"> </w:t>
      </w:r>
      <w:r w:rsidRPr="00E650C2">
        <w:rPr>
          <w:b/>
          <w:bCs/>
        </w:rPr>
        <w:t>180/120 mmHg</w:t>
      </w:r>
      <w:r w:rsidRPr="00E650C2">
        <w:t xml:space="preserve"> </w:t>
      </w:r>
      <w:r w:rsidRPr="00E650C2">
        <w:t>作為重要門檻，重點是是否合併胸痛、呼吸困難、神經症狀、視力改變等器官損傷警訊。</w:t>
      </w:r>
    </w:p>
    <w:p w14:paraId="21DFBC0C" w14:textId="77777777" w:rsidR="00E650C2" w:rsidRPr="00E650C2" w:rsidRDefault="00E650C2" w:rsidP="00E650C2">
      <w:r w:rsidRPr="00E650C2">
        <w:lastRenderedPageBreak/>
        <w:pict w14:anchorId="38297817">
          <v:rect id="_x0000_i1420" style="width:0;height:1.5pt" o:hralign="center" o:hrstd="t" o:hr="t" fillcolor="#a0a0a0" stroked="f"/>
        </w:pict>
      </w:r>
    </w:p>
    <w:p w14:paraId="1F3DE829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F. </w:t>
      </w:r>
      <w:r w:rsidRPr="00E650C2">
        <w:rPr>
          <w:b/>
          <w:bCs/>
        </w:rPr>
        <w:t>體溫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115"/>
      </w:tblGrid>
      <w:tr w:rsidR="00E650C2" w:rsidRPr="00E650C2" w14:paraId="21B1D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03188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體溫</w:t>
            </w:r>
          </w:p>
        </w:tc>
        <w:tc>
          <w:tcPr>
            <w:tcW w:w="0" w:type="auto"/>
            <w:vAlign w:val="center"/>
            <w:hideMark/>
          </w:tcPr>
          <w:p w14:paraId="1378F092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194B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D3E4" w14:textId="77777777" w:rsidR="00E650C2" w:rsidRPr="00E650C2" w:rsidRDefault="00E650C2" w:rsidP="00E650C2">
            <w:r w:rsidRPr="00E650C2">
              <w:rPr>
                <w:b/>
                <w:bCs/>
              </w:rPr>
              <w:t>36.1–38.0°C</w:t>
            </w:r>
          </w:p>
        </w:tc>
        <w:tc>
          <w:tcPr>
            <w:tcW w:w="0" w:type="auto"/>
            <w:vAlign w:val="center"/>
            <w:hideMark/>
          </w:tcPr>
          <w:p w14:paraId="73B59CC1" w14:textId="77777777" w:rsidR="00E650C2" w:rsidRPr="00E650C2" w:rsidRDefault="00E650C2" w:rsidP="00E650C2">
            <w:r w:rsidRPr="00E650C2">
              <w:t>通常穩定</w:t>
            </w:r>
          </w:p>
        </w:tc>
      </w:tr>
      <w:tr w:rsidR="00E650C2" w:rsidRPr="00E650C2" w14:paraId="49D64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44F9" w14:textId="77777777" w:rsidR="00E650C2" w:rsidRPr="00E650C2" w:rsidRDefault="00E650C2" w:rsidP="00E650C2">
            <w:r w:rsidRPr="00E650C2">
              <w:rPr>
                <w:b/>
                <w:bCs/>
              </w:rPr>
              <w:t>38.1–39.0°C</w:t>
            </w:r>
          </w:p>
        </w:tc>
        <w:tc>
          <w:tcPr>
            <w:tcW w:w="0" w:type="auto"/>
            <w:vAlign w:val="center"/>
            <w:hideMark/>
          </w:tcPr>
          <w:p w14:paraId="7878B575" w14:textId="77777777" w:rsidR="00E650C2" w:rsidRPr="00E650C2" w:rsidRDefault="00E650C2" w:rsidP="00E650C2">
            <w:r w:rsidRPr="00E650C2">
              <w:t>發燒，需搭配症狀</w:t>
            </w:r>
          </w:p>
        </w:tc>
      </w:tr>
      <w:tr w:rsidR="00E650C2" w:rsidRPr="00E650C2" w14:paraId="4DF8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DB23" w14:textId="77777777" w:rsidR="00E650C2" w:rsidRPr="00E650C2" w:rsidRDefault="00E650C2" w:rsidP="00E650C2">
            <w:r w:rsidRPr="00E650C2">
              <w:rPr>
                <w:b/>
                <w:bCs/>
              </w:rPr>
              <w:t>≥ 39.1°C</w:t>
            </w:r>
          </w:p>
        </w:tc>
        <w:tc>
          <w:tcPr>
            <w:tcW w:w="0" w:type="auto"/>
            <w:vAlign w:val="center"/>
            <w:hideMark/>
          </w:tcPr>
          <w:p w14:paraId="64D4ACDF" w14:textId="77777777" w:rsidR="00E650C2" w:rsidRPr="00E650C2" w:rsidRDefault="00E650C2" w:rsidP="00E650C2">
            <w:r w:rsidRPr="00E650C2">
              <w:t>高燒，建議今日就醫；合併異常生命徵象則急診</w:t>
            </w:r>
          </w:p>
        </w:tc>
      </w:tr>
      <w:tr w:rsidR="00E650C2" w:rsidRPr="00E650C2" w14:paraId="60B6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4F9A" w14:textId="77777777" w:rsidR="00E650C2" w:rsidRPr="00E650C2" w:rsidRDefault="00E650C2" w:rsidP="00E650C2">
            <w:r w:rsidRPr="00E650C2">
              <w:rPr>
                <w:b/>
                <w:bCs/>
              </w:rPr>
              <w:t>≤ 35.0°C</w:t>
            </w:r>
          </w:p>
        </w:tc>
        <w:tc>
          <w:tcPr>
            <w:tcW w:w="0" w:type="auto"/>
            <w:vAlign w:val="center"/>
            <w:hideMark/>
          </w:tcPr>
          <w:p w14:paraId="1D6FAFC6" w14:textId="77777777" w:rsidR="00E650C2" w:rsidRPr="00E650C2" w:rsidRDefault="00E650C2" w:rsidP="00E650C2">
            <w:r w:rsidRPr="00E650C2">
              <w:t>急診紅旗</w:t>
            </w:r>
          </w:p>
        </w:tc>
      </w:tr>
      <w:tr w:rsidR="00E650C2" w:rsidRPr="00E650C2" w14:paraId="156F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E9D2" w14:textId="77777777" w:rsidR="00E650C2" w:rsidRPr="00E650C2" w:rsidRDefault="00E650C2" w:rsidP="00E650C2">
            <w:r w:rsidRPr="00E650C2">
              <w:rPr>
                <w:b/>
                <w:bCs/>
              </w:rPr>
              <w:t>35.1–36.0°C</w:t>
            </w:r>
          </w:p>
        </w:tc>
        <w:tc>
          <w:tcPr>
            <w:tcW w:w="0" w:type="auto"/>
            <w:vAlign w:val="center"/>
            <w:hideMark/>
          </w:tcPr>
          <w:p w14:paraId="24421015" w14:textId="77777777" w:rsidR="00E650C2" w:rsidRPr="00E650C2" w:rsidRDefault="00E650C2" w:rsidP="00E650C2">
            <w:r w:rsidRPr="00E650C2">
              <w:t>偏低，若虛弱、感染疑慮，今日就醫</w:t>
            </w:r>
          </w:p>
        </w:tc>
      </w:tr>
    </w:tbl>
    <w:p w14:paraId="7949B05F" w14:textId="77777777" w:rsidR="00E650C2" w:rsidRPr="00E650C2" w:rsidRDefault="00E650C2" w:rsidP="00E650C2">
      <w:r w:rsidRPr="00E650C2">
        <w:t xml:space="preserve">NEWS2 </w:t>
      </w:r>
      <w:r w:rsidRPr="00E650C2">
        <w:t>將</w:t>
      </w:r>
      <w:r w:rsidRPr="00E650C2">
        <w:t xml:space="preserve"> 36.1–38.0°C </w:t>
      </w:r>
      <w:r w:rsidRPr="00E650C2">
        <w:t>視為較穩定區間，</w:t>
      </w:r>
      <w:r w:rsidRPr="00E650C2">
        <w:t>38.1–39.0°C</w:t>
      </w:r>
      <w:r w:rsidRPr="00E650C2">
        <w:t>、</w:t>
      </w:r>
      <w:r w:rsidRPr="00E650C2">
        <w:t>≥39.1°C</w:t>
      </w:r>
      <w:r w:rsidRPr="00E650C2">
        <w:t>、</w:t>
      </w:r>
      <w:r w:rsidRPr="00E650C2">
        <w:t>35.1–36.0°C</w:t>
      </w:r>
      <w:r w:rsidRPr="00E650C2">
        <w:t>、</w:t>
      </w:r>
      <w:r w:rsidRPr="00E650C2">
        <w:t xml:space="preserve">≤35.0°C </w:t>
      </w:r>
      <w:r w:rsidRPr="00E650C2">
        <w:t>依嚴重度給分；部分感染篩檢工具使用體溫</w:t>
      </w:r>
      <w:r w:rsidRPr="00E650C2">
        <w:t xml:space="preserve"> &gt;38°C </w:t>
      </w:r>
      <w:r w:rsidRPr="00E650C2">
        <w:t>或</w:t>
      </w:r>
      <w:r w:rsidRPr="00E650C2">
        <w:t xml:space="preserve"> &lt;36°C </w:t>
      </w:r>
      <w:r w:rsidRPr="00E650C2">
        <w:t>作為感染風險條件。</w:t>
      </w:r>
    </w:p>
    <w:p w14:paraId="1B002AC5" w14:textId="77777777" w:rsidR="00E650C2" w:rsidRPr="00E650C2" w:rsidRDefault="00E650C2" w:rsidP="00E650C2">
      <w:r w:rsidRPr="00E650C2">
        <w:pict w14:anchorId="29F0DE0D">
          <v:rect id="_x0000_i1421" style="width:0;height:1.5pt" o:hralign="center" o:hrstd="t" o:hr="t" fillcolor="#a0a0a0" stroked="f"/>
        </w:pict>
      </w:r>
    </w:p>
    <w:p w14:paraId="70757D96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G. BMI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5355"/>
      </w:tblGrid>
      <w:tr w:rsidR="00E650C2" w:rsidRPr="00E650C2" w14:paraId="2ECCE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E245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77857CC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分流建議</w:t>
            </w:r>
          </w:p>
        </w:tc>
      </w:tr>
      <w:tr w:rsidR="00E650C2" w:rsidRPr="00E650C2" w14:paraId="24BD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CA3A" w14:textId="77777777" w:rsidR="00E650C2" w:rsidRPr="00E650C2" w:rsidRDefault="00E650C2" w:rsidP="00E650C2">
            <w:r w:rsidRPr="00E650C2">
              <w:rPr>
                <w:b/>
                <w:bCs/>
              </w:rPr>
              <w:t>18.5–24.9</w:t>
            </w:r>
          </w:p>
        </w:tc>
        <w:tc>
          <w:tcPr>
            <w:tcW w:w="0" w:type="auto"/>
            <w:vAlign w:val="center"/>
            <w:hideMark/>
          </w:tcPr>
          <w:p w14:paraId="4A89D502" w14:textId="77777777" w:rsidR="00E650C2" w:rsidRPr="00E650C2" w:rsidRDefault="00E650C2" w:rsidP="00E650C2">
            <w:r w:rsidRPr="00E650C2">
              <w:t>一般範圍</w:t>
            </w:r>
          </w:p>
        </w:tc>
      </w:tr>
      <w:tr w:rsidR="00E650C2" w:rsidRPr="00E650C2" w14:paraId="2074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A1B2" w14:textId="77777777" w:rsidR="00E650C2" w:rsidRPr="00E650C2" w:rsidRDefault="00E650C2" w:rsidP="00E650C2">
            <w:r w:rsidRPr="00E650C2">
              <w:rPr>
                <w:b/>
                <w:bCs/>
              </w:rPr>
              <w:t>25.0–29.9</w:t>
            </w:r>
          </w:p>
        </w:tc>
        <w:tc>
          <w:tcPr>
            <w:tcW w:w="0" w:type="auto"/>
            <w:vAlign w:val="center"/>
            <w:hideMark/>
          </w:tcPr>
          <w:p w14:paraId="1FE7F379" w14:textId="77777777" w:rsidR="00E650C2" w:rsidRPr="00E650C2" w:rsidRDefault="00E650C2" w:rsidP="00E650C2">
            <w:r w:rsidRPr="00E650C2">
              <w:t>過重，建議健康管理</w:t>
            </w:r>
          </w:p>
        </w:tc>
      </w:tr>
      <w:tr w:rsidR="00E650C2" w:rsidRPr="00E650C2" w14:paraId="44540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058F" w14:textId="77777777" w:rsidR="00E650C2" w:rsidRPr="00E650C2" w:rsidRDefault="00E650C2" w:rsidP="00E650C2">
            <w:r w:rsidRPr="00E650C2">
              <w:rPr>
                <w:b/>
                <w:bCs/>
              </w:rPr>
              <w:t>≥ 30.0</w:t>
            </w:r>
          </w:p>
        </w:tc>
        <w:tc>
          <w:tcPr>
            <w:tcW w:w="0" w:type="auto"/>
            <w:vAlign w:val="center"/>
            <w:hideMark/>
          </w:tcPr>
          <w:p w14:paraId="65FA09BA" w14:textId="77777777" w:rsidR="00E650C2" w:rsidRPr="00E650C2" w:rsidRDefault="00E650C2" w:rsidP="00E650C2">
            <w:r w:rsidRPr="00E650C2">
              <w:t>肥胖，建議家醫科</w:t>
            </w:r>
            <w:r w:rsidRPr="00E650C2">
              <w:t>/</w:t>
            </w:r>
            <w:r w:rsidRPr="00E650C2">
              <w:t>新陳代謝科追蹤</w:t>
            </w:r>
          </w:p>
        </w:tc>
      </w:tr>
      <w:tr w:rsidR="00E650C2" w:rsidRPr="00E650C2" w14:paraId="3B72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0173" w14:textId="77777777" w:rsidR="00E650C2" w:rsidRPr="00E650C2" w:rsidRDefault="00E650C2" w:rsidP="00E650C2">
            <w:r w:rsidRPr="00E650C2">
              <w:rPr>
                <w:b/>
                <w:bCs/>
              </w:rPr>
              <w:t>≥ 35.0</w:t>
            </w:r>
          </w:p>
        </w:tc>
        <w:tc>
          <w:tcPr>
            <w:tcW w:w="0" w:type="auto"/>
            <w:vAlign w:val="center"/>
            <w:hideMark/>
          </w:tcPr>
          <w:p w14:paraId="07008ECB" w14:textId="77777777" w:rsidR="00E650C2" w:rsidRPr="00E650C2" w:rsidRDefault="00E650C2" w:rsidP="00E650C2">
            <w:r w:rsidRPr="00E650C2">
              <w:t>高風險肥胖，建議醫療評估</w:t>
            </w:r>
          </w:p>
        </w:tc>
      </w:tr>
      <w:tr w:rsidR="00E650C2" w:rsidRPr="00E650C2" w14:paraId="34CB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B7D2" w14:textId="77777777" w:rsidR="00E650C2" w:rsidRPr="00E650C2" w:rsidRDefault="00E650C2" w:rsidP="00E650C2">
            <w:r w:rsidRPr="00E650C2">
              <w:rPr>
                <w:b/>
                <w:bCs/>
              </w:rPr>
              <w:t>&lt; 18.5</w:t>
            </w:r>
          </w:p>
        </w:tc>
        <w:tc>
          <w:tcPr>
            <w:tcW w:w="0" w:type="auto"/>
            <w:vAlign w:val="center"/>
            <w:hideMark/>
          </w:tcPr>
          <w:p w14:paraId="0B0AB4EE" w14:textId="77777777" w:rsidR="00E650C2" w:rsidRPr="00E650C2" w:rsidRDefault="00E650C2" w:rsidP="00E650C2">
            <w:r w:rsidRPr="00E650C2">
              <w:t>過輕，若合併體重下降、疲倦、食慾差，建議門診</w:t>
            </w:r>
          </w:p>
        </w:tc>
      </w:tr>
    </w:tbl>
    <w:p w14:paraId="08885E1A" w14:textId="77777777" w:rsidR="00E650C2" w:rsidRPr="00E650C2" w:rsidRDefault="00E650C2" w:rsidP="00E650C2">
      <w:r w:rsidRPr="00E650C2">
        <w:t xml:space="preserve">BMI </w:t>
      </w:r>
      <w:r w:rsidRPr="00E650C2">
        <w:t>不適合做急診分流，但很適合做慢病、代謝、血壓風險導流。</w:t>
      </w:r>
    </w:p>
    <w:p w14:paraId="728ED3C0" w14:textId="77777777" w:rsidR="00E650C2" w:rsidRPr="00E650C2" w:rsidRDefault="00E650C2" w:rsidP="00E650C2">
      <w:r w:rsidRPr="00E650C2">
        <w:pict w14:anchorId="18836E71">
          <v:rect id="_x0000_i1422" style="width:0;height:1.5pt" o:hralign="center" o:hrstd="t" o:hr="t" fillcolor="#a0a0a0" stroked="f"/>
        </w:pict>
      </w:r>
    </w:p>
    <w:p w14:paraId="6C5E517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2. </w:t>
      </w:r>
      <w:r w:rsidRPr="00E650C2">
        <w:rPr>
          <w:b/>
          <w:bCs/>
        </w:rPr>
        <w:t>建議你的產品用</w:t>
      </w:r>
      <w:r w:rsidRPr="00E650C2">
        <w:rPr>
          <w:b/>
          <w:bCs/>
        </w:rPr>
        <w:t xml:space="preserve"> 4 </w:t>
      </w:r>
      <w:r w:rsidRPr="00E650C2">
        <w:rPr>
          <w:b/>
          <w:bCs/>
        </w:rPr>
        <w:t>級分流</w:t>
      </w:r>
    </w:p>
    <w:p w14:paraId="7967ADC6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Level 1</w:t>
      </w:r>
      <w:r w:rsidRPr="00E650C2">
        <w:rPr>
          <w:b/>
          <w:bCs/>
        </w:rPr>
        <w:t>：急診紅旗</w:t>
      </w:r>
    </w:p>
    <w:p w14:paraId="19826EA8" w14:textId="77777777" w:rsidR="00E650C2" w:rsidRPr="00E650C2" w:rsidRDefault="00E650C2" w:rsidP="00E650C2">
      <w:r w:rsidRPr="00E650C2">
        <w:t>任一條件成立就觸發：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901"/>
      </w:tblGrid>
      <w:tr w:rsidR="00E650C2" w:rsidRPr="00E650C2" w14:paraId="319AD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BE1E6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lastRenderedPageBreak/>
              <w:t>類別</w:t>
            </w:r>
          </w:p>
        </w:tc>
        <w:tc>
          <w:tcPr>
            <w:tcW w:w="0" w:type="auto"/>
            <w:vAlign w:val="center"/>
            <w:hideMark/>
          </w:tcPr>
          <w:p w14:paraId="7D75F73D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數字條件</w:t>
            </w:r>
          </w:p>
        </w:tc>
      </w:tr>
      <w:tr w:rsidR="00E650C2" w:rsidRPr="00E650C2" w14:paraId="72C3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9B0A" w14:textId="77777777" w:rsidR="00E650C2" w:rsidRPr="00E650C2" w:rsidRDefault="00E650C2" w:rsidP="00E650C2">
            <w:r w:rsidRPr="00E650C2">
              <w:t>血氧</w:t>
            </w:r>
          </w:p>
        </w:tc>
        <w:tc>
          <w:tcPr>
            <w:tcW w:w="0" w:type="auto"/>
            <w:vAlign w:val="center"/>
            <w:hideMark/>
          </w:tcPr>
          <w:p w14:paraId="22DF7CCA" w14:textId="77777777" w:rsidR="00E650C2" w:rsidRPr="00E650C2" w:rsidRDefault="00E650C2" w:rsidP="00E650C2">
            <w:r w:rsidRPr="00E650C2">
              <w:rPr>
                <w:b/>
                <w:bCs/>
              </w:rPr>
              <w:t>SpO₂ ≤ 91%</w:t>
            </w:r>
            <w:r w:rsidRPr="00E650C2">
              <w:t>，或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>&lt; 90%</w:t>
            </w:r>
            <w:r w:rsidRPr="00E650C2">
              <w:t xml:space="preserve"> </w:t>
            </w:r>
            <w:r w:rsidRPr="00E650C2">
              <w:t>強紅旗</w:t>
            </w:r>
          </w:p>
        </w:tc>
      </w:tr>
      <w:tr w:rsidR="00E650C2" w:rsidRPr="00E650C2" w14:paraId="2110D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029F" w14:textId="77777777" w:rsidR="00E650C2" w:rsidRPr="00E650C2" w:rsidRDefault="00E650C2" w:rsidP="00E650C2">
            <w:r w:rsidRPr="00E650C2">
              <w:t>呼吸率</w:t>
            </w:r>
          </w:p>
        </w:tc>
        <w:tc>
          <w:tcPr>
            <w:tcW w:w="0" w:type="auto"/>
            <w:vAlign w:val="center"/>
            <w:hideMark/>
          </w:tcPr>
          <w:p w14:paraId="451A67E7" w14:textId="77777777" w:rsidR="00E650C2" w:rsidRPr="00E650C2" w:rsidRDefault="00E650C2" w:rsidP="00E650C2">
            <w:r w:rsidRPr="00E650C2">
              <w:rPr>
                <w:b/>
                <w:bCs/>
              </w:rPr>
              <w:t>RR ≥ 25/min</w:t>
            </w:r>
            <w:r w:rsidRPr="00E650C2">
              <w:t xml:space="preserve"> </w:t>
            </w:r>
            <w:r w:rsidRPr="00E650C2">
              <w:t>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>RR ≤ 8/min</w:t>
            </w:r>
          </w:p>
        </w:tc>
      </w:tr>
      <w:tr w:rsidR="00E650C2" w:rsidRPr="00E650C2" w14:paraId="7555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3E5A" w14:textId="77777777" w:rsidR="00E650C2" w:rsidRPr="00E650C2" w:rsidRDefault="00E650C2" w:rsidP="00E650C2">
            <w:r w:rsidRPr="00E650C2">
              <w:t>心跳</w:t>
            </w:r>
          </w:p>
        </w:tc>
        <w:tc>
          <w:tcPr>
            <w:tcW w:w="0" w:type="auto"/>
            <w:vAlign w:val="center"/>
            <w:hideMark/>
          </w:tcPr>
          <w:p w14:paraId="79C0D26A" w14:textId="77777777" w:rsidR="00E650C2" w:rsidRPr="00E650C2" w:rsidRDefault="00E650C2" w:rsidP="00E650C2">
            <w:r w:rsidRPr="00E650C2">
              <w:rPr>
                <w:b/>
                <w:bCs/>
              </w:rPr>
              <w:t>HR ≥ 131/min</w:t>
            </w:r>
            <w:r w:rsidRPr="00E650C2">
              <w:t xml:space="preserve"> </w:t>
            </w:r>
            <w:r w:rsidRPr="00E650C2">
              <w:t>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>HR ≤ 40/min</w:t>
            </w:r>
          </w:p>
        </w:tc>
      </w:tr>
      <w:tr w:rsidR="00E650C2" w:rsidRPr="00E650C2" w14:paraId="3C9B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0246" w14:textId="77777777" w:rsidR="00E650C2" w:rsidRPr="00E650C2" w:rsidRDefault="00E650C2" w:rsidP="00E650C2">
            <w:r w:rsidRPr="00E650C2">
              <w:t>收縮壓</w:t>
            </w:r>
          </w:p>
        </w:tc>
        <w:tc>
          <w:tcPr>
            <w:tcW w:w="0" w:type="auto"/>
            <w:vAlign w:val="center"/>
            <w:hideMark/>
          </w:tcPr>
          <w:p w14:paraId="56EC26D9" w14:textId="77777777" w:rsidR="00E650C2" w:rsidRPr="00E650C2" w:rsidRDefault="00E650C2" w:rsidP="00E650C2">
            <w:r w:rsidRPr="00E650C2">
              <w:rPr>
                <w:b/>
                <w:bCs/>
              </w:rPr>
              <w:t>SBP ≤ 90 mmHg</w:t>
            </w:r>
            <w:r w:rsidRPr="00E650C2">
              <w:t xml:space="preserve"> </w:t>
            </w:r>
            <w:r w:rsidRPr="00E650C2">
              <w:t>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>SBP ≥ 220 mmHg</w:t>
            </w:r>
          </w:p>
        </w:tc>
      </w:tr>
      <w:tr w:rsidR="00E650C2" w:rsidRPr="00E650C2" w14:paraId="4A13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2D90" w14:textId="77777777" w:rsidR="00E650C2" w:rsidRPr="00E650C2" w:rsidRDefault="00E650C2" w:rsidP="00E650C2">
            <w:r w:rsidRPr="00E650C2">
              <w:t>高血壓急症</w:t>
            </w:r>
          </w:p>
        </w:tc>
        <w:tc>
          <w:tcPr>
            <w:tcW w:w="0" w:type="auto"/>
            <w:vAlign w:val="center"/>
            <w:hideMark/>
          </w:tcPr>
          <w:p w14:paraId="2400B459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BP ≥ 180/120 mmHg + </w:t>
            </w:r>
            <w:r w:rsidRPr="00E650C2">
              <w:rPr>
                <w:b/>
                <w:bCs/>
              </w:rPr>
              <w:t>胸痛、喘、神經症狀、視力改變、意識改變</w:t>
            </w:r>
          </w:p>
        </w:tc>
      </w:tr>
      <w:tr w:rsidR="00E650C2" w:rsidRPr="00E650C2" w14:paraId="75C4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E2F0" w14:textId="77777777" w:rsidR="00E650C2" w:rsidRPr="00E650C2" w:rsidRDefault="00E650C2" w:rsidP="00E650C2">
            <w:r w:rsidRPr="00E650C2">
              <w:t>體溫</w:t>
            </w:r>
          </w:p>
        </w:tc>
        <w:tc>
          <w:tcPr>
            <w:tcW w:w="0" w:type="auto"/>
            <w:vAlign w:val="center"/>
            <w:hideMark/>
          </w:tcPr>
          <w:p w14:paraId="6319F477" w14:textId="77777777" w:rsidR="00E650C2" w:rsidRPr="00E650C2" w:rsidRDefault="00E650C2" w:rsidP="00E650C2">
            <w:r w:rsidRPr="00E650C2">
              <w:rPr>
                <w:b/>
                <w:bCs/>
              </w:rPr>
              <w:t>Temp ≤ 35.0°C</w:t>
            </w:r>
            <w:r w:rsidRPr="00E650C2">
              <w:t>，或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 xml:space="preserve">Temp ≥ 39.1°C + </w:t>
            </w:r>
            <w:r w:rsidRPr="00E650C2">
              <w:rPr>
                <w:b/>
                <w:bCs/>
              </w:rPr>
              <w:t>虛弱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意識改變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低血壓</w:t>
            </w:r>
            <w:r w:rsidRPr="00E650C2">
              <w:rPr>
                <w:b/>
                <w:bCs/>
              </w:rPr>
              <w:t>/</w:t>
            </w:r>
            <w:r w:rsidRPr="00E650C2">
              <w:rPr>
                <w:b/>
                <w:bCs/>
              </w:rPr>
              <w:t>呼吸快</w:t>
            </w:r>
          </w:p>
        </w:tc>
      </w:tr>
      <w:tr w:rsidR="00E650C2" w:rsidRPr="00E650C2" w14:paraId="4599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5E99" w14:textId="77777777" w:rsidR="00E650C2" w:rsidRPr="00E650C2" w:rsidRDefault="00E650C2" w:rsidP="00E650C2">
            <w:r w:rsidRPr="00E650C2">
              <w:t>神經症狀</w:t>
            </w:r>
          </w:p>
        </w:tc>
        <w:tc>
          <w:tcPr>
            <w:tcW w:w="0" w:type="auto"/>
            <w:vAlign w:val="center"/>
            <w:hideMark/>
          </w:tcPr>
          <w:p w14:paraId="2FA0C45D" w14:textId="77777777" w:rsidR="00E650C2" w:rsidRPr="00E650C2" w:rsidRDefault="00E650C2" w:rsidP="00E650C2">
            <w:r w:rsidRPr="00E650C2">
              <w:t>單側無力、臉歪、講話不清、意識混亂，不需等數字</w:t>
            </w:r>
          </w:p>
        </w:tc>
      </w:tr>
      <w:tr w:rsidR="00E650C2" w:rsidRPr="00E650C2" w14:paraId="156F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0697" w14:textId="77777777" w:rsidR="00E650C2" w:rsidRPr="00E650C2" w:rsidRDefault="00E650C2" w:rsidP="00E650C2">
            <w:r w:rsidRPr="00E650C2">
              <w:t>胸痛</w:t>
            </w:r>
          </w:p>
        </w:tc>
        <w:tc>
          <w:tcPr>
            <w:tcW w:w="0" w:type="auto"/>
            <w:vAlign w:val="center"/>
            <w:hideMark/>
          </w:tcPr>
          <w:p w14:paraId="2E768F98" w14:textId="77777777" w:rsidR="00E650C2" w:rsidRPr="00E650C2" w:rsidRDefault="00E650C2" w:rsidP="00E650C2">
            <w:r w:rsidRPr="00E650C2">
              <w:t>胸口壓迫感</w:t>
            </w:r>
            <w:r w:rsidRPr="00E650C2">
              <w:t xml:space="preserve"> + </w:t>
            </w:r>
            <w:r w:rsidRPr="00E650C2">
              <w:t>冒冷汗</w:t>
            </w:r>
            <w:r w:rsidRPr="00E650C2">
              <w:t>/</w:t>
            </w:r>
            <w:r w:rsidRPr="00E650C2">
              <w:t>喘</w:t>
            </w:r>
            <w:r w:rsidRPr="00E650C2">
              <w:t>/</w:t>
            </w:r>
            <w:r w:rsidRPr="00E650C2">
              <w:t>放射痛，不需等數字</w:t>
            </w:r>
          </w:p>
        </w:tc>
      </w:tr>
    </w:tbl>
    <w:p w14:paraId="7433D942" w14:textId="77777777" w:rsidR="00E650C2" w:rsidRPr="00E650C2" w:rsidRDefault="00E650C2" w:rsidP="00E650C2">
      <w:r w:rsidRPr="00E650C2">
        <w:pict w14:anchorId="0530B71A">
          <v:rect id="_x0000_i1423" style="width:0;height:1.5pt" o:hralign="center" o:hrstd="t" o:hr="t" fillcolor="#a0a0a0" stroked="f"/>
        </w:pict>
      </w:r>
    </w:p>
    <w:p w14:paraId="0422A327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Level 2</w:t>
      </w:r>
      <w:r w:rsidRPr="00E650C2">
        <w:rPr>
          <w:b/>
          <w:bCs/>
        </w:rPr>
        <w:t>：今日就醫</w:t>
      </w:r>
    </w:p>
    <w:p w14:paraId="3FD9D17B" w14:textId="77777777" w:rsidR="00E650C2" w:rsidRPr="00E650C2" w:rsidRDefault="00E650C2" w:rsidP="00E650C2">
      <w:r w:rsidRPr="00E650C2">
        <w:t>任一條件成立建議今天看醫師，必要時急診：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479"/>
      </w:tblGrid>
      <w:tr w:rsidR="00E650C2" w:rsidRPr="00E650C2" w14:paraId="6C83F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62C02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791317C6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數字條件</w:t>
            </w:r>
          </w:p>
        </w:tc>
      </w:tr>
      <w:tr w:rsidR="00E650C2" w:rsidRPr="00E650C2" w14:paraId="0092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2D9E" w14:textId="77777777" w:rsidR="00E650C2" w:rsidRPr="00E650C2" w:rsidRDefault="00E650C2" w:rsidP="00E650C2">
            <w:r w:rsidRPr="00E650C2">
              <w:t>血氧</w:t>
            </w:r>
          </w:p>
        </w:tc>
        <w:tc>
          <w:tcPr>
            <w:tcW w:w="0" w:type="auto"/>
            <w:vAlign w:val="center"/>
            <w:hideMark/>
          </w:tcPr>
          <w:p w14:paraId="1529D30E" w14:textId="77777777" w:rsidR="00E650C2" w:rsidRPr="00E650C2" w:rsidRDefault="00E650C2" w:rsidP="00E650C2">
            <w:r w:rsidRPr="00E650C2">
              <w:rPr>
                <w:b/>
                <w:bCs/>
              </w:rPr>
              <w:t>SpO₂ 92–93%</w:t>
            </w:r>
          </w:p>
        </w:tc>
      </w:tr>
      <w:tr w:rsidR="00E650C2" w:rsidRPr="00E650C2" w14:paraId="1048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D904" w14:textId="77777777" w:rsidR="00E650C2" w:rsidRPr="00E650C2" w:rsidRDefault="00E650C2" w:rsidP="00E650C2">
            <w:r w:rsidRPr="00E650C2">
              <w:t>呼吸率</w:t>
            </w:r>
          </w:p>
        </w:tc>
        <w:tc>
          <w:tcPr>
            <w:tcW w:w="0" w:type="auto"/>
            <w:vAlign w:val="center"/>
            <w:hideMark/>
          </w:tcPr>
          <w:p w14:paraId="60FE211B" w14:textId="77777777" w:rsidR="00E650C2" w:rsidRPr="00E650C2" w:rsidRDefault="00E650C2" w:rsidP="00E650C2">
            <w:r w:rsidRPr="00E650C2">
              <w:rPr>
                <w:b/>
                <w:bCs/>
              </w:rPr>
              <w:t>RR 21–24/min</w:t>
            </w:r>
          </w:p>
        </w:tc>
      </w:tr>
      <w:tr w:rsidR="00E650C2" w:rsidRPr="00E650C2" w14:paraId="3CB0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9621" w14:textId="77777777" w:rsidR="00E650C2" w:rsidRPr="00E650C2" w:rsidRDefault="00E650C2" w:rsidP="00E650C2">
            <w:r w:rsidRPr="00E650C2">
              <w:t>心跳</w:t>
            </w:r>
          </w:p>
        </w:tc>
        <w:tc>
          <w:tcPr>
            <w:tcW w:w="0" w:type="auto"/>
            <w:vAlign w:val="center"/>
            <w:hideMark/>
          </w:tcPr>
          <w:p w14:paraId="5FC2512B" w14:textId="77777777" w:rsidR="00E650C2" w:rsidRPr="00E650C2" w:rsidRDefault="00E650C2" w:rsidP="00E650C2">
            <w:r w:rsidRPr="00E650C2">
              <w:rPr>
                <w:b/>
                <w:bCs/>
              </w:rPr>
              <w:t>HR 111–130/min</w:t>
            </w:r>
          </w:p>
        </w:tc>
      </w:tr>
      <w:tr w:rsidR="00E650C2" w:rsidRPr="00E650C2" w14:paraId="07B9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919C" w14:textId="77777777" w:rsidR="00E650C2" w:rsidRPr="00E650C2" w:rsidRDefault="00E650C2" w:rsidP="00E650C2">
            <w:r w:rsidRPr="00E650C2">
              <w:t>收縮壓偏低</w:t>
            </w:r>
          </w:p>
        </w:tc>
        <w:tc>
          <w:tcPr>
            <w:tcW w:w="0" w:type="auto"/>
            <w:vAlign w:val="center"/>
            <w:hideMark/>
          </w:tcPr>
          <w:p w14:paraId="0B99009E" w14:textId="77777777" w:rsidR="00E650C2" w:rsidRPr="00E650C2" w:rsidRDefault="00E650C2" w:rsidP="00E650C2">
            <w:r w:rsidRPr="00E650C2">
              <w:rPr>
                <w:b/>
                <w:bCs/>
              </w:rPr>
              <w:t>SBP 91–100 mmHg</w:t>
            </w:r>
          </w:p>
        </w:tc>
      </w:tr>
      <w:tr w:rsidR="00E650C2" w:rsidRPr="00E650C2" w14:paraId="43A8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9B19" w14:textId="77777777" w:rsidR="00E650C2" w:rsidRPr="00E650C2" w:rsidRDefault="00E650C2" w:rsidP="00E650C2">
            <w:r w:rsidRPr="00E650C2">
              <w:t>高血壓</w:t>
            </w:r>
          </w:p>
        </w:tc>
        <w:tc>
          <w:tcPr>
            <w:tcW w:w="0" w:type="auto"/>
            <w:vAlign w:val="center"/>
            <w:hideMark/>
          </w:tcPr>
          <w:p w14:paraId="4ADE0D16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SBP ≥ 180 </w:t>
            </w:r>
            <w:r w:rsidRPr="00E650C2">
              <w:rPr>
                <w:b/>
                <w:bCs/>
              </w:rPr>
              <w:t>或</w:t>
            </w:r>
            <w:r w:rsidRPr="00E650C2">
              <w:rPr>
                <w:b/>
                <w:bCs/>
              </w:rPr>
              <w:t xml:space="preserve"> DBP ≥ 120</w:t>
            </w:r>
            <w:r w:rsidRPr="00E650C2">
              <w:t>，即使無症狀也應重測並安排醫療評估</w:t>
            </w:r>
          </w:p>
        </w:tc>
      </w:tr>
      <w:tr w:rsidR="00E650C2" w:rsidRPr="00E650C2" w14:paraId="763C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EAD0" w14:textId="77777777" w:rsidR="00E650C2" w:rsidRPr="00E650C2" w:rsidRDefault="00E650C2" w:rsidP="00E650C2">
            <w:r w:rsidRPr="00E650C2">
              <w:t>發燒</w:t>
            </w:r>
          </w:p>
        </w:tc>
        <w:tc>
          <w:tcPr>
            <w:tcW w:w="0" w:type="auto"/>
            <w:vAlign w:val="center"/>
            <w:hideMark/>
          </w:tcPr>
          <w:p w14:paraId="3358F1AC" w14:textId="77777777" w:rsidR="00E650C2" w:rsidRPr="00E650C2" w:rsidRDefault="00E650C2" w:rsidP="00E650C2">
            <w:r w:rsidRPr="00E650C2">
              <w:rPr>
                <w:b/>
                <w:bCs/>
              </w:rPr>
              <w:t>Temp ≥ 38.1°C</w:t>
            </w:r>
            <w:r w:rsidRPr="00E650C2">
              <w:t xml:space="preserve"> </w:t>
            </w:r>
            <w:r w:rsidRPr="00E650C2">
              <w:t>且合併</w:t>
            </w:r>
            <w:r w:rsidRPr="00E650C2">
              <w:t xml:space="preserve"> HR &gt;100 </w:t>
            </w:r>
            <w:r w:rsidRPr="00E650C2">
              <w:t>或</w:t>
            </w:r>
            <w:r w:rsidRPr="00E650C2">
              <w:t xml:space="preserve"> RR &gt;20</w:t>
            </w:r>
          </w:p>
        </w:tc>
      </w:tr>
      <w:tr w:rsidR="00E650C2" w:rsidRPr="00E650C2" w14:paraId="242C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7373" w14:textId="77777777" w:rsidR="00E650C2" w:rsidRPr="00E650C2" w:rsidRDefault="00E650C2" w:rsidP="00E650C2">
            <w:r w:rsidRPr="00E650C2">
              <w:t>高燒</w:t>
            </w:r>
          </w:p>
        </w:tc>
        <w:tc>
          <w:tcPr>
            <w:tcW w:w="0" w:type="auto"/>
            <w:vAlign w:val="center"/>
            <w:hideMark/>
          </w:tcPr>
          <w:p w14:paraId="1624FDE3" w14:textId="77777777" w:rsidR="00E650C2" w:rsidRPr="00E650C2" w:rsidRDefault="00E650C2" w:rsidP="00E650C2">
            <w:r w:rsidRPr="00E650C2">
              <w:rPr>
                <w:b/>
                <w:bCs/>
              </w:rPr>
              <w:t>Temp ≥ 39.1°C</w:t>
            </w:r>
            <w:r w:rsidRPr="00E650C2">
              <w:t>，即使其他生命徵象穩定，也建議今日就醫</w:t>
            </w:r>
          </w:p>
        </w:tc>
      </w:tr>
      <w:tr w:rsidR="00E650C2" w:rsidRPr="00E650C2" w14:paraId="3E31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F240" w14:textId="77777777" w:rsidR="00E650C2" w:rsidRPr="00E650C2" w:rsidRDefault="00E650C2" w:rsidP="00E650C2">
            <w:r w:rsidRPr="00E650C2">
              <w:t>感染疑慮</w:t>
            </w:r>
          </w:p>
        </w:tc>
        <w:tc>
          <w:tcPr>
            <w:tcW w:w="0" w:type="auto"/>
            <w:vAlign w:val="center"/>
            <w:hideMark/>
          </w:tcPr>
          <w:p w14:paraId="761C7E9A" w14:textId="77777777" w:rsidR="00E650C2" w:rsidRPr="00E650C2" w:rsidRDefault="00E650C2" w:rsidP="00E650C2">
            <w:r w:rsidRPr="00E650C2">
              <w:t>發燒或畏寒</w:t>
            </w:r>
            <w:r w:rsidRPr="00E650C2">
              <w:t xml:space="preserve"> + </w:t>
            </w:r>
            <w:r w:rsidRPr="00E650C2">
              <w:rPr>
                <w:b/>
                <w:bCs/>
              </w:rPr>
              <w:t>HR &gt;90</w:t>
            </w:r>
            <w:r w:rsidRPr="00E650C2">
              <w:t xml:space="preserve"> + </w:t>
            </w:r>
            <w:r w:rsidRPr="00E650C2">
              <w:rPr>
                <w:b/>
                <w:bCs/>
              </w:rPr>
              <w:t>RR &gt;20</w:t>
            </w:r>
          </w:p>
        </w:tc>
      </w:tr>
      <w:tr w:rsidR="00E650C2" w:rsidRPr="00E650C2" w14:paraId="524F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1D1C" w14:textId="77777777" w:rsidR="00E650C2" w:rsidRPr="00E650C2" w:rsidRDefault="00E650C2" w:rsidP="00E650C2">
            <w:r w:rsidRPr="00E650C2">
              <w:t>脫水疑慮</w:t>
            </w:r>
          </w:p>
        </w:tc>
        <w:tc>
          <w:tcPr>
            <w:tcW w:w="0" w:type="auto"/>
            <w:vAlign w:val="center"/>
            <w:hideMark/>
          </w:tcPr>
          <w:p w14:paraId="0F267B2A" w14:textId="77777777" w:rsidR="00E650C2" w:rsidRPr="00E650C2" w:rsidRDefault="00E650C2" w:rsidP="00E650C2">
            <w:r w:rsidRPr="00E650C2">
              <w:t>嘔吐</w:t>
            </w:r>
            <w:r w:rsidRPr="00E650C2">
              <w:t>/</w:t>
            </w:r>
            <w:r w:rsidRPr="00E650C2">
              <w:t>腹瀉</w:t>
            </w:r>
            <w:r w:rsidRPr="00E650C2">
              <w:t xml:space="preserve"> + </w:t>
            </w:r>
            <w:r w:rsidRPr="00E650C2">
              <w:rPr>
                <w:b/>
                <w:bCs/>
              </w:rPr>
              <w:t>HR &gt;100</w:t>
            </w:r>
            <w:r w:rsidRPr="00E650C2">
              <w:t xml:space="preserve"> </w:t>
            </w:r>
            <w:r w:rsidRPr="00E650C2">
              <w:t>或</w:t>
            </w:r>
            <w:r w:rsidRPr="00E650C2">
              <w:t xml:space="preserve"> </w:t>
            </w:r>
            <w:r w:rsidRPr="00E650C2">
              <w:rPr>
                <w:b/>
                <w:bCs/>
              </w:rPr>
              <w:t>SBP &lt;100</w:t>
            </w:r>
          </w:p>
        </w:tc>
      </w:tr>
    </w:tbl>
    <w:p w14:paraId="567B0EF3" w14:textId="77777777" w:rsidR="00E650C2" w:rsidRPr="00E650C2" w:rsidRDefault="00E650C2" w:rsidP="00E650C2">
      <w:r w:rsidRPr="00E650C2">
        <w:pict w14:anchorId="38ED0FF3">
          <v:rect id="_x0000_i1424" style="width:0;height:1.5pt" o:hralign="center" o:hrstd="t" o:hr="t" fillcolor="#a0a0a0" stroked="f"/>
        </w:pict>
      </w:r>
    </w:p>
    <w:p w14:paraId="49F966B4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Level 3</w:t>
      </w:r>
      <w:r w:rsidRPr="00E650C2">
        <w:rPr>
          <w:b/>
          <w:bCs/>
        </w:rPr>
        <w:t>：一般門診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3581"/>
      </w:tblGrid>
      <w:tr w:rsidR="00E650C2" w:rsidRPr="00E650C2" w14:paraId="6F421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5ECD7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lastRenderedPageBreak/>
              <w:t>條件</w:t>
            </w:r>
          </w:p>
        </w:tc>
        <w:tc>
          <w:tcPr>
            <w:tcW w:w="0" w:type="auto"/>
            <w:vAlign w:val="center"/>
            <w:hideMark/>
          </w:tcPr>
          <w:p w14:paraId="32BBF210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建議</w:t>
            </w:r>
          </w:p>
        </w:tc>
      </w:tr>
      <w:tr w:rsidR="00E650C2" w:rsidRPr="00E650C2" w14:paraId="00E5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290D" w14:textId="77777777" w:rsidR="00E650C2" w:rsidRPr="00E650C2" w:rsidRDefault="00E650C2" w:rsidP="00E650C2">
            <w:r w:rsidRPr="00E650C2">
              <w:t>SpO₂ ≥94%</w:t>
            </w:r>
            <w:r w:rsidRPr="00E650C2">
              <w:t>，</w:t>
            </w:r>
            <w:r w:rsidRPr="00E650C2">
              <w:t>RR ≤20</w:t>
            </w:r>
            <w:r w:rsidRPr="00E650C2">
              <w:t>，</w:t>
            </w:r>
            <w:r w:rsidRPr="00E650C2">
              <w:t>SBP ≥101</w:t>
            </w:r>
            <w:r w:rsidRPr="00E650C2">
              <w:t>，無胸痛</w:t>
            </w:r>
            <w:r w:rsidRPr="00E650C2">
              <w:t>/</w:t>
            </w:r>
            <w:r w:rsidRPr="00E650C2">
              <w:t>喘</w:t>
            </w:r>
            <w:r w:rsidRPr="00E650C2">
              <w:t>/</w:t>
            </w:r>
            <w:r w:rsidRPr="00E650C2">
              <w:t>神經紅旗</w:t>
            </w:r>
          </w:p>
        </w:tc>
        <w:tc>
          <w:tcPr>
            <w:tcW w:w="0" w:type="auto"/>
            <w:vAlign w:val="center"/>
            <w:hideMark/>
          </w:tcPr>
          <w:p w14:paraId="4728BCF3" w14:textId="77777777" w:rsidR="00E650C2" w:rsidRPr="00E650C2" w:rsidRDefault="00E650C2" w:rsidP="00E650C2">
            <w:r w:rsidRPr="00E650C2">
              <w:t xml:space="preserve">1–3 </w:t>
            </w:r>
            <w:r w:rsidRPr="00E650C2">
              <w:t>天內家醫科</w:t>
            </w:r>
            <w:r w:rsidRPr="00E650C2">
              <w:t>/</w:t>
            </w:r>
            <w:r w:rsidRPr="00E650C2">
              <w:t>一般內科</w:t>
            </w:r>
          </w:p>
        </w:tc>
      </w:tr>
      <w:tr w:rsidR="00E650C2" w:rsidRPr="00E650C2" w14:paraId="017E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2652" w14:textId="77777777" w:rsidR="00E650C2" w:rsidRPr="00E650C2" w:rsidRDefault="00E650C2" w:rsidP="00E650C2">
            <w:r w:rsidRPr="00E650C2">
              <w:t>體溫</w:t>
            </w:r>
            <w:r w:rsidRPr="00E650C2">
              <w:t xml:space="preserve"> 37.5–38.0°C</w:t>
            </w:r>
            <w:r w:rsidRPr="00E650C2">
              <w:t>，症狀輕微</w:t>
            </w:r>
          </w:p>
        </w:tc>
        <w:tc>
          <w:tcPr>
            <w:tcW w:w="0" w:type="auto"/>
            <w:vAlign w:val="center"/>
            <w:hideMark/>
          </w:tcPr>
          <w:p w14:paraId="13B0D23D" w14:textId="77777777" w:rsidR="00E650C2" w:rsidRPr="00E650C2" w:rsidRDefault="00E650C2" w:rsidP="00E650C2">
            <w:r w:rsidRPr="00E650C2">
              <w:t>一般門診或觀察</w:t>
            </w:r>
          </w:p>
        </w:tc>
      </w:tr>
      <w:tr w:rsidR="00E650C2" w:rsidRPr="00E650C2" w14:paraId="0152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DF41" w14:textId="77777777" w:rsidR="00E650C2" w:rsidRPr="00E650C2" w:rsidRDefault="00E650C2" w:rsidP="00E650C2">
            <w:r w:rsidRPr="00E650C2">
              <w:t>HR 91–110</w:t>
            </w:r>
            <w:r w:rsidRPr="00E650C2">
              <w:t>，但無紅旗症狀</w:t>
            </w:r>
          </w:p>
        </w:tc>
        <w:tc>
          <w:tcPr>
            <w:tcW w:w="0" w:type="auto"/>
            <w:vAlign w:val="center"/>
            <w:hideMark/>
          </w:tcPr>
          <w:p w14:paraId="5B87BC60" w14:textId="77777777" w:rsidR="00E650C2" w:rsidRPr="00E650C2" w:rsidRDefault="00E650C2" w:rsidP="00E650C2">
            <w:r w:rsidRPr="00E650C2">
              <w:t>門診評估，尤其有發燒、疼痛、脫水時</w:t>
            </w:r>
          </w:p>
        </w:tc>
      </w:tr>
      <w:tr w:rsidR="00E650C2" w:rsidRPr="00E650C2" w14:paraId="6412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C021" w14:textId="77777777" w:rsidR="00E650C2" w:rsidRPr="00E650C2" w:rsidRDefault="00E650C2" w:rsidP="00E650C2">
            <w:r w:rsidRPr="00E650C2">
              <w:t>BP 140–179 / 90–119</w:t>
            </w:r>
            <w:r w:rsidRPr="00E650C2">
              <w:t>，無急症症狀</w:t>
            </w:r>
          </w:p>
        </w:tc>
        <w:tc>
          <w:tcPr>
            <w:tcW w:w="0" w:type="auto"/>
            <w:vAlign w:val="center"/>
            <w:hideMark/>
          </w:tcPr>
          <w:p w14:paraId="06F79B6B" w14:textId="77777777" w:rsidR="00E650C2" w:rsidRPr="00E650C2" w:rsidRDefault="00E650C2" w:rsidP="00E650C2">
            <w:r w:rsidRPr="00E650C2">
              <w:t>家醫科</w:t>
            </w:r>
            <w:r w:rsidRPr="00E650C2">
              <w:t>/</w:t>
            </w:r>
            <w:r w:rsidRPr="00E650C2">
              <w:t>內科追蹤血壓</w:t>
            </w:r>
          </w:p>
        </w:tc>
      </w:tr>
    </w:tbl>
    <w:p w14:paraId="2286AFCD" w14:textId="77777777" w:rsidR="00E650C2" w:rsidRPr="00E650C2" w:rsidRDefault="00E650C2" w:rsidP="00E650C2">
      <w:r w:rsidRPr="00E650C2">
        <w:pict w14:anchorId="7989BD42">
          <v:rect id="_x0000_i1425" style="width:0;height:1.5pt" o:hralign="center" o:hrstd="t" o:hr="t" fillcolor="#a0a0a0" stroked="f"/>
        </w:pict>
      </w:r>
    </w:p>
    <w:p w14:paraId="24130A31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Level 4</w:t>
      </w:r>
      <w:r w:rsidRPr="00E650C2">
        <w:rPr>
          <w:b/>
          <w:bCs/>
        </w:rPr>
        <w:t>：健康追蹤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2715"/>
      </w:tblGrid>
      <w:tr w:rsidR="00E650C2" w:rsidRPr="00E650C2" w14:paraId="56BA0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AAE8E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條件</w:t>
            </w:r>
          </w:p>
        </w:tc>
        <w:tc>
          <w:tcPr>
            <w:tcW w:w="0" w:type="auto"/>
            <w:vAlign w:val="center"/>
            <w:hideMark/>
          </w:tcPr>
          <w:p w14:paraId="42872C44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建議</w:t>
            </w:r>
          </w:p>
        </w:tc>
      </w:tr>
      <w:tr w:rsidR="00E650C2" w:rsidRPr="00E650C2" w14:paraId="573A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696F" w14:textId="77777777" w:rsidR="00E650C2" w:rsidRPr="00E650C2" w:rsidRDefault="00E650C2" w:rsidP="00E650C2">
            <w:r w:rsidRPr="00E650C2">
              <w:t>無急性症狀，生命徵象穩定</w:t>
            </w:r>
          </w:p>
        </w:tc>
        <w:tc>
          <w:tcPr>
            <w:tcW w:w="0" w:type="auto"/>
            <w:vAlign w:val="center"/>
            <w:hideMark/>
          </w:tcPr>
          <w:p w14:paraId="1E41A3F0" w14:textId="77777777" w:rsidR="00E650C2" w:rsidRPr="00E650C2" w:rsidRDefault="00E650C2" w:rsidP="00E650C2">
            <w:r w:rsidRPr="00E650C2">
              <w:t>健康追蹤</w:t>
            </w:r>
          </w:p>
        </w:tc>
      </w:tr>
      <w:tr w:rsidR="00E650C2" w:rsidRPr="00E650C2" w14:paraId="5B3FE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66CF" w14:textId="77777777" w:rsidR="00E650C2" w:rsidRPr="00E650C2" w:rsidRDefault="00E650C2" w:rsidP="00E650C2">
            <w:r w:rsidRPr="00E650C2">
              <w:t>BMI ≥25</w:t>
            </w:r>
          </w:p>
        </w:tc>
        <w:tc>
          <w:tcPr>
            <w:tcW w:w="0" w:type="auto"/>
            <w:vAlign w:val="center"/>
            <w:hideMark/>
          </w:tcPr>
          <w:p w14:paraId="7B03C8EB" w14:textId="77777777" w:rsidR="00E650C2" w:rsidRPr="00E650C2" w:rsidRDefault="00E650C2" w:rsidP="00E650C2">
            <w:r w:rsidRPr="00E650C2">
              <w:t>體重管理</w:t>
            </w:r>
          </w:p>
        </w:tc>
      </w:tr>
      <w:tr w:rsidR="00E650C2" w:rsidRPr="00E650C2" w14:paraId="3E52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AC6D" w14:textId="77777777" w:rsidR="00E650C2" w:rsidRPr="00E650C2" w:rsidRDefault="00E650C2" w:rsidP="00E650C2">
            <w:r w:rsidRPr="00E650C2">
              <w:t>BMI ≥30</w:t>
            </w:r>
          </w:p>
        </w:tc>
        <w:tc>
          <w:tcPr>
            <w:tcW w:w="0" w:type="auto"/>
            <w:vAlign w:val="center"/>
            <w:hideMark/>
          </w:tcPr>
          <w:p w14:paraId="6FFFAB0F" w14:textId="77777777" w:rsidR="00E650C2" w:rsidRPr="00E650C2" w:rsidRDefault="00E650C2" w:rsidP="00E650C2">
            <w:r w:rsidRPr="00E650C2">
              <w:t>肥胖</w:t>
            </w:r>
            <w:r w:rsidRPr="00E650C2">
              <w:t>/</w:t>
            </w:r>
            <w:r w:rsidRPr="00E650C2">
              <w:t>代謝風險追蹤</w:t>
            </w:r>
          </w:p>
        </w:tc>
      </w:tr>
      <w:tr w:rsidR="00E650C2" w:rsidRPr="00E650C2" w14:paraId="612B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C66E" w14:textId="77777777" w:rsidR="00E650C2" w:rsidRPr="00E650C2" w:rsidRDefault="00E650C2" w:rsidP="00E650C2">
            <w:r w:rsidRPr="00E650C2">
              <w:t>BP 130–139 / 80–89</w:t>
            </w:r>
          </w:p>
        </w:tc>
        <w:tc>
          <w:tcPr>
            <w:tcW w:w="0" w:type="auto"/>
            <w:vAlign w:val="center"/>
            <w:hideMark/>
          </w:tcPr>
          <w:p w14:paraId="40F063A5" w14:textId="77777777" w:rsidR="00E650C2" w:rsidRPr="00E650C2" w:rsidRDefault="00E650C2" w:rsidP="00E650C2">
            <w:r w:rsidRPr="00E650C2">
              <w:t>血壓追蹤與生活型態建議</w:t>
            </w:r>
          </w:p>
        </w:tc>
      </w:tr>
      <w:tr w:rsidR="00E650C2" w:rsidRPr="00E650C2" w14:paraId="68E8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ED5C" w14:textId="77777777" w:rsidR="00E650C2" w:rsidRPr="00E650C2" w:rsidRDefault="00E650C2" w:rsidP="00E650C2">
            <w:r w:rsidRPr="00E650C2">
              <w:t>BP 140–179 / 90–119</w:t>
            </w:r>
            <w:r w:rsidRPr="00E650C2">
              <w:t>，重複量測仍高</w:t>
            </w:r>
          </w:p>
        </w:tc>
        <w:tc>
          <w:tcPr>
            <w:tcW w:w="0" w:type="auto"/>
            <w:vAlign w:val="center"/>
            <w:hideMark/>
          </w:tcPr>
          <w:p w14:paraId="477EDCC8" w14:textId="77777777" w:rsidR="00E650C2" w:rsidRPr="00E650C2" w:rsidRDefault="00E650C2" w:rsidP="00E650C2">
            <w:r w:rsidRPr="00E650C2">
              <w:t>家醫科</w:t>
            </w:r>
            <w:r w:rsidRPr="00E650C2">
              <w:t>/</w:t>
            </w:r>
            <w:r w:rsidRPr="00E650C2">
              <w:t>內科門診</w:t>
            </w:r>
          </w:p>
        </w:tc>
      </w:tr>
    </w:tbl>
    <w:p w14:paraId="41B05907" w14:textId="77777777" w:rsidR="00E650C2" w:rsidRPr="00E650C2" w:rsidRDefault="00E650C2" w:rsidP="00E650C2">
      <w:r w:rsidRPr="00E650C2">
        <w:pict w14:anchorId="342E80F7">
          <v:rect id="_x0000_i1426" style="width:0;height:1.5pt" o:hralign="center" o:hrstd="t" o:hr="t" fillcolor="#a0a0a0" stroked="f"/>
        </w:pict>
      </w:r>
    </w:p>
    <w:p w14:paraId="255438E9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3. </w:t>
      </w:r>
      <w:r w:rsidRPr="00E650C2">
        <w:rPr>
          <w:b/>
          <w:bCs/>
        </w:rPr>
        <w:t>可直接放進系統的觸發規則</w:t>
      </w:r>
    </w:p>
    <w:p w14:paraId="2B18148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1</w:t>
      </w:r>
      <w:r w:rsidRPr="00E650C2">
        <w:rPr>
          <w:b/>
          <w:bCs/>
        </w:rPr>
        <w:t>：低血氧急診</w:t>
      </w:r>
    </w:p>
    <w:p w14:paraId="55D8E06D" w14:textId="77777777" w:rsidR="00E650C2" w:rsidRPr="00E650C2" w:rsidRDefault="00E650C2" w:rsidP="00E650C2">
      <w:r w:rsidRPr="00E650C2">
        <w:t>IF SpO2 &lt;= 91</w:t>
      </w:r>
      <w:r w:rsidRPr="00E650C2">
        <w:br/>
        <w:t xml:space="preserve">THEN Level 1 </w:t>
      </w:r>
      <w:r w:rsidRPr="00E650C2">
        <w:t>急診紅旗</w:t>
      </w:r>
    </w:p>
    <w:p w14:paraId="7C269DD2" w14:textId="77777777" w:rsidR="00E650C2" w:rsidRPr="00E650C2" w:rsidRDefault="00E650C2" w:rsidP="00E650C2">
      <w:r w:rsidRPr="00E650C2">
        <w:t>IF SpO2 &lt;= 93 AND dyspnea = true</w:t>
      </w:r>
      <w:r w:rsidRPr="00E650C2">
        <w:br/>
        <w:t xml:space="preserve">THEN Level 1 </w:t>
      </w:r>
      <w:r w:rsidRPr="00E650C2">
        <w:t>或</w:t>
      </w:r>
      <w:r w:rsidRPr="00E650C2">
        <w:t xml:space="preserve"> Level 2</w:t>
      </w:r>
      <w:r w:rsidRPr="00E650C2">
        <w:t>，依現場政策</w:t>
      </w:r>
    </w:p>
    <w:p w14:paraId="70817487" w14:textId="77777777" w:rsidR="00E650C2" w:rsidRPr="00E650C2" w:rsidRDefault="00E650C2" w:rsidP="00E650C2">
      <w:r w:rsidRPr="00E650C2">
        <w:pict w14:anchorId="77166476">
          <v:rect id="_x0000_i1427" style="width:0;height:1.5pt" o:hralign="center" o:hrstd="t" o:hr="t" fillcolor="#a0a0a0" stroked="f"/>
        </w:pict>
      </w:r>
    </w:p>
    <w:p w14:paraId="316046F8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2</w:t>
      </w:r>
      <w:r w:rsidRPr="00E650C2">
        <w:rPr>
          <w:b/>
          <w:bCs/>
        </w:rPr>
        <w:t>：呼吸急症</w:t>
      </w:r>
    </w:p>
    <w:p w14:paraId="558F6F89" w14:textId="77777777" w:rsidR="00E650C2" w:rsidRPr="00E650C2" w:rsidRDefault="00E650C2" w:rsidP="00E650C2">
      <w:r w:rsidRPr="00E650C2">
        <w:t>IF RR &gt;= 25 OR RR &lt;= 8</w:t>
      </w:r>
      <w:r w:rsidRPr="00E650C2">
        <w:br/>
      </w:r>
      <w:r w:rsidRPr="00E650C2">
        <w:lastRenderedPageBreak/>
        <w:t xml:space="preserve">THEN Level 1 </w:t>
      </w:r>
      <w:r w:rsidRPr="00E650C2">
        <w:t>急診紅旗</w:t>
      </w:r>
    </w:p>
    <w:p w14:paraId="7AB6B3A2" w14:textId="77777777" w:rsidR="00E650C2" w:rsidRPr="00E650C2" w:rsidRDefault="00E650C2" w:rsidP="00E650C2">
      <w:r w:rsidRPr="00E650C2">
        <w:t xml:space="preserve">IF RR &gt;= 21 AND </w:t>
      </w:r>
      <w:proofErr w:type="spellStart"/>
      <w:r w:rsidRPr="00E650C2">
        <w:t>fever_or_infection_symptom</w:t>
      </w:r>
      <w:proofErr w:type="spellEnd"/>
      <w:r w:rsidRPr="00E650C2">
        <w:t xml:space="preserve"> = true</w:t>
      </w:r>
      <w:r w:rsidRPr="00E650C2">
        <w:br/>
        <w:t xml:space="preserve">THEN Level 2 </w:t>
      </w:r>
      <w:r w:rsidRPr="00E650C2">
        <w:t>今日就醫</w:t>
      </w:r>
    </w:p>
    <w:p w14:paraId="4E163806" w14:textId="77777777" w:rsidR="00E650C2" w:rsidRPr="00E650C2" w:rsidRDefault="00E650C2" w:rsidP="00E650C2">
      <w:r w:rsidRPr="00E650C2">
        <w:pict w14:anchorId="3118EFD0">
          <v:rect id="_x0000_i1428" style="width:0;height:1.5pt" o:hralign="center" o:hrstd="t" o:hr="t" fillcolor="#a0a0a0" stroked="f"/>
        </w:pict>
      </w:r>
    </w:p>
    <w:p w14:paraId="457026D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3</w:t>
      </w:r>
      <w:r w:rsidRPr="00E650C2">
        <w:rPr>
          <w:b/>
          <w:bCs/>
        </w:rPr>
        <w:t>：心跳異常</w:t>
      </w:r>
    </w:p>
    <w:p w14:paraId="7A8F6FE1" w14:textId="77777777" w:rsidR="00E650C2" w:rsidRPr="00E650C2" w:rsidRDefault="00E650C2" w:rsidP="00E650C2">
      <w:r w:rsidRPr="00E650C2">
        <w:t>IF HR &gt;= 131 OR HR &lt;= 40</w:t>
      </w:r>
      <w:r w:rsidRPr="00E650C2">
        <w:br/>
        <w:t xml:space="preserve">THEN Level 1 </w:t>
      </w:r>
      <w:r w:rsidRPr="00E650C2">
        <w:t>急診紅旗</w:t>
      </w:r>
    </w:p>
    <w:p w14:paraId="6BC40026" w14:textId="77777777" w:rsidR="00E650C2" w:rsidRPr="00E650C2" w:rsidRDefault="00E650C2" w:rsidP="00E650C2">
      <w:r w:rsidRPr="00E650C2">
        <w:t>IF HR &gt;= 111 AND HR &lt;= 130</w:t>
      </w:r>
      <w:r w:rsidRPr="00E650C2">
        <w:br/>
        <w:t xml:space="preserve">THEN Level 2 </w:t>
      </w:r>
      <w:r w:rsidRPr="00E650C2">
        <w:t>今日就醫</w:t>
      </w:r>
    </w:p>
    <w:p w14:paraId="5946A3EB" w14:textId="77777777" w:rsidR="00E650C2" w:rsidRPr="00E650C2" w:rsidRDefault="00E650C2" w:rsidP="00E650C2">
      <w:r w:rsidRPr="00E650C2">
        <w:t xml:space="preserve">IF HR &gt;= 91 AND </w:t>
      </w:r>
      <w:proofErr w:type="spellStart"/>
      <w:r w:rsidRPr="00E650C2">
        <w:t>fever_or_dehydration_symptom</w:t>
      </w:r>
      <w:proofErr w:type="spellEnd"/>
      <w:r w:rsidRPr="00E650C2">
        <w:t xml:space="preserve"> = true</w:t>
      </w:r>
      <w:r w:rsidRPr="00E650C2">
        <w:br/>
        <w:t xml:space="preserve">THEN Level 2 </w:t>
      </w:r>
      <w:r w:rsidRPr="00E650C2">
        <w:t>今日就醫</w:t>
      </w:r>
    </w:p>
    <w:p w14:paraId="060B60CA" w14:textId="77777777" w:rsidR="00E650C2" w:rsidRPr="00E650C2" w:rsidRDefault="00E650C2" w:rsidP="00E650C2">
      <w:r w:rsidRPr="00E650C2">
        <w:pict w14:anchorId="24B4DC99">
          <v:rect id="_x0000_i1429" style="width:0;height:1.5pt" o:hralign="center" o:hrstd="t" o:hr="t" fillcolor="#a0a0a0" stroked="f"/>
        </w:pict>
      </w:r>
    </w:p>
    <w:p w14:paraId="7D8CE6DE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4</w:t>
      </w:r>
      <w:r w:rsidRPr="00E650C2">
        <w:rPr>
          <w:b/>
          <w:bCs/>
        </w:rPr>
        <w:t>：低血壓</w:t>
      </w:r>
    </w:p>
    <w:p w14:paraId="2181C969" w14:textId="77777777" w:rsidR="00E650C2" w:rsidRPr="00E650C2" w:rsidRDefault="00E650C2" w:rsidP="00E650C2">
      <w:r w:rsidRPr="00E650C2">
        <w:t>IF SBP &lt;= 90</w:t>
      </w:r>
      <w:r w:rsidRPr="00E650C2">
        <w:br/>
        <w:t xml:space="preserve">THEN Level 1 </w:t>
      </w:r>
      <w:r w:rsidRPr="00E650C2">
        <w:t>急診紅旗</w:t>
      </w:r>
    </w:p>
    <w:p w14:paraId="0B18973E" w14:textId="77777777" w:rsidR="00E650C2" w:rsidRPr="00E650C2" w:rsidRDefault="00E650C2" w:rsidP="00E650C2">
      <w:r w:rsidRPr="00E650C2">
        <w:t xml:space="preserve">IF SBP &gt;= 91 AND SBP &lt;= 100 AND </w:t>
      </w:r>
      <w:proofErr w:type="spellStart"/>
      <w:r w:rsidRPr="00E650C2">
        <w:t>dizziness_or_weakness_or_fever</w:t>
      </w:r>
      <w:proofErr w:type="spellEnd"/>
      <w:r w:rsidRPr="00E650C2">
        <w:t xml:space="preserve"> = true</w:t>
      </w:r>
      <w:r w:rsidRPr="00E650C2">
        <w:br/>
        <w:t xml:space="preserve">THEN Level 1 </w:t>
      </w:r>
      <w:r w:rsidRPr="00E650C2">
        <w:t>或</w:t>
      </w:r>
      <w:r w:rsidRPr="00E650C2">
        <w:t xml:space="preserve"> Level 2</w:t>
      </w:r>
    </w:p>
    <w:p w14:paraId="496ECDAF" w14:textId="77777777" w:rsidR="00E650C2" w:rsidRPr="00E650C2" w:rsidRDefault="00E650C2" w:rsidP="00E650C2">
      <w:r w:rsidRPr="00E650C2">
        <w:pict w14:anchorId="497FB1D9">
          <v:rect id="_x0000_i1430" style="width:0;height:1.5pt" o:hralign="center" o:hrstd="t" o:hr="t" fillcolor="#a0a0a0" stroked="f"/>
        </w:pict>
      </w:r>
    </w:p>
    <w:p w14:paraId="3AD59A33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5</w:t>
      </w:r>
      <w:r w:rsidRPr="00E650C2">
        <w:rPr>
          <w:b/>
          <w:bCs/>
        </w:rPr>
        <w:t>：高血壓急症</w:t>
      </w:r>
    </w:p>
    <w:p w14:paraId="2F897863" w14:textId="77777777" w:rsidR="00E650C2" w:rsidRPr="00E650C2" w:rsidRDefault="00E650C2" w:rsidP="00E650C2">
      <w:r w:rsidRPr="00E650C2">
        <w:t>IF SBP &gt;= 180 OR DBP &gt;= 120</w:t>
      </w:r>
      <w:r w:rsidRPr="00E650C2">
        <w:br/>
        <w:t>THEN ask repeat BP after 1-3 minutes</w:t>
      </w:r>
    </w:p>
    <w:p w14:paraId="47DC29FB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repeated_BP</w:t>
      </w:r>
      <w:proofErr w:type="spellEnd"/>
      <w:r w:rsidRPr="00E650C2">
        <w:t xml:space="preserve"> &gt;= 180/120 AND </w:t>
      </w:r>
      <w:r w:rsidRPr="00E650C2">
        <w:br/>
        <w:t>(</w:t>
      </w:r>
      <w:proofErr w:type="spellStart"/>
      <w:r w:rsidRPr="00E650C2">
        <w:t>chest_pain</w:t>
      </w:r>
      <w:proofErr w:type="spellEnd"/>
      <w:r w:rsidRPr="00E650C2">
        <w:t xml:space="preserve"> OR dyspnea OR </w:t>
      </w:r>
      <w:proofErr w:type="spellStart"/>
      <w:r w:rsidRPr="00E650C2">
        <w:t>neuro_symptom</w:t>
      </w:r>
      <w:proofErr w:type="spellEnd"/>
      <w:r w:rsidRPr="00E650C2">
        <w:t xml:space="preserve"> OR </w:t>
      </w:r>
      <w:proofErr w:type="spellStart"/>
      <w:r w:rsidRPr="00E650C2">
        <w:t>vision_change</w:t>
      </w:r>
      <w:proofErr w:type="spellEnd"/>
      <w:r w:rsidRPr="00E650C2">
        <w:t xml:space="preserve"> OR confusion OR </w:t>
      </w:r>
      <w:proofErr w:type="spellStart"/>
      <w:r w:rsidRPr="00E650C2">
        <w:t>severe_headache</w:t>
      </w:r>
      <w:proofErr w:type="spellEnd"/>
      <w:r w:rsidRPr="00E650C2">
        <w:t>)</w:t>
      </w:r>
      <w:r w:rsidRPr="00E650C2">
        <w:br/>
        <w:t xml:space="preserve">THEN Level 1 </w:t>
      </w:r>
      <w:r w:rsidRPr="00E650C2">
        <w:t>急診紅旗</w:t>
      </w:r>
    </w:p>
    <w:p w14:paraId="64436EFA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repeated_BP</w:t>
      </w:r>
      <w:proofErr w:type="spellEnd"/>
      <w:r w:rsidRPr="00E650C2">
        <w:t xml:space="preserve"> &gt;= 180/120 AND </w:t>
      </w:r>
      <w:proofErr w:type="spellStart"/>
      <w:r w:rsidRPr="00E650C2">
        <w:t>no_symptom</w:t>
      </w:r>
      <w:proofErr w:type="spellEnd"/>
      <w:r w:rsidRPr="00E650C2">
        <w:br/>
        <w:t xml:space="preserve">THEN Level 2 </w:t>
      </w:r>
      <w:r w:rsidRPr="00E650C2">
        <w:t>今日就醫或快速門診評估</w:t>
      </w:r>
    </w:p>
    <w:p w14:paraId="0A056323" w14:textId="77777777" w:rsidR="00E650C2" w:rsidRPr="00E650C2" w:rsidRDefault="00E650C2" w:rsidP="00E650C2">
      <w:r w:rsidRPr="00E650C2">
        <w:lastRenderedPageBreak/>
        <w:pict w14:anchorId="42D6AA9F">
          <v:rect id="_x0000_i1431" style="width:0;height:1.5pt" o:hralign="center" o:hrstd="t" o:hr="t" fillcolor="#a0a0a0" stroked="f"/>
        </w:pict>
      </w:r>
    </w:p>
    <w:p w14:paraId="0BB8E1ED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6</w:t>
      </w:r>
      <w:r w:rsidRPr="00E650C2">
        <w:rPr>
          <w:b/>
          <w:bCs/>
        </w:rPr>
        <w:t>：發燒</w:t>
      </w:r>
      <w:r w:rsidRPr="00E650C2">
        <w:rPr>
          <w:b/>
          <w:bCs/>
        </w:rPr>
        <w:t xml:space="preserve"> / </w:t>
      </w:r>
      <w:r w:rsidRPr="00E650C2">
        <w:rPr>
          <w:b/>
          <w:bCs/>
        </w:rPr>
        <w:t>感染風險</w:t>
      </w:r>
    </w:p>
    <w:p w14:paraId="4EBFFB04" w14:textId="77777777" w:rsidR="00E650C2" w:rsidRPr="00E650C2" w:rsidRDefault="00E650C2" w:rsidP="00E650C2">
      <w:r w:rsidRPr="00E650C2">
        <w:t>IF Temp &gt;= 39.1</w:t>
      </w:r>
      <w:r w:rsidRPr="00E650C2">
        <w:br/>
        <w:t xml:space="preserve">THEN Level 2 </w:t>
      </w:r>
      <w:r w:rsidRPr="00E650C2">
        <w:t>今日就醫</w:t>
      </w:r>
    </w:p>
    <w:p w14:paraId="360DB1F4" w14:textId="77777777" w:rsidR="00E650C2" w:rsidRPr="00E650C2" w:rsidRDefault="00E650C2" w:rsidP="00E650C2">
      <w:r w:rsidRPr="00E650C2">
        <w:t>IF Temp &gt;= 38.1 AND HR &gt; 100 AND RR &gt; 20</w:t>
      </w:r>
      <w:r w:rsidRPr="00E650C2">
        <w:br/>
        <w:t xml:space="preserve">THEN Level 2 </w:t>
      </w:r>
      <w:r w:rsidRPr="00E650C2">
        <w:t>今日就醫</w:t>
      </w:r>
    </w:p>
    <w:p w14:paraId="4670ADE4" w14:textId="77777777" w:rsidR="00E650C2" w:rsidRPr="00E650C2" w:rsidRDefault="00E650C2" w:rsidP="00E650C2">
      <w:r w:rsidRPr="00E650C2">
        <w:t>IF Temp &gt;= 38.1 AND SBP &lt;= 100</w:t>
      </w:r>
      <w:r w:rsidRPr="00E650C2">
        <w:br/>
        <w:t xml:space="preserve">THEN Level 1 </w:t>
      </w:r>
      <w:r w:rsidRPr="00E650C2">
        <w:t>或</w:t>
      </w:r>
      <w:r w:rsidRPr="00E650C2">
        <w:t xml:space="preserve"> Level 2</w:t>
      </w:r>
    </w:p>
    <w:p w14:paraId="6BCBCBE8" w14:textId="77777777" w:rsidR="00E650C2" w:rsidRPr="00E650C2" w:rsidRDefault="00E650C2" w:rsidP="00E650C2">
      <w:r w:rsidRPr="00E650C2">
        <w:t>IF Temp &lt;= 35.0</w:t>
      </w:r>
      <w:r w:rsidRPr="00E650C2">
        <w:br/>
        <w:t xml:space="preserve">THEN Level 1 </w:t>
      </w:r>
      <w:r w:rsidRPr="00E650C2">
        <w:t>急診紅旗</w:t>
      </w:r>
    </w:p>
    <w:p w14:paraId="045A7972" w14:textId="77777777" w:rsidR="00E650C2" w:rsidRPr="00E650C2" w:rsidRDefault="00E650C2" w:rsidP="00E650C2">
      <w:r w:rsidRPr="00E650C2">
        <w:pict w14:anchorId="405C78F8">
          <v:rect id="_x0000_i1432" style="width:0;height:1.5pt" o:hralign="center" o:hrstd="t" o:hr="t" fillcolor="#a0a0a0" stroked="f"/>
        </w:pict>
      </w:r>
    </w:p>
    <w:p w14:paraId="1DF1CF20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7</w:t>
      </w:r>
      <w:r w:rsidRPr="00E650C2">
        <w:rPr>
          <w:b/>
          <w:bCs/>
        </w:rPr>
        <w:t>：疑似敗血症高風險</w:t>
      </w:r>
    </w:p>
    <w:p w14:paraId="60A3C7C1" w14:textId="77777777" w:rsidR="00E650C2" w:rsidRPr="00E650C2" w:rsidRDefault="00E650C2" w:rsidP="00E650C2">
      <w:r w:rsidRPr="00E650C2">
        <w:t>簡化版可以用：</w:t>
      </w:r>
    </w:p>
    <w:p w14:paraId="06331BBF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suspected_infection</w:t>
      </w:r>
      <w:proofErr w:type="spellEnd"/>
      <w:r w:rsidRPr="00E650C2">
        <w:t xml:space="preserve"> = true AND</w:t>
      </w:r>
      <w:r w:rsidRPr="00E650C2">
        <w:br/>
        <w:t>(</w:t>
      </w:r>
      <w:r w:rsidRPr="00E650C2">
        <w:br/>
        <w:t xml:space="preserve">  SBP &lt;= 100</w:t>
      </w:r>
      <w:r w:rsidRPr="00E650C2">
        <w:br/>
        <w:t xml:space="preserve">  OR RR &gt;= 22</w:t>
      </w:r>
      <w:r w:rsidRPr="00E650C2">
        <w:br/>
        <w:t xml:space="preserve">  OR confusion = true</w:t>
      </w:r>
      <w:r w:rsidRPr="00E650C2">
        <w:br/>
        <w:t>)</w:t>
      </w:r>
      <w:r w:rsidRPr="00E650C2">
        <w:br/>
        <w:t xml:space="preserve">THEN Level 2 </w:t>
      </w:r>
      <w:r w:rsidRPr="00E650C2">
        <w:t>今日就醫；若其中兩項成立，</w:t>
      </w:r>
      <w:r w:rsidRPr="00E650C2">
        <w:t xml:space="preserve">Level 1 </w:t>
      </w:r>
      <w:r w:rsidRPr="00E650C2">
        <w:t>急診紅旗</w:t>
      </w:r>
    </w:p>
    <w:p w14:paraId="71BC1FB0" w14:textId="77777777" w:rsidR="00E650C2" w:rsidRPr="00E650C2" w:rsidRDefault="00E650C2" w:rsidP="00E650C2">
      <w:proofErr w:type="spellStart"/>
      <w:r w:rsidRPr="00E650C2">
        <w:t>qSOFA</w:t>
      </w:r>
      <w:proofErr w:type="spellEnd"/>
      <w:r w:rsidRPr="00E650C2">
        <w:t xml:space="preserve"> </w:t>
      </w:r>
      <w:r w:rsidRPr="00E650C2">
        <w:t>使用</w:t>
      </w:r>
      <w:r w:rsidRPr="00E650C2">
        <w:t xml:space="preserve"> </w:t>
      </w:r>
      <w:r w:rsidRPr="00E650C2">
        <w:rPr>
          <w:b/>
          <w:bCs/>
        </w:rPr>
        <w:t>RR ≥22</w:t>
      </w:r>
      <w:r w:rsidRPr="00E650C2">
        <w:rPr>
          <w:b/>
          <w:bCs/>
        </w:rPr>
        <w:t>、</w:t>
      </w:r>
      <w:r w:rsidRPr="00E650C2">
        <w:rPr>
          <w:b/>
          <w:bCs/>
        </w:rPr>
        <w:t>SBP ≤100</w:t>
      </w:r>
      <w:r w:rsidRPr="00E650C2">
        <w:rPr>
          <w:b/>
          <w:bCs/>
        </w:rPr>
        <w:t>、意識改變</w:t>
      </w:r>
      <w:r w:rsidRPr="00E650C2">
        <w:t xml:space="preserve"> </w:t>
      </w:r>
      <w:r w:rsidRPr="00E650C2">
        <w:t>三項；</w:t>
      </w:r>
      <w:r w:rsidRPr="00E650C2">
        <w:t xml:space="preserve">0–1 </w:t>
      </w:r>
      <w:r w:rsidRPr="00E650C2">
        <w:t>分較低風險，</w:t>
      </w:r>
      <w:r w:rsidRPr="00E650C2">
        <w:t xml:space="preserve">2–3 </w:t>
      </w:r>
      <w:r w:rsidRPr="00E650C2">
        <w:t>分較高風險。</w:t>
      </w:r>
    </w:p>
    <w:p w14:paraId="591890B5" w14:textId="77777777" w:rsidR="00E650C2" w:rsidRPr="00E650C2" w:rsidRDefault="00E650C2" w:rsidP="00E650C2">
      <w:r w:rsidRPr="00E650C2">
        <w:t>更保守的</w:t>
      </w:r>
      <w:r w:rsidRPr="00E650C2">
        <w:t xml:space="preserve"> kiosk </w:t>
      </w:r>
      <w:r w:rsidRPr="00E650C2">
        <w:t>版：</w:t>
      </w:r>
    </w:p>
    <w:p w14:paraId="1E744DA4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suspected_infection</w:t>
      </w:r>
      <w:proofErr w:type="spellEnd"/>
      <w:r w:rsidRPr="00E650C2">
        <w:t xml:space="preserve"> = true AND</w:t>
      </w:r>
      <w:r w:rsidRPr="00E650C2">
        <w:br/>
        <w:t>(</w:t>
      </w:r>
      <w:r w:rsidRPr="00E650C2">
        <w:br/>
        <w:t xml:space="preserve">  Temp &gt;= 38.1 OR Temp &lt;= 36.0</w:t>
      </w:r>
      <w:r w:rsidRPr="00E650C2">
        <w:br/>
        <w:t>)</w:t>
      </w:r>
      <w:r w:rsidRPr="00E650C2">
        <w:br/>
        <w:t>AND</w:t>
      </w:r>
      <w:r w:rsidRPr="00E650C2">
        <w:br/>
        <w:t>(</w:t>
      </w:r>
      <w:r w:rsidRPr="00E650C2">
        <w:br/>
      </w:r>
      <w:r w:rsidRPr="00E650C2">
        <w:lastRenderedPageBreak/>
        <w:t xml:space="preserve">  HR &gt; 90 OR RR &gt; 20 OR SBP &lt; 100 OR SpO2 &lt; 94</w:t>
      </w:r>
      <w:r w:rsidRPr="00E650C2">
        <w:br/>
        <w:t>)</w:t>
      </w:r>
      <w:r w:rsidRPr="00E650C2">
        <w:br/>
        <w:t xml:space="preserve">THEN Level 2 </w:t>
      </w:r>
      <w:r w:rsidRPr="00E650C2">
        <w:t>今日就醫</w:t>
      </w:r>
    </w:p>
    <w:p w14:paraId="6ED356E8" w14:textId="77777777" w:rsidR="00E650C2" w:rsidRPr="00E650C2" w:rsidRDefault="00E650C2" w:rsidP="00E650C2">
      <w:r w:rsidRPr="00E650C2">
        <w:pict w14:anchorId="36998874">
          <v:rect id="_x0000_i1433" style="width:0;height:1.5pt" o:hralign="center" o:hrstd="t" o:hr="t" fillcolor="#a0a0a0" stroked="f"/>
        </w:pict>
      </w:r>
    </w:p>
    <w:p w14:paraId="3CB9E350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8</w:t>
      </w:r>
      <w:r w:rsidRPr="00E650C2">
        <w:rPr>
          <w:b/>
          <w:bCs/>
        </w:rPr>
        <w:t>：胸痛急診</w:t>
      </w:r>
    </w:p>
    <w:p w14:paraId="42525698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chest_pain</w:t>
      </w:r>
      <w:proofErr w:type="spellEnd"/>
      <w:r w:rsidRPr="00E650C2">
        <w:t xml:space="preserve"> = true AND</w:t>
      </w:r>
      <w:r w:rsidRPr="00E650C2">
        <w:br/>
        <w:t>(</w:t>
      </w:r>
      <w:r w:rsidRPr="00E650C2">
        <w:br/>
        <w:t xml:space="preserve">  </w:t>
      </w:r>
      <w:proofErr w:type="spellStart"/>
      <w:r w:rsidRPr="00E650C2">
        <w:t>pressure_like</w:t>
      </w:r>
      <w:proofErr w:type="spellEnd"/>
      <w:r w:rsidRPr="00E650C2">
        <w:t xml:space="preserve"> = true</w:t>
      </w:r>
      <w:r w:rsidRPr="00E650C2">
        <w:br/>
        <w:t xml:space="preserve">  OR sweating = true</w:t>
      </w:r>
      <w:r w:rsidRPr="00E650C2">
        <w:br/>
        <w:t xml:space="preserve">  OR dyspnea = true</w:t>
      </w:r>
      <w:r w:rsidRPr="00E650C2">
        <w:br/>
        <w:t xml:space="preserve">  OR </w:t>
      </w:r>
      <w:proofErr w:type="spellStart"/>
      <w:r w:rsidRPr="00E650C2">
        <w:t>pain_radiation_left_arm_jaw_back</w:t>
      </w:r>
      <w:proofErr w:type="spellEnd"/>
      <w:r w:rsidRPr="00E650C2">
        <w:t xml:space="preserve"> = true</w:t>
      </w:r>
      <w:r w:rsidRPr="00E650C2">
        <w:br/>
        <w:t xml:space="preserve">  OR syncope = true</w:t>
      </w:r>
      <w:r w:rsidRPr="00E650C2">
        <w:br/>
        <w:t xml:space="preserve">  OR SBP &gt;= 180</w:t>
      </w:r>
      <w:r w:rsidRPr="00E650C2">
        <w:br/>
        <w:t xml:space="preserve">  OR SpO2 &lt;= 93</w:t>
      </w:r>
      <w:r w:rsidRPr="00E650C2">
        <w:br/>
        <w:t>)</w:t>
      </w:r>
      <w:r w:rsidRPr="00E650C2">
        <w:br/>
        <w:t xml:space="preserve">THEN Level 1 </w:t>
      </w:r>
      <w:r w:rsidRPr="00E650C2">
        <w:t>急診紅旗</w:t>
      </w:r>
    </w:p>
    <w:p w14:paraId="6BD0D996" w14:textId="77777777" w:rsidR="00E650C2" w:rsidRPr="00E650C2" w:rsidRDefault="00E650C2" w:rsidP="00E650C2">
      <w:r w:rsidRPr="00E650C2">
        <w:pict w14:anchorId="3B14931F">
          <v:rect id="_x0000_i1434" style="width:0;height:1.5pt" o:hralign="center" o:hrstd="t" o:hr="t" fillcolor="#a0a0a0" stroked="f"/>
        </w:pict>
      </w:r>
    </w:p>
    <w:p w14:paraId="46383D90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9</w:t>
      </w:r>
      <w:r w:rsidRPr="00E650C2">
        <w:rPr>
          <w:b/>
          <w:bCs/>
        </w:rPr>
        <w:t>：神經急症</w:t>
      </w:r>
    </w:p>
    <w:p w14:paraId="769E90B4" w14:textId="77777777" w:rsidR="00E650C2" w:rsidRPr="00E650C2" w:rsidRDefault="00E650C2" w:rsidP="00E650C2">
      <w:r w:rsidRPr="00E650C2">
        <w:t xml:space="preserve">IF </w:t>
      </w:r>
      <w:proofErr w:type="spellStart"/>
      <w:r w:rsidRPr="00E650C2">
        <w:t>face_droop</w:t>
      </w:r>
      <w:proofErr w:type="spellEnd"/>
      <w:r w:rsidRPr="00E650C2">
        <w:t xml:space="preserve"> = true OR </w:t>
      </w:r>
      <w:proofErr w:type="spellStart"/>
      <w:r w:rsidRPr="00E650C2">
        <w:t>unilateral_weakness</w:t>
      </w:r>
      <w:proofErr w:type="spellEnd"/>
      <w:r w:rsidRPr="00E650C2">
        <w:t xml:space="preserve"> = true OR </w:t>
      </w:r>
      <w:proofErr w:type="spellStart"/>
      <w:r w:rsidRPr="00E650C2">
        <w:t>speech_difficulty</w:t>
      </w:r>
      <w:proofErr w:type="spellEnd"/>
      <w:r w:rsidRPr="00E650C2">
        <w:t xml:space="preserve"> = true OR </w:t>
      </w:r>
      <w:proofErr w:type="spellStart"/>
      <w:r w:rsidRPr="00E650C2">
        <w:t>new_confusion</w:t>
      </w:r>
      <w:proofErr w:type="spellEnd"/>
      <w:r w:rsidRPr="00E650C2">
        <w:t xml:space="preserve"> = true</w:t>
      </w:r>
      <w:r w:rsidRPr="00E650C2">
        <w:br/>
        <w:t xml:space="preserve">THEN Level 1 </w:t>
      </w:r>
      <w:r w:rsidRPr="00E650C2">
        <w:t>急診紅旗</w:t>
      </w:r>
    </w:p>
    <w:p w14:paraId="3C224FF6" w14:textId="77777777" w:rsidR="00E650C2" w:rsidRPr="00E650C2" w:rsidRDefault="00E650C2" w:rsidP="00E650C2">
      <w:r w:rsidRPr="00E650C2">
        <w:t>這類不應該等待生命徵象異常才觸發。</w:t>
      </w:r>
    </w:p>
    <w:p w14:paraId="0B6272E7" w14:textId="77777777" w:rsidR="00E650C2" w:rsidRPr="00E650C2" w:rsidRDefault="00E650C2" w:rsidP="00E650C2">
      <w:r w:rsidRPr="00E650C2">
        <w:pict w14:anchorId="1F5CE2F5">
          <v:rect id="_x0000_i1435" style="width:0;height:1.5pt" o:hralign="center" o:hrstd="t" o:hr="t" fillcolor="#a0a0a0" stroked="f"/>
        </w:pict>
      </w:r>
    </w:p>
    <w:p w14:paraId="5ADEB5EC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>規則</w:t>
      </w:r>
      <w:r w:rsidRPr="00E650C2">
        <w:rPr>
          <w:b/>
          <w:bCs/>
        </w:rPr>
        <w:t xml:space="preserve"> 10</w:t>
      </w:r>
      <w:r w:rsidRPr="00E650C2">
        <w:rPr>
          <w:b/>
          <w:bCs/>
        </w:rPr>
        <w:t>：慢病追蹤</w:t>
      </w:r>
    </w:p>
    <w:p w14:paraId="2CF60CCE" w14:textId="77777777" w:rsidR="00E650C2" w:rsidRPr="00E650C2" w:rsidRDefault="00E650C2" w:rsidP="00E650C2">
      <w:r w:rsidRPr="00E650C2">
        <w:t xml:space="preserve">IF BMI &gt;= 30 AND </w:t>
      </w:r>
      <w:proofErr w:type="spellStart"/>
      <w:r w:rsidRPr="00E650C2">
        <w:t>no_acute_symptom</w:t>
      </w:r>
      <w:proofErr w:type="spellEnd"/>
      <w:r w:rsidRPr="00E650C2">
        <w:t xml:space="preserve"> = true</w:t>
      </w:r>
      <w:r w:rsidRPr="00E650C2">
        <w:br/>
        <w:t xml:space="preserve">THEN Level 4 </w:t>
      </w:r>
      <w:r w:rsidRPr="00E650C2">
        <w:t>健康追蹤；建議家醫科</w:t>
      </w:r>
      <w:r w:rsidRPr="00E650C2">
        <w:t>/</w:t>
      </w:r>
      <w:r w:rsidRPr="00E650C2">
        <w:t>新陳代謝科</w:t>
      </w:r>
    </w:p>
    <w:p w14:paraId="76560E27" w14:textId="77777777" w:rsidR="00E650C2" w:rsidRPr="00E650C2" w:rsidRDefault="00E650C2" w:rsidP="00E650C2">
      <w:r w:rsidRPr="00E650C2">
        <w:t>IF SBP &gt;= 140 OR DBP &gt;= 90</w:t>
      </w:r>
      <w:r w:rsidRPr="00E650C2">
        <w:br/>
        <w:t xml:space="preserve">AND </w:t>
      </w:r>
      <w:proofErr w:type="spellStart"/>
      <w:r w:rsidRPr="00E650C2">
        <w:t>no_emergency_symptom</w:t>
      </w:r>
      <w:proofErr w:type="spellEnd"/>
      <w:r w:rsidRPr="00E650C2">
        <w:t xml:space="preserve"> = true</w:t>
      </w:r>
      <w:r w:rsidRPr="00E650C2">
        <w:br/>
        <w:t xml:space="preserve">THEN Level 3 </w:t>
      </w:r>
      <w:r w:rsidRPr="00E650C2">
        <w:t>一般門診；建議血壓追蹤</w:t>
      </w:r>
    </w:p>
    <w:p w14:paraId="5E69EDC5" w14:textId="77777777" w:rsidR="00E650C2" w:rsidRPr="00E650C2" w:rsidRDefault="00E650C2" w:rsidP="00E650C2">
      <w:r w:rsidRPr="00E650C2">
        <w:lastRenderedPageBreak/>
        <w:t>IF SBP &gt;= 180 OR DBP &gt;= 120</w:t>
      </w:r>
      <w:r w:rsidRPr="00E650C2">
        <w:br/>
        <w:t xml:space="preserve">THEN Level 2 </w:t>
      </w:r>
      <w:r w:rsidRPr="00E650C2">
        <w:t>今日就醫；若合併症狀則</w:t>
      </w:r>
      <w:r w:rsidRPr="00E650C2">
        <w:t xml:space="preserve"> Level 1</w:t>
      </w:r>
    </w:p>
    <w:p w14:paraId="20D3854C" w14:textId="77777777" w:rsidR="00E650C2" w:rsidRPr="00E650C2" w:rsidRDefault="00E650C2" w:rsidP="00E650C2">
      <w:r w:rsidRPr="00E650C2">
        <w:pict w14:anchorId="497B8A8C">
          <v:rect id="_x0000_i1436" style="width:0;height:1.5pt" o:hralign="center" o:hrstd="t" o:hr="t" fillcolor="#a0a0a0" stroked="f"/>
        </w:pict>
      </w:r>
    </w:p>
    <w:p w14:paraId="6DAD6935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4. </w:t>
      </w:r>
      <w:r w:rsidRPr="00E650C2">
        <w:rPr>
          <w:b/>
          <w:bCs/>
        </w:rPr>
        <w:t>建議你採用的最小規則表</w:t>
      </w:r>
    </w:p>
    <w:p w14:paraId="30AA03BA" w14:textId="77777777" w:rsidR="00E650C2" w:rsidRPr="00E650C2" w:rsidRDefault="00E650C2" w:rsidP="00E650C2">
      <w:r w:rsidRPr="00E650C2">
        <w:t>若第一版只想簡單、安全，我建議用這張：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83"/>
        <w:gridCol w:w="2413"/>
        <w:gridCol w:w="2590"/>
      </w:tblGrid>
      <w:tr w:rsidR="00E650C2" w:rsidRPr="00E650C2" w14:paraId="1E9D0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DB896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參數</w:t>
            </w:r>
          </w:p>
        </w:tc>
        <w:tc>
          <w:tcPr>
            <w:tcW w:w="0" w:type="auto"/>
            <w:vAlign w:val="center"/>
            <w:hideMark/>
          </w:tcPr>
          <w:p w14:paraId="777F06F0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 xml:space="preserve">Level 1 </w:t>
            </w:r>
            <w:r w:rsidRPr="00E650C2">
              <w:rPr>
                <w:b/>
                <w:bCs/>
              </w:rPr>
              <w:t>急診</w:t>
            </w:r>
          </w:p>
        </w:tc>
        <w:tc>
          <w:tcPr>
            <w:tcW w:w="0" w:type="auto"/>
            <w:vAlign w:val="center"/>
            <w:hideMark/>
          </w:tcPr>
          <w:p w14:paraId="5F3A2B15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 xml:space="preserve">Level 2 </w:t>
            </w:r>
            <w:r w:rsidRPr="00E650C2">
              <w:rPr>
                <w:b/>
                <w:bCs/>
              </w:rPr>
              <w:t>今日就醫</w:t>
            </w:r>
          </w:p>
        </w:tc>
        <w:tc>
          <w:tcPr>
            <w:tcW w:w="0" w:type="auto"/>
            <w:vAlign w:val="center"/>
            <w:hideMark/>
          </w:tcPr>
          <w:p w14:paraId="5593B53F" w14:textId="77777777" w:rsidR="00E650C2" w:rsidRPr="00E650C2" w:rsidRDefault="00E650C2" w:rsidP="00E650C2">
            <w:pPr>
              <w:rPr>
                <w:b/>
                <w:bCs/>
              </w:rPr>
            </w:pPr>
            <w:r w:rsidRPr="00E650C2">
              <w:rPr>
                <w:b/>
                <w:bCs/>
              </w:rPr>
              <w:t>Level 3/4</w:t>
            </w:r>
          </w:p>
        </w:tc>
      </w:tr>
      <w:tr w:rsidR="00E650C2" w:rsidRPr="00E650C2" w14:paraId="14FE1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FDC" w14:textId="77777777" w:rsidR="00E650C2" w:rsidRPr="00E650C2" w:rsidRDefault="00E650C2" w:rsidP="00E650C2">
            <w:r w:rsidRPr="00E650C2">
              <w:t>SpO₂</w:t>
            </w:r>
          </w:p>
        </w:tc>
        <w:tc>
          <w:tcPr>
            <w:tcW w:w="0" w:type="auto"/>
            <w:vAlign w:val="center"/>
            <w:hideMark/>
          </w:tcPr>
          <w:p w14:paraId="7D645195" w14:textId="77777777" w:rsidR="00E650C2" w:rsidRPr="00E650C2" w:rsidRDefault="00E650C2" w:rsidP="00E650C2">
            <w:r w:rsidRPr="00E650C2">
              <w:rPr>
                <w:b/>
                <w:bCs/>
              </w:rPr>
              <w:t>≤91%</w:t>
            </w:r>
          </w:p>
        </w:tc>
        <w:tc>
          <w:tcPr>
            <w:tcW w:w="0" w:type="auto"/>
            <w:vAlign w:val="center"/>
            <w:hideMark/>
          </w:tcPr>
          <w:p w14:paraId="0C9AB6D8" w14:textId="77777777" w:rsidR="00E650C2" w:rsidRPr="00E650C2" w:rsidRDefault="00E650C2" w:rsidP="00E650C2">
            <w:r w:rsidRPr="00E650C2">
              <w:rPr>
                <w:b/>
                <w:bCs/>
              </w:rPr>
              <w:t>92–93%</w:t>
            </w:r>
          </w:p>
        </w:tc>
        <w:tc>
          <w:tcPr>
            <w:tcW w:w="0" w:type="auto"/>
            <w:vAlign w:val="center"/>
            <w:hideMark/>
          </w:tcPr>
          <w:p w14:paraId="26653DBC" w14:textId="77777777" w:rsidR="00E650C2" w:rsidRPr="00E650C2" w:rsidRDefault="00E650C2" w:rsidP="00E650C2">
            <w:r w:rsidRPr="00E650C2">
              <w:t>≥94%</w:t>
            </w:r>
          </w:p>
        </w:tc>
      </w:tr>
      <w:tr w:rsidR="00E650C2" w:rsidRPr="00E650C2" w14:paraId="5A4D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F7C3" w14:textId="77777777" w:rsidR="00E650C2" w:rsidRPr="00E650C2" w:rsidRDefault="00E650C2" w:rsidP="00E650C2">
            <w:r w:rsidRPr="00E650C2">
              <w:t>RR</w:t>
            </w:r>
          </w:p>
        </w:tc>
        <w:tc>
          <w:tcPr>
            <w:tcW w:w="0" w:type="auto"/>
            <w:vAlign w:val="center"/>
            <w:hideMark/>
          </w:tcPr>
          <w:p w14:paraId="5EEBE0A2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≤8 </w:t>
            </w:r>
            <w:r w:rsidRPr="00E650C2">
              <w:rPr>
                <w:b/>
                <w:bCs/>
              </w:rPr>
              <w:t>或</w:t>
            </w:r>
            <w:r w:rsidRPr="00E650C2">
              <w:rPr>
                <w:b/>
                <w:bCs/>
              </w:rPr>
              <w:t xml:space="preserve"> ≥25</w:t>
            </w:r>
          </w:p>
        </w:tc>
        <w:tc>
          <w:tcPr>
            <w:tcW w:w="0" w:type="auto"/>
            <w:vAlign w:val="center"/>
            <w:hideMark/>
          </w:tcPr>
          <w:p w14:paraId="1A159D2A" w14:textId="77777777" w:rsidR="00E650C2" w:rsidRPr="00E650C2" w:rsidRDefault="00E650C2" w:rsidP="00E650C2">
            <w:r w:rsidRPr="00E650C2">
              <w:rPr>
                <w:b/>
                <w:bCs/>
              </w:rPr>
              <w:t>21–24</w:t>
            </w:r>
          </w:p>
        </w:tc>
        <w:tc>
          <w:tcPr>
            <w:tcW w:w="0" w:type="auto"/>
            <w:vAlign w:val="center"/>
            <w:hideMark/>
          </w:tcPr>
          <w:p w14:paraId="4A3B26D4" w14:textId="77777777" w:rsidR="00E650C2" w:rsidRPr="00E650C2" w:rsidRDefault="00E650C2" w:rsidP="00E650C2">
            <w:r w:rsidRPr="00E650C2">
              <w:t>12–20</w:t>
            </w:r>
          </w:p>
        </w:tc>
      </w:tr>
      <w:tr w:rsidR="00E650C2" w:rsidRPr="00E650C2" w14:paraId="3D34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141B" w14:textId="77777777" w:rsidR="00E650C2" w:rsidRPr="00E650C2" w:rsidRDefault="00E650C2" w:rsidP="00E650C2">
            <w:r w:rsidRPr="00E650C2">
              <w:t>HR</w:t>
            </w:r>
          </w:p>
        </w:tc>
        <w:tc>
          <w:tcPr>
            <w:tcW w:w="0" w:type="auto"/>
            <w:vAlign w:val="center"/>
            <w:hideMark/>
          </w:tcPr>
          <w:p w14:paraId="7009466B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≤40 </w:t>
            </w:r>
            <w:r w:rsidRPr="00E650C2">
              <w:rPr>
                <w:b/>
                <w:bCs/>
              </w:rPr>
              <w:t>或</w:t>
            </w:r>
            <w:r w:rsidRPr="00E650C2">
              <w:rPr>
                <w:b/>
                <w:bCs/>
              </w:rPr>
              <w:t xml:space="preserve"> ≥131</w:t>
            </w:r>
          </w:p>
        </w:tc>
        <w:tc>
          <w:tcPr>
            <w:tcW w:w="0" w:type="auto"/>
            <w:vAlign w:val="center"/>
            <w:hideMark/>
          </w:tcPr>
          <w:p w14:paraId="2EDF6551" w14:textId="77777777" w:rsidR="00E650C2" w:rsidRPr="00E650C2" w:rsidRDefault="00E650C2" w:rsidP="00E650C2">
            <w:r w:rsidRPr="00E650C2">
              <w:rPr>
                <w:b/>
                <w:bCs/>
              </w:rPr>
              <w:t>111–130</w:t>
            </w:r>
          </w:p>
        </w:tc>
        <w:tc>
          <w:tcPr>
            <w:tcW w:w="0" w:type="auto"/>
            <w:vAlign w:val="center"/>
            <w:hideMark/>
          </w:tcPr>
          <w:p w14:paraId="4B3EA460" w14:textId="77777777" w:rsidR="00E650C2" w:rsidRPr="00E650C2" w:rsidRDefault="00E650C2" w:rsidP="00E650C2">
            <w:r w:rsidRPr="00E650C2">
              <w:t>51–110</w:t>
            </w:r>
          </w:p>
        </w:tc>
      </w:tr>
      <w:tr w:rsidR="00E650C2" w:rsidRPr="00E650C2" w14:paraId="352A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FAB3" w14:textId="77777777" w:rsidR="00E650C2" w:rsidRPr="00E650C2" w:rsidRDefault="00E650C2" w:rsidP="00E650C2">
            <w:r w:rsidRPr="00E650C2">
              <w:t>SBP</w:t>
            </w:r>
          </w:p>
        </w:tc>
        <w:tc>
          <w:tcPr>
            <w:tcW w:w="0" w:type="auto"/>
            <w:vAlign w:val="center"/>
            <w:hideMark/>
          </w:tcPr>
          <w:p w14:paraId="653E6829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≤90 </w:t>
            </w:r>
            <w:r w:rsidRPr="00E650C2">
              <w:rPr>
                <w:b/>
                <w:bCs/>
              </w:rPr>
              <w:t>或</w:t>
            </w:r>
            <w:r w:rsidRPr="00E650C2">
              <w:rPr>
                <w:b/>
                <w:bCs/>
              </w:rPr>
              <w:t xml:space="preserve"> ≥220</w:t>
            </w:r>
          </w:p>
        </w:tc>
        <w:tc>
          <w:tcPr>
            <w:tcW w:w="0" w:type="auto"/>
            <w:vAlign w:val="center"/>
            <w:hideMark/>
          </w:tcPr>
          <w:p w14:paraId="262EE382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91–100 </w:t>
            </w:r>
            <w:r w:rsidRPr="00E650C2">
              <w:rPr>
                <w:b/>
                <w:bCs/>
              </w:rPr>
              <w:t>或</w:t>
            </w:r>
            <w:r w:rsidRPr="00E650C2">
              <w:rPr>
                <w:b/>
                <w:bCs/>
              </w:rPr>
              <w:t xml:space="preserve"> ≥180</w:t>
            </w:r>
          </w:p>
        </w:tc>
        <w:tc>
          <w:tcPr>
            <w:tcW w:w="0" w:type="auto"/>
            <w:vAlign w:val="center"/>
            <w:hideMark/>
          </w:tcPr>
          <w:p w14:paraId="6FDABA4E" w14:textId="77777777" w:rsidR="00E650C2" w:rsidRPr="00E650C2" w:rsidRDefault="00E650C2" w:rsidP="00E650C2">
            <w:r w:rsidRPr="00E650C2">
              <w:t>101–179</w:t>
            </w:r>
          </w:p>
        </w:tc>
      </w:tr>
      <w:tr w:rsidR="00E650C2" w:rsidRPr="00E650C2" w14:paraId="033EB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4B36" w14:textId="77777777" w:rsidR="00E650C2" w:rsidRPr="00E650C2" w:rsidRDefault="00E650C2" w:rsidP="00E650C2">
            <w:r w:rsidRPr="00E650C2">
              <w:t>DBP</w:t>
            </w:r>
          </w:p>
        </w:tc>
        <w:tc>
          <w:tcPr>
            <w:tcW w:w="0" w:type="auto"/>
            <w:vAlign w:val="center"/>
            <w:hideMark/>
          </w:tcPr>
          <w:p w14:paraId="65401FBF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≥120 + </w:t>
            </w:r>
            <w:r w:rsidRPr="00E650C2">
              <w:rPr>
                <w:b/>
                <w:bCs/>
              </w:rPr>
              <w:t>症狀</w:t>
            </w:r>
          </w:p>
        </w:tc>
        <w:tc>
          <w:tcPr>
            <w:tcW w:w="0" w:type="auto"/>
            <w:vAlign w:val="center"/>
            <w:hideMark/>
          </w:tcPr>
          <w:p w14:paraId="680EC703" w14:textId="77777777" w:rsidR="00E650C2" w:rsidRPr="00E650C2" w:rsidRDefault="00E650C2" w:rsidP="00E650C2">
            <w:r w:rsidRPr="00E650C2">
              <w:rPr>
                <w:b/>
                <w:bCs/>
              </w:rPr>
              <w:t xml:space="preserve">≥120 </w:t>
            </w:r>
            <w:r w:rsidRPr="00E650C2">
              <w:rPr>
                <w:b/>
                <w:bCs/>
              </w:rPr>
              <w:t>無症狀</w:t>
            </w:r>
          </w:p>
        </w:tc>
        <w:tc>
          <w:tcPr>
            <w:tcW w:w="0" w:type="auto"/>
            <w:vAlign w:val="center"/>
            <w:hideMark/>
          </w:tcPr>
          <w:p w14:paraId="19F5BC1F" w14:textId="77777777" w:rsidR="00E650C2" w:rsidRPr="00E650C2" w:rsidRDefault="00E650C2" w:rsidP="00E650C2">
            <w:r w:rsidRPr="00E650C2">
              <w:t>&lt;120</w:t>
            </w:r>
          </w:p>
        </w:tc>
      </w:tr>
      <w:tr w:rsidR="00E650C2" w:rsidRPr="00E650C2" w14:paraId="4D7D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55EF" w14:textId="77777777" w:rsidR="00E650C2" w:rsidRPr="00E650C2" w:rsidRDefault="00E650C2" w:rsidP="00E650C2">
            <w:r w:rsidRPr="00E650C2">
              <w:t>Temp</w:t>
            </w:r>
          </w:p>
        </w:tc>
        <w:tc>
          <w:tcPr>
            <w:tcW w:w="0" w:type="auto"/>
            <w:vAlign w:val="center"/>
            <w:hideMark/>
          </w:tcPr>
          <w:p w14:paraId="50D07530" w14:textId="77777777" w:rsidR="00E650C2" w:rsidRPr="00E650C2" w:rsidRDefault="00E650C2" w:rsidP="00E650C2">
            <w:r w:rsidRPr="00E650C2">
              <w:rPr>
                <w:b/>
                <w:bCs/>
              </w:rPr>
              <w:t>≤35.0</w:t>
            </w:r>
          </w:p>
        </w:tc>
        <w:tc>
          <w:tcPr>
            <w:tcW w:w="0" w:type="auto"/>
            <w:vAlign w:val="center"/>
            <w:hideMark/>
          </w:tcPr>
          <w:p w14:paraId="682C883A" w14:textId="77777777" w:rsidR="00E650C2" w:rsidRPr="00E650C2" w:rsidRDefault="00E650C2" w:rsidP="00E650C2">
            <w:r w:rsidRPr="00E650C2">
              <w:rPr>
                <w:b/>
                <w:bCs/>
              </w:rPr>
              <w:t>≥38.1</w:t>
            </w:r>
            <w:r w:rsidRPr="00E650C2">
              <w:rPr>
                <w:b/>
                <w:bCs/>
              </w:rPr>
              <w:t>；</w:t>
            </w:r>
            <w:r w:rsidRPr="00E650C2">
              <w:rPr>
                <w:b/>
                <w:bCs/>
              </w:rPr>
              <w:t xml:space="preserve">≥39.1 </w:t>
            </w:r>
            <w:r w:rsidRPr="00E650C2">
              <w:rPr>
                <w:b/>
                <w:bCs/>
              </w:rPr>
              <w:t>更高優先</w:t>
            </w:r>
          </w:p>
        </w:tc>
        <w:tc>
          <w:tcPr>
            <w:tcW w:w="0" w:type="auto"/>
            <w:vAlign w:val="center"/>
            <w:hideMark/>
          </w:tcPr>
          <w:p w14:paraId="0F731874" w14:textId="77777777" w:rsidR="00E650C2" w:rsidRPr="00E650C2" w:rsidRDefault="00E650C2" w:rsidP="00E650C2">
            <w:r w:rsidRPr="00E650C2">
              <w:t>36.1–38.0</w:t>
            </w:r>
          </w:p>
        </w:tc>
      </w:tr>
      <w:tr w:rsidR="00E650C2" w:rsidRPr="00E650C2" w14:paraId="4059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8609" w14:textId="77777777" w:rsidR="00E650C2" w:rsidRPr="00E650C2" w:rsidRDefault="00E650C2" w:rsidP="00E650C2">
            <w:r w:rsidRPr="00E650C2">
              <w:t>BMI</w:t>
            </w:r>
          </w:p>
        </w:tc>
        <w:tc>
          <w:tcPr>
            <w:tcW w:w="0" w:type="auto"/>
            <w:vAlign w:val="center"/>
            <w:hideMark/>
          </w:tcPr>
          <w:p w14:paraId="0795F7BE" w14:textId="77777777" w:rsidR="00E650C2" w:rsidRPr="00E650C2" w:rsidRDefault="00E650C2" w:rsidP="00E650C2">
            <w:r w:rsidRPr="00E650C2">
              <w:t>不作急診</w:t>
            </w:r>
          </w:p>
        </w:tc>
        <w:tc>
          <w:tcPr>
            <w:tcW w:w="0" w:type="auto"/>
            <w:vAlign w:val="center"/>
            <w:hideMark/>
          </w:tcPr>
          <w:p w14:paraId="1F4DD9DD" w14:textId="77777777" w:rsidR="00E650C2" w:rsidRPr="00E650C2" w:rsidRDefault="00E650C2" w:rsidP="00E650C2">
            <w:r w:rsidRPr="00E650C2">
              <w:t xml:space="preserve">≥35 </w:t>
            </w:r>
            <w:r w:rsidRPr="00E650C2">
              <w:t>建議醫療評估</w:t>
            </w:r>
          </w:p>
        </w:tc>
        <w:tc>
          <w:tcPr>
            <w:tcW w:w="0" w:type="auto"/>
            <w:vAlign w:val="center"/>
            <w:hideMark/>
          </w:tcPr>
          <w:p w14:paraId="08ABC2B6" w14:textId="77777777" w:rsidR="00E650C2" w:rsidRPr="00E650C2" w:rsidRDefault="00E650C2" w:rsidP="00E650C2">
            <w:r w:rsidRPr="00E650C2">
              <w:t xml:space="preserve">≥25 </w:t>
            </w:r>
            <w:r w:rsidRPr="00E650C2">
              <w:t>追蹤，</w:t>
            </w:r>
            <w:r w:rsidRPr="00E650C2">
              <w:t xml:space="preserve">≥30 </w:t>
            </w:r>
            <w:r w:rsidRPr="00E650C2">
              <w:t>慢病管理</w:t>
            </w:r>
          </w:p>
        </w:tc>
      </w:tr>
    </w:tbl>
    <w:p w14:paraId="45CDBC32" w14:textId="77777777" w:rsidR="00E650C2" w:rsidRPr="00E650C2" w:rsidRDefault="00E650C2" w:rsidP="00E650C2">
      <w:r w:rsidRPr="00E650C2">
        <w:pict w14:anchorId="237F09E2">
          <v:rect id="_x0000_i1437" style="width:0;height:1.5pt" o:hralign="center" o:hrstd="t" o:hr="t" fillcolor="#a0a0a0" stroked="f"/>
        </w:pict>
      </w:r>
    </w:p>
    <w:p w14:paraId="00B9B10B" w14:textId="77777777" w:rsidR="00E650C2" w:rsidRPr="00E650C2" w:rsidRDefault="00E650C2" w:rsidP="00E650C2">
      <w:pPr>
        <w:rPr>
          <w:b/>
          <w:bCs/>
        </w:rPr>
      </w:pPr>
      <w:r w:rsidRPr="00E650C2">
        <w:rPr>
          <w:b/>
          <w:bCs/>
        </w:rPr>
        <w:t xml:space="preserve">5. </w:t>
      </w:r>
      <w:r w:rsidRPr="00E650C2">
        <w:rPr>
          <w:b/>
          <w:bCs/>
        </w:rPr>
        <w:t>我建議產品畫面顯示方式</w:t>
      </w:r>
    </w:p>
    <w:p w14:paraId="6EC9B588" w14:textId="77777777" w:rsidR="00E650C2" w:rsidRPr="00E650C2" w:rsidRDefault="00E650C2" w:rsidP="00E650C2">
      <w:r w:rsidRPr="00E650C2">
        <w:t>不要直接顯示「危險」或「敗血症」，建議顯示：</w:t>
      </w:r>
    </w:p>
    <w:p w14:paraId="4B4607A3" w14:textId="77777777" w:rsidR="00E650C2" w:rsidRPr="00E650C2" w:rsidRDefault="00E650C2" w:rsidP="00E650C2">
      <w:r w:rsidRPr="00E650C2">
        <w:rPr>
          <w:b/>
          <w:bCs/>
        </w:rPr>
        <w:t>分流等級：今日就醫</w:t>
      </w:r>
      <w:r w:rsidRPr="00E650C2">
        <w:br/>
      </w:r>
      <w:r w:rsidRPr="00E650C2">
        <w:t>觸發原因：體溫</w:t>
      </w:r>
      <w:r w:rsidRPr="00E650C2">
        <w:t xml:space="preserve"> 38.8°C</w:t>
      </w:r>
      <w:r w:rsidRPr="00E650C2">
        <w:t>、心跳</w:t>
      </w:r>
      <w:r w:rsidRPr="00E650C2">
        <w:t xml:space="preserve"> 112/min</w:t>
      </w:r>
      <w:r w:rsidRPr="00E650C2">
        <w:t>、呼吸率</w:t>
      </w:r>
      <w:r w:rsidRPr="00E650C2">
        <w:t xml:space="preserve"> 22/min</w:t>
      </w:r>
      <w:r w:rsidRPr="00E650C2">
        <w:t>。</w:t>
      </w:r>
      <w:r w:rsidRPr="00E650C2">
        <w:br/>
      </w:r>
      <w:r w:rsidRPr="00E650C2">
        <w:t>你也回報有發燒與明顯疲倦。建議今天安排家醫科或一般內科評估。若出現喘、胸痛、意識混亂、血壓下降或血氧降低，請立即前往急診。</w:t>
      </w:r>
    </w:p>
    <w:p w14:paraId="589FC684" w14:textId="77777777" w:rsidR="00E650C2" w:rsidRPr="00E650C2" w:rsidRDefault="00E650C2" w:rsidP="00E650C2">
      <w:r w:rsidRPr="00E650C2">
        <w:t>急診版：</w:t>
      </w:r>
    </w:p>
    <w:p w14:paraId="048F88AE" w14:textId="77777777" w:rsidR="00E650C2" w:rsidRPr="00E650C2" w:rsidRDefault="00E650C2" w:rsidP="00E650C2">
      <w:r w:rsidRPr="00E650C2">
        <w:rPr>
          <w:b/>
          <w:bCs/>
        </w:rPr>
        <w:t>分流等級：急診紅旗</w:t>
      </w:r>
      <w:r w:rsidRPr="00E650C2">
        <w:br/>
      </w:r>
      <w:r w:rsidRPr="00E650C2">
        <w:t>觸發原因：血氧</w:t>
      </w:r>
      <w:r w:rsidRPr="00E650C2">
        <w:t xml:space="preserve"> 90%</w:t>
      </w:r>
      <w:r w:rsidRPr="00E650C2">
        <w:t>、呼吸率</w:t>
      </w:r>
      <w:r w:rsidRPr="00E650C2">
        <w:t xml:space="preserve"> 28/min</w:t>
      </w:r>
      <w:r w:rsidRPr="00E650C2">
        <w:t>。</w:t>
      </w:r>
      <w:r w:rsidRPr="00E650C2">
        <w:br/>
      </w:r>
      <w:r w:rsidRPr="00E650C2">
        <w:t>這些數字顯示需要立即由醫療人員評估。請聯繫現場人員或前往急診。</w:t>
      </w:r>
    </w:p>
    <w:p w14:paraId="117B1CB5" w14:textId="77777777" w:rsidR="00E650C2" w:rsidRPr="00E650C2" w:rsidRDefault="00E650C2" w:rsidP="00E650C2">
      <w:r w:rsidRPr="00E650C2">
        <w:t>這樣最適合商用：</w:t>
      </w:r>
      <w:r w:rsidRPr="00E650C2">
        <w:rPr>
          <w:b/>
          <w:bCs/>
        </w:rPr>
        <w:t>數字透明、原因清楚、但不做診斷。</w:t>
      </w:r>
    </w:p>
    <w:p w14:paraId="43EAD502" w14:textId="77777777" w:rsidR="00AA76B9" w:rsidRDefault="00AA76B9">
      <w:pPr>
        <w:rPr>
          <w:rFonts w:hint="eastAsia"/>
        </w:rPr>
      </w:pPr>
    </w:p>
    <w:sectPr w:rsidR="00AA76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859"/>
    <w:multiLevelType w:val="multilevel"/>
    <w:tmpl w:val="C6A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EF7"/>
    <w:multiLevelType w:val="multilevel"/>
    <w:tmpl w:val="5CC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358C"/>
    <w:multiLevelType w:val="multilevel"/>
    <w:tmpl w:val="DCB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78B9"/>
    <w:multiLevelType w:val="multilevel"/>
    <w:tmpl w:val="229A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05A0B"/>
    <w:multiLevelType w:val="multilevel"/>
    <w:tmpl w:val="496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7375"/>
    <w:multiLevelType w:val="multilevel"/>
    <w:tmpl w:val="534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B1FFA"/>
    <w:multiLevelType w:val="multilevel"/>
    <w:tmpl w:val="C98C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50ADE"/>
    <w:multiLevelType w:val="multilevel"/>
    <w:tmpl w:val="353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F6B35"/>
    <w:multiLevelType w:val="multilevel"/>
    <w:tmpl w:val="617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35C9A"/>
    <w:multiLevelType w:val="multilevel"/>
    <w:tmpl w:val="A99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02013"/>
    <w:multiLevelType w:val="multilevel"/>
    <w:tmpl w:val="5CF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80B14"/>
    <w:multiLevelType w:val="multilevel"/>
    <w:tmpl w:val="658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16C79"/>
    <w:multiLevelType w:val="multilevel"/>
    <w:tmpl w:val="3FA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F6725"/>
    <w:multiLevelType w:val="multilevel"/>
    <w:tmpl w:val="A35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10555"/>
    <w:multiLevelType w:val="multilevel"/>
    <w:tmpl w:val="92F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D21FE"/>
    <w:multiLevelType w:val="multilevel"/>
    <w:tmpl w:val="A5C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42203"/>
    <w:multiLevelType w:val="multilevel"/>
    <w:tmpl w:val="214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F2F06"/>
    <w:multiLevelType w:val="multilevel"/>
    <w:tmpl w:val="6AD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35D6E"/>
    <w:multiLevelType w:val="multilevel"/>
    <w:tmpl w:val="348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71711"/>
    <w:multiLevelType w:val="multilevel"/>
    <w:tmpl w:val="516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C20A6"/>
    <w:multiLevelType w:val="multilevel"/>
    <w:tmpl w:val="699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D28AF"/>
    <w:multiLevelType w:val="multilevel"/>
    <w:tmpl w:val="F2AC74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1431B"/>
    <w:multiLevelType w:val="multilevel"/>
    <w:tmpl w:val="530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F41F9"/>
    <w:multiLevelType w:val="multilevel"/>
    <w:tmpl w:val="732259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E497C"/>
    <w:multiLevelType w:val="multilevel"/>
    <w:tmpl w:val="E2D0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32484F"/>
    <w:multiLevelType w:val="multilevel"/>
    <w:tmpl w:val="A1BA0C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C0C95"/>
    <w:multiLevelType w:val="multilevel"/>
    <w:tmpl w:val="ACC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B70F5"/>
    <w:multiLevelType w:val="multilevel"/>
    <w:tmpl w:val="753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66D65"/>
    <w:multiLevelType w:val="multilevel"/>
    <w:tmpl w:val="073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207F7"/>
    <w:multiLevelType w:val="multilevel"/>
    <w:tmpl w:val="9F5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974CE"/>
    <w:multiLevelType w:val="multilevel"/>
    <w:tmpl w:val="959278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C52B1"/>
    <w:multiLevelType w:val="multilevel"/>
    <w:tmpl w:val="23B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A0ED4"/>
    <w:multiLevelType w:val="multilevel"/>
    <w:tmpl w:val="0E6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C6CA6"/>
    <w:multiLevelType w:val="multilevel"/>
    <w:tmpl w:val="DAA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07D3B"/>
    <w:multiLevelType w:val="multilevel"/>
    <w:tmpl w:val="3DA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C7F31"/>
    <w:multiLevelType w:val="multilevel"/>
    <w:tmpl w:val="B832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B86074"/>
    <w:multiLevelType w:val="multilevel"/>
    <w:tmpl w:val="F72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695F"/>
    <w:multiLevelType w:val="multilevel"/>
    <w:tmpl w:val="3E9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2155A"/>
    <w:multiLevelType w:val="multilevel"/>
    <w:tmpl w:val="A41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324D6"/>
    <w:multiLevelType w:val="multilevel"/>
    <w:tmpl w:val="E1D8C5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EA7D72"/>
    <w:multiLevelType w:val="multilevel"/>
    <w:tmpl w:val="B11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78288">
    <w:abstractNumId w:val="0"/>
  </w:num>
  <w:num w:numId="2" w16cid:durableId="1663771918">
    <w:abstractNumId w:val="6"/>
  </w:num>
  <w:num w:numId="3" w16cid:durableId="1622958410">
    <w:abstractNumId w:val="24"/>
  </w:num>
  <w:num w:numId="4" w16cid:durableId="1132477278">
    <w:abstractNumId w:val="11"/>
  </w:num>
  <w:num w:numId="5" w16cid:durableId="2110350909">
    <w:abstractNumId w:val="17"/>
  </w:num>
  <w:num w:numId="6" w16cid:durableId="894587690">
    <w:abstractNumId w:val="3"/>
  </w:num>
  <w:num w:numId="7" w16cid:durableId="854730433">
    <w:abstractNumId w:val="14"/>
  </w:num>
  <w:num w:numId="8" w16cid:durableId="1077482512">
    <w:abstractNumId w:val="31"/>
  </w:num>
  <w:num w:numId="9" w16cid:durableId="134302273">
    <w:abstractNumId w:val="30"/>
  </w:num>
  <w:num w:numId="10" w16cid:durableId="1568690506">
    <w:abstractNumId w:val="39"/>
  </w:num>
  <w:num w:numId="11" w16cid:durableId="755982570">
    <w:abstractNumId w:val="25"/>
  </w:num>
  <w:num w:numId="12" w16cid:durableId="584455140">
    <w:abstractNumId w:val="21"/>
  </w:num>
  <w:num w:numId="13" w16cid:durableId="430973304">
    <w:abstractNumId w:val="23"/>
  </w:num>
  <w:num w:numId="14" w16cid:durableId="1505391684">
    <w:abstractNumId w:val="36"/>
  </w:num>
  <w:num w:numId="15" w16cid:durableId="804154753">
    <w:abstractNumId w:val="10"/>
  </w:num>
  <w:num w:numId="16" w16cid:durableId="459346159">
    <w:abstractNumId w:val="22"/>
  </w:num>
  <w:num w:numId="17" w16cid:durableId="178351181">
    <w:abstractNumId w:val="29"/>
  </w:num>
  <w:num w:numId="18" w16cid:durableId="336352376">
    <w:abstractNumId w:val="2"/>
  </w:num>
  <w:num w:numId="19" w16cid:durableId="699205656">
    <w:abstractNumId w:val="28"/>
  </w:num>
  <w:num w:numId="20" w16cid:durableId="1778527877">
    <w:abstractNumId w:val="18"/>
  </w:num>
  <w:num w:numId="21" w16cid:durableId="826091743">
    <w:abstractNumId w:val="37"/>
  </w:num>
  <w:num w:numId="22" w16cid:durableId="629282556">
    <w:abstractNumId w:val="20"/>
  </w:num>
  <w:num w:numId="23" w16cid:durableId="1797794275">
    <w:abstractNumId w:val="1"/>
  </w:num>
  <w:num w:numId="24" w16cid:durableId="1504707624">
    <w:abstractNumId w:val="9"/>
  </w:num>
  <w:num w:numId="25" w16cid:durableId="992099691">
    <w:abstractNumId w:val="12"/>
  </w:num>
  <w:num w:numId="26" w16cid:durableId="142242049">
    <w:abstractNumId w:val="38"/>
  </w:num>
  <w:num w:numId="27" w16cid:durableId="815074894">
    <w:abstractNumId w:val="7"/>
  </w:num>
  <w:num w:numId="28" w16cid:durableId="893658763">
    <w:abstractNumId w:val="34"/>
  </w:num>
  <w:num w:numId="29" w16cid:durableId="709647153">
    <w:abstractNumId w:val="26"/>
  </w:num>
  <w:num w:numId="30" w16cid:durableId="1687902277">
    <w:abstractNumId w:val="16"/>
  </w:num>
  <w:num w:numId="31" w16cid:durableId="1517966083">
    <w:abstractNumId w:val="13"/>
  </w:num>
  <w:num w:numId="32" w16cid:durableId="715743011">
    <w:abstractNumId w:val="35"/>
  </w:num>
  <w:num w:numId="33" w16cid:durableId="1242250089">
    <w:abstractNumId w:val="40"/>
  </w:num>
  <w:num w:numId="34" w16cid:durableId="895048093">
    <w:abstractNumId w:val="33"/>
  </w:num>
  <w:num w:numId="35" w16cid:durableId="808742236">
    <w:abstractNumId w:val="8"/>
  </w:num>
  <w:num w:numId="36" w16cid:durableId="485245656">
    <w:abstractNumId w:val="15"/>
  </w:num>
  <w:num w:numId="37" w16cid:durableId="518738621">
    <w:abstractNumId w:val="4"/>
  </w:num>
  <w:num w:numId="38" w16cid:durableId="895942897">
    <w:abstractNumId w:val="32"/>
  </w:num>
  <w:num w:numId="39" w16cid:durableId="1387292372">
    <w:abstractNumId w:val="27"/>
  </w:num>
  <w:num w:numId="40" w16cid:durableId="636880089">
    <w:abstractNumId w:val="5"/>
  </w:num>
  <w:num w:numId="41" w16cid:durableId="4313904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FC7"/>
    <w:rsid w:val="002A6FA9"/>
    <w:rsid w:val="0045557B"/>
    <w:rsid w:val="00586898"/>
    <w:rsid w:val="005F6862"/>
    <w:rsid w:val="008C50D9"/>
    <w:rsid w:val="009678C3"/>
    <w:rsid w:val="00AA76B9"/>
    <w:rsid w:val="00E650C2"/>
    <w:rsid w:val="00FA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84B6"/>
  <w15:chartTrackingRefBased/>
  <w15:docId w15:val="{B157902F-55A4-43EB-8EE1-476DF5C2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F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C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C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7F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A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7FC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7FC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7F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7F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7F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7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F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7F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7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F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F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7F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7F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650C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E650C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e">
    <w:name w:val="Strong"/>
    <w:basedOn w:val="a0"/>
    <w:uiPriority w:val="22"/>
    <w:qFormat/>
    <w:rsid w:val="00E650C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650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sid w:val="00E650C2"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sid w:val="00E650C2"/>
    <w:rPr>
      <w:rFonts w:ascii="細明體" w:eastAsia="細明體" w:hAnsi="細明體" w:cs="細明體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50C2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0">
    <w:name w:val="z-表單的頂端 字元"/>
    <w:basedOn w:val="a0"/>
    <w:link w:val="z-"/>
    <w:uiPriority w:val="99"/>
    <w:semiHidden/>
    <w:rsid w:val="00E650C2"/>
    <w:rPr>
      <w:rFonts w:ascii="Arial" w:eastAsia="新細明體" w:hAnsi="Arial" w:cs="Arial"/>
      <w:vanish/>
      <w:kern w:val="0"/>
      <w:sz w:val="16"/>
      <w:szCs w:val="16"/>
    </w:rPr>
  </w:style>
  <w:style w:type="character" w:styleId="af">
    <w:name w:val="Hyperlink"/>
    <w:basedOn w:val="a0"/>
    <w:uiPriority w:val="99"/>
    <w:unhideWhenUsed/>
    <w:rsid w:val="00E650C2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650C2"/>
    <w:rPr>
      <w:color w:val="800080"/>
      <w:u w:val="single"/>
    </w:rPr>
  </w:style>
  <w:style w:type="character" w:customStyle="1" w:styleId="flex">
    <w:name w:val="flex"/>
    <w:basedOn w:val="a0"/>
    <w:rsid w:val="00E650C2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50C2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2">
    <w:name w:val="z-表單的底部 字元"/>
    <w:basedOn w:val="a0"/>
    <w:link w:val="z-1"/>
    <w:uiPriority w:val="99"/>
    <w:semiHidden/>
    <w:rsid w:val="00E650C2"/>
    <w:rPr>
      <w:rFonts w:ascii="Arial" w:eastAsia="新細明體" w:hAnsi="Arial" w:cs="Arial"/>
      <w:vanish/>
      <w:kern w:val="0"/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E65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1918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育德 吳</dc:creator>
  <cp:keywords/>
  <dc:description/>
  <cp:lastModifiedBy>育德 吳</cp:lastModifiedBy>
  <cp:revision>4</cp:revision>
  <dcterms:created xsi:type="dcterms:W3CDTF">2026-05-13T15:40:00Z</dcterms:created>
  <dcterms:modified xsi:type="dcterms:W3CDTF">2026-05-13T15:41:00Z</dcterms:modified>
</cp:coreProperties>
</file>