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2DFB9" w14:textId="77777777" w:rsidR="00A52592" w:rsidRPr="00A52592" w:rsidRDefault="00A52592" w:rsidP="00A52592">
      <w:r w:rsidRPr="00A52592">
        <w:t>接下來我們進入今天後半段的重點，也就是</w:t>
      </w:r>
      <w:r w:rsidRPr="00A52592">
        <w:t xml:space="preserve"> White-box Testing</w:t>
      </w:r>
      <w:r w:rsidRPr="00A52592">
        <w:t>。</w:t>
      </w:r>
    </w:p>
    <w:p w14:paraId="013DC721" w14:textId="77777777" w:rsidR="00A52592" w:rsidRPr="00A52592" w:rsidRDefault="00A52592" w:rsidP="00A52592">
      <w:r w:rsidRPr="00A52592">
        <w:t>前面我們談了很多醫療資安的臨床衝擊，包括醫院系統中斷、影像流程停擺、廠商維護通道、修補困難，以及部署環境的治理問題。這些問題最後會回到一個核心：我們不能只知道外部看得到什麼弱點，我們還要知道這個弱點為什麼存在，以及它是否真的被控制。</w:t>
      </w:r>
    </w:p>
    <w:p w14:paraId="3A0CE779" w14:textId="77777777" w:rsidR="00A52592" w:rsidRPr="00A52592" w:rsidRDefault="00A52592" w:rsidP="00A52592">
      <w:r w:rsidRPr="00A52592">
        <w:t>所以這一段我想把白箱測試重新定位。白箱測試不是只有</w:t>
      </w:r>
      <w:r w:rsidRPr="00A52592">
        <w:t xml:space="preserve"> source code review</w:t>
      </w:r>
      <w:r w:rsidRPr="00A52592">
        <w:t>，也不是工程師自己看程式碼而已。對醫療裝置與醫療資訊系統來說，白箱測試更像是一條</w:t>
      </w:r>
      <w:r w:rsidRPr="00A52592">
        <w:t xml:space="preserve"> evidence chain</w:t>
      </w:r>
      <w:r w:rsidRPr="00A52592">
        <w:t>：從</w:t>
      </w:r>
      <w:r w:rsidRPr="00A52592">
        <w:t xml:space="preserve"> threat model </w:t>
      </w:r>
      <w:r w:rsidRPr="00A52592">
        <w:t>開始，進入</w:t>
      </w:r>
      <w:r w:rsidRPr="00A52592">
        <w:t xml:space="preserve"> code review</w:t>
      </w:r>
      <w:r w:rsidRPr="00A52592">
        <w:t>，再產生</w:t>
      </w:r>
      <w:r w:rsidRPr="00A52592">
        <w:t xml:space="preserve"> test evidence</w:t>
      </w:r>
      <w:r w:rsidRPr="00A52592">
        <w:t>，接著完成</w:t>
      </w:r>
      <w:r w:rsidRPr="00A52592">
        <w:t xml:space="preserve"> fix and retest</w:t>
      </w:r>
      <w:r w:rsidRPr="00A52592">
        <w:t>，最後累積成</w:t>
      </w:r>
      <w:r w:rsidRPr="00A52592">
        <w:t xml:space="preserve"> lifecycle trust</w:t>
      </w:r>
      <w:r w:rsidRPr="00A52592">
        <w:t>。</w:t>
      </w:r>
    </w:p>
    <w:p w14:paraId="1C18E66D" w14:textId="77777777" w:rsidR="00A52592" w:rsidRPr="00A52592" w:rsidRDefault="00A52592" w:rsidP="00A52592">
      <w:r w:rsidRPr="00A52592">
        <w:t>也就是說，白箱測試的價值不只是找到漏洞，而是把漏洞背後的設計決策、實作細節、設定條件、部署環境、修補紀錄、重測結果全部串起來。</w:t>
      </w:r>
    </w:p>
    <w:p w14:paraId="024C9DE5" w14:textId="77777777" w:rsidR="00A52592" w:rsidRPr="00A52592" w:rsidRDefault="00A52592" w:rsidP="00A52592">
      <w:r w:rsidRPr="00A52592">
        <w:t>這也呼應</w:t>
      </w:r>
      <w:r w:rsidRPr="00A52592">
        <w:t xml:space="preserve"> FDA </w:t>
      </w:r>
      <w:r w:rsidRPr="00A52592">
        <w:t>或醫療法規審查會關心的事情。審查者不只是問「你有沒有做測試」，而是會問：你的控制措施從哪裡來？跟哪個風險有關？程式裡是否真的有實作？部署後是否仍然有效？修補後是否有重測？剩餘風險是否有被接受？</w:t>
      </w:r>
    </w:p>
    <w:p w14:paraId="505219CE" w14:textId="77777777" w:rsidR="00A52592" w:rsidRPr="00A52592" w:rsidRDefault="00A52592" w:rsidP="00A52592">
      <w:r w:rsidRPr="00A52592">
        <w:t>所以這一頁可以用一句話帶過：</w:t>
      </w:r>
      <w:r w:rsidRPr="00A52592">
        <w:t>White-box testing explains why a risk exists — and how to prove it is controlled.</w:t>
      </w:r>
    </w:p>
    <w:p w14:paraId="78B4D5D7" w14:textId="77777777" w:rsidR="00A52592" w:rsidRPr="00A52592" w:rsidRDefault="00A52592" w:rsidP="00A52592">
      <w:r w:rsidRPr="00A52592">
        <w:t>白箱測試的目標不是製造更多文件，而是讓資安決策變成可以被驗證、可以被稽核、可以被追蹤的生命週期證據。</w:t>
      </w:r>
    </w:p>
    <w:p w14:paraId="4C7CA06D" w14:textId="77777777" w:rsidR="00A52592" w:rsidRPr="00A52592" w:rsidRDefault="00A52592" w:rsidP="00A52592">
      <w:r w:rsidRPr="00A52592">
        <w:t>這一頁說明為什麼只做</w:t>
      </w:r>
      <w:r w:rsidRPr="00A52592">
        <w:t xml:space="preserve"> outside-in testing </w:t>
      </w:r>
      <w:r w:rsidRPr="00A52592">
        <w:t>不夠。</w:t>
      </w:r>
    </w:p>
    <w:p w14:paraId="6423513C" w14:textId="77777777" w:rsidR="00A52592" w:rsidRPr="00A52592" w:rsidRDefault="00A52592" w:rsidP="00A52592">
      <w:r w:rsidRPr="00A52592">
        <w:t>外部測試，例如</w:t>
      </w:r>
      <w:r w:rsidRPr="00A52592">
        <w:t xml:space="preserve"> black-box testing </w:t>
      </w:r>
      <w:r w:rsidRPr="00A52592">
        <w:t>或</w:t>
      </w:r>
      <w:r w:rsidRPr="00A52592">
        <w:t xml:space="preserve"> penetration testing</w:t>
      </w:r>
      <w:r w:rsidRPr="00A52592">
        <w:t>，通常回答的是：「攻擊者從外面可以看到什麼？可以連到什麼？可以觸發什麼？可以利用什麼？」這些測試非常重要，因為它們能證明</w:t>
      </w:r>
      <w:r w:rsidRPr="00A52592">
        <w:t xml:space="preserve"> exploitability</w:t>
      </w:r>
      <w:r w:rsidRPr="00A52592">
        <w:t>，也就是攻擊者是否真的可以走出一條攻擊路徑。</w:t>
      </w:r>
    </w:p>
    <w:p w14:paraId="39F04A42" w14:textId="77777777" w:rsidR="00A52592" w:rsidRPr="00A52592" w:rsidRDefault="00A52592" w:rsidP="00A52592">
      <w:r w:rsidRPr="00A52592">
        <w:t>但是外部測試有一個限制：它通常只能看到現象，不一定能解釋根因。</w:t>
      </w:r>
    </w:p>
    <w:p w14:paraId="525D8930" w14:textId="77777777" w:rsidR="00A52592" w:rsidRPr="00A52592" w:rsidRDefault="00A52592" w:rsidP="00A52592">
      <w:r w:rsidRPr="00A52592">
        <w:t>例如，滲透測試發現某個</w:t>
      </w:r>
      <w:r w:rsidRPr="00A52592">
        <w:t xml:space="preserve"> API </w:t>
      </w:r>
      <w:r w:rsidRPr="00A52592">
        <w:t>可以繞過權限檢查。這個結果很重要，但下一步我們還要問：為什麼可以繞過？是設計上沒有定義角色邊界？是程式裡缺少</w:t>
      </w:r>
      <w:r w:rsidRPr="00A52592">
        <w:t xml:space="preserve"> authorization check</w:t>
      </w:r>
      <w:r w:rsidRPr="00A52592">
        <w:t>？是</w:t>
      </w:r>
      <w:r w:rsidRPr="00A52592">
        <w:t xml:space="preserve"> token </w:t>
      </w:r>
      <w:r w:rsidRPr="00A52592">
        <w:t>驗證邏輯錯誤？是</w:t>
      </w:r>
      <w:r w:rsidRPr="00A52592">
        <w:t xml:space="preserve"> deployment </w:t>
      </w:r>
      <w:r w:rsidRPr="00A52592">
        <w:t>時把</w:t>
      </w:r>
      <w:r w:rsidRPr="00A52592">
        <w:t xml:space="preserve"> debug endpoint </w:t>
      </w:r>
      <w:r w:rsidRPr="00A52592">
        <w:t>打開？還是某個</w:t>
      </w:r>
      <w:r w:rsidRPr="00A52592">
        <w:t xml:space="preserve"> service account </w:t>
      </w:r>
      <w:r w:rsidRPr="00A52592">
        <w:t>權限過大？</w:t>
      </w:r>
    </w:p>
    <w:p w14:paraId="6964CDA7" w14:textId="77777777" w:rsidR="00A52592" w:rsidRPr="00A52592" w:rsidRDefault="00A52592" w:rsidP="00A52592">
      <w:r w:rsidRPr="00A52592">
        <w:lastRenderedPageBreak/>
        <w:t>這就是白箱審查要補上的地方。</w:t>
      </w:r>
    </w:p>
    <w:p w14:paraId="5B3269FD" w14:textId="77777777" w:rsidR="00A52592" w:rsidRPr="00A52592" w:rsidRDefault="00A52592" w:rsidP="00A52592">
      <w:r w:rsidRPr="00A52592">
        <w:t>我會把這一頁分成三個層次來講：第一個是</w:t>
      </w:r>
      <w:r w:rsidRPr="00A52592">
        <w:t xml:space="preserve"> outside-in testing</w:t>
      </w:r>
      <w:r w:rsidRPr="00A52592">
        <w:t>，它看到的是攻擊者能不能碰到這個系統；第二個是</w:t>
      </w:r>
      <w:r w:rsidRPr="00A52592">
        <w:t xml:space="preserve"> observed weakness</w:t>
      </w:r>
      <w:r w:rsidRPr="00A52592">
        <w:t>，也就是我們從外部看到的弱點，例如未授權存取、資訊洩漏、弱密碼、未保護的</w:t>
      </w:r>
      <w:r w:rsidRPr="00A52592">
        <w:t xml:space="preserve"> API</w:t>
      </w:r>
      <w:r w:rsidRPr="00A52592">
        <w:t>、錯誤設定；第三個是</w:t>
      </w:r>
      <w:r w:rsidRPr="00A52592">
        <w:t xml:space="preserve"> internal cause</w:t>
      </w:r>
      <w:r w:rsidRPr="00A52592">
        <w:t>，白箱審查要把這個弱點往內部追，找到造成問題的設計、程式碼、設定、</w:t>
      </w:r>
      <w:r w:rsidRPr="00A52592">
        <w:t xml:space="preserve">dependency </w:t>
      </w:r>
      <w:r w:rsidRPr="00A52592">
        <w:t>或部署條件。</w:t>
      </w:r>
    </w:p>
    <w:p w14:paraId="38190573" w14:textId="77777777" w:rsidR="00A52592" w:rsidRPr="00A52592" w:rsidRDefault="00A52592" w:rsidP="00A52592">
      <w:r w:rsidRPr="00A52592">
        <w:t>因此黑箱或滲透測試回答的是：</w:t>
      </w:r>
      <w:r w:rsidRPr="00A52592">
        <w:t>What can an attacker do?</w:t>
      </w:r>
    </w:p>
    <w:p w14:paraId="32F2CDE4" w14:textId="77777777" w:rsidR="00A52592" w:rsidRPr="00A52592" w:rsidRDefault="00A52592" w:rsidP="00A52592">
      <w:r w:rsidRPr="00A52592">
        <w:t>白箱審查回答的是：</w:t>
      </w:r>
      <w:r w:rsidRPr="00A52592">
        <w:t>Why is the system vulnerable, and how do we prove the fix works?</w:t>
      </w:r>
    </w:p>
    <w:p w14:paraId="27D177C0" w14:textId="77777777" w:rsidR="00A52592" w:rsidRPr="00A52592" w:rsidRDefault="00A52592" w:rsidP="00A52592">
      <w:r w:rsidRPr="00A52592">
        <w:t>對醫療系統來說，這個差異非常關鍵。因為我們不只需要修掉表面問題，還要確保同類問題不會在其他模組、其他部署環境、其他醫院場域重複出現。</w:t>
      </w:r>
    </w:p>
    <w:p w14:paraId="29EBC503" w14:textId="77777777" w:rsidR="00A52592" w:rsidRPr="00A52592" w:rsidRDefault="00A52592" w:rsidP="00A52592">
      <w:r w:rsidRPr="00A52592">
        <w:t>接著談白箱測試的範圍。</w:t>
      </w:r>
    </w:p>
    <w:p w14:paraId="54F1C9C6" w14:textId="77777777" w:rsidR="00A52592" w:rsidRPr="00A52592" w:rsidRDefault="00A52592" w:rsidP="00A52592">
      <w:r w:rsidRPr="00A52592">
        <w:t>很多人一聽到</w:t>
      </w:r>
      <w:r w:rsidRPr="00A52592">
        <w:t xml:space="preserve"> white-box</w:t>
      </w:r>
      <w:r w:rsidRPr="00A52592">
        <w:t>，就直覺想到</w:t>
      </w:r>
      <w:r w:rsidRPr="00A52592">
        <w:t xml:space="preserve"> source code</w:t>
      </w:r>
      <w:r w:rsidRPr="00A52592">
        <w:t>。但在醫療資安裡，白箱範圍一定要比</w:t>
      </w:r>
      <w:r w:rsidRPr="00A52592">
        <w:t xml:space="preserve"> source code </w:t>
      </w:r>
      <w:r w:rsidRPr="00A52592">
        <w:t>更大。這一頁列了六個面向：</w:t>
      </w:r>
      <w:r w:rsidRPr="00A52592">
        <w:t>architecture</w:t>
      </w:r>
      <w:r w:rsidRPr="00A52592">
        <w:t>、</w:t>
      </w:r>
      <w:r w:rsidRPr="00A52592">
        <w:t>source code</w:t>
      </w:r>
      <w:r w:rsidRPr="00A52592">
        <w:t>、</w:t>
      </w:r>
      <w:r w:rsidRPr="00A52592">
        <w:t>authentication</w:t>
      </w:r>
      <w:r w:rsidRPr="00A52592">
        <w:t>、</w:t>
      </w:r>
      <w:r w:rsidRPr="00A52592">
        <w:t>authorization</w:t>
      </w:r>
      <w:r w:rsidRPr="00A52592">
        <w:t>、</w:t>
      </w:r>
      <w:r w:rsidRPr="00A52592">
        <w:t>input validation</w:t>
      </w:r>
      <w:r w:rsidRPr="00A52592">
        <w:t>、</w:t>
      </w:r>
      <w:r w:rsidRPr="00A52592">
        <w:t>logging and configuration</w:t>
      </w:r>
      <w:r w:rsidRPr="00A52592">
        <w:t>。</w:t>
      </w:r>
    </w:p>
    <w:p w14:paraId="5AD687EC" w14:textId="77777777" w:rsidR="00A52592" w:rsidRPr="00A52592" w:rsidRDefault="00A52592" w:rsidP="00A52592">
      <w:r w:rsidRPr="00A52592">
        <w:t>首先是</w:t>
      </w:r>
      <w:r w:rsidRPr="00A52592">
        <w:t xml:space="preserve"> architecture</w:t>
      </w:r>
      <w:r w:rsidRPr="00A52592">
        <w:t>。這裡要看</w:t>
      </w:r>
      <w:r w:rsidRPr="00A52592">
        <w:t xml:space="preserve"> trust boundary</w:t>
      </w:r>
      <w:r w:rsidRPr="00A52592">
        <w:t>、</w:t>
      </w:r>
      <w:r w:rsidRPr="00A52592">
        <w:t>data flow</w:t>
      </w:r>
      <w:r w:rsidRPr="00A52592">
        <w:t>、</w:t>
      </w:r>
      <w:r w:rsidRPr="00A52592">
        <w:t>external interface</w:t>
      </w:r>
      <w:r w:rsidRPr="00A52592">
        <w:t>。特別是醫療系統常常不是單一服務，而是連到</w:t>
      </w:r>
      <w:r w:rsidRPr="00A52592">
        <w:t xml:space="preserve"> HIS</w:t>
      </w:r>
      <w:r w:rsidRPr="00A52592">
        <w:t>、</w:t>
      </w:r>
      <w:r w:rsidRPr="00A52592">
        <w:t>PACS</w:t>
      </w:r>
      <w:r w:rsidRPr="00A52592">
        <w:t>、</w:t>
      </w:r>
      <w:r w:rsidRPr="00A52592">
        <w:t>LIS</w:t>
      </w:r>
      <w:r w:rsidRPr="00A52592">
        <w:t>、</w:t>
      </w:r>
      <w:r w:rsidRPr="00A52592">
        <w:t>DICOM gateway</w:t>
      </w:r>
      <w:r w:rsidRPr="00A52592">
        <w:t>、雲端平台、</w:t>
      </w:r>
      <w:r w:rsidRPr="00A52592">
        <w:t>AI inference service</w:t>
      </w:r>
      <w:r w:rsidRPr="00A52592">
        <w:t>、廠商維護通道。架構圖裡如果沒有把</w:t>
      </w:r>
      <w:r w:rsidRPr="00A52592">
        <w:t xml:space="preserve"> trust boundary </w:t>
      </w:r>
      <w:r w:rsidRPr="00A52592">
        <w:t>畫清楚，後面測試就很容易只測到局部。</w:t>
      </w:r>
    </w:p>
    <w:p w14:paraId="73293E26" w14:textId="77777777" w:rsidR="00A52592" w:rsidRPr="00A52592" w:rsidRDefault="00A52592" w:rsidP="00A52592">
      <w:r w:rsidRPr="00A52592">
        <w:t>第二是</w:t>
      </w:r>
      <w:r w:rsidRPr="00A52592">
        <w:t xml:space="preserve"> source code</w:t>
      </w:r>
      <w:r w:rsidRPr="00A52592">
        <w:t>。這裡會看</w:t>
      </w:r>
      <w:r w:rsidRPr="00A52592">
        <w:t xml:space="preserve"> secure coding</w:t>
      </w:r>
      <w:r w:rsidRPr="00A52592">
        <w:t>、</w:t>
      </w:r>
      <w:r w:rsidRPr="00A52592">
        <w:t>unsafe patterns</w:t>
      </w:r>
      <w:r w:rsidRPr="00A52592">
        <w:t>、</w:t>
      </w:r>
      <w:r w:rsidRPr="00A52592">
        <w:t>logic flaws</w:t>
      </w:r>
      <w:r w:rsidRPr="00A52592">
        <w:t>。醫療系統常常有很多業務邏輯與臨床流程邏輯，不是掃描工具一定能看懂。所以</w:t>
      </w:r>
      <w:r w:rsidRPr="00A52592">
        <w:t xml:space="preserve"> manual review </w:t>
      </w:r>
      <w:r w:rsidRPr="00A52592">
        <w:t>很重要，尤其是權限檢查、資料更新、狀態轉換、錯誤處理。</w:t>
      </w:r>
    </w:p>
    <w:p w14:paraId="10423AB5" w14:textId="77777777" w:rsidR="00A52592" w:rsidRPr="00A52592" w:rsidRDefault="00A52592" w:rsidP="00A52592">
      <w:r w:rsidRPr="00A52592">
        <w:t>第三是</w:t>
      </w:r>
      <w:r w:rsidRPr="00A52592">
        <w:t xml:space="preserve"> authentication</w:t>
      </w:r>
      <w:r w:rsidRPr="00A52592">
        <w:t>。也就是</w:t>
      </w:r>
      <w:r w:rsidRPr="00A52592">
        <w:t xml:space="preserve"> identity verification</w:t>
      </w:r>
      <w:r w:rsidRPr="00A52592">
        <w:t>、</w:t>
      </w:r>
      <w:r w:rsidRPr="00A52592">
        <w:t>session</w:t>
      </w:r>
      <w:r w:rsidRPr="00A52592">
        <w:t>、</w:t>
      </w:r>
      <w:r w:rsidRPr="00A52592">
        <w:t>credential handling</w:t>
      </w:r>
      <w:r w:rsidRPr="00A52592">
        <w:t>。醫療系統裡常見問題包括</w:t>
      </w:r>
      <w:r w:rsidRPr="00A52592">
        <w:t xml:space="preserve"> service account </w:t>
      </w:r>
      <w:r w:rsidRPr="00A52592">
        <w:t>使用不當、</w:t>
      </w:r>
      <w:r w:rsidRPr="00A52592">
        <w:t xml:space="preserve">session timeout </w:t>
      </w:r>
      <w:r w:rsidRPr="00A52592">
        <w:t>不合理、</w:t>
      </w:r>
      <w:r w:rsidRPr="00A52592">
        <w:t xml:space="preserve">token </w:t>
      </w:r>
      <w:r w:rsidRPr="00A52592">
        <w:t>保存方式不安全，或是管理介面和一般使用者介面使用相同登入流程。</w:t>
      </w:r>
    </w:p>
    <w:p w14:paraId="57D2F1D1" w14:textId="77777777" w:rsidR="00A52592" w:rsidRPr="00A52592" w:rsidRDefault="00A52592" w:rsidP="00A52592">
      <w:r w:rsidRPr="00A52592">
        <w:t>第四是</w:t>
      </w:r>
      <w:r w:rsidRPr="00A52592">
        <w:t xml:space="preserve"> authorization</w:t>
      </w:r>
      <w:r w:rsidRPr="00A52592">
        <w:t>。這是白箱審查很容易找到價值的地方。因為很多系統表</w:t>
      </w:r>
      <w:r w:rsidRPr="00A52592">
        <w:lastRenderedPageBreak/>
        <w:t>面上有登入，但不同角色之間的權限邊界沒有被一致執行。醫師、護理師、技師、系統管理員、廠商維護帳號，應該有不同權限；如果只在前端隱藏按鈕，後端沒有檢查，就是典型問題。</w:t>
      </w:r>
    </w:p>
    <w:p w14:paraId="5293C461" w14:textId="77777777" w:rsidR="00A52592" w:rsidRPr="00A52592" w:rsidRDefault="00A52592" w:rsidP="00A52592">
      <w:r w:rsidRPr="00A52592">
        <w:t>第五是</w:t>
      </w:r>
      <w:r w:rsidRPr="00A52592">
        <w:t xml:space="preserve"> input validation</w:t>
      </w:r>
      <w:r w:rsidRPr="00A52592">
        <w:t>。醫療資料格式複雜，例如</w:t>
      </w:r>
      <w:r w:rsidRPr="00A52592">
        <w:t xml:space="preserve"> DICOM</w:t>
      </w:r>
      <w:r w:rsidRPr="00A52592">
        <w:t>、</w:t>
      </w:r>
      <w:r w:rsidRPr="00A52592">
        <w:t>HL7</w:t>
      </w:r>
      <w:r w:rsidRPr="00A52592">
        <w:t>、</w:t>
      </w:r>
      <w:r w:rsidRPr="00A52592">
        <w:t>FHIR</w:t>
      </w:r>
      <w:r w:rsidRPr="00A52592">
        <w:t>、影像檔、報告文字、裝置訊號。白箱審查要看</w:t>
      </w:r>
      <w:r w:rsidRPr="00A52592">
        <w:t xml:space="preserve"> parser assumptions</w:t>
      </w:r>
      <w:r w:rsidRPr="00A52592">
        <w:t>，確認</w:t>
      </w:r>
      <w:r w:rsidRPr="00A52592">
        <w:t xml:space="preserve"> malformed input </w:t>
      </w:r>
      <w:r w:rsidRPr="00A52592">
        <w:t>不會造成</w:t>
      </w:r>
      <w:r w:rsidRPr="00A52592">
        <w:t xml:space="preserve"> crash</w:t>
      </w:r>
      <w:r w:rsidRPr="00A52592">
        <w:t>、資料污染或未預期流程。</w:t>
      </w:r>
    </w:p>
    <w:p w14:paraId="09E194D5" w14:textId="77777777" w:rsidR="00A52592" w:rsidRPr="00A52592" w:rsidRDefault="00A52592" w:rsidP="00A52592">
      <w:r w:rsidRPr="00A52592">
        <w:t>第六是</w:t>
      </w:r>
      <w:r w:rsidRPr="00A52592">
        <w:t xml:space="preserve"> logging and configuration</w:t>
      </w:r>
      <w:r w:rsidRPr="00A52592">
        <w:t>。很多系統不是被攻破後才發現沒有防禦，而是發生事件後才發現沒有足夠</w:t>
      </w:r>
      <w:r w:rsidRPr="00A52592">
        <w:t xml:space="preserve"> log </w:t>
      </w:r>
      <w:r w:rsidRPr="00A52592">
        <w:t>可以調查。設定也很重要，因為</w:t>
      </w:r>
      <w:r w:rsidRPr="00A52592">
        <w:t xml:space="preserve"> secure default</w:t>
      </w:r>
      <w:r w:rsidRPr="00A52592">
        <w:t>、</w:t>
      </w:r>
      <w:r w:rsidRPr="00A52592">
        <w:t>hardening</w:t>
      </w:r>
      <w:r w:rsidRPr="00A52592">
        <w:t>、</w:t>
      </w:r>
      <w:r w:rsidRPr="00A52592">
        <w:t>secret management</w:t>
      </w:r>
      <w:r w:rsidRPr="00A52592">
        <w:t>，通常決定部署後的實際安全狀態。</w:t>
      </w:r>
    </w:p>
    <w:p w14:paraId="2E176FD2" w14:textId="77777777" w:rsidR="00A52592" w:rsidRPr="00A52592" w:rsidRDefault="00A52592" w:rsidP="00A52592">
      <w:r w:rsidRPr="00A52592">
        <w:t>所以這一頁的重點是：</w:t>
      </w:r>
      <w:r w:rsidRPr="00A52592">
        <w:t>Scope should follow the clinical workflow, not just the application boundary.</w:t>
      </w:r>
    </w:p>
    <w:p w14:paraId="542986DB" w14:textId="77777777" w:rsidR="00A52592" w:rsidRPr="00A52592" w:rsidRDefault="00A52592" w:rsidP="00A52592">
      <w:r w:rsidRPr="00A52592">
        <w:t>白箱測試不要只問「這個</w:t>
      </w:r>
      <w:r w:rsidRPr="00A52592">
        <w:t xml:space="preserve"> application </w:t>
      </w:r>
      <w:r w:rsidRPr="00A52592">
        <w:t>安不安全」，而要問「這個</w:t>
      </w:r>
      <w:r w:rsidRPr="00A52592">
        <w:t xml:space="preserve"> application </w:t>
      </w:r>
      <w:r w:rsidRPr="00A52592">
        <w:t>在真實臨床流程、真實醫院網路、真實部署設定下，是否仍然安全」。</w:t>
      </w:r>
    </w:p>
    <w:p w14:paraId="582768E8" w14:textId="77777777" w:rsidR="00A52592" w:rsidRPr="00A52592" w:rsidRDefault="00A52592" w:rsidP="00A52592">
      <w:r w:rsidRPr="00A52592">
        <w:t>接下來用第一個案例說明白箱測試的價值。這個案例是</w:t>
      </w:r>
      <w:r w:rsidRPr="00A52592">
        <w:t xml:space="preserve"> Contec CMS8000 / Epsimed MN-120 </w:t>
      </w:r>
      <w:r w:rsidRPr="00A52592">
        <w:t>病人監視器漏洞。</w:t>
      </w:r>
    </w:p>
    <w:p w14:paraId="7AF074F4" w14:textId="77777777" w:rsidR="00A52592" w:rsidRPr="00A52592" w:rsidRDefault="00A52592" w:rsidP="00A52592">
      <w:r w:rsidRPr="00A52592">
        <w:t>這類</w:t>
      </w:r>
      <w:r w:rsidRPr="00A52592">
        <w:t xml:space="preserve"> bedside patient monitor </w:t>
      </w:r>
      <w:r w:rsidRPr="00A52592">
        <w:t>是非常典型的醫療設備。它看起來像是一個臨床儀器，但實際上裡面包含</w:t>
      </w:r>
      <w:r w:rsidRPr="00A52592">
        <w:t xml:space="preserve"> firmware</w:t>
      </w:r>
      <w:r w:rsidRPr="00A52592">
        <w:t>、</w:t>
      </w:r>
      <w:r w:rsidRPr="00A52592">
        <w:t>network stack</w:t>
      </w:r>
      <w:r w:rsidRPr="00A52592">
        <w:t>、資料傳輸、設定介面，有些也會連到中央監控站或醫院網路。</w:t>
      </w:r>
    </w:p>
    <w:p w14:paraId="75C3AB53" w14:textId="77777777" w:rsidR="00A52592" w:rsidRPr="00A52592" w:rsidRDefault="00A52592" w:rsidP="00A52592">
      <w:r w:rsidRPr="00A52592">
        <w:t>這個案例的</w:t>
      </w:r>
      <w:r w:rsidRPr="00A52592">
        <w:t xml:space="preserve"> incident path </w:t>
      </w:r>
      <w:r w:rsidRPr="00A52592">
        <w:t>是：</w:t>
      </w:r>
      <w:r w:rsidRPr="00A52592">
        <w:t>clinical device</w:t>
      </w:r>
      <w:r w:rsidRPr="00A52592">
        <w:t>、</w:t>
      </w:r>
      <w:r w:rsidRPr="00A52592">
        <w:t>firmware logic</w:t>
      </w:r>
      <w:r w:rsidRPr="00A52592">
        <w:t>、</w:t>
      </w:r>
      <w:r w:rsidRPr="00A52592">
        <w:t>hardcoded flow</w:t>
      </w:r>
      <w:r w:rsidRPr="00A52592">
        <w:t>、</w:t>
      </w:r>
      <w:r w:rsidRPr="00A52592">
        <w:t>external endpoint</w:t>
      </w:r>
      <w:r w:rsidRPr="00A52592">
        <w:t>。</w:t>
      </w:r>
    </w:p>
    <w:p w14:paraId="6E908490" w14:textId="77777777" w:rsidR="00A52592" w:rsidRPr="00A52592" w:rsidRDefault="00A52592" w:rsidP="00A52592">
      <w:r w:rsidRPr="00A52592">
        <w:t xml:space="preserve">FDA </w:t>
      </w:r>
      <w:r w:rsidRPr="00A52592">
        <w:t>警示提到，某些病人監視器的漏洞可能導致</w:t>
      </w:r>
      <w:r w:rsidRPr="00A52592">
        <w:t xml:space="preserve"> device crash</w:t>
      </w:r>
      <w:r w:rsidRPr="00A52592">
        <w:t>、</w:t>
      </w:r>
      <w:r w:rsidRPr="00A52592">
        <w:t>remote control</w:t>
      </w:r>
      <w:r w:rsidRPr="00A52592">
        <w:t>，或</w:t>
      </w:r>
      <w:r w:rsidRPr="00A52592">
        <w:t xml:space="preserve"> data corruption</w:t>
      </w:r>
      <w:r w:rsidRPr="00A52592">
        <w:t>。從一般</w:t>
      </w:r>
      <w:r w:rsidRPr="00A52592">
        <w:t xml:space="preserve"> IT </w:t>
      </w:r>
      <w:r w:rsidRPr="00A52592">
        <w:t>角度看，這是設備漏洞；但從臨床角度看，這是</w:t>
      </w:r>
      <w:r w:rsidRPr="00A52592">
        <w:t xml:space="preserve"> patient safety</w:t>
      </w:r>
      <w:r w:rsidRPr="00A52592">
        <w:t>、</w:t>
      </w:r>
      <w:r w:rsidRPr="00A52592">
        <w:t>data integrity</w:t>
      </w:r>
      <w:r w:rsidRPr="00A52592">
        <w:t>、</w:t>
      </w:r>
      <w:r w:rsidRPr="00A52592">
        <w:t xml:space="preserve">availability </w:t>
      </w:r>
      <w:r w:rsidRPr="00A52592">
        <w:t>的問題。</w:t>
      </w:r>
    </w:p>
    <w:p w14:paraId="393A7A6E" w14:textId="77777777" w:rsidR="00A52592" w:rsidRPr="00A52592" w:rsidRDefault="00A52592" w:rsidP="00A52592">
      <w:r w:rsidRPr="00A52592">
        <w:t>如果</w:t>
      </w:r>
      <w:r w:rsidRPr="00A52592">
        <w:t xml:space="preserve"> bedside monitor </w:t>
      </w:r>
      <w:r w:rsidRPr="00A52592">
        <w:t>當機，臨床人員可能失去即時監測資訊。如果資料被修改或傳輸錯誤，可能造成錯誤判讀。如果設備被遠端控制，風險就更嚴重。</w:t>
      </w:r>
    </w:p>
    <w:p w14:paraId="13779A04" w14:textId="77777777" w:rsidR="00A52592" w:rsidRPr="00A52592" w:rsidRDefault="00A52592" w:rsidP="00A52592">
      <w:r w:rsidRPr="00A52592">
        <w:t>白箱討論點有三個。第一，</w:t>
      </w:r>
      <w:r w:rsidRPr="00A52592">
        <w:t>review firmware logic and hidden services</w:t>
      </w:r>
      <w:r w:rsidRPr="00A52592">
        <w:t>。很多醫療設備裡可能有維護服務、測試模式、工程介面，外部掃描不一定能完整理解其用途。白箱要看</w:t>
      </w:r>
      <w:r w:rsidRPr="00A52592">
        <w:t xml:space="preserve"> firmware </w:t>
      </w:r>
      <w:r w:rsidRPr="00A52592">
        <w:t>或設計文件，確認這些功能是否必要、是否有權限保護、是否有記錄。</w:t>
      </w:r>
    </w:p>
    <w:p w14:paraId="6E5C4CF0" w14:textId="77777777" w:rsidR="00A52592" w:rsidRPr="00A52592" w:rsidRDefault="00A52592" w:rsidP="00A52592">
      <w:r w:rsidRPr="00A52592">
        <w:lastRenderedPageBreak/>
        <w:t>第二，</w:t>
      </w:r>
      <w:r w:rsidRPr="00A52592">
        <w:t>identify hardcoded endpoints and data flows</w:t>
      </w:r>
      <w:r w:rsidRPr="00A52592">
        <w:t>。如果設備會連到外部</w:t>
      </w:r>
      <w:r w:rsidRPr="00A52592">
        <w:t xml:space="preserve"> endpoint</w:t>
      </w:r>
      <w:r w:rsidRPr="00A52592">
        <w:t>，白箱審查要確認這個資料流是否在</w:t>
      </w:r>
      <w:r w:rsidRPr="00A52592">
        <w:t xml:space="preserve"> threat model </w:t>
      </w:r>
      <w:r w:rsidRPr="00A52592">
        <w:t>中有被定義，是否有加密、驗證、錯誤處理，以及是否可被關閉或設定。</w:t>
      </w:r>
    </w:p>
    <w:p w14:paraId="660089F2" w14:textId="77777777" w:rsidR="00A52592" w:rsidRPr="00A52592" w:rsidRDefault="00A52592" w:rsidP="00A52592">
      <w:r w:rsidRPr="00A52592">
        <w:t>第三，</w:t>
      </w:r>
      <w:r w:rsidRPr="00A52592">
        <w:t>map behavior back to threat model evidence</w:t>
      </w:r>
      <w:r w:rsidRPr="00A52592">
        <w:t>。也就是把</w:t>
      </w:r>
      <w:r w:rsidRPr="00A52592">
        <w:t xml:space="preserve"> observed behavior </w:t>
      </w:r>
      <w:r w:rsidRPr="00A52592">
        <w:t>連回設計證據。如果某個網路行為不是</w:t>
      </w:r>
      <w:r w:rsidRPr="00A52592">
        <w:t xml:space="preserve"> threat model </w:t>
      </w:r>
      <w:r w:rsidRPr="00A52592">
        <w:t>裡的一部分，那它本身就是</w:t>
      </w:r>
      <w:r w:rsidRPr="00A52592">
        <w:t xml:space="preserve"> governance gap</w:t>
      </w:r>
      <w:r w:rsidRPr="00A52592">
        <w:t>。</w:t>
      </w:r>
    </w:p>
    <w:p w14:paraId="3DB9055F" w14:textId="77777777" w:rsidR="00A52592" w:rsidRPr="00A52592" w:rsidRDefault="00A52592" w:rsidP="00A52592">
      <w:r w:rsidRPr="00A52592">
        <w:t>這個案例可以用一句話收斂：</w:t>
      </w:r>
      <w:r w:rsidRPr="00A52592">
        <w:t>Black-box testing may see suspicious traffic; white-box review explains why the behavior exists.</w:t>
      </w:r>
    </w:p>
    <w:p w14:paraId="7E0FDC08" w14:textId="77777777" w:rsidR="00A52592" w:rsidRPr="00A52592" w:rsidRDefault="00A52592" w:rsidP="00A52592">
      <w:r w:rsidRPr="00A52592">
        <w:t>這一頁要把白箱測試拉回法規與審查語言。</w:t>
      </w:r>
    </w:p>
    <w:p w14:paraId="41792CE5" w14:textId="77777777" w:rsidR="00A52592" w:rsidRPr="00A52592" w:rsidRDefault="00A52592" w:rsidP="00A52592">
      <w:r w:rsidRPr="00A52592">
        <w:t>醫療資安最後不是只要工程團隊說「我們修好了」，而是要能對審查者、醫院、品質系統、甚至事件調查說明：控制措施如何被設計、如何被實作、如何被驗證。</w:t>
      </w:r>
    </w:p>
    <w:p w14:paraId="60BC2F1F" w14:textId="77777777" w:rsidR="00A52592" w:rsidRPr="00A52592" w:rsidRDefault="00A52592" w:rsidP="00A52592">
      <w:r w:rsidRPr="00A52592">
        <w:t>這裡可以分成三種證據。</w:t>
      </w:r>
    </w:p>
    <w:p w14:paraId="2E68A19D" w14:textId="77777777" w:rsidR="00A52592" w:rsidRPr="00A52592" w:rsidRDefault="00A52592" w:rsidP="00A52592">
      <w:r w:rsidRPr="00A52592">
        <w:t>第一是</w:t>
      </w:r>
      <w:r w:rsidRPr="00A52592">
        <w:t xml:space="preserve"> design evidence</w:t>
      </w:r>
      <w:r w:rsidRPr="00A52592">
        <w:t>。這包含</w:t>
      </w:r>
      <w:r w:rsidRPr="00A52592">
        <w:t xml:space="preserve"> threat model linkage</w:t>
      </w:r>
      <w:r w:rsidRPr="00A52592">
        <w:t>、</w:t>
      </w:r>
      <w:r w:rsidRPr="00A52592">
        <w:t>trust-boundary decisions</w:t>
      </w:r>
      <w:r w:rsidRPr="00A52592">
        <w:t>、安全需求、架構審查。也就是我們為什麼認為某個資產重要？可能的威脅是什麼？攻擊路徑是什麼？控制措施是什麼？</w:t>
      </w:r>
    </w:p>
    <w:p w14:paraId="7F0CC658" w14:textId="77777777" w:rsidR="00A52592" w:rsidRPr="00A52592" w:rsidRDefault="00A52592" w:rsidP="00A52592">
      <w:r w:rsidRPr="00A52592">
        <w:t>第二是</w:t>
      </w:r>
      <w:r w:rsidRPr="00A52592">
        <w:t xml:space="preserve"> implementation evidence</w:t>
      </w:r>
      <w:r w:rsidRPr="00A52592">
        <w:t>。這是白箱審查的核心。包含</w:t>
      </w:r>
      <w:r w:rsidRPr="00A52592">
        <w:t xml:space="preserve"> source review</w:t>
      </w:r>
      <w:r w:rsidRPr="00A52592">
        <w:t>、</w:t>
      </w:r>
      <w:r w:rsidRPr="00A52592">
        <w:t>access control</w:t>
      </w:r>
      <w:r w:rsidRPr="00A52592">
        <w:t>、</w:t>
      </w:r>
      <w:r w:rsidRPr="00A52592">
        <w:t>input handling</w:t>
      </w:r>
      <w:r w:rsidRPr="00A52592">
        <w:t>、</w:t>
      </w:r>
      <w:r w:rsidRPr="00A52592">
        <w:t>update path</w:t>
      </w:r>
      <w:r w:rsidRPr="00A52592">
        <w:t>、</w:t>
      </w:r>
      <w:r w:rsidRPr="00A52592">
        <w:t>credential handling</w:t>
      </w:r>
      <w:r w:rsidRPr="00A52592">
        <w:t>、</w:t>
      </w:r>
      <w:r w:rsidRPr="00A52592">
        <w:t>logging implementation</w:t>
      </w:r>
      <w:r w:rsidRPr="00A52592">
        <w:t>。這些證明不是只有文件上說有控制，而是實際程式或設定裡真的存在控制。</w:t>
      </w:r>
    </w:p>
    <w:p w14:paraId="282214A8" w14:textId="77777777" w:rsidR="00A52592" w:rsidRPr="00A52592" w:rsidRDefault="00A52592" w:rsidP="00A52592">
      <w:r w:rsidRPr="00A52592">
        <w:t>第三是</w:t>
      </w:r>
      <w:r w:rsidRPr="00A52592">
        <w:t xml:space="preserve"> verification evidence</w:t>
      </w:r>
      <w:r w:rsidRPr="00A52592">
        <w:t>。包含</w:t>
      </w:r>
      <w:r w:rsidRPr="00A52592">
        <w:t xml:space="preserve"> static analysis</w:t>
      </w:r>
      <w:r w:rsidRPr="00A52592">
        <w:t>、</w:t>
      </w:r>
      <w:r w:rsidRPr="00A52592">
        <w:t>dynamic analysis</w:t>
      </w:r>
      <w:r w:rsidRPr="00A52592">
        <w:t>、</w:t>
      </w:r>
      <w:r w:rsidRPr="00A52592">
        <w:t>security test report</w:t>
      </w:r>
      <w:r w:rsidRPr="00A52592">
        <w:t>、</w:t>
      </w:r>
      <w:r w:rsidRPr="00A52592">
        <w:t>retest evidence</w:t>
      </w:r>
      <w:r w:rsidRPr="00A52592">
        <w:t>。這些證明控制措施不只是存在，而且被測試過；修補後也重新驗證過。</w:t>
      </w:r>
    </w:p>
    <w:p w14:paraId="3E7F4015" w14:textId="77777777" w:rsidR="00A52592" w:rsidRPr="00A52592" w:rsidRDefault="00A52592" w:rsidP="00A52592">
      <w:r w:rsidRPr="00A52592">
        <w:t>這裡要特別強調</w:t>
      </w:r>
      <w:r w:rsidRPr="00A52592">
        <w:t xml:space="preserve"> traceability</w:t>
      </w:r>
      <w:r w:rsidRPr="00A52592">
        <w:t>。每個控制措施最好都能往前追到</w:t>
      </w:r>
      <w:r w:rsidRPr="00A52592">
        <w:t xml:space="preserve"> threat model</w:t>
      </w:r>
      <w:r w:rsidRPr="00A52592">
        <w:t>，往後追到測試與修補紀錄。這樣在面對法規、客戶或醫院資安審查時，才不是散落的測試報告，而是一套完整證據鏈。</w:t>
      </w:r>
    </w:p>
    <w:p w14:paraId="32CA314F" w14:textId="77777777" w:rsidR="00A52592" w:rsidRPr="00A52592" w:rsidRDefault="00A52592" w:rsidP="00A52592">
      <w:r w:rsidRPr="00A52592">
        <w:t>白箱測試在這裡的角色，是把技術細節翻譯成</w:t>
      </w:r>
      <w:r w:rsidRPr="00A52592">
        <w:t xml:space="preserve"> regulatory-facing evidence</w:t>
      </w:r>
      <w:r w:rsidRPr="00A52592">
        <w:t>。</w:t>
      </w:r>
    </w:p>
    <w:p w14:paraId="11D268B6" w14:textId="77777777" w:rsidR="00A52592" w:rsidRPr="00A52592" w:rsidRDefault="00A52592" w:rsidP="00A52592">
      <w:r w:rsidRPr="00A52592">
        <w:t>第二個案例是</w:t>
      </w:r>
      <w:r w:rsidRPr="00A52592">
        <w:t xml:space="preserve"> Abbott / St. Jude pacemaker firmware recall</w:t>
      </w:r>
      <w:r w:rsidRPr="00A52592">
        <w:t>。</w:t>
      </w:r>
    </w:p>
    <w:p w14:paraId="5007CCC2" w14:textId="77777777" w:rsidR="00A52592" w:rsidRPr="00A52592" w:rsidRDefault="00A52592" w:rsidP="00A52592">
      <w:r w:rsidRPr="00A52592">
        <w:lastRenderedPageBreak/>
        <w:t>這個案例可以幫助我們理解，醫療設備的修補不是一般</w:t>
      </w:r>
      <w:r w:rsidRPr="00A52592">
        <w:t xml:space="preserve"> IT patch</w:t>
      </w:r>
      <w:r w:rsidRPr="00A52592">
        <w:t>。</w:t>
      </w:r>
      <w:r w:rsidRPr="00A52592">
        <w:t xml:space="preserve">Pacemaker </w:t>
      </w:r>
      <w:r w:rsidRPr="00A52592">
        <w:t>是植入式設備，透過</w:t>
      </w:r>
      <w:r w:rsidRPr="00A52592">
        <w:t xml:space="preserve"> radio-frequency communication </w:t>
      </w:r>
      <w:r w:rsidRPr="00A52592">
        <w:t>進行通訊，因此如果存在</w:t>
      </w:r>
      <w:r w:rsidRPr="00A52592">
        <w:t xml:space="preserve"> unauthorized access risk</w:t>
      </w:r>
      <w:r w:rsidRPr="00A52592">
        <w:t>，修補策略就必須同時考慮資安與病人安全。</w:t>
      </w:r>
    </w:p>
    <w:p w14:paraId="5647029F" w14:textId="77777777" w:rsidR="00A52592" w:rsidRPr="00A52592" w:rsidRDefault="00A52592" w:rsidP="00A52592">
      <w:r w:rsidRPr="00A52592">
        <w:t>這個</w:t>
      </w:r>
      <w:r w:rsidRPr="00A52592">
        <w:t xml:space="preserve"> incident path </w:t>
      </w:r>
      <w:r w:rsidRPr="00A52592">
        <w:t>是：</w:t>
      </w:r>
      <w:r w:rsidRPr="00A52592">
        <w:t>cyber risk</w:t>
      </w:r>
      <w:r w:rsidRPr="00A52592">
        <w:t>、</w:t>
      </w:r>
      <w:r w:rsidRPr="00A52592">
        <w:t>firmware update</w:t>
      </w:r>
      <w:r w:rsidRPr="00A52592">
        <w:t>、</w:t>
      </w:r>
      <w:r w:rsidRPr="00A52592">
        <w:t>validation</w:t>
      </w:r>
      <w:r w:rsidRPr="00A52592">
        <w:t>、</w:t>
      </w:r>
      <w:r w:rsidRPr="00A52592">
        <w:t>residual risk</w:t>
      </w:r>
      <w:r w:rsidRPr="00A52592">
        <w:t>。</w:t>
      </w:r>
    </w:p>
    <w:p w14:paraId="7D3C66EC" w14:textId="77777777" w:rsidR="00A52592" w:rsidRPr="00A52592" w:rsidRDefault="00A52592" w:rsidP="00A52592">
      <w:r w:rsidRPr="00A52592">
        <w:t>重點在於，</w:t>
      </w:r>
      <w:r w:rsidRPr="00A52592">
        <w:t xml:space="preserve">firmware update </w:t>
      </w:r>
      <w:r w:rsidRPr="00A52592">
        <w:t>在一般軟體裡可能只是更新版本；但在醫療設備裡，它本身就是一個</w:t>
      </w:r>
      <w:r w:rsidRPr="00A52592">
        <w:t xml:space="preserve"> safety control</w:t>
      </w:r>
      <w:r w:rsidRPr="00A52592">
        <w:t>。也就是說，更新不能只看能不能修掉漏洞，還要看更新過程是否安全、更新後設備功能是否正常、是否會引入新的臨床風險。</w:t>
      </w:r>
    </w:p>
    <w:p w14:paraId="114571C9" w14:textId="77777777" w:rsidR="00A52592" w:rsidRPr="00A52592" w:rsidRDefault="00A52592" w:rsidP="00A52592">
      <w:r w:rsidRPr="00A52592">
        <w:t>白箱討論點有三個。第一，</w:t>
      </w:r>
      <w:r w:rsidRPr="00A52592">
        <w:t>verify update authenticity and integrity controls</w:t>
      </w:r>
      <w:r w:rsidRPr="00A52592">
        <w:t>。</w:t>
      </w:r>
      <w:r w:rsidRPr="00A52592">
        <w:t xml:space="preserve">Firmware update </w:t>
      </w:r>
      <w:r w:rsidRPr="00A52592">
        <w:t>必須確認來源可信、內容沒有被竄改。這通常涉及</w:t>
      </w:r>
      <w:r w:rsidRPr="00A52592">
        <w:t xml:space="preserve"> code signing</w:t>
      </w:r>
      <w:r w:rsidRPr="00A52592">
        <w:t>、</w:t>
      </w:r>
      <w:r w:rsidRPr="00A52592">
        <w:t>hash verification</w:t>
      </w:r>
      <w:r w:rsidRPr="00A52592">
        <w:t>、</w:t>
      </w:r>
      <w:r w:rsidRPr="00A52592">
        <w:t xml:space="preserve">secure boot </w:t>
      </w:r>
      <w:r w:rsidRPr="00A52592">
        <w:t>或</w:t>
      </w:r>
      <w:r w:rsidRPr="00A52592">
        <w:t xml:space="preserve"> update package validation</w:t>
      </w:r>
      <w:r w:rsidRPr="00A52592">
        <w:t>。</w:t>
      </w:r>
    </w:p>
    <w:p w14:paraId="302ADDD9" w14:textId="77777777" w:rsidR="00A52592" w:rsidRPr="00A52592" w:rsidRDefault="00A52592" w:rsidP="00A52592">
      <w:r w:rsidRPr="00A52592">
        <w:t>第二，</w:t>
      </w:r>
      <w:r w:rsidRPr="00A52592">
        <w:t>document clinical validation and rollback assumptions</w:t>
      </w:r>
      <w:r w:rsidRPr="00A52592">
        <w:t>。醫療設備更新失敗的後果可能很嚴重，因此要知道更新前後如何驗證功能、是否有</w:t>
      </w:r>
      <w:r w:rsidRPr="00A52592">
        <w:t xml:space="preserve"> rollback </w:t>
      </w:r>
      <w:r w:rsidRPr="00A52592">
        <w:t>機制、如果不能</w:t>
      </w:r>
      <w:r w:rsidRPr="00A52592">
        <w:t xml:space="preserve"> rollback </w:t>
      </w:r>
      <w:r w:rsidRPr="00A52592">
        <w:t>又如何處理</w:t>
      </w:r>
      <w:r w:rsidRPr="00A52592">
        <w:t xml:space="preserve"> residual risk</w:t>
      </w:r>
      <w:r w:rsidRPr="00A52592">
        <w:t>。</w:t>
      </w:r>
    </w:p>
    <w:p w14:paraId="778D9FA7" w14:textId="77777777" w:rsidR="00A52592" w:rsidRPr="00A52592" w:rsidRDefault="00A52592" w:rsidP="00A52592">
      <w:r w:rsidRPr="00A52592">
        <w:t>第三，</w:t>
      </w:r>
      <w:r w:rsidRPr="00A52592">
        <w:t>archive residual-risk rationale after remediation</w:t>
      </w:r>
      <w:r w:rsidRPr="00A52592">
        <w:t>。修補完成後，不代表風險變成零。應該記錄剩餘風險是什麼、為什麼可以接受、有哪些補償控制。</w:t>
      </w:r>
    </w:p>
    <w:p w14:paraId="0F32B0FF" w14:textId="77777777" w:rsidR="00A52592" w:rsidRPr="00A52592" w:rsidRDefault="00A52592" w:rsidP="00A52592">
      <w:r w:rsidRPr="00A52592">
        <w:t>這個案例的結論是：</w:t>
      </w:r>
      <w:r w:rsidRPr="00A52592">
        <w:t>For regulated devices, the fix itself becomes part of the evidence chain.</w:t>
      </w:r>
    </w:p>
    <w:p w14:paraId="26BCECB2" w14:textId="77777777" w:rsidR="00A52592" w:rsidRPr="00A52592" w:rsidRDefault="00A52592" w:rsidP="00A52592">
      <w:r w:rsidRPr="00A52592">
        <w:t>換句話說，在醫療裝置世界裡，修補不是結束，而是新的證據起點。</w:t>
      </w:r>
    </w:p>
    <w:p w14:paraId="38D13C23" w14:textId="77777777" w:rsidR="00A52592" w:rsidRPr="00A52592" w:rsidRDefault="00A52592" w:rsidP="00A52592">
      <w:r w:rsidRPr="00A52592">
        <w:t>接著進入</w:t>
      </w:r>
      <w:r w:rsidRPr="00A52592">
        <w:t xml:space="preserve"> deployment</w:t>
      </w:r>
      <w:r w:rsidRPr="00A52592">
        <w:t>。</w:t>
      </w:r>
    </w:p>
    <w:p w14:paraId="4DFCCB87" w14:textId="77777777" w:rsidR="00A52592" w:rsidRPr="00A52592" w:rsidRDefault="00A52592" w:rsidP="00A52592">
      <w:r w:rsidRPr="00A52592">
        <w:t>這一頁非常重要，因為很多系統在設計文件裡看起來安全，但部署到真實醫院環境後，安全控制就失效了。</w:t>
      </w:r>
    </w:p>
    <w:p w14:paraId="7618D873" w14:textId="77777777" w:rsidR="00A52592" w:rsidRPr="00A52592" w:rsidRDefault="00A52592" w:rsidP="00A52592">
      <w:r w:rsidRPr="00A52592">
        <w:t>原因是</w:t>
      </w:r>
      <w:r w:rsidRPr="00A52592">
        <w:t xml:space="preserve"> deployment </w:t>
      </w:r>
      <w:r w:rsidRPr="00A52592">
        <w:t>是工程設計與臨床現實交會的地方。系統上線時會遇到醫院既有網路、既有帳號制度、既有防火牆規則、既有維護流程、既有</w:t>
      </w:r>
      <w:r w:rsidRPr="00A52592">
        <w:t xml:space="preserve"> downtime </w:t>
      </w:r>
      <w:r w:rsidRPr="00A52592">
        <w:t>限制。這些條件如果沒有被納入資安證據，安全設計就可能無法落地。</w:t>
      </w:r>
    </w:p>
    <w:p w14:paraId="3234AEE3" w14:textId="77777777" w:rsidR="00A52592" w:rsidRPr="00A52592" w:rsidRDefault="00A52592" w:rsidP="00A52592">
      <w:r w:rsidRPr="00A52592">
        <w:t>這一頁列了幾個部署重點。</w:t>
      </w:r>
    </w:p>
    <w:p w14:paraId="2A25FEBA" w14:textId="77777777" w:rsidR="00A52592" w:rsidRPr="00A52592" w:rsidRDefault="00A52592" w:rsidP="00A52592">
      <w:r w:rsidRPr="00A52592">
        <w:lastRenderedPageBreak/>
        <w:t>第一是</w:t>
      </w:r>
      <w:r w:rsidRPr="00A52592">
        <w:t xml:space="preserve"> secure defaults</w:t>
      </w:r>
      <w:r w:rsidRPr="00A52592">
        <w:t>。系統預設應該關閉不必要服務、關閉未使用</w:t>
      </w:r>
      <w:r w:rsidRPr="00A52592">
        <w:t xml:space="preserve"> port</w:t>
      </w:r>
      <w:r w:rsidRPr="00A52592">
        <w:t>、強制強認證。不要把安全責任完全留給醫院現場設定。</w:t>
      </w:r>
    </w:p>
    <w:p w14:paraId="0EA9EB42" w14:textId="77777777" w:rsidR="00A52592" w:rsidRPr="00A52592" w:rsidRDefault="00A52592" w:rsidP="00A52592">
      <w:r w:rsidRPr="00A52592">
        <w:t>第二是</w:t>
      </w:r>
      <w:r w:rsidRPr="00A52592">
        <w:t xml:space="preserve"> configuration hardening</w:t>
      </w:r>
      <w:r w:rsidRPr="00A52592">
        <w:t>。要移除</w:t>
      </w:r>
      <w:r w:rsidRPr="00A52592">
        <w:t xml:space="preserve"> default credentials</w:t>
      </w:r>
      <w:r w:rsidRPr="00A52592">
        <w:t>，套用</w:t>
      </w:r>
      <w:r w:rsidRPr="00A52592">
        <w:t xml:space="preserve"> least privilege</w:t>
      </w:r>
      <w:r w:rsidRPr="00A52592">
        <w:t>，並且記錄</w:t>
      </w:r>
      <w:r w:rsidRPr="00A52592">
        <w:t xml:space="preserve"> approved settings</w:t>
      </w:r>
      <w:r w:rsidRPr="00A52592">
        <w:t>。</w:t>
      </w:r>
    </w:p>
    <w:p w14:paraId="27B2F39B" w14:textId="77777777" w:rsidR="00A52592" w:rsidRPr="00A52592" w:rsidRDefault="00A52592" w:rsidP="00A52592">
      <w:r w:rsidRPr="00A52592">
        <w:t>第三是</w:t>
      </w:r>
      <w:r w:rsidRPr="00A52592">
        <w:t xml:space="preserve"> network placement</w:t>
      </w:r>
      <w:r w:rsidRPr="00A52592">
        <w:t>。系統應該放在哪個</w:t>
      </w:r>
      <w:r w:rsidRPr="00A52592">
        <w:t xml:space="preserve"> subnet</w:t>
      </w:r>
      <w:r w:rsidRPr="00A52592">
        <w:t>？哪些</w:t>
      </w:r>
      <w:r w:rsidRPr="00A52592">
        <w:t xml:space="preserve"> firewall rule </w:t>
      </w:r>
      <w:r w:rsidRPr="00A52592">
        <w:t>允許？哪些</w:t>
      </w:r>
      <w:r w:rsidRPr="00A52592">
        <w:t xml:space="preserve"> remote-access boundary </w:t>
      </w:r>
      <w:r w:rsidRPr="00A52592">
        <w:t>被定義？這些都會影響攻擊面。</w:t>
      </w:r>
    </w:p>
    <w:p w14:paraId="173856BB" w14:textId="77777777" w:rsidR="00A52592" w:rsidRPr="00A52592" w:rsidRDefault="00A52592" w:rsidP="00A52592">
      <w:r w:rsidRPr="00A52592">
        <w:t>第四是</w:t>
      </w:r>
      <w:r w:rsidRPr="00A52592">
        <w:t xml:space="preserve"> credential handling</w:t>
      </w:r>
      <w:r w:rsidRPr="00A52592">
        <w:t>。</w:t>
      </w:r>
      <w:r w:rsidRPr="00A52592">
        <w:t>Service account</w:t>
      </w:r>
      <w:r w:rsidRPr="00A52592">
        <w:t>、</w:t>
      </w:r>
      <w:r w:rsidRPr="00A52592">
        <w:t>API key</w:t>
      </w:r>
      <w:r w:rsidRPr="00A52592">
        <w:t>、</w:t>
      </w:r>
      <w:r w:rsidRPr="00A52592">
        <w:t>certificate</w:t>
      </w:r>
      <w:r w:rsidRPr="00A52592">
        <w:t>、</w:t>
      </w:r>
      <w:r w:rsidRPr="00A52592">
        <w:t xml:space="preserve">update signing key </w:t>
      </w:r>
      <w:r w:rsidRPr="00A52592">
        <w:t>都是高價值資產。部署時如果把</w:t>
      </w:r>
      <w:r w:rsidRPr="00A52592">
        <w:t xml:space="preserve"> credential </w:t>
      </w:r>
      <w:r w:rsidRPr="00A52592">
        <w:t>放在不安全位置，前面設計再好都會失敗。</w:t>
      </w:r>
    </w:p>
    <w:p w14:paraId="6763FA1B" w14:textId="77777777" w:rsidR="00A52592" w:rsidRPr="00A52592" w:rsidRDefault="00A52592" w:rsidP="00A52592">
      <w:r w:rsidRPr="00A52592">
        <w:t>第五是</w:t>
      </w:r>
      <w:r w:rsidRPr="00A52592">
        <w:t xml:space="preserve"> operational handoff</w:t>
      </w:r>
      <w:r w:rsidRPr="00A52592">
        <w:t>。也就是監控、備份、修補、事件回應、重測的責任要交接清楚。很多事件不是沒有技術控制，而是沒有人知道誰負責。</w:t>
      </w:r>
    </w:p>
    <w:p w14:paraId="017EC42A" w14:textId="77777777" w:rsidR="00A52592" w:rsidRPr="00A52592" w:rsidRDefault="00A52592" w:rsidP="00A52592">
      <w:r w:rsidRPr="00A52592">
        <w:t>所以這一頁可以用一句話收斂：</w:t>
      </w:r>
      <w:r w:rsidRPr="00A52592">
        <w:t>Deployment is where engineering controls meet clinical reality.</w:t>
      </w:r>
    </w:p>
    <w:p w14:paraId="77383760" w14:textId="77777777" w:rsidR="00A52592" w:rsidRPr="00A52592" w:rsidRDefault="00A52592" w:rsidP="00A52592">
      <w:r w:rsidRPr="00A52592">
        <w:t>這一頁是新增的</w:t>
      </w:r>
      <w:r w:rsidRPr="00A52592">
        <w:t xml:space="preserve"> K8S </w:t>
      </w:r>
      <w:r w:rsidRPr="00A52592">
        <w:t>概念頁，用來銜接</w:t>
      </w:r>
      <w:r w:rsidRPr="00A52592">
        <w:t xml:space="preserve"> deployment security</w:t>
      </w:r>
      <w:r w:rsidRPr="00A52592">
        <w:t>。</w:t>
      </w:r>
    </w:p>
    <w:p w14:paraId="42B15FF4" w14:textId="77777777" w:rsidR="00A52592" w:rsidRPr="00A52592" w:rsidRDefault="00A52592" w:rsidP="00A52592">
      <w:r w:rsidRPr="00A52592">
        <w:t>Kubernetes</w:t>
      </w:r>
      <w:r w:rsidRPr="00A52592">
        <w:t>，也就是</w:t>
      </w:r>
      <w:r w:rsidRPr="00A52592">
        <w:t xml:space="preserve"> K8S</w:t>
      </w:r>
      <w:r w:rsidRPr="00A52592">
        <w:t>，現在越來越常出現在醫療資訊系統、</w:t>
      </w:r>
      <w:r w:rsidRPr="00A52592">
        <w:t>AI inference service</w:t>
      </w:r>
      <w:r w:rsidRPr="00A52592">
        <w:t>、資料管線、</w:t>
      </w:r>
      <w:r w:rsidRPr="00A52592">
        <w:t>API gateway</w:t>
      </w:r>
      <w:r w:rsidRPr="00A52592">
        <w:t>、雲端醫療平台裡。很多團隊把</w:t>
      </w:r>
      <w:r w:rsidRPr="00A52592">
        <w:t xml:space="preserve"> K8S </w:t>
      </w:r>
      <w:r w:rsidRPr="00A52592">
        <w:t>視為部署工具，但從資安角度看，它其實是一個完整的</w:t>
      </w:r>
      <w:r w:rsidRPr="00A52592">
        <w:t xml:space="preserve"> infrastructure control plane</w:t>
      </w:r>
      <w:r w:rsidRPr="00A52592">
        <w:t>。</w:t>
      </w:r>
    </w:p>
    <w:p w14:paraId="29BADF3F" w14:textId="77777777" w:rsidR="00A52592" w:rsidRPr="00A52592" w:rsidRDefault="00A52592" w:rsidP="00A52592">
      <w:r w:rsidRPr="00A52592">
        <w:t xml:space="preserve">K8S </w:t>
      </w:r>
      <w:r w:rsidRPr="00A52592">
        <w:t>控制的不只是</w:t>
      </w:r>
      <w:r w:rsidRPr="00A52592">
        <w:t xml:space="preserve"> container </w:t>
      </w:r>
      <w:r w:rsidRPr="00A52592">
        <w:t>要跑在哪裡。它還控制</w:t>
      </w:r>
      <w:r w:rsidRPr="00A52592">
        <w:t xml:space="preserve"> workload scheduling</w:t>
      </w:r>
      <w:r w:rsidRPr="00A52592">
        <w:t>、</w:t>
      </w:r>
      <w:r w:rsidRPr="00A52592">
        <w:t>service identity</w:t>
      </w:r>
      <w:r w:rsidRPr="00A52592">
        <w:t>、</w:t>
      </w:r>
      <w:r w:rsidRPr="00A52592">
        <w:t>secrets</w:t>
      </w:r>
      <w:r w:rsidRPr="00A52592">
        <w:t>、</w:t>
      </w:r>
      <w:r w:rsidRPr="00A52592">
        <w:t>network exposure</w:t>
      </w:r>
      <w:r w:rsidRPr="00A52592">
        <w:t>、</w:t>
      </w:r>
      <w:r w:rsidRPr="00A52592">
        <w:t>cluster resource</w:t>
      </w:r>
      <w:r w:rsidRPr="00A52592">
        <w:t>，以及</w:t>
      </w:r>
      <w:r w:rsidRPr="00A52592">
        <w:t xml:space="preserve"> cloud resource </w:t>
      </w:r>
      <w:r w:rsidRPr="00A52592">
        <w:t>的連結。</w:t>
      </w:r>
    </w:p>
    <w:p w14:paraId="011331EE" w14:textId="77777777" w:rsidR="00A52592" w:rsidRPr="00A52592" w:rsidRDefault="00A52592" w:rsidP="00A52592">
      <w:r w:rsidRPr="00A52592">
        <w:t>這一頁的</w:t>
      </w:r>
      <w:r w:rsidRPr="00A52592">
        <w:t xml:space="preserve"> risk path </w:t>
      </w:r>
      <w:r w:rsidRPr="00A52592">
        <w:t>是：</w:t>
      </w:r>
      <w:r w:rsidRPr="00A52592">
        <w:t>container image</w:t>
      </w:r>
      <w:r w:rsidRPr="00A52592">
        <w:t>、</w:t>
      </w:r>
      <w:r w:rsidRPr="00A52592">
        <w:t>pod</w:t>
      </w:r>
      <w:r w:rsidRPr="00A52592">
        <w:t>、</w:t>
      </w:r>
      <w:r w:rsidRPr="00A52592">
        <w:t>service account</w:t>
      </w:r>
      <w:r w:rsidRPr="00A52592">
        <w:t>、</w:t>
      </w:r>
      <w:r w:rsidRPr="00A52592">
        <w:t>K8S API</w:t>
      </w:r>
      <w:r w:rsidRPr="00A52592">
        <w:t>、</w:t>
      </w:r>
      <w:r w:rsidRPr="00A52592">
        <w:t xml:space="preserve">cluster </w:t>
      </w:r>
      <w:r w:rsidRPr="00A52592">
        <w:t>或</w:t>
      </w:r>
      <w:r w:rsidRPr="00A52592">
        <w:t xml:space="preserve"> cloud resource</w:t>
      </w:r>
      <w:r w:rsidRPr="00A52592">
        <w:t>。</w:t>
      </w:r>
    </w:p>
    <w:p w14:paraId="586F3A39" w14:textId="77777777" w:rsidR="00A52592" w:rsidRPr="00A52592" w:rsidRDefault="00A52592" w:rsidP="00A52592">
      <w:r w:rsidRPr="00A52592">
        <w:t>這條路徑代表什麼？代表攻擊者不一定要一開始就攻破整個系統。他可能先取得一個</w:t>
      </w:r>
      <w:r w:rsidRPr="00A52592">
        <w:t xml:space="preserve"> container </w:t>
      </w:r>
      <w:r w:rsidRPr="00A52592">
        <w:t>的執行權限，接著讀到</w:t>
      </w:r>
      <w:r w:rsidRPr="00A52592">
        <w:t xml:space="preserve"> pod </w:t>
      </w:r>
      <w:r w:rsidRPr="00A52592">
        <w:t>裡的</w:t>
      </w:r>
      <w:r w:rsidRPr="00A52592">
        <w:t xml:space="preserve"> service account token</w:t>
      </w:r>
      <w:r w:rsidRPr="00A52592">
        <w:t>，再透過</w:t>
      </w:r>
      <w:r w:rsidRPr="00A52592">
        <w:t xml:space="preserve"> K8S API </w:t>
      </w:r>
      <w:r w:rsidRPr="00A52592">
        <w:t>查詢</w:t>
      </w:r>
      <w:r w:rsidRPr="00A52592">
        <w:t xml:space="preserve"> cluster </w:t>
      </w:r>
      <w:r w:rsidRPr="00A52592">
        <w:t>資源，如果</w:t>
      </w:r>
      <w:r w:rsidRPr="00A52592">
        <w:t xml:space="preserve"> RBAC </w:t>
      </w:r>
      <w:r w:rsidRPr="00A52592">
        <w:t>過寬，就可能橫向移動到其他</w:t>
      </w:r>
      <w:r w:rsidRPr="00A52592">
        <w:t xml:space="preserve"> namespace</w:t>
      </w:r>
      <w:r w:rsidRPr="00A52592">
        <w:t>、其他</w:t>
      </w:r>
      <w:r w:rsidRPr="00A52592">
        <w:t xml:space="preserve"> service</w:t>
      </w:r>
      <w:r w:rsidRPr="00A52592">
        <w:t>，甚至取得</w:t>
      </w:r>
      <w:r w:rsidRPr="00A52592">
        <w:t xml:space="preserve"> cloud credential</w:t>
      </w:r>
      <w:r w:rsidRPr="00A52592">
        <w:t>。</w:t>
      </w:r>
    </w:p>
    <w:p w14:paraId="3E19707A" w14:textId="77777777" w:rsidR="00A52592" w:rsidRPr="00A52592" w:rsidRDefault="00A52592" w:rsidP="00A52592">
      <w:r w:rsidRPr="00A52592">
        <w:t>對醫療場域來說，</w:t>
      </w:r>
      <w:r w:rsidRPr="00A52592">
        <w:t xml:space="preserve">K8S </w:t>
      </w:r>
      <w:r w:rsidRPr="00A52592">
        <w:t>風險可能影響</w:t>
      </w:r>
      <w:r w:rsidRPr="00A52592">
        <w:t xml:space="preserve"> API gateways</w:t>
      </w:r>
      <w:r w:rsidRPr="00A52592">
        <w:t>、</w:t>
      </w:r>
      <w:r w:rsidRPr="00A52592">
        <w:t>AI inference services</w:t>
      </w:r>
      <w:r w:rsidRPr="00A52592">
        <w:t>、</w:t>
      </w:r>
      <w:r w:rsidRPr="00A52592">
        <w:t>data pipelines</w:t>
      </w:r>
      <w:r w:rsidRPr="00A52592">
        <w:t>、</w:t>
      </w:r>
      <w:r w:rsidRPr="00A52592">
        <w:t>HIS/PACS integrations</w:t>
      </w:r>
      <w:r w:rsidRPr="00A52592">
        <w:t>、</w:t>
      </w:r>
      <w:r w:rsidRPr="00A52592">
        <w:t>monitoring services</w:t>
      </w:r>
      <w:r w:rsidRPr="00A52592">
        <w:t>，或</w:t>
      </w:r>
      <w:r w:rsidRPr="00A52592">
        <w:t xml:space="preserve"> cloud-connected medical applications</w:t>
      </w:r>
      <w:r w:rsidRPr="00A52592">
        <w:t>。</w:t>
      </w:r>
    </w:p>
    <w:p w14:paraId="70FCE078" w14:textId="77777777" w:rsidR="00A52592" w:rsidRPr="00A52592" w:rsidRDefault="00A52592" w:rsidP="00A52592">
      <w:r w:rsidRPr="00A52592">
        <w:lastRenderedPageBreak/>
        <w:t>所以白箱審查在</w:t>
      </w:r>
      <w:r w:rsidRPr="00A52592">
        <w:t xml:space="preserve"> K8S </w:t>
      </w:r>
      <w:r w:rsidRPr="00A52592">
        <w:t>裡要看什麼？第一，要</w:t>
      </w:r>
      <w:r w:rsidRPr="00A52592">
        <w:t xml:space="preserve"> review Kubernetes manifests</w:t>
      </w:r>
      <w:r w:rsidRPr="00A52592">
        <w:t>、</w:t>
      </w:r>
      <w:r w:rsidRPr="00A52592">
        <w:t>Helm charts</w:t>
      </w:r>
      <w:r w:rsidRPr="00A52592">
        <w:t>、</w:t>
      </w:r>
      <w:r w:rsidRPr="00A52592">
        <w:t>deployment YAML</w:t>
      </w:r>
      <w:r w:rsidRPr="00A52592">
        <w:t>。這些就是部署層的</w:t>
      </w:r>
      <w:r w:rsidRPr="00A52592">
        <w:t xml:space="preserve"> source code</w:t>
      </w:r>
      <w:r w:rsidRPr="00A52592">
        <w:t>，也就是</w:t>
      </w:r>
      <w:r w:rsidRPr="00A52592">
        <w:t xml:space="preserve"> infrastructure as code</w:t>
      </w:r>
      <w:r w:rsidRPr="00A52592">
        <w:t>。</w:t>
      </w:r>
    </w:p>
    <w:p w14:paraId="303C47DE" w14:textId="77777777" w:rsidR="00A52592" w:rsidRPr="00A52592" w:rsidRDefault="00A52592" w:rsidP="00A52592">
      <w:r w:rsidRPr="00A52592">
        <w:t>第二，要</w:t>
      </w:r>
      <w:r w:rsidRPr="00A52592">
        <w:t xml:space="preserve"> verify RBAC</w:t>
      </w:r>
      <w:r w:rsidRPr="00A52592">
        <w:t>、</w:t>
      </w:r>
      <w:r w:rsidRPr="00A52592">
        <w:t>service accounts</w:t>
      </w:r>
      <w:r w:rsidRPr="00A52592">
        <w:t>、</w:t>
      </w:r>
      <w:r w:rsidRPr="00A52592">
        <w:t>namespace isolation</w:t>
      </w:r>
      <w:r w:rsidRPr="00A52592">
        <w:t>。每個</w:t>
      </w:r>
      <w:r w:rsidRPr="00A52592">
        <w:t xml:space="preserve"> workload </w:t>
      </w:r>
      <w:r w:rsidRPr="00A52592">
        <w:t>的權限是否最小化？</w:t>
      </w:r>
      <w:r w:rsidRPr="00A52592">
        <w:t xml:space="preserve">service account </w:t>
      </w:r>
      <w:r w:rsidRPr="00A52592">
        <w:t>是否被共用？</w:t>
      </w:r>
      <w:r w:rsidRPr="00A52592">
        <w:t xml:space="preserve">namespace </w:t>
      </w:r>
      <w:r w:rsidRPr="00A52592">
        <w:t>是否真的隔離？</w:t>
      </w:r>
    </w:p>
    <w:p w14:paraId="139DD543" w14:textId="77777777" w:rsidR="00A52592" w:rsidRPr="00A52592" w:rsidRDefault="00A52592" w:rsidP="00A52592">
      <w:r w:rsidRPr="00A52592">
        <w:t>第三，要檢查</w:t>
      </w:r>
      <w:r w:rsidRPr="00A52592">
        <w:t xml:space="preserve"> secrets handling and cloud credential exposure</w:t>
      </w:r>
      <w:r w:rsidRPr="00A52592">
        <w:t>。</w:t>
      </w:r>
      <w:r w:rsidRPr="00A52592">
        <w:t xml:space="preserve">Secret </w:t>
      </w:r>
      <w:r w:rsidRPr="00A52592">
        <w:t>是否被放在</w:t>
      </w:r>
      <w:r w:rsidRPr="00A52592">
        <w:t xml:space="preserve"> environment variable</w:t>
      </w:r>
      <w:r w:rsidRPr="00A52592">
        <w:t>？是否被寫進</w:t>
      </w:r>
      <w:r w:rsidRPr="00A52592">
        <w:t xml:space="preserve"> image</w:t>
      </w:r>
      <w:r w:rsidRPr="00A52592">
        <w:t>？</w:t>
      </w:r>
      <w:r w:rsidRPr="00A52592">
        <w:t xml:space="preserve">CI/CD variables </w:t>
      </w:r>
      <w:r w:rsidRPr="00A52592">
        <w:t>是否外洩？</w:t>
      </w:r>
    </w:p>
    <w:p w14:paraId="290B1500" w14:textId="77777777" w:rsidR="00A52592" w:rsidRPr="00A52592" w:rsidRDefault="00A52592" w:rsidP="00A52592">
      <w:r w:rsidRPr="00A52592">
        <w:t>第四，要驗證</w:t>
      </w:r>
      <w:r w:rsidRPr="00A52592">
        <w:t xml:space="preserve"> NetworkPolicy</w:t>
      </w:r>
      <w:r w:rsidRPr="00A52592">
        <w:t>、</w:t>
      </w:r>
      <w:r w:rsidRPr="00A52592">
        <w:t>ingress rules</w:t>
      </w:r>
      <w:r w:rsidRPr="00A52592">
        <w:t>、</w:t>
      </w:r>
      <w:r w:rsidRPr="00A52592">
        <w:t>exposed services</w:t>
      </w:r>
      <w:r w:rsidRPr="00A52592">
        <w:t>。不是只有</w:t>
      </w:r>
      <w:r w:rsidRPr="00A52592">
        <w:t xml:space="preserve"> application endpoint</w:t>
      </w:r>
      <w:r w:rsidRPr="00A52592">
        <w:t>，</w:t>
      </w:r>
      <w:r w:rsidRPr="00A52592">
        <w:t>K8S API</w:t>
      </w:r>
      <w:r w:rsidRPr="00A52592">
        <w:t>、</w:t>
      </w:r>
      <w:r w:rsidRPr="00A52592">
        <w:t>dashboard</w:t>
      </w:r>
      <w:r w:rsidRPr="00A52592">
        <w:t>、</w:t>
      </w:r>
      <w:r w:rsidRPr="00A52592">
        <w:t xml:space="preserve">internal service </w:t>
      </w:r>
      <w:r w:rsidRPr="00A52592">
        <w:t>也都可能成為攻擊面。</w:t>
      </w:r>
    </w:p>
    <w:p w14:paraId="29317A8B" w14:textId="77777777" w:rsidR="00A52592" w:rsidRPr="00A52592" w:rsidRDefault="00A52592" w:rsidP="00A52592">
      <w:r w:rsidRPr="00A52592">
        <w:t>第五，要看</w:t>
      </w:r>
      <w:r w:rsidRPr="00A52592">
        <w:t xml:space="preserve"> image provenance</w:t>
      </w:r>
      <w:r w:rsidRPr="00A52592">
        <w:t>、</w:t>
      </w:r>
      <w:r w:rsidRPr="00A52592">
        <w:t>container privileges</w:t>
      </w:r>
      <w:r w:rsidRPr="00A52592">
        <w:t>、</w:t>
      </w:r>
      <w:r w:rsidRPr="00A52592">
        <w:t>admission controls</w:t>
      </w:r>
      <w:r w:rsidRPr="00A52592">
        <w:t>。</w:t>
      </w:r>
      <w:r w:rsidRPr="00A52592">
        <w:t xml:space="preserve">Container </w:t>
      </w:r>
      <w:r w:rsidRPr="00A52592">
        <w:t>是否用</w:t>
      </w:r>
      <w:r w:rsidRPr="00A52592">
        <w:t xml:space="preserve"> privileged mode</w:t>
      </w:r>
      <w:r w:rsidRPr="00A52592">
        <w:t>？是否允許</w:t>
      </w:r>
      <w:r w:rsidRPr="00A52592">
        <w:t xml:space="preserve"> hostPath mount</w:t>
      </w:r>
      <w:r w:rsidRPr="00A52592">
        <w:t>？</w:t>
      </w:r>
      <w:r w:rsidRPr="00A52592">
        <w:t xml:space="preserve">image </w:t>
      </w:r>
      <w:r w:rsidRPr="00A52592">
        <w:t>來源是否可信？</w:t>
      </w:r>
    </w:p>
    <w:p w14:paraId="6A36DC4B" w14:textId="77777777" w:rsidR="00A52592" w:rsidRPr="00A52592" w:rsidRDefault="00A52592" w:rsidP="00A52592">
      <w:r w:rsidRPr="00A52592">
        <w:t>第六，要確認</w:t>
      </w:r>
      <w:r w:rsidRPr="00A52592">
        <w:t xml:space="preserve"> audit logs</w:t>
      </w:r>
      <w:r w:rsidRPr="00A52592">
        <w:t>、</w:t>
      </w:r>
      <w:r w:rsidRPr="00A52592">
        <w:t>runtime alerts</w:t>
      </w:r>
      <w:r w:rsidRPr="00A52592">
        <w:t>、</w:t>
      </w:r>
      <w:r w:rsidRPr="00A52592">
        <w:t>recovery evidence</w:t>
      </w:r>
      <w:r w:rsidRPr="00A52592">
        <w:t>。當事件發生時，能不能知道哪個</w:t>
      </w:r>
      <w:r w:rsidRPr="00A52592">
        <w:t xml:space="preserve"> pod</w:t>
      </w:r>
      <w:r w:rsidRPr="00A52592">
        <w:t>、哪個</w:t>
      </w:r>
      <w:r w:rsidRPr="00A52592">
        <w:t xml:space="preserve"> service account</w:t>
      </w:r>
      <w:r w:rsidRPr="00A52592">
        <w:t>、哪個</w:t>
      </w:r>
      <w:r w:rsidRPr="00A52592">
        <w:t xml:space="preserve"> API call </w:t>
      </w:r>
      <w:r w:rsidRPr="00A52592">
        <w:t>被使用？</w:t>
      </w:r>
    </w:p>
    <w:p w14:paraId="55AE131E" w14:textId="77777777" w:rsidR="00A52592" w:rsidRPr="00A52592" w:rsidRDefault="00A52592" w:rsidP="00A52592">
      <w:r w:rsidRPr="00A52592">
        <w:t>這頁的</w:t>
      </w:r>
      <w:r w:rsidRPr="00A52592">
        <w:t xml:space="preserve"> bottom line </w:t>
      </w:r>
      <w:r w:rsidRPr="00A52592">
        <w:t>很重要：</w:t>
      </w:r>
      <w:r w:rsidRPr="00A52592">
        <w:t>In Kubernetes, the security boundary is not the container. The real boundary is identity, configuration, network policy, and deployment governance.</w:t>
      </w:r>
    </w:p>
    <w:p w14:paraId="122058FE" w14:textId="77777777" w:rsidR="00A52592" w:rsidRPr="00A52592" w:rsidRDefault="00A52592" w:rsidP="00A52592">
      <w:r w:rsidRPr="00A52592">
        <w:t>接著用</w:t>
      </w:r>
      <w:r w:rsidRPr="00A52592">
        <w:t xml:space="preserve"> Tesla Kubernetes Console Cryptojacking </w:t>
      </w:r>
      <w:r w:rsidRPr="00A52592">
        <w:t>這個真實事件說明</w:t>
      </w:r>
      <w:r w:rsidRPr="00A52592">
        <w:t xml:space="preserve"> K8S </w:t>
      </w:r>
      <w:r w:rsidRPr="00A52592">
        <w:t>風險。</w:t>
      </w:r>
    </w:p>
    <w:p w14:paraId="7E02BBBF" w14:textId="77777777" w:rsidR="00A52592" w:rsidRPr="00A52592" w:rsidRDefault="00A52592" w:rsidP="00A52592">
      <w:r w:rsidRPr="00A52592">
        <w:t>這不是醫院事件，但攻擊模式非常適合醫療雲端系統借鏡。事件路徑是：</w:t>
      </w:r>
      <w:r w:rsidRPr="00A52592">
        <w:t>exposed K8S console</w:t>
      </w:r>
      <w:r w:rsidRPr="00A52592">
        <w:t>、</w:t>
      </w:r>
      <w:r w:rsidRPr="00A52592">
        <w:t>pod credentials</w:t>
      </w:r>
      <w:r w:rsidRPr="00A52592">
        <w:t>、</w:t>
      </w:r>
      <w:r w:rsidRPr="00A52592">
        <w:t>AWS access</w:t>
      </w:r>
      <w:r w:rsidRPr="00A52592">
        <w:t>、</w:t>
      </w:r>
      <w:r w:rsidRPr="00A52592">
        <w:t>cryptomining workload</w:t>
      </w:r>
      <w:r w:rsidRPr="00A52592">
        <w:t>。</w:t>
      </w:r>
    </w:p>
    <w:p w14:paraId="49E9866C" w14:textId="77777777" w:rsidR="00A52592" w:rsidRPr="00A52592" w:rsidRDefault="00A52592" w:rsidP="00A52592">
      <w:r w:rsidRPr="00A52592">
        <w:t>研究人員曾報告，攻擊者存取了一個未妥善保護的</w:t>
      </w:r>
      <w:r w:rsidRPr="00A52592">
        <w:t xml:space="preserve"> Kubernetes administrative console</w:t>
      </w:r>
      <w:r w:rsidRPr="00A52592">
        <w:t>，該環境連到</w:t>
      </w:r>
      <w:r w:rsidRPr="00A52592">
        <w:t xml:space="preserve"> Tesla </w:t>
      </w:r>
      <w:r w:rsidRPr="00A52592">
        <w:t>的</w:t>
      </w:r>
      <w:r w:rsidRPr="00A52592">
        <w:t xml:space="preserve"> cloud infrastructure</w:t>
      </w:r>
      <w:r w:rsidRPr="00A52592">
        <w:t>。</w:t>
      </w:r>
      <w:r w:rsidRPr="00A52592">
        <w:t xml:space="preserve">Pod </w:t>
      </w:r>
      <w:r w:rsidRPr="00A52592">
        <w:t>中存在</w:t>
      </w:r>
      <w:r w:rsidRPr="00A52592">
        <w:t xml:space="preserve"> credential</w:t>
      </w:r>
      <w:r w:rsidRPr="00A52592">
        <w:t>，使攻擊者能進一步存取</w:t>
      </w:r>
      <w:r w:rsidRPr="00A52592">
        <w:t xml:space="preserve"> AWS </w:t>
      </w:r>
      <w:r w:rsidRPr="00A52592">
        <w:t>基礎設施，最後利用</w:t>
      </w:r>
      <w:r w:rsidRPr="00A52592">
        <w:t xml:space="preserve"> cloud resource </w:t>
      </w:r>
      <w:r w:rsidRPr="00A52592">
        <w:t>進行</w:t>
      </w:r>
      <w:r w:rsidRPr="00A52592">
        <w:t xml:space="preserve"> cryptocurrency mining</w:t>
      </w:r>
      <w:r w:rsidRPr="00A52592">
        <w:t>。</w:t>
      </w:r>
    </w:p>
    <w:p w14:paraId="1ED6B6C7" w14:textId="77777777" w:rsidR="00A52592" w:rsidRPr="00A52592" w:rsidRDefault="00A52592" w:rsidP="00A52592">
      <w:r w:rsidRPr="00A52592">
        <w:t>這個事件表面上看起來是</w:t>
      </w:r>
      <w:r w:rsidRPr="00A52592">
        <w:t xml:space="preserve"> cryptojacking</w:t>
      </w:r>
      <w:r w:rsidRPr="00A52592">
        <w:t>，也就是偷用雲端資源挖礦。但對醫療</w:t>
      </w:r>
      <w:r w:rsidRPr="00A52592">
        <w:lastRenderedPageBreak/>
        <w:t>系統來說，我們不能只看挖礦。我們要看背後的攻擊模式：一個暴露的</w:t>
      </w:r>
      <w:r w:rsidRPr="00A52592">
        <w:t xml:space="preserve"> orchestration interface</w:t>
      </w:r>
      <w:r w:rsidRPr="00A52592">
        <w:t>，加上</w:t>
      </w:r>
      <w:r w:rsidRPr="00A52592">
        <w:t xml:space="preserve"> pod </w:t>
      </w:r>
      <w:r w:rsidRPr="00A52592">
        <w:t>裡的</w:t>
      </w:r>
      <w:r w:rsidRPr="00A52592">
        <w:t xml:space="preserve"> credential</w:t>
      </w:r>
      <w:r w:rsidRPr="00A52592">
        <w:t>，加上過大的</w:t>
      </w:r>
      <w:r w:rsidRPr="00A52592">
        <w:t xml:space="preserve"> cloud permission</w:t>
      </w:r>
      <w:r w:rsidRPr="00A52592">
        <w:t>，就可能造成</w:t>
      </w:r>
      <w:r w:rsidRPr="00A52592">
        <w:t xml:space="preserve"> cloud compromise</w:t>
      </w:r>
      <w:r w:rsidRPr="00A52592">
        <w:t>、</w:t>
      </w:r>
      <w:r w:rsidRPr="00A52592">
        <w:t>data exposure risk</w:t>
      </w:r>
      <w:r w:rsidRPr="00A52592">
        <w:t>、</w:t>
      </w:r>
      <w:r w:rsidRPr="00A52592">
        <w:t>workload abuse</w:t>
      </w:r>
      <w:r w:rsidRPr="00A52592">
        <w:t>，以及</w:t>
      </w:r>
      <w:r w:rsidRPr="00A52592">
        <w:t xml:space="preserve"> service disruption</w:t>
      </w:r>
      <w:r w:rsidRPr="00A52592">
        <w:t>。</w:t>
      </w:r>
    </w:p>
    <w:p w14:paraId="2E2EA618" w14:textId="77777777" w:rsidR="00A52592" w:rsidRPr="00A52592" w:rsidRDefault="00A52592" w:rsidP="00A52592">
      <w:r w:rsidRPr="00A52592">
        <w:t>如果類似事件發生在醫療環境，可能影響</w:t>
      </w:r>
      <w:r w:rsidRPr="00A52592">
        <w:t xml:space="preserve"> AI </w:t>
      </w:r>
      <w:r w:rsidRPr="00A52592">
        <w:t>推論服務、病人資料管線、影像處理服務、</w:t>
      </w:r>
      <w:r w:rsidRPr="00A52592">
        <w:t>API gateway</w:t>
      </w:r>
      <w:r w:rsidRPr="00A52592">
        <w:t>，甚至造成資料外洩或臨床服務中斷。</w:t>
      </w:r>
    </w:p>
    <w:p w14:paraId="4EA6AA3B" w14:textId="77777777" w:rsidR="00A52592" w:rsidRPr="00A52592" w:rsidRDefault="00A52592" w:rsidP="00A52592">
      <w:r w:rsidRPr="00A52592">
        <w:t>白箱討論點包括：第一，</w:t>
      </w:r>
      <w:r w:rsidRPr="00A52592">
        <w:t>verify K8S dashboards and API servers are not publicly exposed</w:t>
      </w:r>
      <w:r w:rsidRPr="00A52592">
        <w:t>。管理介面不應該暴露在公開網路上。</w:t>
      </w:r>
    </w:p>
    <w:p w14:paraId="6ADD6628" w14:textId="77777777" w:rsidR="00A52592" w:rsidRPr="00A52592" w:rsidRDefault="00A52592" w:rsidP="00A52592">
      <w:r w:rsidRPr="00A52592">
        <w:t>第二，</w:t>
      </w:r>
      <w:r w:rsidRPr="00A52592">
        <w:t>prohibit long-lived cloud credentials inside pods or environment variables</w:t>
      </w:r>
      <w:r w:rsidRPr="00A52592">
        <w:t>。</w:t>
      </w:r>
      <w:r w:rsidRPr="00A52592">
        <w:t xml:space="preserve">Pod </w:t>
      </w:r>
      <w:r w:rsidRPr="00A52592">
        <w:t>裡不應該放長期有效的雲端金鑰。</w:t>
      </w:r>
    </w:p>
    <w:p w14:paraId="4AA50CBC" w14:textId="77777777" w:rsidR="00A52592" w:rsidRPr="00A52592" w:rsidRDefault="00A52592" w:rsidP="00A52592">
      <w:r w:rsidRPr="00A52592">
        <w:t>第三，</w:t>
      </w:r>
      <w:r w:rsidRPr="00A52592">
        <w:t>review service-account token scope and RBAC permissions</w:t>
      </w:r>
      <w:r w:rsidRPr="00A52592">
        <w:t>。即使攻擊者拿到</w:t>
      </w:r>
      <w:r w:rsidRPr="00A52592">
        <w:t xml:space="preserve"> token</w:t>
      </w:r>
      <w:r w:rsidRPr="00A52592">
        <w:t>，也不應該能橫向移動或取得過多資源。</w:t>
      </w:r>
    </w:p>
    <w:p w14:paraId="38E65A0B" w14:textId="77777777" w:rsidR="00A52592" w:rsidRPr="00A52592" w:rsidRDefault="00A52592" w:rsidP="00A52592">
      <w:r w:rsidRPr="00A52592">
        <w:t>第四，</w:t>
      </w:r>
      <w:r w:rsidRPr="00A52592">
        <w:t>scan manifests</w:t>
      </w:r>
      <w:r w:rsidRPr="00A52592">
        <w:t>、</w:t>
      </w:r>
      <w:r w:rsidRPr="00A52592">
        <w:t>container images</w:t>
      </w:r>
      <w:r w:rsidRPr="00A52592">
        <w:t>、</w:t>
      </w:r>
      <w:r w:rsidRPr="00A52592">
        <w:t>CI/CD variables for secrets</w:t>
      </w:r>
      <w:r w:rsidRPr="00A52592">
        <w:t>。因為</w:t>
      </w:r>
      <w:r w:rsidRPr="00A52592">
        <w:t xml:space="preserve"> secret </w:t>
      </w:r>
      <w:r w:rsidRPr="00A52592">
        <w:t>很常不是在</w:t>
      </w:r>
      <w:r w:rsidRPr="00A52592">
        <w:t xml:space="preserve"> runtime </w:t>
      </w:r>
      <w:r w:rsidRPr="00A52592">
        <w:t>才洩漏，而是在部署文件、</w:t>
      </w:r>
      <w:r w:rsidRPr="00A52592">
        <w:t xml:space="preserve">image layer </w:t>
      </w:r>
      <w:r w:rsidRPr="00A52592">
        <w:t>或</w:t>
      </w:r>
      <w:r w:rsidRPr="00A52592">
        <w:t xml:space="preserve"> pipeline </w:t>
      </w:r>
      <w:r w:rsidRPr="00A52592">
        <w:t>裡早就存在。</w:t>
      </w:r>
    </w:p>
    <w:p w14:paraId="7819385A" w14:textId="77777777" w:rsidR="00A52592" w:rsidRPr="00A52592" w:rsidRDefault="00A52592" w:rsidP="00A52592">
      <w:r w:rsidRPr="00A52592">
        <w:t>第五，</w:t>
      </w:r>
      <w:r w:rsidRPr="00A52592">
        <w:t>validate cloud IAM least privilege from workload identity</w:t>
      </w:r>
      <w:r w:rsidRPr="00A52592">
        <w:t>。</w:t>
      </w:r>
      <w:r w:rsidRPr="00A52592">
        <w:t xml:space="preserve">K8S </w:t>
      </w:r>
      <w:r w:rsidRPr="00A52592">
        <w:t>裡的</w:t>
      </w:r>
      <w:r w:rsidRPr="00A52592">
        <w:t xml:space="preserve"> workload identity </w:t>
      </w:r>
      <w:r w:rsidRPr="00A52592">
        <w:t>與</w:t>
      </w:r>
      <w:r w:rsidRPr="00A52592">
        <w:t xml:space="preserve"> cloud IAM </w:t>
      </w:r>
      <w:r w:rsidRPr="00A52592">
        <w:t>權限要一起看。</w:t>
      </w:r>
    </w:p>
    <w:p w14:paraId="7A93C529" w14:textId="77777777" w:rsidR="00A52592" w:rsidRPr="00A52592" w:rsidRDefault="00A52592" w:rsidP="00A52592">
      <w:r w:rsidRPr="00A52592">
        <w:t>第六，</w:t>
      </w:r>
      <w:r w:rsidRPr="00A52592">
        <w:t>ensure audit logs can reconstruct pod</w:t>
      </w:r>
      <w:r w:rsidRPr="00A52592">
        <w:t>、</w:t>
      </w:r>
      <w:r w:rsidRPr="00A52592">
        <w:t>API</w:t>
      </w:r>
      <w:r w:rsidRPr="00A52592">
        <w:t>、</w:t>
      </w:r>
      <w:r w:rsidRPr="00A52592">
        <w:t>credential usage</w:t>
      </w:r>
      <w:r w:rsidRPr="00A52592">
        <w:t>。沒有</w:t>
      </w:r>
      <w:r w:rsidRPr="00A52592">
        <w:t xml:space="preserve"> audit log</w:t>
      </w:r>
      <w:r w:rsidRPr="00A52592">
        <w:t>，事件後就很難知道攻擊者做了什麼。</w:t>
      </w:r>
    </w:p>
    <w:p w14:paraId="11FFA877" w14:textId="77777777" w:rsidR="00A52592" w:rsidRPr="00A52592" w:rsidRDefault="00A52592" w:rsidP="00A52592">
      <w:r w:rsidRPr="00A52592">
        <w:t>這個案例的結論是：</w:t>
      </w:r>
      <w:r w:rsidRPr="00A52592">
        <w:t>K8S security is deployment security. White-box review must include infrastructure-as-code, runtime identity, secrets handling, and cloud permission boundaries.</w:t>
      </w:r>
    </w:p>
    <w:p w14:paraId="17EE865E" w14:textId="77777777" w:rsidR="00A52592" w:rsidRPr="00A52592" w:rsidRDefault="00A52592" w:rsidP="00A52592">
      <w:r w:rsidRPr="00A52592">
        <w:t>接下來是</w:t>
      </w:r>
      <w:r w:rsidRPr="00A52592">
        <w:t xml:space="preserve"> Change Healthcare / UnitedHealth cyberattack</w:t>
      </w:r>
      <w:r w:rsidRPr="00A52592">
        <w:t>。</w:t>
      </w:r>
    </w:p>
    <w:p w14:paraId="34A59346" w14:textId="77777777" w:rsidR="00A52592" w:rsidRPr="00A52592" w:rsidRDefault="00A52592" w:rsidP="00A52592">
      <w:r w:rsidRPr="00A52592">
        <w:t>這個案例的重點是</w:t>
      </w:r>
      <w:r w:rsidRPr="00A52592">
        <w:t xml:space="preserve"> credential</w:t>
      </w:r>
      <w:r w:rsidRPr="00A52592">
        <w:t>、</w:t>
      </w:r>
      <w:r w:rsidRPr="00A52592">
        <w:t>no MFA</w:t>
      </w:r>
      <w:r w:rsidRPr="00A52592">
        <w:t>、</w:t>
      </w:r>
      <w:r w:rsidRPr="00A52592">
        <w:t>critical platform</w:t>
      </w:r>
      <w:r w:rsidRPr="00A52592">
        <w:t>、</w:t>
      </w:r>
      <w:r w:rsidRPr="00A52592">
        <w:t>care and payment disruption</w:t>
      </w:r>
      <w:r w:rsidRPr="00A52592">
        <w:t>。</w:t>
      </w:r>
    </w:p>
    <w:p w14:paraId="4F0FB713" w14:textId="77777777" w:rsidR="00A52592" w:rsidRPr="00A52592" w:rsidRDefault="00A52592" w:rsidP="00A52592">
      <w:r w:rsidRPr="00A52592">
        <w:t>根據簡報內容，</w:t>
      </w:r>
      <w:r w:rsidRPr="00A52592">
        <w:t xml:space="preserve">AP </w:t>
      </w:r>
      <w:r w:rsidRPr="00A52592">
        <w:t>報導</w:t>
      </w:r>
      <w:r w:rsidRPr="00A52592">
        <w:t xml:space="preserve"> UnitedHealth CEO </w:t>
      </w:r>
      <w:r w:rsidRPr="00A52592">
        <w:t>在聽證中提到，攻擊者進入了一台缺乏</w:t>
      </w:r>
      <w:r w:rsidRPr="00A52592">
        <w:t xml:space="preserve"> multifactor authentication </w:t>
      </w:r>
      <w:r w:rsidRPr="00A52592">
        <w:t>的伺服器。後續造成</w:t>
      </w:r>
      <w:r w:rsidRPr="00A52592">
        <w:t xml:space="preserve"> claims</w:t>
      </w:r>
      <w:r w:rsidRPr="00A52592">
        <w:t>、</w:t>
      </w:r>
      <w:r w:rsidRPr="00A52592">
        <w:t>pharmacy payment</w:t>
      </w:r>
      <w:r w:rsidRPr="00A52592">
        <w:t>、</w:t>
      </w:r>
      <w:r w:rsidRPr="00A52592">
        <w:t xml:space="preserve">provider workflows </w:t>
      </w:r>
      <w:r w:rsidRPr="00A52592">
        <w:t>在美國醫療體系大規模受到影響。</w:t>
      </w:r>
    </w:p>
    <w:p w14:paraId="28EF3B28" w14:textId="77777777" w:rsidR="00A52592" w:rsidRPr="00A52592" w:rsidRDefault="00A52592" w:rsidP="00A52592">
      <w:r w:rsidRPr="00A52592">
        <w:lastRenderedPageBreak/>
        <w:t>這個案例非常適合用來說明：部署路徑上的一個弱點，可能造成全國等級的醫療營運中斷。</w:t>
      </w:r>
    </w:p>
    <w:p w14:paraId="7CBD2C8B" w14:textId="77777777" w:rsidR="00A52592" w:rsidRPr="00A52592" w:rsidRDefault="00A52592" w:rsidP="00A52592">
      <w:r w:rsidRPr="00A52592">
        <w:t>很多時候產品功能本身可能有支援</w:t>
      </w:r>
      <w:r w:rsidRPr="00A52592">
        <w:t xml:space="preserve"> MFA</w:t>
      </w:r>
      <w:r w:rsidRPr="00A52592">
        <w:t>，但真實部署路徑沒有強制</w:t>
      </w:r>
      <w:r w:rsidRPr="00A52592">
        <w:t xml:space="preserve"> MFA</w:t>
      </w:r>
      <w:r w:rsidRPr="00A52592">
        <w:t>。這就是白箱與部署審查要一起看的地方。我們不能只問「系統是否支援</w:t>
      </w:r>
      <w:r w:rsidRPr="00A52592">
        <w:t xml:space="preserve"> MFA</w:t>
      </w:r>
      <w:r w:rsidRPr="00A52592">
        <w:t>」，而要問「所有實際可以進入</w:t>
      </w:r>
      <w:r w:rsidRPr="00A52592">
        <w:t xml:space="preserve"> critical platform </w:t>
      </w:r>
      <w:r w:rsidRPr="00A52592">
        <w:t>的路徑，是否都強制</w:t>
      </w:r>
      <w:r w:rsidRPr="00A52592">
        <w:t xml:space="preserve"> MFA</w:t>
      </w:r>
      <w:r w:rsidRPr="00A52592">
        <w:t>」。</w:t>
      </w:r>
    </w:p>
    <w:p w14:paraId="0062C77D" w14:textId="77777777" w:rsidR="00A52592" w:rsidRPr="00A52592" w:rsidRDefault="00A52592" w:rsidP="00A52592">
      <w:r w:rsidRPr="00A52592">
        <w:t>白箱討論點有三個。第一，</w:t>
      </w:r>
      <w:r w:rsidRPr="00A52592">
        <w:t>verify MFA is enforced on real deployment paths</w:t>
      </w:r>
      <w:r w:rsidRPr="00A52592">
        <w:t>。包含</w:t>
      </w:r>
      <w:r w:rsidRPr="00A52592">
        <w:t xml:space="preserve"> VPN</w:t>
      </w:r>
      <w:r w:rsidRPr="00A52592">
        <w:t>、管理介面、</w:t>
      </w:r>
      <w:r w:rsidRPr="00A52592">
        <w:t>vendor access</w:t>
      </w:r>
      <w:r w:rsidRPr="00A52592">
        <w:t>、</w:t>
      </w:r>
      <w:r w:rsidRPr="00A52592">
        <w:t>service console</w:t>
      </w:r>
      <w:r w:rsidRPr="00A52592">
        <w:t>、雲端平台、跳板機。</w:t>
      </w:r>
    </w:p>
    <w:p w14:paraId="688BA49B" w14:textId="77777777" w:rsidR="00A52592" w:rsidRPr="00A52592" w:rsidRDefault="00A52592" w:rsidP="00A52592">
      <w:r w:rsidRPr="00A52592">
        <w:t>第二，</w:t>
      </w:r>
      <w:r w:rsidRPr="00A52592">
        <w:t>review privileged accounts and service accounts</w:t>
      </w:r>
      <w:r w:rsidRPr="00A52592">
        <w:t>。高權限帳號是否有</w:t>
      </w:r>
      <w:r w:rsidRPr="00A52592">
        <w:t xml:space="preserve"> least privilege</w:t>
      </w:r>
      <w:r w:rsidRPr="00A52592">
        <w:t>？是否有人員帳號與服務帳號混用？是否有</w:t>
      </w:r>
      <w:r w:rsidRPr="00A52592">
        <w:t xml:space="preserve"> shared credential</w:t>
      </w:r>
      <w:r w:rsidRPr="00A52592">
        <w:t>？</w:t>
      </w:r>
    </w:p>
    <w:p w14:paraId="5036AFDE" w14:textId="77777777" w:rsidR="00A52592" w:rsidRPr="00A52592" w:rsidRDefault="00A52592" w:rsidP="00A52592">
      <w:r w:rsidRPr="00A52592">
        <w:t>第三，</w:t>
      </w:r>
      <w:r w:rsidRPr="00A52592">
        <w:t>archive deployment deviations and ownership</w:t>
      </w:r>
      <w:r w:rsidRPr="00A52592">
        <w:t>。如果某條路徑暫時沒有</w:t>
      </w:r>
      <w:r w:rsidRPr="00A52592">
        <w:t xml:space="preserve"> MFA</w:t>
      </w:r>
      <w:r w:rsidRPr="00A52592">
        <w:t>，是誰核准？期限多久？補償控制是什麼？何時重測？</w:t>
      </w:r>
    </w:p>
    <w:p w14:paraId="5D05AC8A" w14:textId="77777777" w:rsidR="00A52592" w:rsidRPr="00A52592" w:rsidRDefault="00A52592" w:rsidP="00A52592">
      <w:r w:rsidRPr="00A52592">
        <w:t>這個案例可以用一句話總結：</w:t>
      </w:r>
      <w:r w:rsidRPr="00A52592">
        <w:t>White-box review should test deployed access paths, not only product features.</w:t>
      </w:r>
    </w:p>
    <w:p w14:paraId="3DB9229E" w14:textId="77777777" w:rsidR="00A52592" w:rsidRPr="00A52592" w:rsidRDefault="00A52592" w:rsidP="00A52592">
      <w:r w:rsidRPr="00A52592">
        <w:t>這一頁把白箱測試拉回</w:t>
      </w:r>
      <w:r w:rsidRPr="00A52592">
        <w:t xml:space="preserve"> threat modeling</w:t>
      </w:r>
      <w:r w:rsidRPr="00A52592">
        <w:t>。</w:t>
      </w:r>
    </w:p>
    <w:p w14:paraId="0271E43D" w14:textId="77777777" w:rsidR="00A52592" w:rsidRPr="00A52592" w:rsidRDefault="00A52592" w:rsidP="00A52592">
      <w:r w:rsidRPr="00A52592">
        <w:t xml:space="preserve">Threat modeling </w:t>
      </w:r>
      <w:r w:rsidRPr="00A52592">
        <w:t>的功能是找出什麼事情可能出錯。它會定義</w:t>
      </w:r>
      <w:r w:rsidRPr="00A52592">
        <w:t xml:space="preserve"> asset</w:t>
      </w:r>
      <w:r w:rsidRPr="00A52592">
        <w:t>、</w:t>
      </w:r>
      <w:r w:rsidRPr="00A52592">
        <w:t>threat</w:t>
      </w:r>
      <w:r w:rsidRPr="00A52592">
        <w:t>、</w:t>
      </w:r>
      <w:r w:rsidRPr="00A52592">
        <w:t>attack path</w:t>
      </w:r>
      <w:r w:rsidRPr="00A52592">
        <w:t>、</w:t>
      </w:r>
      <w:r w:rsidRPr="00A52592">
        <w:t>control</w:t>
      </w:r>
      <w:r w:rsidRPr="00A52592">
        <w:t>。但是</w:t>
      </w:r>
      <w:r w:rsidRPr="00A52592">
        <w:t xml:space="preserve"> threat model </w:t>
      </w:r>
      <w:r w:rsidRPr="00A52592">
        <w:t>本身還不夠，因為它可能只是設計階段的假設。</w:t>
      </w:r>
    </w:p>
    <w:p w14:paraId="664DADA8" w14:textId="77777777" w:rsidR="00A52592" w:rsidRPr="00A52592" w:rsidRDefault="00A52592" w:rsidP="00A52592">
      <w:r w:rsidRPr="00A52592">
        <w:t>白箱審查的價值，就是檢查這些控制措施是否真的存在。</w:t>
      </w:r>
    </w:p>
    <w:p w14:paraId="4D0BFA66" w14:textId="77777777" w:rsidR="00A52592" w:rsidRPr="00A52592" w:rsidRDefault="00A52592" w:rsidP="00A52592">
      <w:r w:rsidRPr="00A52592">
        <w:t>這一頁的鏈條是：</w:t>
      </w:r>
      <w:r w:rsidRPr="00A52592">
        <w:t>threat</w:t>
      </w:r>
      <w:r w:rsidRPr="00A52592">
        <w:t>、</w:t>
      </w:r>
      <w:r w:rsidRPr="00A52592">
        <w:t>attack path</w:t>
      </w:r>
      <w:r w:rsidRPr="00A52592">
        <w:t>、</w:t>
      </w:r>
      <w:r w:rsidRPr="00A52592">
        <w:t>control</w:t>
      </w:r>
      <w:r w:rsidRPr="00A52592">
        <w:t>、</w:t>
      </w:r>
      <w:r w:rsidRPr="00A52592">
        <w:t>white-box test</w:t>
      </w:r>
      <w:r w:rsidRPr="00A52592">
        <w:t>、</w:t>
      </w:r>
      <w:r w:rsidRPr="00A52592">
        <w:t>evidence</w:t>
      </w:r>
      <w:r w:rsidRPr="00A52592">
        <w:t>。</w:t>
      </w:r>
    </w:p>
    <w:p w14:paraId="5F91E8E7" w14:textId="77777777" w:rsidR="00A52592" w:rsidRPr="00A52592" w:rsidRDefault="00A52592" w:rsidP="00A52592">
      <w:r w:rsidRPr="00A52592">
        <w:t>舉例來說，如果</w:t>
      </w:r>
      <w:r w:rsidRPr="00A52592">
        <w:t xml:space="preserve"> threat model </w:t>
      </w:r>
      <w:r w:rsidRPr="00A52592">
        <w:t>認為「未授權使用者可能透過</w:t>
      </w:r>
      <w:r w:rsidRPr="00A52592">
        <w:t xml:space="preserve"> API </w:t>
      </w:r>
      <w:r w:rsidRPr="00A52592">
        <w:t>存取病人影像」，那</w:t>
      </w:r>
      <w:r w:rsidRPr="00A52592">
        <w:t xml:space="preserve"> control </w:t>
      </w:r>
      <w:r w:rsidRPr="00A52592">
        <w:t>可能是</w:t>
      </w:r>
      <w:r w:rsidRPr="00A52592">
        <w:t xml:space="preserve"> role-based access control</w:t>
      </w:r>
      <w:r w:rsidRPr="00A52592">
        <w:t>、</w:t>
      </w:r>
      <w:r w:rsidRPr="00A52592">
        <w:t>token validation</w:t>
      </w:r>
      <w:r w:rsidRPr="00A52592">
        <w:t>、</w:t>
      </w:r>
      <w:r w:rsidRPr="00A52592">
        <w:t>audit logging</w:t>
      </w:r>
      <w:r w:rsidRPr="00A52592">
        <w:t>。白箱測試就要看程式碼裡每個</w:t>
      </w:r>
      <w:r w:rsidRPr="00A52592">
        <w:t xml:space="preserve"> API </w:t>
      </w:r>
      <w:r w:rsidRPr="00A52592">
        <w:t>是否都做</w:t>
      </w:r>
      <w:r w:rsidRPr="00A52592">
        <w:t xml:space="preserve"> authorization check</w:t>
      </w:r>
      <w:r w:rsidRPr="00A52592">
        <w:t>，</w:t>
      </w:r>
      <w:r w:rsidRPr="00A52592">
        <w:t xml:space="preserve">deployment </w:t>
      </w:r>
      <w:r w:rsidRPr="00A52592">
        <w:t>是否強制</w:t>
      </w:r>
      <w:r w:rsidRPr="00A52592">
        <w:t xml:space="preserve"> token validation</w:t>
      </w:r>
      <w:r w:rsidRPr="00A52592">
        <w:t>，</w:t>
      </w:r>
      <w:r w:rsidRPr="00A52592">
        <w:t xml:space="preserve">log </w:t>
      </w:r>
      <w:r w:rsidRPr="00A52592">
        <w:t>是否記錄使用者、病人資料、時間、動作。</w:t>
      </w:r>
    </w:p>
    <w:p w14:paraId="7BA0DB8D" w14:textId="77777777" w:rsidR="00A52592" w:rsidRPr="00A52592" w:rsidRDefault="00A52592" w:rsidP="00A52592">
      <w:r w:rsidRPr="00A52592">
        <w:t>最後產出的不是單一</w:t>
      </w:r>
      <w:r w:rsidRPr="00A52592">
        <w:t xml:space="preserve"> checklist</w:t>
      </w:r>
      <w:r w:rsidRPr="00A52592">
        <w:t>，而是</w:t>
      </w:r>
      <w:r w:rsidRPr="00A52592">
        <w:t xml:space="preserve"> traceable evidence</w:t>
      </w:r>
      <w:r w:rsidRPr="00A52592">
        <w:t>。</w:t>
      </w:r>
    </w:p>
    <w:p w14:paraId="6513B72B" w14:textId="77777777" w:rsidR="00A52592" w:rsidRPr="00A52592" w:rsidRDefault="00A52592" w:rsidP="00A52592">
      <w:r w:rsidRPr="00A52592">
        <w:t>這裡有一個很實用的</w:t>
      </w:r>
      <w:r w:rsidRPr="00A52592">
        <w:t xml:space="preserve"> review question</w:t>
      </w:r>
      <w:r w:rsidRPr="00A52592">
        <w:t>：</w:t>
      </w:r>
      <w:r w:rsidRPr="00A52592">
        <w:t>Which asset, assumption, and residual risk does each finding map back to?</w:t>
      </w:r>
    </w:p>
    <w:p w14:paraId="4066CBB5" w14:textId="77777777" w:rsidR="00A52592" w:rsidRPr="00A52592" w:rsidRDefault="00A52592" w:rsidP="00A52592">
      <w:r w:rsidRPr="00A52592">
        <w:t>每個</w:t>
      </w:r>
      <w:r w:rsidRPr="00A52592">
        <w:t xml:space="preserve"> finding </w:t>
      </w:r>
      <w:r w:rsidRPr="00A52592">
        <w:t>都應該能回答：它影響哪個資產？打破哪個假設？對應哪條攻擊</w:t>
      </w:r>
      <w:r w:rsidRPr="00A52592">
        <w:lastRenderedPageBreak/>
        <w:t>路徑？修補後還剩什麼風險？</w:t>
      </w:r>
    </w:p>
    <w:p w14:paraId="42A1A57D" w14:textId="77777777" w:rsidR="00A52592" w:rsidRPr="00A52592" w:rsidRDefault="00A52592" w:rsidP="00A52592">
      <w:r w:rsidRPr="00A52592">
        <w:t>如果回答不出來，這個</w:t>
      </w:r>
      <w:r w:rsidRPr="00A52592">
        <w:t xml:space="preserve"> finding </w:t>
      </w:r>
      <w:r w:rsidRPr="00A52592">
        <w:t>可能就很難推動臨床或管理層決策。</w:t>
      </w:r>
    </w:p>
    <w:p w14:paraId="4E5671DE" w14:textId="77777777" w:rsidR="00A52592" w:rsidRPr="00A52592" w:rsidRDefault="00A52592" w:rsidP="00A52592">
      <w:r w:rsidRPr="00A52592">
        <w:t>這一頁列出</w:t>
      </w:r>
      <w:r w:rsidRPr="00A52592">
        <w:t xml:space="preserve"> FDA-relevant </w:t>
      </w:r>
      <w:r w:rsidRPr="00A52592">
        <w:t>的</w:t>
      </w:r>
      <w:r w:rsidRPr="00A52592">
        <w:t xml:space="preserve"> security testing activities</w:t>
      </w:r>
      <w:r w:rsidRPr="00A52592">
        <w:t>。</w:t>
      </w:r>
    </w:p>
    <w:p w14:paraId="655B3A19" w14:textId="77777777" w:rsidR="00A52592" w:rsidRPr="00A52592" w:rsidRDefault="00A52592" w:rsidP="00A52592">
      <w:r w:rsidRPr="00A52592">
        <w:t>重點不是每個測試都做一遍，而是不同測試會產生不同證據，組合起來才能解釋根因並驗證修補。</w:t>
      </w:r>
    </w:p>
    <w:p w14:paraId="77D0B2DC" w14:textId="77777777" w:rsidR="00A52592" w:rsidRPr="00A52592" w:rsidRDefault="00A52592" w:rsidP="00A52592">
      <w:r w:rsidRPr="00A52592">
        <w:t xml:space="preserve">Static code analysis </w:t>
      </w:r>
      <w:r w:rsidRPr="00A52592">
        <w:t>可以在</w:t>
      </w:r>
      <w:r w:rsidRPr="00A52592">
        <w:t xml:space="preserve"> runtime </w:t>
      </w:r>
      <w:r w:rsidRPr="00A52592">
        <w:t>前找出</w:t>
      </w:r>
      <w:r w:rsidRPr="00A52592">
        <w:t xml:space="preserve"> vulnerable patterns</w:t>
      </w:r>
      <w:r w:rsidRPr="00A52592">
        <w:t>，例如</w:t>
      </w:r>
      <w:r w:rsidRPr="00A52592">
        <w:t xml:space="preserve"> unsafe function</w:t>
      </w:r>
      <w:r w:rsidRPr="00A52592">
        <w:t>、</w:t>
      </w:r>
      <w:r w:rsidRPr="00A52592">
        <w:t>insecure crypto</w:t>
      </w:r>
      <w:r w:rsidRPr="00A52592">
        <w:t>、</w:t>
      </w:r>
      <w:r w:rsidRPr="00A52592">
        <w:t>hardcoded secret</w:t>
      </w:r>
      <w:r w:rsidRPr="00A52592">
        <w:t>、</w:t>
      </w:r>
      <w:r w:rsidRPr="00A52592">
        <w:t>SQL injection pattern</w:t>
      </w:r>
      <w:r w:rsidRPr="00A52592">
        <w:t>。</w:t>
      </w:r>
    </w:p>
    <w:p w14:paraId="1C6AA3B3" w14:textId="77777777" w:rsidR="00A52592" w:rsidRPr="00A52592" w:rsidRDefault="00A52592" w:rsidP="00A52592">
      <w:r w:rsidRPr="00A52592">
        <w:t xml:space="preserve">Dynamic analysis </w:t>
      </w:r>
      <w:r w:rsidRPr="00A52592">
        <w:t>可以看到</w:t>
      </w:r>
      <w:r w:rsidRPr="00A52592">
        <w:t xml:space="preserve"> runtime behavior</w:t>
      </w:r>
      <w:r w:rsidRPr="00A52592">
        <w:t>，例如記憶體錯誤、錯誤處理、異常輸入造成的</w:t>
      </w:r>
      <w:r w:rsidRPr="00A52592">
        <w:t xml:space="preserve"> unsafe path</w:t>
      </w:r>
      <w:r w:rsidRPr="00A52592">
        <w:t>。</w:t>
      </w:r>
    </w:p>
    <w:p w14:paraId="4216D495" w14:textId="77777777" w:rsidR="00A52592" w:rsidRPr="00A52592" w:rsidRDefault="00A52592" w:rsidP="00A52592">
      <w:r w:rsidRPr="00A52592">
        <w:t xml:space="preserve">Manual code review </w:t>
      </w:r>
      <w:r w:rsidRPr="00A52592">
        <w:t>可以找</w:t>
      </w:r>
      <w:r w:rsidRPr="00A52592">
        <w:t xml:space="preserve"> logic flaws and unsafe assumptions</w:t>
      </w:r>
      <w:r w:rsidRPr="00A52592">
        <w:t>。這點在醫療流程尤其重要，因為很多風險不是工具能掃到，而是流程邏輯錯誤。</w:t>
      </w:r>
    </w:p>
    <w:p w14:paraId="00E627B5" w14:textId="77777777" w:rsidR="00A52592" w:rsidRPr="00A52592" w:rsidRDefault="00A52592" w:rsidP="00A52592">
      <w:r w:rsidRPr="00A52592">
        <w:t xml:space="preserve">Secret detection </w:t>
      </w:r>
      <w:r w:rsidRPr="00A52592">
        <w:t>可以找</w:t>
      </w:r>
      <w:r w:rsidRPr="00A52592">
        <w:t xml:space="preserve"> keys</w:t>
      </w:r>
      <w:r w:rsidRPr="00A52592">
        <w:t>、</w:t>
      </w:r>
      <w:r w:rsidRPr="00A52592">
        <w:t>tokens</w:t>
      </w:r>
      <w:r w:rsidRPr="00A52592">
        <w:t>、</w:t>
      </w:r>
      <w:r w:rsidRPr="00A52592">
        <w:t>default credentials</w:t>
      </w:r>
      <w:r w:rsidRPr="00A52592">
        <w:t>。這跟前面的</w:t>
      </w:r>
      <w:r w:rsidRPr="00A52592">
        <w:t xml:space="preserve"> K8S</w:t>
      </w:r>
      <w:r w:rsidRPr="00A52592">
        <w:t>、</w:t>
      </w:r>
      <w:r w:rsidRPr="00A52592">
        <w:t xml:space="preserve">cloud deployment </w:t>
      </w:r>
      <w:r w:rsidRPr="00A52592">
        <w:t>特別相關。</w:t>
      </w:r>
    </w:p>
    <w:p w14:paraId="188DFA7C" w14:textId="77777777" w:rsidR="00A52592" w:rsidRPr="00A52592" w:rsidRDefault="00A52592" w:rsidP="00A52592">
      <w:r w:rsidRPr="00A52592">
        <w:t xml:space="preserve">Fuzz </w:t>
      </w:r>
      <w:r w:rsidRPr="00A52592">
        <w:t>或</w:t>
      </w:r>
      <w:r w:rsidRPr="00A52592">
        <w:t xml:space="preserve"> malformed input testing </w:t>
      </w:r>
      <w:r w:rsidRPr="00A52592">
        <w:t>可以測試</w:t>
      </w:r>
      <w:r w:rsidRPr="00A52592">
        <w:t xml:space="preserve"> parser </w:t>
      </w:r>
      <w:r w:rsidRPr="00A52592">
        <w:t>和資料處理流程。醫療資料格式複雜，這類測試非常重要。</w:t>
      </w:r>
    </w:p>
    <w:p w14:paraId="19CF3593" w14:textId="77777777" w:rsidR="00A52592" w:rsidRPr="00A52592" w:rsidRDefault="00A52592" w:rsidP="00A52592">
      <w:r w:rsidRPr="00A52592">
        <w:t xml:space="preserve">Attack-surface analysis </w:t>
      </w:r>
      <w:r w:rsidRPr="00A52592">
        <w:t>會看</w:t>
      </w:r>
      <w:r w:rsidRPr="00A52592">
        <w:t xml:space="preserve"> exposed interfaces and services</w:t>
      </w:r>
      <w:r w:rsidRPr="00A52592">
        <w:t>。包含</w:t>
      </w:r>
      <w:r w:rsidRPr="00A52592">
        <w:t xml:space="preserve"> API</w:t>
      </w:r>
      <w:r w:rsidRPr="00A52592">
        <w:t>、管理介面、</w:t>
      </w:r>
      <w:r w:rsidRPr="00A52592">
        <w:t>debug service</w:t>
      </w:r>
      <w:r w:rsidRPr="00A52592">
        <w:t>、遠端維護介面。</w:t>
      </w:r>
    </w:p>
    <w:p w14:paraId="3D47152B" w14:textId="77777777" w:rsidR="00A52592" w:rsidRPr="00A52592" w:rsidRDefault="00A52592" w:rsidP="00A52592">
      <w:r w:rsidRPr="00A52592">
        <w:t xml:space="preserve">Vulnerability chaining </w:t>
      </w:r>
      <w:r w:rsidRPr="00A52592">
        <w:t>則是把小問題串成實際</w:t>
      </w:r>
      <w:r w:rsidRPr="00A52592">
        <w:t xml:space="preserve"> impact</w:t>
      </w:r>
      <w:r w:rsidRPr="00A52592">
        <w:t>。單一弱點可能看似低風險，但如果加上過大權限、缺少</w:t>
      </w:r>
      <w:r w:rsidRPr="00A52592">
        <w:t xml:space="preserve"> log</w:t>
      </w:r>
      <w:r w:rsidRPr="00A52592">
        <w:t>、錯誤網路配置，就可能變成重大攻擊路徑。</w:t>
      </w:r>
    </w:p>
    <w:p w14:paraId="6B03DCC3" w14:textId="77777777" w:rsidR="00A52592" w:rsidRPr="00A52592" w:rsidRDefault="00A52592" w:rsidP="00A52592">
      <w:r w:rsidRPr="00A52592">
        <w:t xml:space="preserve">SCA / SBOM review </w:t>
      </w:r>
      <w:r w:rsidRPr="00A52592">
        <w:t>則把</w:t>
      </w:r>
      <w:r w:rsidRPr="00A52592">
        <w:t xml:space="preserve"> components mapped to known risk</w:t>
      </w:r>
      <w:r w:rsidRPr="00A52592">
        <w:t>。當第三方元件出現漏洞時，能不能快速知道自己是否受影響。</w:t>
      </w:r>
    </w:p>
    <w:p w14:paraId="0E390799" w14:textId="77777777" w:rsidR="00A52592" w:rsidRPr="00A52592" w:rsidRDefault="00A52592" w:rsidP="00A52592">
      <w:r w:rsidRPr="00A52592">
        <w:t>所以這頁的重點是：</w:t>
      </w:r>
      <w:r w:rsidRPr="00A52592">
        <w:t>Different tests produce different evidence — combine them to explain root cause and verify the fix.</w:t>
      </w:r>
    </w:p>
    <w:p w14:paraId="3CE53BA5" w14:textId="77777777" w:rsidR="00A52592" w:rsidRPr="00A52592" w:rsidRDefault="00A52592" w:rsidP="00A52592">
      <w:r w:rsidRPr="00A52592">
        <w:t>接著是</w:t>
      </w:r>
      <w:r w:rsidRPr="00A52592">
        <w:t xml:space="preserve"> CrowdStrike Channel File 291 global outage</w:t>
      </w:r>
      <w:r w:rsidRPr="00A52592">
        <w:t>。</w:t>
      </w:r>
    </w:p>
    <w:p w14:paraId="412DF239" w14:textId="77777777" w:rsidR="00A52592" w:rsidRPr="00A52592" w:rsidRDefault="00A52592" w:rsidP="00A52592">
      <w:r w:rsidRPr="00A52592">
        <w:t>這個案例很有意思，因為它不是惡意攻擊，而是</w:t>
      </w:r>
      <w:r w:rsidRPr="00A52592">
        <w:t xml:space="preserve"> faulty security content update</w:t>
      </w:r>
      <w:r w:rsidRPr="00A52592">
        <w:t>。也就是安全更新本身造成全球</w:t>
      </w:r>
      <w:r w:rsidRPr="00A52592">
        <w:t xml:space="preserve"> Windows </w:t>
      </w:r>
      <w:r w:rsidRPr="00A52592">
        <w:t>系統</w:t>
      </w:r>
      <w:r w:rsidRPr="00A52592">
        <w:t xml:space="preserve"> crash</w:t>
      </w:r>
      <w:r w:rsidRPr="00A52592">
        <w:t>。</w:t>
      </w:r>
    </w:p>
    <w:p w14:paraId="1AB240E9" w14:textId="77777777" w:rsidR="00A52592" w:rsidRPr="00A52592" w:rsidRDefault="00A52592" w:rsidP="00A52592">
      <w:r w:rsidRPr="00A52592">
        <w:lastRenderedPageBreak/>
        <w:t>事件路徑是：</w:t>
      </w:r>
      <w:r w:rsidRPr="00A52592">
        <w:t>content update</w:t>
      </w:r>
      <w:r w:rsidRPr="00A52592">
        <w:t>、</w:t>
      </w:r>
      <w:r w:rsidRPr="00A52592">
        <w:t>validator</w:t>
      </w:r>
      <w:r w:rsidRPr="00A52592">
        <w:t>、</w:t>
      </w:r>
      <w:r w:rsidRPr="00A52592">
        <w:t>interpreter</w:t>
      </w:r>
      <w:r w:rsidRPr="00A52592">
        <w:t>、</w:t>
      </w:r>
      <w:r w:rsidRPr="00A52592">
        <w:t>endpoint crash</w:t>
      </w:r>
      <w:r w:rsidRPr="00A52592">
        <w:t>。</w:t>
      </w:r>
    </w:p>
    <w:p w14:paraId="4370FA12" w14:textId="77777777" w:rsidR="00A52592" w:rsidRPr="00A52592" w:rsidRDefault="00A52592" w:rsidP="00A52592">
      <w:r w:rsidRPr="00A52592">
        <w:t>這個事件影響了醫院、銀行、航空等關鍵服務。對醫療場域來說，它提醒我們：資安工具與資安更新本身也是</w:t>
      </w:r>
      <w:r w:rsidRPr="00A52592">
        <w:t xml:space="preserve"> supply path</w:t>
      </w:r>
      <w:r w:rsidRPr="00A52592">
        <w:t>，也需要測試、驗證、分階段部署與</w:t>
      </w:r>
      <w:r w:rsidRPr="00A52592">
        <w:t xml:space="preserve"> rollback </w:t>
      </w:r>
      <w:r w:rsidRPr="00A52592">
        <w:t>機制。</w:t>
      </w:r>
    </w:p>
    <w:p w14:paraId="60364CB2" w14:textId="77777777" w:rsidR="00A52592" w:rsidRPr="00A52592" w:rsidRDefault="00A52592" w:rsidP="00A52592">
      <w:r w:rsidRPr="00A52592">
        <w:t>白箱討論點包括：第一，</w:t>
      </w:r>
      <w:r w:rsidRPr="00A52592">
        <w:t>test update validators and malformed inputs</w:t>
      </w:r>
      <w:r w:rsidRPr="00A52592">
        <w:t>。如果安全內容更新會被</w:t>
      </w:r>
      <w:r w:rsidRPr="00A52592">
        <w:t xml:space="preserve"> endpoint agent </w:t>
      </w:r>
      <w:r w:rsidRPr="00A52592">
        <w:t>解讀，那</w:t>
      </w:r>
      <w:r w:rsidRPr="00A52592">
        <w:t xml:space="preserve"> validator </w:t>
      </w:r>
      <w:r w:rsidRPr="00A52592">
        <w:t>與</w:t>
      </w:r>
      <w:r w:rsidRPr="00A52592">
        <w:t xml:space="preserve"> interpreter </w:t>
      </w:r>
      <w:r w:rsidRPr="00A52592">
        <w:t>就是重要</w:t>
      </w:r>
      <w:r w:rsidRPr="00A52592">
        <w:t xml:space="preserve"> trust boundary</w:t>
      </w:r>
      <w:r w:rsidRPr="00A52592">
        <w:t>。</w:t>
      </w:r>
    </w:p>
    <w:p w14:paraId="1E291F6F" w14:textId="77777777" w:rsidR="00A52592" w:rsidRPr="00A52592" w:rsidRDefault="00A52592" w:rsidP="00A52592">
      <w:r w:rsidRPr="00A52592">
        <w:t>第二，</w:t>
      </w:r>
      <w:r w:rsidRPr="00A52592">
        <w:t>require staged rollout and rollback evidence</w:t>
      </w:r>
      <w:r w:rsidRPr="00A52592">
        <w:t>。不能所有</w:t>
      </w:r>
      <w:r w:rsidRPr="00A52592">
        <w:t xml:space="preserve"> endpoint </w:t>
      </w:r>
      <w:r w:rsidRPr="00A52592">
        <w:t>同時吃到同一個更新，尤其是醫院</w:t>
      </w:r>
      <w:r w:rsidRPr="00A52592">
        <w:t xml:space="preserve"> critical service</w:t>
      </w:r>
      <w:r w:rsidRPr="00A52592">
        <w:t>。應該有分階段、監控、暫停、回復機制。</w:t>
      </w:r>
    </w:p>
    <w:p w14:paraId="2AA7A5D7" w14:textId="77777777" w:rsidR="00A52592" w:rsidRPr="00A52592" w:rsidRDefault="00A52592" w:rsidP="00A52592">
      <w:r w:rsidRPr="00A52592">
        <w:t>第三，</w:t>
      </w:r>
      <w:r w:rsidRPr="00A52592">
        <w:t>treat update infrastructure as a trust boundary</w:t>
      </w:r>
      <w:r w:rsidRPr="00A52592">
        <w:t>。更新管道不是背景機制，而是高權限軟體供應鏈。</w:t>
      </w:r>
    </w:p>
    <w:p w14:paraId="7C91EBA3" w14:textId="77777777" w:rsidR="00A52592" w:rsidRPr="00A52592" w:rsidRDefault="00A52592" w:rsidP="00A52592">
      <w:r w:rsidRPr="00A52592">
        <w:t>這個案例可以用一句話收斂：</w:t>
      </w:r>
      <w:r w:rsidRPr="00A52592">
        <w:t>Security updates are also software supply paths that require white-box validation.</w:t>
      </w:r>
    </w:p>
    <w:p w14:paraId="0509D7CF" w14:textId="77777777" w:rsidR="00A52592" w:rsidRPr="00A52592" w:rsidRDefault="00A52592" w:rsidP="00A52592">
      <w:r w:rsidRPr="00A52592">
        <w:t>醫療系統裡很多控制都依賴安全軟體、代理程式、</w:t>
      </w:r>
      <w:r w:rsidRPr="00A52592">
        <w:t>EDR</w:t>
      </w:r>
      <w:r w:rsidRPr="00A52592">
        <w:t>、</w:t>
      </w:r>
      <w:r w:rsidRPr="00A52592">
        <w:t>patch service</w:t>
      </w:r>
      <w:r w:rsidRPr="00A52592">
        <w:t>、</w:t>
      </w:r>
      <w:r w:rsidRPr="00A52592">
        <w:t>remote management agent</w:t>
      </w:r>
      <w:r w:rsidRPr="00A52592">
        <w:t>。這些元件一旦失效，可能同樣造成臨床中斷。</w:t>
      </w:r>
    </w:p>
    <w:p w14:paraId="65A8E2F5" w14:textId="77777777" w:rsidR="00A52592" w:rsidRPr="00A52592" w:rsidRDefault="00A52592" w:rsidP="00A52592">
      <w:r w:rsidRPr="00A52592">
        <w:t>這一頁回到</w:t>
      </w:r>
      <w:r w:rsidRPr="00A52592">
        <w:t xml:space="preserve"> FD&amp;C Act Section 524B</w:t>
      </w:r>
      <w:r w:rsidRPr="00A52592">
        <w:t>。</w:t>
      </w:r>
    </w:p>
    <w:p w14:paraId="1B17CB24" w14:textId="77777777" w:rsidR="00A52592" w:rsidRPr="00A52592" w:rsidRDefault="00A52592" w:rsidP="00A52592">
      <w:r w:rsidRPr="00A52592">
        <w:t>對</w:t>
      </w:r>
      <w:r w:rsidRPr="00A52592">
        <w:t xml:space="preserve"> cyber devices </w:t>
      </w:r>
      <w:r w:rsidRPr="00A52592">
        <w:t>來說，</w:t>
      </w:r>
      <w:r w:rsidRPr="00A52592">
        <w:t xml:space="preserve">524B </w:t>
      </w:r>
      <w:r w:rsidRPr="00A52592">
        <w:t>把</w:t>
      </w:r>
      <w:r w:rsidRPr="00A52592">
        <w:t xml:space="preserve"> cybersecurity </w:t>
      </w:r>
      <w:r w:rsidRPr="00A52592">
        <w:t>變成更明確的</w:t>
      </w:r>
      <w:r w:rsidRPr="00A52592">
        <w:t xml:space="preserve"> submission expectation</w:t>
      </w:r>
      <w:r w:rsidRPr="00A52592">
        <w:t>。它要求製造商不只在上市前考慮資安，也要有能力在上市後監控、處理漏洞、提供更新與修補，並管理</w:t>
      </w:r>
      <w:r w:rsidRPr="00A52592">
        <w:t xml:space="preserve"> SBOM </w:t>
      </w:r>
      <w:r w:rsidRPr="00A52592">
        <w:t>與元件風險。</w:t>
      </w:r>
    </w:p>
    <w:p w14:paraId="7AD8DA66" w14:textId="77777777" w:rsidR="00A52592" w:rsidRPr="00A52592" w:rsidRDefault="00A52592" w:rsidP="00A52592">
      <w:r w:rsidRPr="00A52592">
        <w:t>白箱證據可以幫助幾個面向。</w:t>
      </w:r>
    </w:p>
    <w:p w14:paraId="6C3F6F57" w14:textId="77777777" w:rsidR="00A52592" w:rsidRPr="00A52592" w:rsidRDefault="00A52592" w:rsidP="00A52592">
      <w:r w:rsidRPr="00A52592">
        <w:t>第一，</w:t>
      </w:r>
      <w:r w:rsidRPr="00A52592">
        <w:t>monitor and address vulnerabilities</w:t>
      </w:r>
      <w:r w:rsidRPr="00A52592">
        <w:t>。白箱審查可以找出</w:t>
      </w:r>
      <w:r w:rsidRPr="00A52592">
        <w:t xml:space="preserve"> design </w:t>
      </w:r>
      <w:r w:rsidRPr="00A52592">
        <w:t>或</w:t>
      </w:r>
      <w:r w:rsidRPr="00A52592">
        <w:t xml:space="preserve"> code weaknesses</w:t>
      </w:r>
      <w:r w:rsidRPr="00A52592">
        <w:t>，這些弱點如果沒有處理，未來可能變成</w:t>
      </w:r>
      <w:r w:rsidRPr="00A52592">
        <w:t xml:space="preserve"> postmarket exploit</w:t>
      </w:r>
      <w:r w:rsidRPr="00A52592">
        <w:t>。</w:t>
      </w:r>
    </w:p>
    <w:p w14:paraId="589F5936" w14:textId="77777777" w:rsidR="00A52592" w:rsidRPr="00A52592" w:rsidRDefault="00A52592" w:rsidP="00A52592">
      <w:r w:rsidRPr="00A52592">
        <w:t>第二，</w:t>
      </w:r>
      <w:r w:rsidRPr="00A52592">
        <w:t>cybersecure design and maintenance</w:t>
      </w:r>
      <w:r w:rsidRPr="00A52592">
        <w:t>。白箱可以證明</w:t>
      </w:r>
      <w:r w:rsidRPr="00A52592">
        <w:t xml:space="preserve"> authentication</w:t>
      </w:r>
      <w:r w:rsidRPr="00A52592">
        <w:t>、</w:t>
      </w:r>
      <w:r w:rsidRPr="00A52592">
        <w:t>authorization</w:t>
      </w:r>
      <w:r w:rsidRPr="00A52592">
        <w:t>、</w:t>
      </w:r>
      <w:r w:rsidRPr="00A52592">
        <w:t>update</w:t>
      </w:r>
      <w:r w:rsidRPr="00A52592">
        <w:t>、</w:t>
      </w:r>
      <w:r w:rsidRPr="00A52592">
        <w:t xml:space="preserve">logging controls </w:t>
      </w:r>
      <w:r w:rsidRPr="00A52592">
        <w:t>是否真的被實作。</w:t>
      </w:r>
    </w:p>
    <w:p w14:paraId="742E4927" w14:textId="77777777" w:rsidR="00A52592" w:rsidRPr="00A52592" w:rsidRDefault="00A52592" w:rsidP="00A52592">
      <w:r w:rsidRPr="00A52592">
        <w:t>第三，</w:t>
      </w:r>
      <w:r w:rsidRPr="00A52592">
        <w:t>SBOM and component risk</w:t>
      </w:r>
      <w:r w:rsidRPr="00A52592">
        <w:t>。</w:t>
      </w:r>
      <w:r w:rsidRPr="00A52592">
        <w:t>Dependencies</w:t>
      </w:r>
      <w:r w:rsidRPr="00A52592">
        <w:t>、</w:t>
      </w:r>
      <w:r w:rsidRPr="00A52592">
        <w:t>container layers</w:t>
      </w:r>
      <w:r w:rsidRPr="00A52592">
        <w:t>、</w:t>
      </w:r>
      <w:r w:rsidRPr="00A52592">
        <w:t xml:space="preserve">third-party libraries </w:t>
      </w:r>
      <w:r w:rsidRPr="00A52592">
        <w:t>必須能連到</w:t>
      </w:r>
      <w:r w:rsidRPr="00A52592">
        <w:t xml:space="preserve"> vulnerability assessment</w:t>
      </w:r>
      <w:r w:rsidRPr="00A52592">
        <w:t>。</w:t>
      </w:r>
    </w:p>
    <w:p w14:paraId="2EB94385" w14:textId="77777777" w:rsidR="00A52592" w:rsidRPr="00A52592" w:rsidRDefault="00A52592" w:rsidP="00A52592">
      <w:r w:rsidRPr="00A52592">
        <w:lastRenderedPageBreak/>
        <w:t>第四，</w:t>
      </w:r>
      <w:r w:rsidRPr="00A52592">
        <w:t>updates and patches</w:t>
      </w:r>
      <w:r w:rsidRPr="00A52592">
        <w:t>。包括</w:t>
      </w:r>
      <w:r w:rsidRPr="00A52592">
        <w:t xml:space="preserve"> signing</w:t>
      </w:r>
      <w:r w:rsidRPr="00A52592">
        <w:t>、</w:t>
      </w:r>
      <w:r w:rsidRPr="00A52592">
        <w:t>integrity verification</w:t>
      </w:r>
      <w:r w:rsidRPr="00A52592">
        <w:t>、</w:t>
      </w:r>
      <w:r w:rsidRPr="00A52592">
        <w:t>rollback</w:t>
      </w:r>
      <w:r w:rsidRPr="00A52592">
        <w:t>、</w:t>
      </w:r>
      <w:r w:rsidRPr="00A52592">
        <w:t>keys</w:t>
      </w:r>
      <w:r w:rsidRPr="00A52592">
        <w:t>、</w:t>
      </w:r>
      <w:r w:rsidRPr="00A52592">
        <w:t>release controls</w:t>
      </w:r>
      <w:r w:rsidRPr="00A52592">
        <w:t>。</w:t>
      </w:r>
    </w:p>
    <w:p w14:paraId="146023F4" w14:textId="77777777" w:rsidR="00A52592" w:rsidRPr="00A52592" w:rsidRDefault="00A52592" w:rsidP="00A52592">
      <w:r w:rsidRPr="00A52592">
        <w:t>這裡的</w:t>
      </w:r>
      <w:r w:rsidRPr="00A52592">
        <w:t xml:space="preserve"> practical goal </w:t>
      </w:r>
      <w:r w:rsidRPr="00A52592">
        <w:t>是：</w:t>
      </w:r>
      <w:r w:rsidRPr="00A52592">
        <w:t>trace each regulatory expectation to controls and verification evidence.</w:t>
      </w:r>
    </w:p>
    <w:p w14:paraId="47500AED" w14:textId="77777777" w:rsidR="00A52592" w:rsidRPr="00A52592" w:rsidRDefault="00A52592" w:rsidP="00A52592">
      <w:r w:rsidRPr="00A52592">
        <w:t>也就是把法規語言轉成工程控制，再把工程控制轉成測試證據與維護證據。</w:t>
      </w:r>
    </w:p>
    <w:p w14:paraId="64C00448" w14:textId="77777777" w:rsidR="00A52592" w:rsidRPr="00A52592" w:rsidRDefault="00A52592" w:rsidP="00A52592">
      <w:r w:rsidRPr="00A52592">
        <w:t>接下來談</w:t>
      </w:r>
      <w:r w:rsidRPr="00A52592">
        <w:t xml:space="preserve"> remediation</w:t>
      </w:r>
      <w:r w:rsidRPr="00A52592">
        <w:t>。</w:t>
      </w:r>
    </w:p>
    <w:p w14:paraId="3571245C" w14:textId="77777777" w:rsidR="00A52592" w:rsidRPr="00A52592" w:rsidRDefault="00A52592" w:rsidP="00A52592">
      <w:r w:rsidRPr="00A52592">
        <w:t>找到漏洞只是第一步。真正有價值的白箱測試，是能把</w:t>
      </w:r>
      <w:r w:rsidRPr="00A52592">
        <w:t xml:space="preserve"> finding </w:t>
      </w:r>
      <w:r w:rsidRPr="00A52592">
        <w:t>轉成</w:t>
      </w:r>
      <w:r w:rsidRPr="00A52592">
        <w:t xml:space="preserve"> reviewable evidence</w:t>
      </w:r>
      <w:r w:rsidRPr="00A52592">
        <w:t>。</w:t>
      </w:r>
    </w:p>
    <w:p w14:paraId="508CADF8" w14:textId="77777777" w:rsidR="00A52592" w:rsidRPr="00A52592" w:rsidRDefault="00A52592" w:rsidP="00A52592">
      <w:r w:rsidRPr="00A52592">
        <w:t>這一頁的流程是：</w:t>
      </w:r>
      <w:r w:rsidRPr="00A52592">
        <w:t>finding</w:t>
      </w:r>
      <w:r w:rsidRPr="00A52592">
        <w:t>、</w:t>
      </w:r>
      <w:r w:rsidRPr="00A52592">
        <w:t>cause</w:t>
      </w:r>
      <w:r w:rsidRPr="00A52592">
        <w:t>、</w:t>
      </w:r>
      <w:r w:rsidRPr="00A52592">
        <w:t>fix</w:t>
      </w:r>
      <w:r w:rsidRPr="00A52592">
        <w:t>、</w:t>
      </w:r>
      <w:r w:rsidRPr="00A52592">
        <w:t>retest</w:t>
      </w:r>
      <w:r w:rsidRPr="00A52592">
        <w:t>、</w:t>
      </w:r>
      <w:r w:rsidRPr="00A52592">
        <w:t>residual risk</w:t>
      </w:r>
      <w:r w:rsidRPr="00A52592">
        <w:t>、</w:t>
      </w:r>
      <w:r w:rsidRPr="00A52592">
        <w:t>archive</w:t>
      </w:r>
      <w:r w:rsidRPr="00A52592">
        <w:t>。</w:t>
      </w:r>
    </w:p>
    <w:p w14:paraId="3FFAE70C" w14:textId="77777777" w:rsidR="00A52592" w:rsidRPr="00A52592" w:rsidRDefault="00A52592" w:rsidP="00A52592">
      <w:r w:rsidRPr="00A52592">
        <w:t xml:space="preserve">Finding </w:t>
      </w:r>
      <w:r w:rsidRPr="00A52592">
        <w:t>是我們看到的問題。</w:t>
      </w:r>
      <w:r w:rsidRPr="00A52592">
        <w:t xml:space="preserve">Cause </w:t>
      </w:r>
      <w:r w:rsidRPr="00A52592">
        <w:t>是根因，例如某段程式缺少權限檢查、某個</w:t>
      </w:r>
      <w:r w:rsidRPr="00A52592">
        <w:t xml:space="preserve"> deployment YAML </w:t>
      </w:r>
      <w:r w:rsidRPr="00A52592">
        <w:t>讓</w:t>
      </w:r>
      <w:r w:rsidRPr="00A52592">
        <w:t xml:space="preserve"> container </w:t>
      </w:r>
      <w:r w:rsidRPr="00A52592">
        <w:t>跑在</w:t>
      </w:r>
      <w:r w:rsidRPr="00A52592">
        <w:t xml:space="preserve"> privileged mode</w:t>
      </w:r>
      <w:r w:rsidRPr="00A52592">
        <w:t>、某個</w:t>
      </w:r>
      <w:r w:rsidRPr="00A52592">
        <w:t xml:space="preserve"> service account </w:t>
      </w:r>
      <w:r w:rsidRPr="00A52592">
        <w:t>權限過大。</w:t>
      </w:r>
    </w:p>
    <w:p w14:paraId="177E9D0A" w14:textId="77777777" w:rsidR="00A52592" w:rsidRPr="00A52592" w:rsidRDefault="00A52592" w:rsidP="00A52592">
      <w:r w:rsidRPr="00A52592">
        <w:t xml:space="preserve">Fix </w:t>
      </w:r>
      <w:r w:rsidRPr="00A52592">
        <w:t>是修補動作，例如</w:t>
      </w:r>
      <w:r w:rsidRPr="00A52592">
        <w:t xml:space="preserve"> commit</w:t>
      </w:r>
      <w:r w:rsidRPr="00A52592">
        <w:t>、</w:t>
      </w:r>
      <w:r w:rsidRPr="00A52592">
        <w:t>configuration change</w:t>
      </w:r>
      <w:r w:rsidRPr="00A52592">
        <w:t>、</w:t>
      </w:r>
      <w:r w:rsidRPr="00A52592">
        <w:t>network policy update</w:t>
      </w:r>
      <w:r w:rsidRPr="00A52592">
        <w:t>、</w:t>
      </w:r>
      <w:r w:rsidRPr="00A52592">
        <w:t>credential rotation</w:t>
      </w:r>
      <w:r w:rsidRPr="00A52592">
        <w:t>。</w:t>
      </w:r>
    </w:p>
    <w:p w14:paraId="6F5B4EC3" w14:textId="77777777" w:rsidR="00A52592" w:rsidRPr="00A52592" w:rsidRDefault="00A52592" w:rsidP="00A52592">
      <w:r w:rsidRPr="00A52592">
        <w:t xml:space="preserve">Retest </w:t>
      </w:r>
      <w:r w:rsidRPr="00A52592">
        <w:t>是確認修補有效。沒有</w:t>
      </w:r>
      <w:r w:rsidRPr="00A52592">
        <w:t xml:space="preserve"> retest</w:t>
      </w:r>
      <w:r w:rsidRPr="00A52592">
        <w:t>，就只是聲稱修好了。</w:t>
      </w:r>
    </w:p>
    <w:p w14:paraId="1CE98FA5" w14:textId="77777777" w:rsidR="00A52592" w:rsidRPr="00A52592" w:rsidRDefault="00A52592" w:rsidP="00A52592">
      <w:r w:rsidRPr="00A52592">
        <w:t xml:space="preserve">Residual risk </w:t>
      </w:r>
      <w:r w:rsidRPr="00A52592">
        <w:t>是修完後仍然存在的風險。例如某個舊版設備短期內不能更新，那就要有補償控制。</w:t>
      </w:r>
    </w:p>
    <w:p w14:paraId="473869B5" w14:textId="77777777" w:rsidR="00A52592" w:rsidRPr="00A52592" w:rsidRDefault="00A52592" w:rsidP="00A52592">
      <w:r w:rsidRPr="00A52592">
        <w:t xml:space="preserve">Archive </w:t>
      </w:r>
      <w:r w:rsidRPr="00A52592">
        <w:t>是把上述證據保存起來，讓未來審查、客戶稽核、事件調查、上市後維護都可以追溯。</w:t>
      </w:r>
    </w:p>
    <w:p w14:paraId="5A3C2A81" w14:textId="77777777" w:rsidR="00A52592" w:rsidRPr="00A52592" w:rsidRDefault="00A52592" w:rsidP="00A52592">
      <w:r w:rsidRPr="00A52592">
        <w:t>這頁下方列了三個重點。</w:t>
      </w:r>
    </w:p>
    <w:p w14:paraId="51378A54" w14:textId="77777777" w:rsidR="00A52592" w:rsidRPr="00A52592" w:rsidRDefault="00A52592" w:rsidP="00A52592">
      <w:r w:rsidRPr="00A52592">
        <w:t xml:space="preserve">Affected component </w:t>
      </w:r>
      <w:r w:rsidRPr="00A52592">
        <w:t>要清楚：</w:t>
      </w:r>
      <w:r w:rsidRPr="00A52592">
        <w:t>source file</w:t>
      </w:r>
      <w:r w:rsidRPr="00A52592">
        <w:t>、</w:t>
      </w:r>
      <w:r w:rsidRPr="00A52592">
        <w:t>config</w:t>
      </w:r>
      <w:r w:rsidRPr="00A52592">
        <w:t>、</w:t>
      </w:r>
      <w:r w:rsidRPr="00A52592">
        <w:t>container</w:t>
      </w:r>
      <w:r w:rsidRPr="00A52592">
        <w:t>、</w:t>
      </w:r>
      <w:r w:rsidRPr="00A52592">
        <w:t>interface</w:t>
      </w:r>
      <w:r w:rsidRPr="00A52592">
        <w:t>。</w:t>
      </w:r>
    </w:p>
    <w:p w14:paraId="5AC28ED5" w14:textId="77777777" w:rsidR="00A52592" w:rsidRPr="00A52592" w:rsidRDefault="00A52592" w:rsidP="00A52592">
      <w:r w:rsidRPr="00A52592">
        <w:t xml:space="preserve">Threat-model link </w:t>
      </w:r>
      <w:r w:rsidRPr="00A52592">
        <w:t>要清楚：</w:t>
      </w:r>
      <w:r w:rsidRPr="00A52592">
        <w:t>asset</w:t>
      </w:r>
      <w:r w:rsidRPr="00A52592">
        <w:t>、</w:t>
      </w:r>
      <w:r w:rsidRPr="00A52592">
        <w:t>threat</w:t>
      </w:r>
      <w:r w:rsidRPr="00A52592">
        <w:t>、</w:t>
      </w:r>
      <w:r w:rsidRPr="00A52592">
        <w:t>attack path</w:t>
      </w:r>
      <w:r w:rsidRPr="00A52592">
        <w:t>、</w:t>
      </w:r>
      <w:r w:rsidRPr="00A52592">
        <w:t>control</w:t>
      </w:r>
      <w:r w:rsidRPr="00A52592">
        <w:t>。</w:t>
      </w:r>
    </w:p>
    <w:p w14:paraId="74EE64CE" w14:textId="77777777" w:rsidR="00A52592" w:rsidRPr="00A52592" w:rsidRDefault="00A52592" w:rsidP="00A52592">
      <w:r w:rsidRPr="00A52592">
        <w:t xml:space="preserve">Fix evidence </w:t>
      </w:r>
      <w:r w:rsidRPr="00A52592">
        <w:t>要清楚：</w:t>
      </w:r>
      <w:r w:rsidRPr="00A52592">
        <w:t>commit</w:t>
      </w:r>
      <w:r w:rsidRPr="00A52592">
        <w:t>、</w:t>
      </w:r>
      <w:r w:rsidRPr="00A52592">
        <w:t>validation</w:t>
      </w:r>
      <w:r w:rsidRPr="00A52592">
        <w:t>、</w:t>
      </w:r>
      <w:r w:rsidRPr="00A52592">
        <w:t>retest result</w:t>
      </w:r>
      <w:r w:rsidRPr="00A52592">
        <w:t>。</w:t>
      </w:r>
    </w:p>
    <w:p w14:paraId="789E3475" w14:textId="77777777" w:rsidR="00A52592" w:rsidRPr="00A52592" w:rsidRDefault="00A52592" w:rsidP="00A52592">
      <w:r w:rsidRPr="00A52592">
        <w:t>這裡可以強調：沒有被記錄的修補，在法規與治理角度幾乎等於沒有發生。</w:t>
      </w:r>
    </w:p>
    <w:p w14:paraId="684F75FF" w14:textId="77777777" w:rsidR="00A52592" w:rsidRPr="00A52592" w:rsidRDefault="00A52592" w:rsidP="00A52592">
      <w:r w:rsidRPr="00A52592">
        <w:t>接下來談</w:t>
      </w:r>
      <w:r w:rsidRPr="00A52592">
        <w:t xml:space="preserve"> dependency visibility</w:t>
      </w:r>
      <w:r w:rsidRPr="00A52592">
        <w:t>。</w:t>
      </w:r>
    </w:p>
    <w:p w14:paraId="4B6E9D77" w14:textId="77777777" w:rsidR="00A52592" w:rsidRPr="00A52592" w:rsidRDefault="00A52592" w:rsidP="00A52592">
      <w:r w:rsidRPr="00A52592">
        <w:t>現代醫療軟體不可能完全自己寫。它會使用</w:t>
      </w:r>
      <w:r w:rsidRPr="00A52592">
        <w:t xml:space="preserve"> open-source libraries</w:t>
      </w:r>
      <w:r w:rsidRPr="00A52592">
        <w:t>、</w:t>
      </w:r>
      <w:r w:rsidRPr="00A52592">
        <w:t>commercial components</w:t>
      </w:r>
      <w:r w:rsidRPr="00A52592">
        <w:t>、</w:t>
      </w:r>
      <w:r w:rsidRPr="00A52592">
        <w:t>container base images</w:t>
      </w:r>
      <w:r w:rsidRPr="00A52592">
        <w:t>、</w:t>
      </w:r>
      <w:r w:rsidRPr="00A52592">
        <w:t>runtime</w:t>
      </w:r>
      <w:r w:rsidRPr="00A52592">
        <w:t>、</w:t>
      </w:r>
      <w:r w:rsidRPr="00A52592">
        <w:t xml:space="preserve">database </w:t>
      </w:r>
      <w:r w:rsidRPr="00A52592">
        <w:lastRenderedPageBreak/>
        <w:t>driver</w:t>
      </w:r>
      <w:r w:rsidRPr="00A52592">
        <w:t>、</w:t>
      </w:r>
      <w:r w:rsidRPr="00A52592">
        <w:t>AI framework</w:t>
      </w:r>
      <w:r w:rsidRPr="00A52592">
        <w:t>、</w:t>
      </w:r>
      <w:r w:rsidRPr="00A52592">
        <w:t>web framework</w:t>
      </w:r>
      <w:r w:rsidRPr="00A52592">
        <w:t>。這些直接與間接相依元件都可能帶來風險。</w:t>
      </w:r>
    </w:p>
    <w:p w14:paraId="6D9BB24C" w14:textId="77777777" w:rsidR="00A52592" w:rsidRPr="00A52592" w:rsidRDefault="00A52592" w:rsidP="00A52592">
      <w:r w:rsidRPr="00A52592">
        <w:t>這一頁把</w:t>
      </w:r>
      <w:r w:rsidRPr="00A52592">
        <w:t xml:space="preserve"> dependency </w:t>
      </w:r>
      <w:r w:rsidRPr="00A52592">
        <w:t>分成</w:t>
      </w:r>
      <w:r w:rsidRPr="00A52592">
        <w:t xml:space="preserve"> application</w:t>
      </w:r>
      <w:r w:rsidRPr="00A52592">
        <w:t>、</w:t>
      </w:r>
      <w:r w:rsidRPr="00A52592">
        <w:t>direct dependencies</w:t>
      </w:r>
      <w:r w:rsidRPr="00A52592">
        <w:t>、</w:t>
      </w:r>
      <w:r w:rsidRPr="00A52592">
        <w:t>transitive dependencies</w:t>
      </w:r>
      <w:r w:rsidRPr="00A52592">
        <w:t>。</w:t>
      </w:r>
    </w:p>
    <w:p w14:paraId="0914062C" w14:textId="77777777" w:rsidR="00A52592" w:rsidRPr="00A52592" w:rsidRDefault="00A52592" w:rsidP="00A52592">
      <w:r w:rsidRPr="00A52592">
        <w:t xml:space="preserve">Direct dependency </w:t>
      </w:r>
      <w:r w:rsidRPr="00A52592">
        <w:t>是我們直接使用的套件。</w:t>
      </w:r>
      <w:r w:rsidRPr="00A52592">
        <w:t xml:space="preserve">Transitive dependency </w:t>
      </w:r>
      <w:r w:rsidRPr="00A52592">
        <w:t>是我們的</w:t>
      </w:r>
      <w:r w:rsidRPr="00A52592">
        <w:t xml:space="preserve"> dependency </w:t>
      </w:r>
      <w:r w:rsidRPr="00A52592">
        <w:t>又依賴的其他套件。很多重大漏洞發生時，組織最困難的不是修補，而是先搞清楚自己到底有沒有用到。</w:t>
      </w:r>
    </w:p>
    <w:p w14:paraId="603D8380" w14:textId="77777777" w:rsidR="00A52592" w:rsidRPr="00A52592" w:rsidRDefault="00A52592" w:rsidP="00A52592">
      <w:r w:rsidRPr="00A52592">
        <w:t>這也是</w:t>
      </w:r>
      <w:r w:rsidRPr="00A52592">
        <w:t xml:space="preserve"> SBOM </w:t>
      </w:r>
      <w:r w:rsidRPr="00A52592">
        <w:t>與</w:t>
      </w:r>
      <w:r w:rsidRPr="00A52592">
        <w:t xml:space="preserve"> SCA </w:t>
      </w:r>
      <w:r w:rsidRPr="00A52592">
        <w:t>的價值。</w:t>
      </w:r>
    </w:p>
    <w:p w14:paraId="32EAA436" w14:textId="77777777" w:rsidR="00A52592" w:rsidRPr="00A52592" w:rsidRDefault="00A52592" w:rsidP="00A52592">
      <w:r w:rsidRPr="00A52592">
        <w:t xml:space="preserve">Transitive dependencies </w:t>
      </w:r>
      <w:r w:rsidRPr="00A52592">
        <w:t>可能帶著隱藏漏洞。</w:t>
      </w:r>
      <w:r w:rsidRPr="00A52592">
        <w:t xml:space="preserve">Vendor binaries </w:t>
      </w:r>
      <w:r w:rsidRPr="00A52592">
        <w:t>必須知道</w:t>
      </w:r>
      <w:r w:rsidRPr="00A52592">
        <w:t xml:space="preserve"> exact version and origin</w:t>
      </w:r>
      <w:r w:rsidRPr="00A52592">
        <w:t>。</w:t>
      </w:r>
      <w:r w:rsidRPr="00A52592">
        <w:t xml:space="preserve">Container layers </w:t>
      </w:r>
      <w:r w:rsidRPr="00A52592">
        <w:t>則包含</w:t>
      </w:r>
      <w:r w:rsidRPr="00A52592">
        <w:t xml:space="preserve"> base OS</w:t>
      </w:r>
      <w:r w:rsidRPr="00A52592">
        <w:t>、</w:t>
      </w:r>
      <w:r w:rsidRPr="00A52592">
        <w:t>runtime</w:t>
      </w:r>
      <w:r w:rsidRPr="00A52592">
        <w:t>、</w:t>
      </w:r>
      <w:r w:rsidRPr="00A52592">
        <w:t>application layer</w:t>
      </w:r>
      <w:r w:rsidRPr="00A52592">
        <w:t>，這些也都是風險的一部分。</w:t>
      </w:r>
    </w:p>
    <w:p w14:paraId="6EAA75DE" w14:textId="77777777" w:rsidR="00A52592" w:rsidRPr="00A52592" w:rsidRDefault="00A52592" w:rsidP="00A52592">
      <w:r w:rsidRPr="00A52592">
        <w:t>最重要的是</w:t>
      </w:r>
      <w:r w:rsidRPr="00A52592">
        <w:t xml:space="preserve"> ownership tracking</w:t>
      </w:r>
      <w:r w:rsidRPr="00A52592">
        <w:t>。每個</w:t>
      </w:r>
      <w:r w:rsidRPr="00A52592">
        <w:t xml:space="preserve"> component </w:t>
      </w:r>
      <w:r w:rsidRPr="00A52592">
        <w:t>應該有人負責</w:t>
      </w:r>
      <w:r w:rsidRPr="00A52592">
        <w:t xml:space="preserve"> monitoring</w:t>
      </w:r>
      <w:r w:rsidRPr="00A52592">
        <w:t>、</w:t>
      </w:r>
      <w:r w:rsidRPr="00A52592">
        <w:t>patching</w:t>
      </w:r>
      <w:r w:rsidRPr="00A52592">
        <w:t>、</w:t>
      </w:r>
      <w:r w:rsidRPr="00A52592">
        <w:t>retesting</w:t>
      </w:r>
      <w:r w:rsidRPr="00A52592">
        <w:t>。</w:t>
      </w:r>
    </w:p>
    <w:p w14:paraId="1C78C614" w14:textId="77777777" w:rsidR="00A52592" w:rsidRPr="00A52592" w:rsidRDefault="00A52592" w:rsidP="00A52592">
      <w:r w:rsidRPr="00A52592">
        <w:t>所以</w:t>
      </w:r>
      <w:r w:rsidRPr="00A52592">
        <w:t xml:space="preserve"> SBOM </w:t>
      </w:r>
      <w:r w:rsidRPr="00A52592">
        <w:t>不是</w:t>
      </w:r>
      <w:r w:rsidRPr="00A52592">
        <w:t xml:space="preserve"> paperwork</w:t>
      </w:r>
      <w:r w:rsidRPr="00A52592">
        <w:t>。</w:t>
      </w:r>
      <w:r w:rsidRPr="00A52592">
        <w:t xml:space="preserve">SBOM </w:t>
      </w:r>
      <w:r w:rsidRPr="00A52592">
        <w:t>是</w:t>
      </w:r>
      <w:r w:rsidRPr="00A52592">
        <w:t xml:space="preserve"> vulnerability response </w:t>
      </w:r>
      <w:r w:rsidRPr="00A52592">
        <w:t>的速度基礎。當新的</w:t>
      </w:r>
      <w:r w:rsidRPr="00A52592">
        <w:t xml:space="preserve"> CVE </w:t>
      </w:r>
      <w:r w:rsidRPr="00A52592">
        <w:t>出現時，如果你花三週才知道自己有沒有受影響，那臨床與營運風險就已經暴露太久。</w:t>
      </w:r>
    </w:p>
    <w:p w14:paraId="6053ADA1" w14:textId="77777777" w:rsidR="00A52592" w:rsidRPr="00A52592" w:rsidRDefault="00A52592" w:rsidP="00A52592">
      <w:r w:rsidRPr="00A52592">
        <w:t>這一頁用</w:t>
      </w:r>
      <w:r w:rsidRPr="00A52592">
        <w:t xml:space="preserve"> Log4Shell </w:t>
      </w:r>
      <w:r w:rsidRPr="00A52592">
        <w:t>與</w:t>
      </w:r>
      <w:r w:rsidRPr="00A52592">
        <w:t xml:space="preserve"> MOVEit Transfer </w:t>
      </w:r>
      <w:r w:rsidRPr="00A52592">
        <w:t>說明</w:t>
      </w:r>
      <w:r w:rsidRPr="00A52592">
        <w:t xml:space="preserve"> healthcare vulnerability response</w:t>
      </w:r>
      <w:r w:rsidRPr="00A52592">
        <w:t>。</w:t>
      </w:r>
    </w:p>
    <w:p w14:paraId="0538D475" w14:textId="77777777" w:rsidR="00A52592" w:rsidRPr="00A52592" w:rsidRDefault="00A52592" w:rsidP="00A52592">
      <w:r w:rsidRPr="00A52592">
        <w:t xml:space="preserve">Log4Shell </w:t>
      </w:r>
      <w:r w:rsidRPr="00A52592">
        <w:t>是</w:t>
      </w:r>
      <w:r w:rsidRPr="00A52592">
        <w:t xml:space="preserve"> Log4j </w:t>
      </w:r>
      <w:r w:rsidRPr="00A52592">
        <w:t>的</w:t>
      </w:r>
      <w:r w:rsidRPr="00A52592">
        <w:t xml:space="preserve"> remote-code-execution </w:t>
      </w:r>
      <w:r w:rsidRPr="00A52592">
        <w:t>風險，</w:t>
      </w:r>
      <w:r w:rsidRPr="00A52592">
        <w:t xml:space="preserve">MOVEit Transfer </w:t>
      </w:r>
      <w:r w:rsidRPr="00A52592">
        <w:t>則涉及</w:t>
      </w:r>
      <w:r w:rsidRPr="00A52592">
        <w:t xml:space="preserve"> SQL injection </w:t>
      </w:r>
      <w:r w:rsidRPr="00A52592">
        <w:t>風險。這些都是廣泛使用第三方元件或工具造成的重大風險。</w:t>
      </w:r>
    </w:p>
    <w:p w14:paraId="703B2D3F" w14:textId="77777777" w:rsidR="00A52592" w:rsidRPr="00A52592" w:rsidRDefault="00A52592" w:rsidP="00A52592">
      <w:r w:rsidRPr="00A52592">
        <w:t>這個案例的</w:t>
      </w:r>
      <w:r w:rsidRPr="00A52592">
        <w:t xml:space="preserve"> incident path </w:t>
      </w:r>
      <w:r w:rsidRPr="00A52592">
        <w:t>是：</w:t>
      </w:r>
      <w:r w:rsidRPr="00A52592">
        <w:t>application</w:t>
      </w:r>
      <w:r w:rsidRPr="00A52592">
        <w:t>、</w:t>
      </w:r>
      <w:r w:rsidRPr="00A52592">
        <w:t>direct dependency</w:t>
      </w:r>
      <w:r w:rsidRPr="00A52592">
        <w:t>、</w:t>
      </w:r>
      <w:r w:rsidRPr="00A52592">
        <w:t>transitive component</w:t>
      </w:r>
      <w:r w:rsidRPr="00A52592">
        <w:t>、</w:t>
      </w:r>
      <w:r w:rsidRPr="00A52592">
        <w:t>owner / patch / retest</w:t>
      </w:r>
      <w:r w:rsidRPr="00A52592">
        <w:t>。</w:t>
      </w:r>
    </w:p>
    <w:p w14:paraId="2943B230" w14:textId="77777777" w:rsidR="00A52592" w:rsidRPr="00A52592" w:rsidRDefault="00A52592" w:rsidP="00A52592">
      <w:r w:rsidRPr="00A52592">
        <w:t>對</w:t>
      </w:r>
      <w:r w:rsidRPr="00A52592">
        <w:t xml:space="preserve"> healthcare organizations </w:t>
      </w:r>
      <w:r w:rsidRPr="00A52592">
        <w:t>來說，第一個問題往往不是立刻修，而是先判斷：我有哪些系統使用這個元件？它在哪個版本？是在</w:t>
      </w:r>
      <w:r w:rsidRPr="00A52592">
        <w:t xml:space="preserve"> application </w:t>
      </w:r>
      <w:r w:rsidRPr="00A52592">
        <w:t>裡、</w:t>
      </w:r>
      <w:r w:rsidRPr="00A52592">
        <w:t xml:space="preserve">container </w:t>
      </w:r>
      <w:r w:rsidRPr="00A52592">
        <w:t>裡、</w:t>
      </w:r>
      <w:r w:rsidRPr="00A52592">
        <w:t xml:space="preserve">vendor tool </w:t>
      </w:r>
      <w:r w:rsidRPr="00A52592">
        <w:t>裡，還是在某個</w:t>
      </w:r>
      <w:r w:rsidRPr="00A52592">
        <w:t xml:space="preserve"> appliance </w:t>
      </w:r>
      <w:r w:rsidRPr="00A52592">
        <w:t>裡？</w:t>
      </w:r>
    </w:p>
    <w:p w14:paraId="2517AF49" w14:textId="77777777" w:rsidR="00A52592" w:rsidRPr="00A52592" w:rsidRDefault="00A52592" w:rsidP="00A52592">
      <w:r w:rsidRPr="00A52592">
        <w:t>如果沒有</w:t>
      </w:r>
      <w:r w:rsidRPr="00A52592">
        <w:t xml:space="preserve"> SBOM </w:t>
      </w:r>
      <w:r w:rsidRPr="00A52592">
        <w:t>或</w:t>
      </w:r>
      <w:r w:rsidRPr="00A52592">
        <w:t xml:space="preserve"> dependency inventory</w:t>
      </w:r>
      <w:r w:rsidRPr="00A52592">
        <w:t>，回應速度就會非常慢。</w:t>
      </w:r>
    </w:p>
    <w:p w14:paraId="18AC40D0" w14:textId="77777777" w:rsidR="00A52592" w:rsidRPr="00A52592" w:rsidRDefault="00A52592" w:rsidP="00A52592">
      <w:r w:rsidRPr="00A52592">
        <w:t>白箱討論點有三個。第一，</w:t>
      </w:r>
      <w:r w:rsidRPr="00A52592">
        <w:t>map direct and transitive dependencies</w:t>
      </w:r>
      <w:r w:rsidRPr="00A52592">
        <w:t>。不能只看</w:t>
      </w:r>
      <w:r w:rsidRPr="00A52592">
        <w:t xml:space="preserve"> package.json </w:t>
      </w:r>
      <w:r w:rsidRPr="00A52592">
        <w:t>或</w:t>
      </w:r>
      <w:r w:rsidRPr="00A52592">
        <w:t xml:space="preserve"> requirements.txt </w:t>
      </w:r>
      <w:r w:rsidRPr="00A52592">
        <w:t>的第一層，要看完整</w:t>
      </w:r>
      <w:r w:rsidRPr="00A52592">
        <w:t xml:space="preserve"> dependency tree</w:t>
      </w:r>
      <w:r w:rsidRPr="00A52592">
        <w:t>。</w:t>
      </w:r>
    </w:p>
    <w:p w14:paraId="233F355E" w14:textId="77777777" w:rsidR="00A52592" w:rsidRPr="00A52592" w:rsidRDefault="00A52592" w:rsidP="00A52592">
      <w:r w:rsidRPr="00A52592">
        <w:lastRenderedPageBreak/>
        <w:t>第二，</w:t>
      </w:r>
      <w:r w:rsidRPr="00A52592">
        <w:t>track vendor binaries and container layers</w:t>
      </w:r>
      <w:r w:rsidRPr="00A52592">
        <w:t>。有些風險藏在</w:t>
      </w:r>
      <w:r w:rsidRPr="00A52592">
        <w:t xml:space="preserve"> vendor-provided binary </w:t>
      </w:r>
      <w:r w:rsidRPr="00A52592">
        <w:t>或</w:t>
      </w:r>
      <w:r w:rsidRPr="00A52592">
        <w:t xml:space="preserve"> container base image </w:t>
      </w:r>
      <w:r w:rsidRPr="00A52592">
        <w:t>裡。</w:t>
      </w:r>
    </w:p>
    <w:p w14:paraId="4AEF2DC4" w14:textId="77777777" w:rsidR="00A52592" w:rsidRPr="00A52592" w:rsidRDefault="00A52592" w:rsidP="00A52592">
      <w:r w:rsidRPr="00A52592">
        <w:t>第三，</w:t>
      </w:r>
      <w:r w:rsidRPr="00A52592">
        <w:t>assign owner</w:t>
      </w:r>
      <w:r w:rsidRPr="00A52592">
        <w:t>、</w:t>
      </w:r>
      <w:r w:rsidRPr="00A52592">
        <w:t>patch path</w:t>
      </w:r>
      <w:r w:rsidRPr="00A52592">
        <w:t>、</w:t>
      </w:r>
      <w:r w:rsidRPr="00A52592">
        <w:t>retest evidence</w:t>
      </w:r>
      <w:r w:rsidRPr="00A52592">
        <w:t>。每個受影響元件都要知道誰負責、怎麼修、修完怎麼驗證。</w:t>
      </w:r>
    </w:p>
    <w:p w14:paraId="54BB9124" w14:textId="77777777" w:rsidR="00A52592" w:rsidRPr="00A52592" w:rsidRDefault="00A52592" w:rsidP="00A52592">
      <w:r w:rsidRPr="00A52592">
        <w:t>這頁可以用一句話收斂：</w:t>
      </w:r>
      <w:r w:rsidRPr="00A52592">
        <w:t>SBOM is not paperwork; it determines response speed when a vulnerability appears.</w:t>
      </w:r>
    </w:p>
    <w:p w14:paraId="3ABC0338" w14:textId="77777777" w:rsidR="00A52592" w:rsidRPr="00A52592" w:rsidRDefault="00A52592" w:rsidP="00A52592">
      <w:r w:rsidRPr="00A52592">
        <w:t>接下來談</w:t>
      </w:r>
      <w:r w:rsidRPr="00A52592">
        <w:t xml:space="preserve"> operational evidence</w:t>
      </w:r>
      <w:r w:rsidRPr="00A52592">
        <w:t>。</w:t>
      </w:r>
    </w:p>
    <w:p w14:paraId="59D45FD2" w14:textId="77777777" w:rsidR="00A52592" w:rsidRPr="00A52592" w:rsidRDefault="00A52592" w:rsidP="00A52592">
      <w:r w:rsidRPr="00A52592">
        <w:t>很多資安事件真正困難的不是發現系統壞了，而是要證明發生了什麼、影響了什麼、修復是否可信、服務是否可以恢復。</w:t>
      </w:r>
    </w:p>
    <w:p w14:paraId="436CEB62" w14:textId="77777777" w:rsidR="00A52592" w:rsidRPr="00A52592" w:rsidRDefault="00A52592" w:rsidP="00A52592">
      <w:r w:rsidRPr="00A52592">
        <w:t>如果沒有</w:t>
      </w:r>
      <w:r w:rsidRPr="00A52592">
        <w:t xml:space="preserve"> log</w:t>
      </w:r>
      <w:r w:rsidRPr="00A52592">
        <w:t>，就沒有</w:t>
      </w:r>
      <w:r w:rsidRPr="00A52592">
        <w:t xml:space="preserve"> investigation evidence</w:t>
      </w:r>
      <w:r w:rsidRPr="00A52592">
        <w:t>。如果沒有</w:t>
      </w:r>
      <w:r w:rsidRPr="00A52592">
        <w:t xml:space="preserve"> validation</w:t>
      </w:r>
      <w:r w:rsidRPr="00A52592">
        <w:t>，就沒有</w:t>
      </w:r>
      <w:r w:rsidRPr="00A52592">
        <w:t xml:space="preserve"> trusted recovery</w:t>
      </w:r>
      <w:r w:rsidRPr="00A52592">
        <w:t>。</w:t>
      </w:r>
    </w:p>
    <w:p w14:paraId="448EDE40" w14:textId="77777777" w:rsidR="00A52592" w:rsidRPr="00A52592" w:rsidRDefault="00A52592" w:rsidP="00A52592">
      <w:r w:rsidRPr="00A52592">
        <w:t>這一頁分成兩條鏈。</w:t>
      </w:r>
    </w:p>
    <w:p w14:paraId="37F11A50" w14:textId="77777777" w:rsidR="00A52592" w:rsidRPr="00A52592" w:rsidRDefault="00A52592" w:rsidP="00A52592">
      <w:r w:rsidRPr="00A52592">
        <w:t>第一條是</w:t>
      </w:r>
      <w:r w:rsidRPr="00A52592">
        <w:t xml:space="preserve"> audit trail</w:t>
      </w:r>
      <w:r w:rsidRPr="00A52592">
        <w:t>：</w:t>
      </w:r>
      <w:r w:rsidRPr="00A52592">
        <w:t>login</w:t>
      </w:r>
      <w:r w:rsidRPr="00A52592">
        <w:t>、</w:t>
      </w:r>
      <w:r w:rsidRPr="00A52592">
        <w:t>API access</w:t>
      </w:r>
      <w:r w:rsidRPr="00A52592">
        <w:t>、</w:t>
      </w:r>
      <w:r w:rsidRPr="00A52592">
        <w:t>config change</w:t>
      </w:r>
      <w:r w:rsidRPr="00A52592">
        <w:t>、</w:t>
      </w:r>
      <w:r w:rsidRPr="00A52592">
        <w:t>alert</w:t>
      </w:r>
      <w:r w:rsidRPr="00A52592">
        <w:t>、</w:t>
      </w:r>
      <w:r w:rsidRPr="00A52592">
        <w:t>investigation</w:t>
      </w:r>
      <w:r w:rsidRPr="00A52592">
        <w:t>。這些</w:t>
      </w:r>
      <w:r w:rsidRPr="00A52592">
        <w:t xml:space="preserve"> log </w:t>
      </w:r>
      <w:r w:rsidRPr="00A52592">
        <w:t>能幫助我們知道誰在什麼時間做了什麼，是否有異常行為，是否有資料被存取或修改。</w:t>
      </w:r>
    </w:p>
    <w:p w14:paraId="378B3978" w14:textId="77777777" w:rsidR="00A52592" w:rsidRPr="00A52592" w:rsidRDefault="00A52592" w:rsidP="00A52592">
      <w:r w:rsidRPr="00A52592">
        <w:t>第二條是</w:t>
      </w:r>
      <w:r w:rsidRPr="00A52592">
        <w:t xml:space="preserve"> recovery chain</w:t>
      </w:r>
      <w:r w:rsidRPr="00A52592">
        <w:t>：</w:t>
      </w:r>
      <w:r w:rsidRPr="00A52592">
        <w:t>detect</w:t>
      </w:r>
      <w:r w:rsidRPr="00A52592">
        <w:t>、</w:t>
      </w:r>
      <w:r w:rsidRPr="00A52592">
        <w:t>contain</w:t>
      </w:r>
      <w:r w:rsidRPr="00A52592">
        <w:t>、</w:t>
      </w:r>
      <w:r w:rsidRPr="00A52592">
        <w:t>recover</w:t>
      </w:r>
      <w:r w:rsidRPr="00A52592">
        <w:t>、</w:t>
      </w:r>
      <w:r w:rsidRPr="00A52592">
        <w:t>validate</w:t>
      </w:r>
      <w:r w:rsidRPr="00A52592">
        <w:t>、</w:t>
      </w:r>
      <w:r w:rsidRPr="00A52592">
        <w:t>resume clinical service</w:t>
      </w:r>
      <w:r w:rsidRPr="00A52592">
        <w:t>。這是醫療場域非常重要的流程。因為恢復服務不是把系統開回來而已，而是要確認資料完整性、介面連線、工作流程、臨床使用都可信。</w:t>
      </w:r>
    </w:p>
    <w:p w14:paraId="7328723A" w14:textId="77777777" w:rsidR="00A52592" w:rsidRPr="00A52592" w:rsidRDefault="00A52592" w:rsidP="00A52592">
      <w:r w:rsidRPr="00A52592">
        <w:t>所以這一頁要強調：沒有</w:t>
      </w:r>
      <w:r w:rsidRPr="00A52592">
        <w:t xml:space="preserve"> log</w:t>
      </w:r>
      <w:r w:rsidRPr="00A52592">
        <w:t>，就沒有調查；沒有</w:t>
      </w:r>
      <w:r w:rsidRPr="00A52592">
        <w:t xml:space="preserve"> validation</w:t>
      </w:r>
      <w:r w:rsidRPr="00A52592">
        <w:t>，就沒有可信恢復。</w:t>
      </w:r>
    </w:p>
    <w:p w14:paraId="71B31FC4" w14:textId="77777777" w:rsidR="00A52592" w:rsidRPr="00A52592" w:rsidRDefault="00A52592" w:rsidP="00A52592">
      <w:r w:rsidRPr="00A52592">
        <w:t>對白箱審查來說，</w:t>
      </w:r>
      <w:r w:rsidRPr="00A52592">
        <w:t xml:space="preserve">logging </w:t>
      </w:r>
      <w:r w:rsidRPr="00A52592">
        <w:t>不是上線後才補的功能，而應該在設計與實作階段就被檢查。哪些事件要記錄？</w:t>
      </w:r>
      <w:r w:rsidRPr="00A52592">
        <w:t xml:space="preserve">log </w:t>
      </w:r>
      <w:r w:rsidRPr="00A52592">
        <w:t>是否包含足夠</w:t>
      </w:r>
      <w:r w:rsidRPr="00A52592">
        <w:t xml:space="preserve"> context</w:t>
      </w:r>
      <w:r w:rsidRPr="00A52592">
        <w:t>？是否避免記錄敏感資料？是否防竄改？是否能跟</w:t>
      </w:r>
      <w:r w:rsidRPr="00A52592">
        <w:t xml:space="preserve"> SIEM </w:t>
      </w:r>
      <w:r w:rsidRPr="00A52592">
        <w:t>或醫院監控整合？</w:t>
      </w:r>
    </w:p>
    <w:p w14:paraId="7FD6966A" w14:textId="77777777" w:rsidR="00A52592" w:rsidRPr="00A52592" w:rsidRDefault="00A52592" w:rsidP="00A52592">
      <w:r w:rsidRPr="00A52592">
        <w:t>這些都是</w:t>
      </w:r>
      <w:r w:rsidRPr="00A52592">
        <w:t xml:space="preserve"> evidence </w:t>
      </w:r>
      <w:r w:rsidRPr="00A52592">
        <w:t>的一部分。</w:t>
      </w:r>
    </w:p>
    <w:p w14:paraId="66555638" w14:textId="77777777" w:rsidR="00A52592" w:rsidRPr="00A52592" w:rsidRDefault="00A52592" w:rsidP="00A52592">
      <w:r w:rsidRPr="00A52592">
        <w:t>最後一個案例是</w:t>
      </w:r>
      <w:r w:rsidRPr="00A52592">
        <w:t xml:space="preserve"> Synnovis / NHS London ransomware incident</w:t>
      </w:r>
      <w:r w:rsidRPr="00A52592">
        <w:t>。</w:t>
      </w:r>
    </w:p>
    <w:p w14:paraId="72D989F8" w14:textId="77777777" w:rsidR="00A52592" w:rsidRPr="00A52592" w:rsidRDefault="00A52592" w:rsidP="00A52592">
      <w:r w:rsidRPr="00A52592">
        <w:t>這個事件不是單一醫院內部系統被攻擊，而是臨床服務供應商遭到勒索軟體攻擊，導致</w:t>
      </w:r>
      <w:r w:rsidRPr="00A52592">
        <w:t xml:space="preserve"> pathology</w:t>
      </w:r>
      <w:r w:rsidRPr="00A52592">
        <w:t>、</w:t>
      </w:r>
      <w:r w:rsidRPr="00A52592">
        <w:t>blood testing</w:t>
      </w:r>
      <w:r w:rsidRPr="00A52592">
        <w:t>、</w:t>
      </w:r>
      <w:r w:rsidRPr="00A52592">
        <w:t>transfusion services</w:t>
      </w:r>
      <w:r w:rsidRPr="00A52592">
        <w:t>、</w:t>
      </w:r>
      <w:r w:rsidRPr="00A52592">
        <w:t>appointments</w:t>
      </w:r>
      <w:r w:rsidRPr="00A52592">
        <w:t>、</w:t>
      </w:r>
      <w:r w:rsidRPr="00A52592">
        <w:t xml:space="preserve">operations </w:t>
      </w:r>
      <w:r w:rsidRPr="00A52592">
        <w:t>都受到影響。</w:t>
      </w:r>
    </w:p>
    <w:p w14:paraId="1E8ED0F4" w14:textId="77777777" w:rsidR="00A52592" w:rsidRPr="00A52592" w:rsidRDefault="00A52592" w:rsidP="00A52592">
      <w:r w:rsidRPr="00A52592">
        <w:lastRenderedPageBreak/>
        <w:t>事件路徑是：</w:t>
      </w:r>
      <w:r w:rsidRPr="00A52592">
        <w:t>vendor attack</w:t>
      </w:r>
      <w:r w:rsidRPr="00A52592">
        <w:t>、</w:t>
      </w:r>
      <w:r w:rsidRPr="00A52592">
        <w:t>lab capacity reduced</w:t>
      </w:r>
      <w:r w:rsidRPr="00A52592">
        <w:t>、</w:t>
      </w:r>
      <w:r w:rsidRPr="00A52592">
        <w:t>clinical backlog</w:t>
      </w:r>
      <w:r w:rsidRPr="00A52592">
        <w:t>、</w:t>
      </w:r>
      <w:r w:rsidRPr="00A52592">
        <w:t>validated recovery</w:t>
      </w:r>
      <w:r w:rsidRPr="00A52592">
        <w:t>。</w:t>
      </w:r>
    </w:p>
    <w:p w14:paraId="67F2DCCE" w14:textId="77777777" w:rsidR="00A52592" w:rsidRPr="00A52592" w:rsidRDefault="00A52592" w:rsidP="00A52592">
      <w:r w:rsidRPr="00A52592">
        <w:t>這個案例非常適合說明第三方服務風險。醫院的臨床流程越來越依賴外部供應商與委外服務。當</w:t>
      </w:r>
      <w:r w:rsidRPr="00A52592">
        <w:t xml:space="preserve"> vendor </w:t>
      </w:r>
      <w:r w:rsidRPr="00A52592">
        <w:t>發生事件，醫院即使自己的系統沒有被直接攻破，照護流程仍然會受到影響。</w:t>
      </w:r>
    </w:p>
    <w:p w14:paraId="6B0DC591" w14:textId="77777777" w:rsidR="00A52592" w:rsidRPr="00A52592" w:rsidRDefault="00A52592" w:rsidP="00A52592">
      <w:r w:rsidRPr="00A52592">
        <w:t>白箱討論點包括：第一，</w:t>
      </w:r>
      <w:r w:rsidRPr="00A52592">
        <w:t>review third-party integration trust boundaries</w:t>
      </w:r>
      <w:r w:rsidRPr="00A52592">
        <w:t>。醫院與</w:t>
      </w:r>
      <w:r w:rsidRPr="00A52592">
        <w:t xml:space="preserve"> vendor </w:t>
      </w:r>
      <w:r w:rsidRPr="00A52592">
        <w:t>之間交換哪些資料？透過哪些</w:t>
      </w:r>
      <w:r w:rsidRPr="00A52592">
        <w:t xml:space="preserve"> API</w:t>
      </w:r>
      <w:r w:rsidRPr="00A52592">
        <w:t>？有哪些帳號？哪些</w:t>
      </w:r>
      <w:r w:rsidRPr="00A52592">
        <w:t xml:space="preserve"> network path</w:t>
      </w:r>
      <w:r w:rsidRPr="00A52592">
        <w:t>？誰能寫入？誰能讀取？</w:t>
      </w:r>
    </w:p>
    <w:p w14:paraId="0A6139C0" w14:textId="77777777" w:rsidR="00A52592" w:rsidRPr="00A52592" w:rsidRDefault="00A52592" w:rsidP="00A52592">
      <w:r w:rsidRPr="00A52592">
        <w:t>第二，</w:t>
      </w:r>
      <w:r w:rsidRPr="00A52592">
        <w:t>validate recovered interfaces and data integrity</w:t>
      </w:r>
      <w:r w:rsidRPr="00A52592">
        <w:t>。事件後恢復不能只看</w:t>
      </w:r>
      <w:r w:rsidRPr="00A52592">
        <w:t xml:space="preserve"> vendor </w:t>
      </w:r>
      <w:r w:rsidRPr="00A52592">
        <w:t>說服務回來了。醫院端要確認資料傳輸、檢驗結果、介面狀態、工作流程都正確。</w:t>
      </w:r>
    </w:p>
    <w:p w14:paraId="4EF127C8" w14:textId="77777777" w:rsidR="00A52592" w:rsidRPr="00A52592" w:rsidRDefault="00A52592" w:rsidP="00A52592">
      <w:r w:rsidRPr="00A52592">
        <w:t>第三，</w:t>
      </w:r>
      <w:r w:rsidRPr="00A52592">
        <w:t>link recovery evidence to clinical continuity</w:t>
      </w:r>
      <w:r w:rsidRPr="00A52592">
        <w:t>。恢復證據應該跟臨床服務恢復連在一起，例如檢驗量能、報告延遲、積壓案件、替代流程、恢復驗證。</w:t>
      </w:r>
    </w:p>
    <w:p w14:paraId="149003DE" w14:textId="77777777" w:rsidR="00A52592" w:rsidRPr="00A52592" w:rsidRDefault="00A52592" w:rsidP="00A52592">
      <w:r w:rsidRPr="00A52592">
        <w:t>這頁的結論是：</w:t>
      </w:r>
      <w:r w:rsidRPr="00A52592">
        <w:t>A vendor incident can become a hospital clinical-delay incident.</w:t>
      </w:r>
    </w:p>
    <w:p w14:paraId="73F117D0" w14:textId="77777777" w:rsidR="00A52592" w:rsidRPr="00A52592" w:rsidRDefault="00A52592" w:rsidP="00A52592">
      <w:r w:rsidRPr="00A52592">
        <w:t>這也是為什麼醫療資安必須跨越單一系統邊界，納入供應鏈、第三方服務、資料交換與恢復治理。</w:t>
      </w:r>
    </w:p>
    <w:p w14:paraId="032B814D" w14:textId="77777777" w:rsidR="00A52592" w:rsidRPr="00A52592" w:rsidRDefault="00A52592" w:rsidP="00A52592">
      <w:r w:rsidRPr="00A52592">
        <w:t>最後一頁做總結。</w:t>
      </w:r>
    </w:p>
    <w:p w14:paraId="370C0877" w14:textId="77777777" w:rsidR="00A52592" w:rsidRPr="00A52592" w:rsidRDefault="00A52592" w:rsidP="00A52592">
      <w:r w:rsidRPr="00A52592">
        <w:t>這整段白箱測試的主線是：</w:t>
      </w:r>
      <w:r w:rsidRPr="00A52592">
        <w:t>risk identification</w:t>
      </w:r>
      <w:r w:rsidRPr="00A52592">
        <w:t>、</w:t>
      </w:r>
      <w:r w:rsidRPr="00A52592">
        <w:t>threat modeling</w:t>
      </w:r>
      <w:r w:rsidRPr="00A52592">
        <w:t>、</w:t>
      </w:r>
      <w:r w:rsidRPr="00A52592">
        <w:t>security testing</w:t>
      </w:r>
      <w:r w:rsidRPr="00A52592">
        <w:t>、</w:t>
      </w:r>
      <w:r w:rsidRPr="00A52592">
        <w:t>finding and remediation</w:t>
      </w:r>
      <w:r w:rsidRPr="00A52592">
        <w:t>、</w:t>
      </w:r>
      <w:r w:rsidRPr="00A52592">
        <w:t>validation and retest</w:t>
      </w:r>
      <w:r w:rsidRPr="00A52592">
        <w:t>、</w:t>
      </w:r>
      <w:r w:rsidRPr="00A52592">
        <w:t>lifecycle trust</w:t>
      </w:r>
      <w:r w:rsidRPr="00A52592">
        <w:t>。</w:t>
      </w:r>
    </w:p>
    <w:p w14:paraId="63AD9E7D" w14:textId="77777777" w:rsidR="00A52592" w:rsidRPr="00A52592" w:rsidRDefault="00A52592" w:rsidP="00A52592">
      <w:r w:rsidRPr="00A52592">
        <w:t>也就是說，白箱測試不是孤立的測試活動，而是把整個產品生命週期串起來。</w:t>
      </w:r>
    </w:p>
    <w:p w14:paraId="16A6096A" w14:textId="77777777" w:rsidR="00A52592" w:rsidRPr="00A52592" w:rsidRDefault="00A52592" w:rsidP="00A52592">
      <w:r w:rsidRPr="00A52592">
        <w:t>一開始，我們用</w:t>
      </w:r>
      <w:r w:rsidRPr="00A52592">
        <w:t xml:space="preserve"> risk identification </w:t>
      </w:r>
      <w:r w:rsidRPr="00A52592">
        <w:t>找出哪些資產與臨床流程重要。接著用</w:t>
      </w:r>
      <w:r w:rsidRPr="00A52592">
        <w:t xml:space="preserve"> threat modeling </w:t>
      </w:r>
      <w:r w:rsidRPr="00A52592">
        <w:t>定義攻擊路徑與控制措施。再透過</w:t>
      </w:r>
      <w:r w:rsidRPr="00A52592">
        <w:t xml:space="preserve"> white-box</w:t>
      </w:r>
      <w:r w:rsidRPr="00A52592">
        <w:t>、</w:t>
      </w:r>
      <w:r w:rsidRPr="00A52592">
        <w:t>gray-box</w:t>
      </w:r>
      <w:r w:rsidRPr="00A52592">
        <w:t>、</w:t>
      </w:r>
      <w:r w:rsidRPr="00A52592">
        <w:t>black-box</w:t>
      </w:r>
      <w:r w:rsidRPr="00A52592">
        <w:t>、</w:t>
      </w:r>
      <w:r w:rsidRPr="00A52592">
        <w:t>SCA</w:t>
      </w:r>
      <w:r w:rsidRPr="00A52592">
        <w:t>、</w:t>
      </w:r>
      <w:r w:rsidRPr="00A52592">
        <w:t>fuzzing</w:t>
      </w:r>
      <w:r w:rsidRPr="00A52592">
        <w:t>、</w:t>
      </w:r>
      <w:r w:rsidRPr="00A52592">
        <w:t xml:space="preserve">manual review </w:t>
      </w:r>
      <w:r w:rsidRPr="00A52592">
        <w:t>等測試方法產生證據。</w:t>
      </w:r>
    </w:p>
    <w:p w14:paraId="7AC3DF7A" w14:textId="77777777" w:rsidR="00A52592" w:rsidRPr="00A52592" w:rsidRDefault="00A52592" w:rsidP="00A52592">
      <w:r w:rsidRPr="00A52592">
        <w:t>找到問題後，要進入</w:t>
      </w:r>
      <w:r w:rsidRPr="00A52592">
        <w:t xml:space="preserve"> finding and remediation</w:t>
      </w:r>
      <w:r w:rsidRPr="00A52592">
        <w:t>。這裡不是只寫報告，而是要找到</w:t>
      </w:r>
      <w:r w:rsidRPr="00A52592">
        <w:t xml:space="preserve"> root cause</w:t>
      </w:r>
      <w:r w:rsidRPr="00A52592">
        <w:t>、指定</w:t>
      </w:r>
      <w:r w:rsidRPr="00A52592">
        <w:t xml:space="preserve"> owner</w:t>
      </w:r>
      <w:r w:rsidRPr="00A52592">
        <w:t>、完成</w:t>
      </w:r>
      <w:r w:rsidRPr="00A52592">
        <w:t xml:space="preserve"> fix</w:t>
      </w:r>
      <w:r w:rsidRPr="00A52592">
        <w:t>、保留</w:t>
      </w:r>
      <w:r w:rsidRPr="00A52592">
        <w:t xml:space="preserve"> commit </w:t>
      </w:r>
      <w:r w:rsidRPr="00A52592">
        <w:t>或</w:t>
      </w:r>
      <w:r w:rsidRPr="00A52592">
        <w:t xml:space="preserve"> configuration evidence</w:t>
      </w:r>
      <w:r w:rsidRPr="00A52592">
        <w:t>。</w:t>
      </w:r>
    </w:p>
    <w:p w14:paraId="47613F76" w14:textId="77777777" w:rsidR="00A52592" w:rsidRPr="00A52592" w:rsidRDefault="00A52592" w:rsidP="00A52592">
      <w:r w:rsidRPr="00A52592">
        <w:t>修完之後要</w:t>
      </w:r>
      <w:r w:rsidRPr="00A52592">
        <w:t xml:space="preserve"> validation and retest</w:t>
      </w:r>
      <w:r w:rsidRPr="00A52592">
        <w:t>。因為醫療系統裡，修補本身也可能帶來新風險。最後，所有證據累積成</w:t>
      </w:r>
      <w:r w:rsidRPr="00A52592">
        <w:t xml:space="preserve"> lifecycle trust</w:t>
      </w:r>
      <w:r w:rsidRPr="00A52592">
        <w:t>。</w:t>
      </w:r>
    </w:p>
    <w:p w14:paraId="78CC5A52" w14:textId="77777777" w:rsidR="00A52592" w:rsidRPr="00A52592" w:rsidRDefault="00A52592" w:rsidP="00A52592">
      <w:r w:rsidRPr="00A52592">
        <w:lastRenderedPageBreak/>
        <w:t>我想用三句話收尾。</w:t>
      </w:r>
    </w:p>
    <w:p w14:paraId="52B1EE6E" w14:textId="77777777" w:rsidR="00A52592" w:rsidRPr="00A52592" w:rsidRDefault="00A52592" w:rsidP="00A52592">
      <w:r w:rsidRPr="00A52592">
        <w:t>第一，醫療資安的目標不是保護電腦，而是保護臨床連續性與病人安全。</w:t>
      </w:r>
    </w:p>
    <w:p w14:paraId="0F14C882" w14:textId="77777777" w:rsidR="00A52592" w:rsidRPr="00A52592" w:rsidRDefault="00A52592" w:rsidP="00A52592">
      <w:r w:rsidRPr="00A52592">
        <w:t>第二，白箱測試的價值不是取代外部測試，而是解釋根因、驗證控制、建立可追溯證據。</w:t>
      </w:r>
    </w:p>
    <w:p w14:paraId="2B5CCED6" w14:textId="77777777" w:rsidR="00A52592" w:rsidRPr="00A52592" w:rsidRDefault="00A52592" w:rsidP="00A52592">
      <w:r w:rsidRPr="00A52592">
        <w:t>第三，對醫療裝置與醫療資訊系統而言，真正的</w:t>
      </w:r>
      <w:r w:rsidRPr="00A52592">
        <w:t xml:space="preserve"> trust </w:t>
      </w:r>
      <w:r w:rsidRPr="00A52592">
        <w:t>不是</w:t>
      </w:r>
      <w:r w:rsidRPr="00A52592">
        <w:t xml:space="preserve"> verbal assurance</w:t>
      </w:r>
      <w:r w:rsidRPr="00A52592">
        <w:t>，而是</w:t>
      </w:r>
      <w:r w:rsidRPr="00A52592">
        <w:t xml:space="preserve"> auditable evidence</w:t>
      </w:r>
      <w:r w:rsidRPr="00A52592">
        <w:t>。</w:t>
      </w:r>
    </w:p>
    <w:p w14:paraId="2277B6A5" w14:textId="77777777" w:rsidR="00A52592" w:rsidRPr="00A52592" w:rsidRDefault="00A52592" w:rsidP="00A52592">
      <w:r w:rsidRPr="00A52592">
        <w:t>因此，當我們談</w:t>
      </w:r>
      <w:r w:rsidRPr="00A52592">
        <w:t xml:space="preserve"> cybersecurity requirements </w:t>
      </w:r>
      <w:r w:rsidRPr="00A52592">
        <w:t>時，不應該只問「有沒有做弱掃」、「有沒有做滲透測試」、「有沒有</w:t>
      </w:r>
      <w:r w:rsidRPr="00A52592">
        <w:t xml:space="preserve"> SBOM</w:t>
      </w:r>
      <w:r w:rsidRPr="00A52592">
        <w:t>」。更重要的是問：</w:t>
      </w:r>
    </w:p>
    <w:p w14:paraId="65A695AE" w14:textId="77777777" w:rsidR="00A52592" w:rsidRPr="00A52592" w:rsidRDefault="00A52592" w:rsidP="00A52592">
      <w:r w:rsidRPr="00A52592">
        <w:t>這個風險對哪個臨床流程有影響？</w:t>
      </w:r>
    </w:p>
    <w:p w14:paraId="42C927D3" w14:textId="77777777" w:rsidR="00A52592" w:rsidRPr="00A52592" w:rsidRDefault="00A52592" w:rsidP="00A52592">
      <w:r w:rsidRPr="00A52592">
        <w:t>控制措施是否真的存在於設計、程式、設定與部署裡？</w:t>
      </w:r>
    </w:p>
    <w:p w14:paraId="3A09ADE8" w14:textId="77777777" w:rsidR="00A52592" w:rsidRPr="00A52592" w:rsidRDefault="00A52592" w:rsidP="00A52592">
      <w:r w:rsidRPr="00A52592">
        <w:t>修補後是否有重測？</w:t>
      </w:r>
    </w:p>
    <w:p w14:paraId="20617879" w14:textId="77777777" w:rsidR="00A52592" w:rsidRPr="00A52592" w:rsidRDefault="00A52592" w:rsidP="00A52592">
      <w:r w:rsidRPr="00A52592">
        <w:t>剩餘風險是否被記錄與接受？</w:t>
      </w:r>
    </w:p>
    <w:p w14:paraId="56576F9B" w14:textId="77777777" w:rsidR="00A52592" w:rsidRPr="00A52592" w:rsidRDefault="00A52592" w:rsidP="00A52592">
      <w:r w:rsidRPr="00A52592">
        <w:t>事件發生後是否能調查、恢復並重新建立信任？</w:t>
      </w:r>
    </w:p>
    <w:p w14:paraId="7361693E" w14:textId="77777777" w:rsidR="00A52592" w:rsidRPr="00A52592" w:rsidRDefault="00A52592" w:rsidP="00A52592">
      <w:r w:rsidRPr="00A52592">
        <w:t>這就是從</w:t>
      </w:r>
      <w:r w:rsidRPr="00A52592">
        <w:t xml:space="preserve"> white-box testing </w:t>
      </w:r>
      <w:r w:rsidRPr="00A52592">
        <w:t>走向</w:t>
      </w:r>
      <w:r w:rsidRPr="00A52592">
        <w:t xml:space="preserve"> lifecycle trust </w:t>
      </w:r>
      <w:r w:rsidRPr="00A52592">
        <w:t>的核心。</w:t>
      </w:r>
    </w:p>
    <w:p w14:paraId="7B0F6ADA" w14:textId="77777777" w:rsidR="00A52592" w:rsidRPr="00A52592" w:rsidRDefault="00A52592" w:rsidP="00A52592">
      <w:r w:rsidRPr="00A52592">
        <w:t>今天後半段我們從白箱測試談到醫療資安證據鏈。白箱測試不是只看程式碼，而是把</w:t>
      </w:r>
      <w:r w:rsidRPr="00A52592">
        <w:t xml:space="preserve"> threat model</w:t>
      </w:r>
      <w:r w:rsidRPr="00A52592">
        <w:t>、</w:t>
      </w:r>
      <w:r w:rsidRPr="00A52592">
        <w:t>source code</w:t>
      </w:r>
      <w:r w:rsidRPr="00A52592">
        <w:t>、</w:t>
      </w:r>
      <w:r w:rsidRPr="00A52592">
        <w:t>configuration</w:t>
      </w:r>
      <w:r w:rsidRPr="00A52592">
        <w:t>、</w:t>
      </w:r>
      <w:r w:rsidRPr="00A52592">
        <w:t>K8S deployment</w:t>
      </w:r>
      <w:r w:rsidRPr="00A52592">
        <w:t>、</w:t>
      </w:r>
      <w:r w:rsidRPr="00A52592">
        <w:t>SBOM</w:t>
      </w:r>
      <w:r w:rsidRPr="00A52592">
        <w:t>、</w:t>
      </w:r>
      <w:r w:rsidRPr="00A52592">
        <w:t>logging</w:t>
      </w:r>
      <w:r w:rsidRPr="00A52592">
        <w:t>、</w:t>
      </w:r>
      <w:r w:rsidRPr="00A52592">
        <w:t>remediation</w:t>
      </w:r>
      <w:r w:rsidRPr="00A52592">
        <w:t>、</w:t>
      </w:r>
      <w:r w:rsidRPr="00A52592">
        <w:t xml:space="preserve">retest </w:t>
      </w:r>
      <w:r w:rsidRPr="00A52592">
        <w:t>全部串起來。對醫療系統來說，資安控制必須能在真實部署環境中存活，也必須能在事件後提供調查與恢復證據。最後，我們要建立的不是一次性的測試報告，而是貫穿產品生命週期的</w:t>
      </w:r>
      <w:r w:rsidRPr="00A52592">
        <w:t xml:space="preserve"> trust evidence</w:t>
      </w:r>
      <w:r w:rsidRPr="00A52592">
        <w:t>。謝謝大家。</w:t>
      </w:r>
    </w:p>
    <w:p w14:paraId="72820128" w14:textId="77777777" w:rsidR="00115631" w:rsidRDefault="00115631"/>
    <w:sectPr w:rsidR="0011563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31C"/>
    <w:rsid w:val="000606E1"/>
    <w:rsid w:val="00115631"/>
    <w:rsid w:val="0073631C"/>
    <w:rsid w:val="009D6784"/>
    <w:rsid w:val="00A5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A4F839-1619-4E88-916A-F59FC1C73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63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6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631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631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6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631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631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631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631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363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36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3631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36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3631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3631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3631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3631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363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63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36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63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363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6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363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63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63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6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363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6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2635</Words>
  <Characters>15024</Characters>
  <Application>Microsoft Office Word</Application>
  <DocSecurity>0</DocSecurity>
  <Lines>125</Lines>
  <Paragraphs>35</Paragraphs>
  <ScaleCrop>false</ScaleCrop>
  <Company/>
  <LinksUpToDate>false</LinksUpToDate>
  <CharactersWithSpaces>17624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陳靖中</dc:creator>
  <cp:keywords/>
  <dc:description/>
  <cp:lastModifiedBy>陳靖中</cp:lastModifiedBy>
  <cp:revision>2</cp:revision>
  <dcterms:created xsi:type="dcterms:W3CDTF">2026-05-27T07:13:00Z</dcterms:created>
  <dcterms:modified xsi:type="dcterms:W3CDTF">2026-05-27T07:13:00Z</dcterms:modified>
</cp:coreProperties>
</file>