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7336" w14:textId="4E0C6B21" w:rsidR="00F33362" w:rsidRPr="002C1EDF" w:rsidRDefault="00F33362" w:rsidP="00F33362">
      <w:pPr>
        <w:jc w:val="right"/>
        <w:rPr>
          <w:b/>
          <w:bCs/>
          <w:color w:val="2EC7D3" w:themeColor="accent1"/>
          <w:sz w:val="28"/>
          <w:szCs w:val="32"/>
        </w:rPr>
      </w:pPr>
      <w:bookmarkStart w:id="0" w:name="_Ref40172794"/>
      <w:bookmarkStart w:id="1" w:name="_Ref40172817"/>
      <w:r w:rsidRPr="002C1EDF">
        <w:rPr>
          <w:rFonts w:cs="Arial"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2872F506" wp14:editId="308D7E2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447800" cy="52208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22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bCs/>
          <w:color w:val="2EC7D3" w:themeColor="accent1"/>
          <w:sz w:val="40"/>
          <w:szCs w:val="40"/>
        </w:rPr>
        <w:t>Journal de bord</w:t>
      </w:r>
      <w:r w:rsidRPr="002C1EDF">
        <w:rPr>
          <w:rFonts w:cs="Arial"/>
          <w:b/>
          <w:bCs/>
          <w:color w:val="2EC7D3" w:themeColor="accent1"/>
          <w:sz w:val="40"/>
          <w:szCs w:val="40"/>
        </w:rPr>
        <w:t xml:space="preserve"> – Projet de partiels</w:t>
      </w:r>
    </w:p>
    <w:p w14:paraId="09D5394E" w14:textId="77777777" w:rsidR="0036026E" w:rsidRDefault="0036026E" w:rsidP="006B438B"/>
    <w:p w14:paraId="3D80D024" w14:textId="36560F9F" w:rsidR="004D44C6" w:rsidRDefault="00262EAE" w:rsidP="006B438B">
      <w:r>
        <w:t>Ce</w:t>
      </w:r>
      <w:r w:rsidR="006B438B" w:rsidRPr="00742C32">
        <w:rPr>
          <w:spacing w:val="-3"/>
        </w:rPr>
        <w:t xml:space="preserve"> </w:t>
      </w:r>
      <w:r w:rsidR="0051351B">
        <w:t>journal de bord</w:t>
      </w:r>
      <w:r w:rsidR="0073255C">
        <w:t xml:space="preserve"> </w:t>
      </w:r>
      <w:r w:rsidR="0073255C" w:rsidRPr="00DC152C">
        <w:rPr>
          <w:b/>
          <w:bCs/>
        </w:rPr>
        <w:t>individuel</w:t>
      </w:r>
      <w:r w:rsidR="0073255C">
        <w:t xml:space="preserve"> a pour </w:t>
      </w:r>
      <w:r w:rsidR="00C63E97">
        <w:t xml:space="preserve">objectif </w:t>
      </w:r>
      <w:r w:rsidR="006B438B" w:rsidRPr="00742C32">
        <w:rPr>
          <w:spacing w:val="1"/>
        </w:rPr>
        <w:t>d</w:t>
      </w:r>
      <w:r w:rsidR="006B438B" w:rsidRPr="00742C32">
        <w:t>e</w:t>
      </w:r>
      <w:r w:rsidR="006B438B" w:rsidRPr="00742C32">
        <w:rPr>
          <w:spacing w:val="-3"/>
        </w:rPr>
        <w:t xml:space="preserve"> </w:t>
      </w:r>
      <w:r w:rsidR="006B438B" w:rsidRPr="00742C32">
        <w:rPr>
          <w:spacing w:val="-1"/>
        </w:rPr>
        <w:t>v</w:t>
      </w:r>
      <w:r w:rsidR="006B438B" w:rsidRPr="00742C32">
        <w:t>o</w:t>
      </w:r>
      <w:r w:rsidR="006B438B" w:rsidRPr="00742C32">
        <w:rPr>
          <w:spacing w:val="1"/>
        </w:rPr>
        <w:t>u</w:t>
      </w:r>
      <w:r w:rsidR="006B438B" w:rsidRPr="00742C32">
        <w:t>s</w:t>
      </w:r>
      <w:r w:rsidR="006B438B" w:rsidRPr="00742C32">
        <w:rPr>
          <w:spacing w:val="-5"/>
        </w:rPr>
        <w:t xml:space="preserve"> </w:t>
      </w:r>
      <w:r w:rsidR="006B438B" w:rsidRPr="00742C32">
        <w:rPr>
          <w:spacing w:val="1"/>
        </w:rPr>
        <w:t>p</w:t>
      </w:r>
      <w:r w:rsidR="006B438B" w:rsidRPr="00742C32">
        <w:rPr>
          <w:spacing w:val="-1"/>
        </w:rPr>
        <w:t>e</w:t>
      </w:r>
      <w:r w:rsidR="006B438B" w:rsidRPr="00742C32">
        <w:t>r</w:t>
      </w:r>
      <w:r w:rsidR="006B438B" w:rsidRPr="00742C32">
        <w:rPr>
          <w:spacing w:val="2"/>
        </w:rPr>
        <w:t>m</w:t>
      </w:r>
      <w:r w:rsidR="006B438B" w:rsidRPr="00742C32">
        <w:rPr>
          <w:spacing w:val="-1"/>
        </w:rPr>
        <w:t>e</w:t>
      </w:r>
      <w:r w:rsidR="006B438B" w:rsidRPr="00742C32">
        <w:t>t</w:t>
      </w:r>
      <w:r w:rsidR="006B438B" w:rsidRPr="00742C32">
        <w:rPr>
          <w:spacing w:val="1"/>
        </w:rPr>
        <w:t>t</w:t>
      </w:r>
      <w:r w:rsidR="006B438B" w:rsidRPr="00742C32">
        <w:t>re</w:t>
      </w:r>
      <w:r w:rsidR="006B438B" w:rsidRPr="00742C32">
        <w:rPr>
          <w:spacing w:val="-9"/>
        </w:rPr>
        <w:t xml:space="preserve"> </w:t>
      </w:r>
      <w:r w:rsidR="006B438B" w:rsidRPr="00742C32">
        <w:rPr>
          <w:spacing w:val="1"/>
        </w:rPr>
        <w:t>d</w:t>
      </w:r>
      <w:r w:rsidR="006B438B" w:rsidRPr="00742C32">
        <w:t>e</w:t>
      </w:r>
      <w:r w:rsidR="006B438B" w:rsidRPr="00742C32">
        <w:rPr>
          <w:spacing w:val="-3"/>
        </w:rPr>
        <w:t xml:space="preserve"> </w:t>
      </w:r>
      <w:r w:rsidR="006B438B" w:rsidRPr="00742C32">
        <w:rPr>
          <w:spacing w:val="1"/>
        </w:rPr>
        <w:t>p</w:t>
      </w:r>
      <w:r w:rsidR="006B438B" w:rsidRPr="00742C32">
        <w:t>r</w:t>
      </w:r>
      <w:r w:rsidR="006B438B" w:rsidRPr="00742C32">
        <w:rPr>
          <w:spacing w:val="-1"/>
        </w:rPr>
        <w:t>e</w:t>
      </w:r>
      <w:r w:rsidR="006B438B" w:rsidRPr="00742C32">
        <w:rPr>
          <w:spacing w:val="1"/>
        </w:rPr>
        <w:t>n</w:t>
      </w:r>
      <w:r w:rsidR="006B438B" w:rsidRPr="00742C32">
        <w:rPr>
          <w:spacing w:val="3"/>
        </w:rPr>
        <w:t>d</w:t>
      </w:r>
      <w:r w:rsidR="006B438B" w:rsidRPr="00742C32">
        <w:t>re</w:t>
      </w:r>
      <w:r w:rsidR="006B438B" w:rsidRPr="00742C32">
        <w:rPr>
          <w:spacing w:val="-8"/>
        </w:rPr>
        <w:t xml:space="preserve"> </w:t>
      </w:r>
      <w:r w:rsidR="006B438B" w:rsidRPr="00742C32">
        <w:rPr>
          <w:spacing w:val="1"/>
        </w:rPr>
        <w:t>u</w:t>
      </w:r>
      <w:r w:rsidR="006B438B" w:rsidRPr="00742C32">
        <w:t>n</w:t>
      </w:r>
      <w:r w:rsidR="006B438B" w:rsidRPr="00742C32">
        <w:rPr>
          <w:spacing w:val="-1"/>
        </w:rPr>
        <w:t xml:space="preserve"> </w:t>
      </w:r>
      <w:r w:rsidR="006B438B" w:rsidRPr="00742C32">
        <w:t>mom</w:t>
      </w:r>
      <w:r w:rsidR="006B438B" w:rsidRPr="00742C32">
        <w:rPr>
          <w:spacing w:val="-1"/>
        </w:rPr>
        <w:t>e</w:t>
      </w:r>
      <w:r w:rsidR="006B438B" w:rsidRPr="00742C32">
        <w:rPr>
          <w:spacing w:val="1"/>
        </w:rPr>
        <w:t>n</w:t>
      </w:r>
      <w:r w:rsidR="006B438B" w:rsidRPr="00742C32">
        <w:t>t</w:t>
      </w:r>
      <w:r w:rsidR="006B438B" w:rsidRPr="00742C32">
        <w:rPr>
          <w:spacing w:val="-6"/>
        </w:rPr>
        <w:t xml:space="preserve"> </w:t>
      </w:r>
      <w:r w:rsidR="006B438B" w:rsidRPr="00742C32">
        <w:rPr>
          <w:spacing w:val="1"/>
        </w:rPr>
        <w:t>d</w:t>
      </w:r>
      <w:r w:rsidR="006B438B" w:rsidRPr="00742C32">
        <w:t>e</w:t>
      </w:r>
      <w:r w:rsidR="006B438B" w:rsidRPr="00742C32">
        <w:rPr>
          <w:spacing w:val="-3"/>
        </w:rPr>
        <w:t xml:space="preserve"> </w:t>
      </w:r>
      <w:r w:rsidR="006B438B" w:rsidRPr="00742C32">
        <w:t>r</w:t>
      </w:r>
      <w:r w:rsidR="006B438B" w:rsidRPr="00742C32">
        <w:rPr>
          <w:spacing w:val="1"/>
        </w:rPr>
        <w:t>é</w:t>
      </w:r>
      <w:r w:rsidR="006B438B" w:rsidRPr="00742C32">
        <w:rPr>
          <w:spacing w:val="-1"/>
        </w:rPr>
        <w:t>f</w:t>
      </w:r>
      <w:r w:rsidR="006B438B" w:rsidRPr="00742C32">
        <w:rPr>
          <w:spacing w:val="2"/>
        </w:rPr>
        <w:t>l</w:t>
      </w:r>
      <w:r w:rsidR="006B438B" w:rsidRPr="00742C32">
        <w:rPr>
          <w:spacing w:val="-1"/>
        </w:rPr>
        <w:t>e</w:t>
      </w:r>
      <w:r w:rsidR="006B438B" w:rsidRPr="00742C32">
        <w:t>xio</w:t>
      </w:r>
      <w:r w:rsidR="006B438B" w:rsidRPr="00742C32">
        <w:rPr>
          <w:spacing w:val="1"/>
        </w:rPr>
        <w:t>n</w:t>
      </w:r>
      <w:r w:rsidR="00C06602">
        <w:t xml:space="preserve"> et de faire le point sur </w:t>
      </w:r>
      <w:r w:rsidR="00C87DAB">
        <w:t>vos apprentissages</w:t>
      </w:r>
      <w:r w:rsidR="00BF2442">
        <w:t xml:space="preserve"> du semestre, </w:t>
      </w:r>
      <w:r w:rsidR="008D7540">
        <w:t>en vous appuyant sur</w:t>
      </w:r>
      <w:r w:rsidR="00BF2442">
        <w:t xml:space="preserve"> la réalisation du projet de partiels</w:t>
      </w:r>
      <w:r w:rsidR="00C63E97">
        <w:t>.</w:t>
      </w:r>
      <w:r w:rsidR="00C87DAB">
        <w:t xml:space="preserve"> </w:t>
      </w:r>
      <w:r w:rsidR="00236596">
        <w:t xml:space="preserve">Il servira à vous évaluer : </w:t>
      </w:r>
      <w:r w:rsidR="00BB18D6">
        <w:t xml:space="preserve">complétez-le quotidiennement, et </w:t>
      </w:r>
      <w:r w:rsidR="00236596">
        <w:t>a</w:t>
      </w:r>
      <w:r w:rsidR="0047126B">
        <w:t>pportez le plus grand soin à sa tenue et à sa rédaction</w:t>
      </w:r>
      <w:r w:rsidR="00081270">
        <w:t>.</w:t>
      </w:r>
      <w:r w:rsidR="0047126B">
        <w:t xml:space="preserve"> </w:t>
      </w:r>
    </w:p>
    <w:p w14:paraId="51D3FEDB" w14:textId="77777777" w:rsidR="004A1F55" w:rsidRPr="006B438B" w:rsidRDefault="004A1F55" w:rsidP="006B438B"/>
    <w:p w14:paraId="225D8C4E" w14:textId="0DCA38C0" w:rsidR="00F45766" w:rsidRDefault="001F5DAE" w:rsidP="00F45766">
      <w:pPr>
        <w:tabs>
          <w:tab w:val="right" w:leader="dot" w:pos="9632"/>
        </w:tabs>
        <w:spacing w:before="0" w:after="160" w:line="259" w:lineRule="auto"/>
        <w:jc w:val="left"/>
      </w:pPr>
      <w:r>
        <w:t>Nom</w:t>
      </w:r>
      <w:r w:rsidR="00415EF1">
        <w:t xml:space="preserve"> : </w:t>
      </w:r>
      <w:r w:rsidR="002235B8">
        <w:t>CONSOLO</w:t>
      </w:r>
    </w:p>
    <w:p w14:paraId="2C20385C" w14:textId="7501D8CF" w:rsidR="00415EF1" w:rsidRDefault="001F5DAE" w:rsidP="00F45766">
      <w:pPr>
        <w:tabs>
          <w:tab w:val="right" w:leader="dot" w:pos="9632"/>
        </w:tabs>
        <w:spacing w:before="0" w:after="160" w:line="259" w:lineRule="auto"/>
        <w:jc w:val="left"/>
      </w:pPr>
      <w:r>
        <w:t>Prénom </w:t>
      </w:r>
      <w:r w:rsidR="00415EF1">
        <w:t xml:space="preserve">: </w:t>
      </w:r>
      <w:r w:rsidR="002235B8">
        <w:t>TOM</w:t>
      </w:r>
    </w:p>
    <w:p w14:paraId="712B5814" w14:textId="29EFE287" w:rsidR="00CF1257" w:rsidRDefault="00C87DAB" w:rsidP="002B61A6">
      <w:pPr>
        <w:tabs>
          <w:tab w:val="left" w:pos="1418"/>
          <w:tab w:val="left" w:pos="3119"/>
        </w:tabs>
        <w:spacing w:before="0" w:after="160" w:line="259" w:lineRule="auto"/>
        <w:jc w:val="left"/>
      </w:pPr>
      <w:r>
        <w:t xml:space="preserve">Titre du </w:t>
      </w:r>
      <w:r w:rsidR="001F5DAE">
        <w:t>projet</w:t>
      </w:r>
      <w:r>
        <w:t xml:space="preserve"> réalisé</w:t>
      </w:r>
      <w:r w:rsidR="00415EF1">
        <w:t> :</w:t>
      </w:r>
      <w:r w:rsidR="002235B8">
        <w:t xml:space="preserve"> ORIS</w:t>
      </w:r>
    </w:p>
    <w:p w14:paraId="3B5E6C08" w14:textId="77777777" w:rsidR="004D44C6" w:rsidRDefault="004D44C6" w:rsidP="00415EF1">
      <w:pPr>
        <w:spacing w:before="0" w:after="160" w:line="259" w:lineRule="auto"/>
        <w:jc w:val="left"/>
      </w:pPr>
    </w:p>
    <w:p w14:paraId="58AC6102" w14:textId="7C37FB8B" w:rsidR="00C82FD1" w:rsidRDefault="00CF1257" w:rsidP="00D67F81">
      <w:pPr>
        <w:rPr>
          <w:b/>
          <w:bCs/>
        </w:rPr>
      </w:pPr>
      <w:r>
        <w:rPr>
          <w:b/>
          <w:bCs/>
        </w:rPr>
        <w:t xml:space="preserve">VOS </w:t>
      </w:r>
      <w:r w:rsidR="006812DA">
        <w:rPr>
          <w:b/>
          <w:bCs/>
        </w:rPr>
        <w:t>OBJECTIFS INITIAUX</w:t>
      </w:r>
      <w:r w:rsidR="00DC59DC">
        <w:rPr>
          <w:b/>
          <w:bCs/>
        </w:rPr>
        <w:t> (à compléter avant le projet de partiels)</w:t>
      </w:r>
    </w:p>
    <w:p w14:paraId="342F33D1" w14:textId="77777777" w:rsidR="00DC59DC" w:rsidRDefault="00DC59DC" w:rsidP="00DC59DC">
      <w:r>
        <w:rPr>
          <w:noProof/>
        </w:rPr>
        <w:t>Quels objectifs professionnels et/ou personnels vous fixez-vous pour ce projet de partiels</w:t>
      </w:r>
      <w:r>
        <w:t> ? Concrètement, comment saurez-vous que vous les avez atteints ?</w:t>
      </w:r>
    </w:p>
    <w:p w14:paraId="11E3BA56" w14:textId="2C9A25F5" w:rsidR="00DC59DC" w:rsidRDefault="00AB44ED" w:rsidP="00DC59DC">
      <w:r>
        <w:t xml:space="preserve">Je souhaiterai m’améliorer en maquettage pour obtenir un niveau confortable </w:t>
      </w:r>
    </w:p>
    <w:p w14:paraId="6DF6722E" w14:textId="77777777" w:rsidR="007C20F0" w:rsidRDefault="007C20F0" w:rsidP="00DC59DC">
      <w:pPr>
        <w:jc w:val="left"/>
      </w:pPr>
    </w:p>
    <w:p w14:paraId="2F9A0CB2" w14:textId="20C23616" w:rsidR="00600040" w:rsidRDefault="00600040" w:rsidP="00DC59DC">
      <w:pPr>
        <w:jc w:val="left"/>
      </w:pPr>
      <w:r>
        <w:t xml:space="preserve">Quelles compétences métiers </w:t>
      </w:r>
      <w:r w:rsidR="00933655">
        <w:t>souhaitez</w:t>
      </w:r>
      <w:r>
        <w:t xml:space="preserve">-vous valoriser pendant ce projet de partiels ? </w:t>
      </w:r>
      <w:r w:rsidR="007C20F0">
        <w:t>(3 à 5 compétences recommandées)</w:t>
      </w:r>
      <w:r>
        <w:br/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3A040FDF" wp14:editId="7F584074">
                <wp:extent cx="6096000" cy="3200400"/>
                <wp:effectExtent l="0" t="0" r="19050" b="1905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6"/>
                              <w:gridCol w:w="4310"/>
                              <w:gridCol w:w="456"/>
                              <w:gridCol w:w="4066"/>
                            </w:tblGrid>
                            <w:tr w:rsidR="00600040" w14:paraId="68B77EBE" w14:textId="7777777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1163894479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924FCC6" w14:textId="77777777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1B023271" w14:textId="6FAED895" w:rsidR="00600040" w:rsidRPr="004D7895" w:rsidRDefault="00600040" w:rsidP="004D7895">
                                  <w:pPr>
                                    <w:jc w:val="left"/>
                                  </w:pPr>
                                  <w:r w:rsidRPr="004D7895">
                                    <w:rPr>
                                      <w:b/>
                                      <w:bCs/>
                                    </w:rPr>
                                    <w:t xml:space="preserve">Marketing digital </w:t>
                                  </w:r>
                                  <w:r w:rsidRPr="004D7895">
                                    <w:t>(</w:t>
                                  </w:r>
                                  <w:r w:rsidR="004D7895" w:rsidRPr="004D7895">
                                    <w:t>positionnement de l’entreprise, analyse conc</w:t>
                                  </w:r>
                                  <w:r w:rsidR="004D7895">
                                    <w:t>urrentielle, ciblage)</w:t>
                                  </w:r>
                                </w:p>
                              </w:tc>
                              <w:sdt>
                                <w:sdtPr>
                                  <w:id w:val="-1098330458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3E55CBED" w14:textId="2C1D94FA" w:rsidR="00600040" w:rsidRDefault="002235B8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7C7D29BF" w14:textId="33283CB9" w:rsidR="00600040" w:rsidRDefault="004D7895" w:rsidP="0060004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Maquettage</w:t>
                                  </w:r>
                                  <w:r>
                                    <w:t xml:space="preserve"> (arborescence, zoning, wireframes et maquettes HD)</w:t>
                                  </w:r>
                                </w:p>
                              </w:tc>
                            </w:tr>
                            <w:tr w:rsidR="00600040" w14:paraId="01BB0D78" w14:textId="7777777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56700293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628630B0" w14:textId="77777777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5106BED5" w14:textId="72A008E2" w:rsidR="00600040" w:rsidRDefault="00600040" w:rsidP="004D7895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Communication</w:t>
                                  </w:r>
                                  <w:r>
                                    <w:t xml:space="preserve"> (</w:t>
                                  </w:r>
                                  <w:r w:rsidR="004D7895">
                                    <w:t>campagne de communication globale, calendrier éditorial, Community Management, etc.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sdt>
                                <w:sdtPr>
                                  <w:id w:val="1312214511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0AD3C4A1" w14:textId="58BF1518" w:rsidR="00600040" w:rsidRDefault="002235B8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792B0065" w14:textId="39982359" w:rsidR="00600040" w:rsidRDefault="004D7895" w:rsidP="0060004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Production graphique web </w:t>
                                  </w:r>
                                  <w:r w:rsidR="00600040">
                                    <w:t>(</w:t>
                                  </w:r>
                                  <w:r>
                                    <w:t xml:space="preserve">création d’éléments graphiques, </w:t>
                                  </w:r>
                                  <w:proofErr w:type="spellStart"/>
                                  <w:r>
                                    <w:t>picto</w:t>
                                  </w:r>
                                  <w:proofErr w:type="spellEnd"/>
                                  <w:r>
                                    <w:t>, logos, illustration</w:t>
                                  </w:r>
                                  <w:r w:rsidR="00600040">
                                    <w:t>)</w:t>
                                  </w:r>
                                </w:p>
                              </w:tc>
                            </w:tr>
                            <w:tr w:rsidR="00600040" w14:paraId="1C6F72DC" w14:textId="77777777" w:rsidTr="00600040">
                              <w:trPr>
                                <w:trHeight w:val="839"/>
                              </w:trPr>
                              <w:sdt>
                                <w:sdtPr>
                                  <w:id w:val="-142017998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000061EE" w14:textId="77777777" w:rsidR="00600040" w:rsidRDefault="0060004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29B996D2" w14:textId="2F967D1C" w:rsidR="00600040" w:rsidRDefault="004D7895" w:rsidP="004D7895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Fondamentaux du d</w:t>
                                  </w:r>
                                  <w:r w:rsidR="00600040">
                                    <w:rPr>
                                      <w:b/>
                                      <w:bCs/>
                                    </w:rPr>
                                    <w:t xml:space="preserve">éveloppement web </w:t>
                                  </w:r>
                                  <w:r w:rsidR="00600040">
                                    <w:t>(</w:t>
                                  </w:r>
                                  <w:r>
                                    <w:t>page web HTML/CSS</w:t>
                                  </w:r>
                                  <w:r w:rsidR="00600040">
                                    <w:t>)</w:t>
                                  </w:r>
                                </w:p>
                              </w:tc>
                              <w:sdt>
                                <w:sdtPr>
                                  <w:id w:val="2143221014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4FDBB8F8" w14:textId="0C6D0046" w:rsidR="00600040" w:rsidRDefault="002235B8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3B53E470" w14:textId="635B5117" w:rsidR="00600040" w:rsidRDefault="004D7895" w:rsidP="00175AE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Production graphique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print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600040">
                                    <w:t>(</w:t>
                                  </w:r>
                                  <w:r w:rsidR="00D96C27">
                                    <w:t>affiche, flyer, catalogue, autres</w:t>
                                  </w:r>
                                  <w:r w:rsidR="00600040">
                                    <w:t>)</w:t>
                                  </w:r>
                                </w:p>
                              </w:tc>
                            </w:tr>
                            <w:tr w:rsidR="00600040" w14:paraId="06C70593" w14:textId="7777777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-126560371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A96110C" w14:textId="77777777" w:rsidR="00600040" w:rsidRDefault="0060004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6A19033A" w14:textId="7EDB1745" w:rsidR="00600040" w:rsidRPr="00175AE0" w:rsidRDefault="004D7895" w:rsidP="004D7895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Création d’un site Wordpress </w:t>
                                  </w:r>
                                  <w:r>
                                    <w:t>(administration, construction et organisation du contenu)</w:t>
                                  </w:r>
                                </w:p>
                              </w:tc>
                              <w:sdt>
                                <w:sdtPr>
                                  <w:id w:val="-2100622039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5C9DAA4D" w14:textId="77777777" w:rsidR="00600040" w:rsidRDefault="0060004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279B2AD5" w14:textId="052E9841" w:rsidR="00600040" w:rsidRDefault="004D7895" w:rsidP="00175AE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Photo/vidéo</w:t>
                                  </w:r>
                                  <w:r w:rsidR="00600040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600040">
                                    <w:t>(</w:t>
                                  </w:r>
                                  <w:r>
                                    <w:t>illustration du projet sous forme de photo, vidéo teaser, autres</w:t>
                                  </w:r>
                                  <w:r w:rsidR="00600040">
                                    <w:t>)</w:t>
                                  </w:r>
                                </w:p>
                              </w:tc>
                            </w:tr>
                            <w:tr w:rsidR="00600040" w14:paraId="343103E8" w14:textId="7777777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438419422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1C2D83DD" w14:textId="77777777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19287640" w14:textId="418294A9" w:rsidR="00600040" w:rsidRDefault="004D7895" w:rsidP="004D7895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Développement web avancé</w:t>
                                  </w:r>
                                  <w:r w:rsidR="00600040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600040">
                                    <w:t>(</w:t>
                                  </w:r>
                                  <w:r>
                                    <w:t>Algorithmie, bases de données, développement front &amp; back</w:t>
                                  </w:r>
                                  <w:r w:rsidR="00600040">
                                    <w:t>)</w:t>
                                  </w:r>
                                </w:p>
                              </w:tc>
                              <w:sdt>
                                <w:sdtPr>
                                  <w:id w:val="45354601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404D3B3C" w14:textId="77777777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6DE6394C" w14:textId="5521DD0A" w:rsidR="00600040" w:rsidRDefault="004D7895" w:rsidP="00600040">
                                  <w:r>
                                    <w:rPr>
                                      <w:b/>
                                      <w:bCs/>
                                    </w:rPr>
                                    <w:t>Autre </w:t>
                                  </w:r>
                                  <w:r>
                                    <w:t>: détailler</w:t>
                                  </w:r>
                                </w:p>
                              </w:tc>
                            </w:tr>
                            <w:tr w:rsidR="00600040" w14:paraId="79D38984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4127D2A1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2FC83B90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2FA1CB52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6D01D19E" w14:textId="77777777" w:rsidR="00600040" w:rsidRDefault="00600040" w:rsidP="00600040"/>
                              </w:tc>
                            </w:tr>
                            <w:tr w:rsidR="00600040" w14:paraId="4950BE7A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434F752E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5A4F32A9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2B576C24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53DC6663" w14:textId="77777777" w:rsidR="00600040" w:rsidRDefault="00600040" w:rsidP="00600040"/>
                              </w:tc>
                            </w:tr>
                            <w:tr w:rsidR="00600040" w14:paraId="641B4EDF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39A83858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058662A3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0F82B274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2404B833" w14:textId="77777777" w:rsidR="00600040" w:rsidRDefault="00600040" w:rsidP="00600040"/>
                              </w:tc>
                            </w:tr>
                            <w:tr w:rsidR="00600040" w14:paraId="6809CF75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06ADB2C2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50AF659D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73DA0728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0E51828B" w14:textId="77777777" w:rsidR="00600040" w:rsidRDefault="00600040" w:rsidP="00600040"/>
                              </w:tc>
                            </w:tr>
                            <w:tr w:rsidR="00600040" w14:paraId="50FC6FAF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B68A7D9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58FC22B2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5BCBF1F6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3A0E4867" w14:textId="77777777" w:rsidR="00600040" w:rsidRDefault="00600040" w:rsidP="00600040"/>
                              </w:tc>
                            </w:tr>
                            <w:tr w:rsidR="00600040" w14:paraId="06B5CA13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F55655C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0A1E83FE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4FBA6DA1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3E0CA8D5" w14:textId="77777777" w:rsidR="00600040" w:rsidRDefault="00600040" w:rsidP="00600040"/>
                              </w:tc>
                            </w:tr>
                            <w:tr w:rsidR="00600040" w14:paraId="69AED784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0715F473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704FA66F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3AB0D52E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2CEF0C12" w14:textId="77777777" w:rsidR="00600040" w:rsidRDefault="00600040" w:rsidP="00600040"/>
                              </w:tc>
                            </w:tr>
                          </w:tbl>
                          <w:p w14:paraId="738EE001" w14:textId="77777777" w:rsidR="00600040" w:rsidRDefault="00600040" w:rsidP="006000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040FD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0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" strokecolor="#2ec7d3 [3204]">
                <v:textbox>
                  <w:txbxContent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6"/>
                        <w:gridCol w:w="4310"/>
                        <w:gridCol w:w="456"/>
                        <w:gridCol w:w="4066"/>
                      </w:tblGrid>
                      <w:tr w:rsidR="00600040" w14:paraId="68B77EBE" w14:textId="77777777" w:rsidTr="00175AE0">
                        <w:trPr>
                          <w:trHeight w:val="421"/>
                        </w:trPr>
                        <w:sdt>
                          <w:sdtPr>
                            <w:id w:val="116389447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924FCC6" w14:textId="77777777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1B023271" w14:textId="6FAED895" w:rsidR="00600040" w:rsidRPr="004D7895" w:rsidRDefault="00600040" w:rsidP="004D7895">
                            <w:pPr>
                              <w:jc w:val="left"/>
                            </w:pPr>
                            <w:r w:rsidRPr="004D7895">
                              <w:rPr>
                                <w:b/>
                                <w:bCs/>
                              </w:rPr>
                              <w:t xml:space="preserve">Marketing digital </w:t>
                            </w:r>
                            <w:r w:rsidRPr="004D7895">
                              <w:t>(</w:t>
                            </w:r>
                            <w:r w:rsidR="004D7895" w:rsidRPr="004D7895">
                              <w:t>positionnement de l’entreprise, analyse conc</w:t>
                            </w:r>
                            <w:r w:rsidR="004D7895">
                              <w:t>urrentielle, ciblage)</w:t>
                            </w:r>
                          </w:p>
                        </w:tc>
                        <w:sdt>
                          <w:sdtPr>
                            <w:id w:val="-1098330458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3E55CBED" w14:textId="2C1D94FA" w:rsidR="00600040" w:rsidRDefault="002235B8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7C7D29BF" w14:textId="33283CB9" w:rsidR="00600040" w:rsidRDefault="004D7895" w:rsidP="0060004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Maquettage</w:t>
                            </w:r>
                            <w:r>
                              <w:t xml:space="preserve"> (arborescence, zoning, wireframes et maquettes HD)</w:t>
                            </w:r>
                          </w:p>
                        </w:tc>
                      </w:tr>
                      <w:tr w:rsidR="00600040" w14:paraId="01BB0D78" w14:textId="77777777" w:rsidTr="00175AE0">
                        <w:trPr>
                          <w:trHeight w:val="421"/>
                        </w:trPr>
                        <w:sdt>
                          <w:sdtPr>
                            <w:id w:val="56700293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628630B0" w14:textId="77777777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5106BED5" w14:textId="72A008E2" w:rsidR="00600040" w:rsidRDefault="00600040" w:rsidP="004D7895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Communication</w:t>
                            </w:r>
                            <w:r>
                              <w:t xml:space="preserve"> (</w:t>
                            </w:r>
                            <w:r w:rsidR="004D7895">
                              <w:t>campagne de communication globale, calendrier éditorial, Community Management, etc.</w:t>
                            </w:r>
                            <w:r>
                              <w:t>)</w:t>
                            </w:r>
                          </w:p>
                        </w:tc>
                        <w:sdt>
                          <w:sdtPr>
                            <w:id w:val="1312214511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0AD3C4A1" w14:textId="58BF1518" w:rsidR="00600040" w:rsidRDefault="002235B8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792B0065" w14:textId="39982359" w:rsidR="00600040" w:rsidRDefault="004D7895" w:rsidP="0060004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Production graphique web </w:t>
                            </w:r>
                            <w:r w:rsidR="00600040">
                              <w:t>(</w:t>
                            </w:r>
                            <w:r>
                              <w:t xml:space="preserve">création d’éléments graphiques, </w:t>
                            </w:r>
                            <w:proofErr w:type="spellStart"/>
                            <w:r>
                              <w:t>picto</w:t>
                            </w:r>
                            <w:proofErr w:type="spellEnd"/>
                            <w:r>
                              <w:t>, logos, illustration</w:t>
                            </w:r>
                            <w:r w:rsidR="00600040">
                              <w:t>)</w:t>
                            </w:r>
                          </w:p>
                        </w:tc>
                      </w:tr>
                      <w:tr w:rsidR="00600040" w14:paraId="1C6F72DC" w14:textId="77777777" w:rsidTr="00600040">
                        <w:trPr>
                          <w:trHeight w:val="839"/>
                        </w:trPr>
                        <w:sdt>
                          <w:sdtPr>
                            <w:id w:val="-142017998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000061EE" w14:textId="77777777" w:rsidR="00600040" w:rsidRDefault="0060004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29B996D2" w14:textId="2F967D1C" w:rsidR="00600040" w:rsidRDefault="004D7895" w:rsidP="004D7895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Fondamentaux du d</w:t>
                            </w:r>
                            <w:r w:rsidR="00600040">
                              <w:rPr>
                                <w:b/>
                                <w:bCs/>
                              </w:rPr>
                              <w:t xml:space="preserve">éveloppement web </w:t>
                            </w:r>
                            <w:r w:rsidR="00600040">
                              <w:t>(</w:t>
                            </w:r>
                            <w:r>
                              <w:t>page web HTML/CSS</w:t>
                            </w:r>
                            <w:r w:rsidR="00600040">
                              <w:t>)</w:t>
                            </w:r>
                          </w:p>
                        </w:tc>
                        <w:sdt>
                          <w:sdtPr>
                            <w:id w:val="2143221014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4FDBB8F8" w14:textId="0C6D0046" w:rsidR="00600040" w:rsidRDefault="002235B8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3B53E470" w14:textId="635B5117" w:rsidR="00600040" w:rsidRDefault="004D7895" w:rsidP="00175AE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Production graphique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00040">
                              <w:t>(</w:t>
                            </w:r>
                            <w:r w:rsidR="00D96C27">
                              <w:t>affiche, flyer, catalogue, autres</w:t>
                            </w:r>
                            <w:r w:rsidR="00600040">
                              <w:t>)</w:t>
                            </w:r>
                          </w:p>
                        </w:tc>
                      </w:tr>
                      <w:tr w:rsidR="00600040" w14:paraId="06C70593" w14:textId="77777777" w:rsidTr="00175AE0">
                        <w:trPr>
                          <w:trHeight w:val="421"/>
                        </w:trPr>
                        <w:sdt>
                          <w:sdtPr>
                            <w:id w:val="-126560371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A96110C" w14:textId="77777777" w:rsidR="00600040" w:rsidRDefault="0060004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6A19033A" w14:textId="7EDB1745" w:rsidR="00600040" w:rsidRPr="00175AE0" w:rsidRDefault="004D7895" w:rsidP="004D7895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Création d’un site Wordpress </w:t>
                            </w:r>
                            <w:r>
                              <w:t>(administration, construction et organisation du contenu)</w:t>
                            </w:r>
                          </w:p>
                        </w:tc>
                        <w:sdt>
                          <w:sdtPr>
                            <w:id w:val="-210062203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5C9DAA4D" w14:textId="77777777" w:rsidR="00600040" w:rsidRDefault="0060004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279B2AD5" w14:textId="052E9841" w:rsidR="00600040" w:rsidRDefault="004D7895" w:rsidP="00175AE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Photo/vidéo</w:t>
                            </w:r>
                            <w:r w:rsidR="006000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00040">
                              <w:t>(</w:t>
                            </w:r>
                            <w:r>
                              <w:t>illustration du projet sous forme de photo, vidéo teaser, autres</w:t>
                            </w:r>
                            <w:r w:rsidR="00600040">
                              <w:t>)</w:t>
                            </w:r>
                          </w:p>
                        </w:tc>
                      </w:tr>
                      <w:tr w:rsidR="00600040" w14:paraId="343103E8" w14:textId="77777777" w:rsidTr="00175AE0">
                        <w:trPr>
                          <w:trHeight w:val="421"/>
                        </w:trPr>
                        <w:sdt>
                          <w:sdtPr>
                            <w:id w:val="43841942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1C2D83DD" w14:textId="77777777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19287640" w14:textId="418294A9" w:rsidR="00600040" w:rsidRDefault="004D7895" w:rsidP="004D7895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Développement web avancé</w:t>
                            </w:r>
                            <w:r w:rsidR="006000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00040">
                              <w:t>(</w:t>
                            </w:r>
                            <w:r>
                              <w:t>Algorithmie, bases de données, développement front &amp; back</w:t>
                            </w:r>
                            <w:r w:rsidR="00600040">
                              <w:t>)</w:t>
                            </w:r>
                          </w:p>
                        </w:tc>
                        <w:sdt>
                          <w:sdtPr>
                            <w:id w:val="4535460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404D3B3C" w14:textId="77777777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6DE6394C" w14:textId="5521DD0A" w:rsidR="00600040" w:rsidRDefault="004D7895" w:rsidP="00600040">
                            <w:r>
                              <w:rPr>
                                <w:b/>
                                <w:bCs/>
                              </w:rPr>
                              <w:t>Autre </w:t>
                            </w:r>
                            <w:r>
                              <w:t>: détailler</w:t>
                            </w:r>
                          </w:p>
                        </w:tc>
                      </w:tr>
                      <w:tr w:rsidR="00600040" w14:paraId="79D38984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4127D2A1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2FC83B90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2FA1CB52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6D01D19E" w14:textId="77777777" w:rsidR="00600040" w:rsidRDefault="00600040" w:rsidP="00600040"/>
                        </w:tc>
                      </w:tr>
                      <w:tr w:rsidR="00600040" w14:paraId="4950BE7A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434F752E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5A4F32A9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2B576C24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53DC6663" w14:textId="77777777" w:rsidR="00600040" w:rsidRDefault="00600040" w:rsidP="00600040"/>
                        </w:tc>
                      </w:tr>
                      <w:tr w:rsidR="00600040" w14:paraId="641B4EDF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39A83858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058662A3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0F82B274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2404B833" w14:textId="77777777" w:rsidR="00600040" w:rsidRDefault="00600040" w:rsidP="00600040"/>
                        </w:tc>
                      </w:tr>
                      <w:tr w:rsidR="00600040" w14:paraId="6809CF75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06ADB2C2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50AF659D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73DA0728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0E51828B" w14:textId="77777777" w:rsidR="00600040" w:rsidRDefault="00600040" w:rsidP="00600040"/>
                        </w:tc>
                      </w:tr>
                      <w:tr w:rsidR="00600040" w14:paraId="50FC6FAF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5B68A7D9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58FC22B2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5BCBF1F6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3A0E4867" w14:textId="77777777" w:rsidR="00600040" w:rsidRDefault="00600040" w:rsidP="00600040"/>
                        </w:tc>
                      </w:tr>
                      <w:tr w:rsidR="00600040" w14:paraId="06B5CA13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7F55655C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0A1E83FE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4FBA6DA1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3E0CA8D5" w14:textId="77777777" w:rsidR="00600040" w:rsidRDefault="00600040" w:rsidP="00600040"/>
                        </w:tc>
                      </w:tr>
                      <w:tr w:rsidR="00600040" w14:paraId="69AED784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0715F473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704FA66F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3AB0D52E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2CEF0C12" w14:textId="77777777" w:rsidR="00600040" w:rsidRDefault="00600040" w:rsidP="00600040"/>
                        </w:tc>
                      </w:tr>
                    </w:tbl>
                    <w:p w14:paraId="738EE001" w14:textId="77777777" w:rsidR="00600040" w:rsidRDefault="00600040" w:rsidP="00600040"/>
                  </w:txbxContent>
                </v:textbox>
                <w10:anchorlock/>
              </v:shape>
            </w:pict>
          </mc:Fallback>
        </mc:AlternateContent>
      </w:r>
    </w:p>
    <w:p w14:paraId="55B6CF3D" w14:textId="77777777" w:rsidR="007C20F0" w:rsidRDefault="007C20F0" w:rsidP="009248D3"/>
    <w:p w14:paraId="5F4BD00E" w14:textId="3CF6F4F6" w:rsidR="00954E22" w:rsidRDefault="009248D3" w:rsidP="001D6A78">
      <w:pPr>
        <w:jc w:val="left"/>
      </w:pPr>
      <w:r>
        <w:t xml:space="preserve">Quelles </w:t>
      </w:r>
      <w:r w:rsidR="00954E22">
        <w:t>compétences</w:t>
      </w:r>
      <w:r w:rsidR="00600040">
        <w:t xml:space="preserve"> </w:t>
      </w:r>
      <w:r w:rsidR="00550519">
        <w:t>s</w:t>
      </w:r>
      <w:r w:rsidR="00600040">
        <w:t xml:space="preserve">oft </w:t>
      </w:r>
      <w:proofErr w:type="spellStart"/>
      <w:r w:rsidR="00550519">
        <w:t>s</w:t>
      </w:r>
      <w:r w:rsidR="00600040">
        <w:t>kills</w:t>
      </w:r>
      <w:proofErr w:type="spellEnd"/>
      <w:r w:rsidR="00600040">
        <w:t xml:space="preserve"> </w:t>
      </w:r>
      <w:r w:rsidR="00954E22">
        <w:t>allez-vous valoriser pendant ce projet de partiels ?</w:t>
      </w:r>
      <w:r w:rsidR="00734E07">
        <w:t xml:space="preserve"> </w:t>
      </w:r>
      <w:r w:rsidR="001D6A78">
        <w:t>(3 à 5 compétences recommandées)</w:t>
      </w:r>
    </w:p>
    <w:p w14:paraId="7A798E63" w14:textId="29CAEB73" w:rsidR="00954E22" w:rsidRDefault="0042577F" w:rsidP="00954E22">
      <w:r>
        <w:rPr>
          <w:noProof/>
        </w:rPr>
        <w:lastRenderedPageBreak/>
        <mc:AlternateContent>
          <mc:Choice Requires="wps">
            <w:drawing>
              <wp:inline distT="0" distB="0" distL="0" distR="0" wp14:anchorId="68B75E83" wp14:editId="69E03B3E">
                <wp:extent cx="6096000" cy="3729162"/>
                <wp:effectExtent l="0" t="0" r="19050" b="2413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7291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6"/>
                              <w:gridCol w:w="4310"/>
                              <w:gridCol w:w="456"/>
                              <w:gridCol w:w="4066"/>
                            </w:tblGrid>
                            <w:tr w:rsidR="00600040" w14:paraId="6935EB68" w14:textId="0EE84964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85492652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4E40A323" w14:textId="43A8D43B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20BF6296" w14:textId="6D387155" w:rsidR="00600040" w:rsidRDefault="00600040" w:rsidP="00600040">
                                  <w:pPr>
                                    <w:jc w:val="left"/>
                                  </w:pPr>
                                  <w:r w:rsidRPr="00175AE0">
                                    <w:rPr>
                                      <w:b/>
                                      <w:bCs/>
                                    </w:rPr>
                                    <w:t>Communication</w:t>
                                  </w:r>
                                  <w:r>
                                    <w:t xml:space="preserve"> (écrite, orale, visuelle, non verbale, numérique)</w:t>
                                  </w:r>
                                </w:p>
                              </w:tc>
                              <w:sdt>
                                <w:sdtPr>
                                  <w:id w:val="1682230771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653E5077" w14:textId="1F1EFB6E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005448BD" w14:textId="265A545B" w:rsidR="00600040" w:rsidRDefault="00600040" w:rsidP="00600040">
                                  <w:pPr>
                                    <w:jc w:val="left"/>
                                  </w:pPr>
                                  <w:r w:rsidRPr="00600040">
                                    <w:rPr>
                                      <w:b/>
                                      <w:bCs/>
                                    </w:rPr>
                                    <w:t>Adaptabilité</w:t>
                                  </w:r>
                                  <w:r>
                                    <w:t xml:space="preserve"> (Gestion de l’incertitude et du changement, gestion du stress, réactivité)</w:t>
                                  </w:r>
                                </w:p>
                              </w:tc>
                            </w:tr>
                            <w:tr w:rsidR="00600040" w14:paraId="204326EB" w14:textId="3C77321C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618720486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55121D9B" w14:textId="77326655" w:rsidR="00600040" w:rsidRDefault="002235B8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3306A05F" w14:textId="2CD85D17" w:rsidR="00600040" w:rsidRDefault="00600040" w:rsidP="00600040">
                                  <w:pPr>
                                    <w:jc w:val="left"/>
                                  </w:pPr>
                                  <w:r w:rsidRPr="00175AE0">
                                    <w:rPr>
                                      <w:b/>
                                      <w:bCs/>
                                    </w:rPr>
                                    <w:t>Travail en équipe</w:t>
                                  </w:r>
                                  <w:r>
                                    <w:t xml:space="preserve"> (intégration, coordination, rigueur et fiabilité, empathie, partage et réception de feedback)</w:t>
                                  </w:r>
                                </w:p>
                              </w:tc>
                              <w:sdt>
                                <w:sdtPr>
                                  <w:id w:val="2131894852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33FD9243" w14:textId="74A8B817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43CA1F89" w14:textId="593D9F36" w:rsidR="00600040" w:rsidRDefault="00600040" w:rsidP="0060004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Apprendre à apprendre </w:t>
                                  </w:r>
                                  <w:r>
                                    <w:t>(influence et persuasion, persévérance, diplomatie)</w:t>
                                  </w:r>
                                </w:p>
                              </w:tc>
                            </w:tr>
                            <w:tr w:rsidR="00175AE0" w14:paraId="2061879A" w14:textId="3C2897F2" w:rsidTr="00600040">
                              <w:trPr>
                                <w:trHeight w:val="839"/>
                              </w:trPr>
                              <w:sdt>
                                <w:sdtPr>
                                  <w:id w:val="759110838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56B91196" w14:textId="1DA728A6" w:rsidR="00175AE0" w:rsidRDefault="00175AE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14E4962A" w14:textId="4893FD75" w:rsidR="00175AE0" w:rsidRDefault="00175AE0" w:rsidP="00175AE0">
                                  <w:pPr>
                                    <w:jc w:val="left"/>
                                  </w:pPr>
                                  <w:r w:rsidRPr="00175AE0">
                                    <w:rPr>
                                      <w:b/>
                                      <w:bCs/>
                                    </w:rPr>
                                    <w:t>Gestion de conflit</w:t>
                                  </w:r>
                                  <w:r>
                                    <w:t xml:space="preserve"> (écoute active, médiation, objectivité)</w:t>
                                  </w:r>
                                </w:p>
                              </w:tc>
                              <w:sdt>
                                <w:sdtPr>
                                  <w:id w:val="-1668781209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4ABCC7CD" w14:textId="3C086F5C" w:rsidR="00175AE0" w:rsidRDefault="002235B8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7C59FC32" w14:textId="666DE3F9" w:rsidR="00175AE0" w:rsidRDefault="00600040" w:rsidP="00175AE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Compétences analytiques</w:t>
                                  </w:r>
                                  <w:r w:rsidR="00175AE0">
                                    <w:t xml:space="preserve"> (</w:t>
                                  </w:r>
                                  <w:r>
                                    <w:t>Collecte et traitement de données, problématisation, analyse et synthèse, esprit critique</w:t>
                                  </w:r>
                                  <w:r w:rsidR="00175AE0">
                                    <w:t>)</w:t>
                                  </w:r>
                                </w:p>
                              </w:tc>
                            </w:tr>
                            <w:tr w:rsidR="00175AE0" w14:paraId="73903EA9" w14:textId="232D0FD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-60889190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062109BC" w14:textId="241319E0" w:rsidR="00175AE0" w:rsidRDefault="00175AE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3C7F1D35" w14:textId="711177B4" w:rsidR="00175AE0" w:rsidRPr="00175AE0" w:rsidRDefault="00175AE0" w:rsidP="00175AE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Négociation </w:t>
                                  </w:r>
                                  <w:r>
                                    <w:t>(influence et persuasion, persévérance, diplomatie)</w:t>
                                  </w:r>
                                </w:p>
                              </w:tc>
                              <w:sdt>
                                <w:sdtPr>
                                  <w:id w:val="-191052768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65D6782" w14:textId="29CD175D" w:rsidR="00175AE0" w:rsidRDefault="00175AE0" w:rsidP="00175AE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12C56062" w14:textId="459591AD" w:rsidR="00175AE0" w:rsidRDefault="00600040" w:rsidP="00175AE0">
                                  <w:pPr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Créativité </w:t>
                                  </w:r>
                                  <w:r w:rsidR="00175AE0">
                                    <w:t>(</w:t>
                                  </w:r>
                                  <w:r>
                                    <w:t>curiosité, imagination, esprit d’initiative</w:t>
                                  </w:r>
                                  <w:r w:rsidR="00175AE0">
                                    <w:t>)</w:t>
                                  </w:r>
                                </w:p>
                              </w:tc>
                            </w:tr>
                            <w:tr w:rsidR="00600040" w14:paraId="50F05E95" w14:textId="390F48B3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-1773473210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C847CAC" w14:textId="660474DF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01AFD0F8" w14:textId="6E3E55F8" w:rsidR="00600040" w:rsidRDefault="00600040" w:rsidP="00600040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Leadership positif </w:t>
                                  </w:r>
                                  <w:r>
                                    <w:t>(Confiance en soi, responsabilité, autonomie, motivation et implication, mobilisation de réseau)</w:t>
                                  </w:r>
                                </w:p>
                              </w:tc>
                              <w:sdt>
                                <w:sdtPr>
                                  <w:id w:val="1705914217"/>
                                  <w14:checkbox>
                                    <w14:checked w14:val="1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0616D581" w14:textId="5147D073" w:rsidR="00600040" w:rsidRDefault="002235B8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1A64BE3E" w14:textId="13789243" w:rsidR="00600040" w:rsidRDefault="00600040" w:rsidP="00600040"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Résolution de problèmes </w:t>
                                  </w:r>
                                  <w:r>
                                    <w:t>(organisation, stratégie, prise de décisions, gestion du temps, prise de conscience et prise de recul)</w:t>
                                  </w:r>
                                </w:p>
                              </w:tc>
                            </w:tr>
                            <w:tr w:rsidR="00600040" w14:paraId="6021E2C8" w14:textId="77777777" w:rsidTr="00175AE0">
                              <w:trPr>
                                <w:trHeight w:val="421"/>
                              </w:trPr>
                              <w:sdt>
                                <w:sdtPr>
                                  <w:id w:val="-648974159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A32655F" w14:textId="54047C68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310" w:type="dxa"/>
                                </w:tcPr>
                                <w:p w14:paraId="7A67E22C" w14:textId="68751077" w:rsidR="00600040" w:rsidRDefault="00600040" w:rsidP="00600040">
                                  <w:r>
                                    <w:rPr>
                                      <w:b/>
                                      <w:bCs/>
                                    </w:rPr>
                                    <w:t>Auto-évaluation</w:t>
                                  </w:r>
                                  <w:r>
                                    <w:t xml:space="preserve"> (Introspection et réflexivité, éthique, contrôle de soi, fixation d’objectifs)</w:t>
                                  </w:r>
                                </w:p>
                              </w:tc>
                              <w:sdt>
                                <w:sdtPr>
                                  <w:id w:val="68546006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Content>
                                  <w:tc>
                                    <w:tcPr>
                                      <w:tcW w:w="456" w:type="dxa"/>
                                    </w:tcPr>
                                    <w:p w14:paraId="7E5CAB24" w14:textId="3750778C" w:rsidR="00600040" w:rsidRDefault="00600040" w:rsidP="00600040"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4066" w:type="dxa"/>
                                </w:tcPr>
                                <w:p w14:paraId="441E7957" w14:textId="2309713D" w:rsidR="00600040" w:rsidRDefault="00600040" w:rsidP="00600040">
                                  <w:r>
                                    <w:rPr>
                                      <w:b/>
                                      <w:bCs/>
                                    </w:rPr>
                                    <w:t>Autre </w:t>
                                  </w:r>
                                  <w:r>
                                    <w:t>: détailler</w:t>
                                  </w:r>
                                </w:p>
                              </w:tc>
                            </w:tr>
                            <w:tr w:rsidR="00600040" w14:paraId="0480C2C1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0FF4347A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268DF48E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2EEBA2F6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20D773C3" w14:textId="77777777" w:rsidR="00600040" w:rsidRDefault="00600040" w:rsidP="00600040"/>
                              </w:tc>
                            </w:tr>
                            <w:tr w:rsidR="00600040" w14:paraId="408F0976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ABC2175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7E5C59F2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37F38DF4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159998FE" w14:textId="77777777" w:rsidR="00600040" w:rsidRDefault="00600040" w:rsidP="00600040"/>
                              </w:tc>
                            </w:tr>
                            <w:tr w:rsidR="00600040" w14:paraId="4038B981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4A6ACEC1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7E8AA89D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28737B75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71540B0C" w14:textId="77777777" w:rsidR="00600040" w:rsidRDefault="00600040" w:rsidP="00600040"/>
                              </w:tc>
                            </w:tr>
                            <w:tr w:rsidR="00600040" w14:paraId="3001D737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84ADB9A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4AD789F9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49D4E5EE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0785B873" w14:textId="77777777" w:rsidR="00600040" w:rsidRDefault="00600040" w:rsidP="00600040"/>
                              </w:tc>
                            </w:tr>
                            <w:tr w:rsidR="00600040" w14:paraId="4998D341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1AA1EBD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066A16A0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2EF2A30F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2D66535D" w14:textId="77777777" w:rsidR="00600040" w:rsidRDefault="00600040" w:rsidP="00600040"/>
                              </w:tc>
                            </w:tr>
                            <w:tr w:rsidR="00600040" w14:paraId="20D1C5CF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06ED2E7F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541D755C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092C1F3F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7CB758AC" w14:textId="77777777" w:rsidR="00600040" w:rsidRDefault="00600040" w:rsidP="00600040"/>
                              </w:tc>
                            </w:tr>
                            <w:tr w:rsidR="00600040" w14:paraId="7E6740CA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2A9E4B7A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15C2406B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582E0C15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799258D8" w14:textId="77777777" w:rsidR="00600040" w:rsidRDefault="00600040" w:rsidP="00600040"/>
                              </w:tc>
                            </w:tr>
                            <w:tr w:rsidR="00600040" w14:paraId="50DE5921" w14:textId="77777777" w:rsidTr="00175AE0">
                              <w:trPr>
                                <w:trHeight w:val="421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A2D7BFE" w14:textId="77777777" w:rsidR="00600040" w:rsidRDefault="00600040" w:rsidP="00600040"/>
                              </w:tc>
                              <w:tc>
                                <w:tcPr>
                                  <w:tcW w:w="4310" w:type="dxa"/>
                                </w:tcPr>
                                <w:p w14:paraId="1DFAADCC" w14:textId="77777777" w:rsidR="00600040" w:rsidRDefault="00600040" w:rsidP="00600040"/>
                              </w:tc>
                              <w:tc>
                                <w:tcPr>
                                  <w:tcW w:w="456" w:type="dxa"/>
                                </w:tcPr>
                                <w:p w14:paraId="34EA1B84" w14:textId="77777777" w:rsidR="00600040" w:rsidRDefault="00600040" w:rsidP="00600040"/>
                              </w:tc>
                              <w:tc>
                                <w:tcPr>
                                  <w:tcW w:w="4066" w:type="dxa"/>
                                </w:tcPr>
                                <w:p w14:paraId="142E5778" w14:textId="77777777" w:rsidR="00600040" w:rsidRDefault="00600040" w:rsidP="00600040"/>
                              </w:tc>
                            </w:tr>
                          </w:tbl>
                          <w:p w14:paraId="32BD78AA" w14:textId="77777777" w:rsidR="0042577F" w:rsidRDefault="0042577F" w:rsidP="004257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B75E83" id="_x0000_s1027" type="#_x0000_t202" style="width:480pt;height:29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" strokecolor="#2ec7d3 [3204]">
                <v:textbox>
                  <w:txbxContent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6"/>
                        <w:gridCol w:w="4310"/>
                        <w:gridCol w:w="456"/>
                        <w:gridCol w:w="4066"/>
                      </w:tblGrid>
                      <w:tr w:rsidR="00600040" w14:paraId="6935EB68" w14:textId="0EE84964" w:rsidTr="00175AE0">
                        <w:trPr>
                          <w:trHeight w:val="421"/>
                        </w:trPr>
                        <w:sdt>
                          <w:sdtPr>
                            <w:id w:val="85492652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4E40A323" w14:textId="43A8D43B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20BF6296" w14:textId="6D387155" w:rsidR="00600040" w:rsidRDefault="00600040" w:rsidP="00600040">
                            <w:pPr>
                              <w:jc w:val="left"/>
                            </w:pPr>
                            <w:r w:rsidRPr="00175AE0">
                              <w:rPr>
                                <w:b/>
                                <w:bCs/>
                              </w:rPr>
                              <w:t>Communication</w:t>
                            </w:r>
                            <w:r>
                              <w:t xml:space="preserve"> (écrite, orale, visuelle, non verbale, numérique)</w:t>
                            </w:r>
                          </w:p>
                        </w:tc>
                        <w:sdt>
                          <w:sdtPr>
                            <w:id w:val="1682230771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653E5077" w14:textId="1F1EFB6E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005448BD" w14:textId="265A545B" w:rsidR="00600040" w:rsidRDefault="00600040" w:rsidP="00600040">
                            <w:pPr>
                              <w:jc w:val="left"/>
                            </w:pPr>
                            <w:r w:rsidRPr="00600040">
                              <w:rPr>
                                <w:b/>
                                <w:bCs/>
                              </w:rPr>
                              <w:t>Adaptabilité</w:t>
                            </w:r>
                            <w:r>
                              <w:t xml:space="preserve"> (Gestion de l’incertitude et du changement, gestion du stress, réactivité)</w:t>
                            </w:r>
                          </w:p>
                        </w:tc>
                      </w:tr>
                      <w:tr w:rsidR="00600040" w14:paraId="204326EB" w14:textId="3C77321C" w:rsidTr="00175AE0">
                        <w:trPr>
                          <w:trHeight w:val="421"/>
                        </w:trPr>
                        <w:sdt>
                          <w:sdtPr>
                            <w:id w:val="618720486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55121D9B" w14:textId="77326655" w:rsidR="00600040" w:rsidRDefault="002235B8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3306A05F" w14:textId="2CD85D17" w:rsidR="00600040" w:rsidRDefault="00600040" w:rsidP="00600040">
                            <w:pPr>
                              <w:jc w:val="left"/>
                            </w:pPr>
                            <w:r w:rsidRPr="00175AE0">
                              <w:rPr>
                                <w:b/>
                                <w:bCs/>
                              </w:rPr>
                              <w:t>Travail en équipe</w:t>
                            </w:r>
                            <w:r>
                              <w:t xml:space="preserve"> (intégration, coordination, rigueur et fiabilité, empathie, partage et réception de feedback)</w:t>
                            </w:r>
                          </w:p>
                        </w:tc>
                        <w:sdt>
                          <w:sdtPr>
                            <w:id w:val="213189485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33FD9243" w14:textId="74A8B817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43CA1F89" w14:textId="593D9F36" w:rsidR="00600040" w:rsidRDefault="00600040" w:rsidP="0060004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Apprendre à apprendre </w:t>
                            </w:r>
                            <w:r>
                              <w:t>(influence et persuasion, persévérance, diplomatie)</w:t>
                            </w:r>
                          </w:p>
                        </w:tc>
                      </w:tr>
                      <w:tr w:rsidR="00175AE0" w14:paraId="2061879A" w14:textId="3C2897F2" w:rsidTr="00600040">
                        <w:trPr>
                          <w:trHeight w:val="839"/>
                        </w:trPr>
                        <w:sdt>
                          <w:sdtPr>
                            <w:id w:val="759110838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56B91196" w14:textId="1DA728A6" w:rsidR="00175AE0" w:rsidRDefault="00175AE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14E4962A" w14:textId="4893FD75" w:rsidR="00175AE0" w:rsidRDefault="00175AE0" w:rsidP="00175AE0">
                            <w:pPr>
                              <w:jc w:val="left"/>
                            </w:pPr>
                            <w:r w:rsidRPr="00175AE0">
                              <w:rPr>
                                <w:b/>
                                <w:bCs/>
                              </w:rPr>
                              <w:t>Gestion de conflit</w:t>
                            </w:r>
                            <w:r>
                              <w:t xml:space="preserve"> (écoute active, médiation, objectivité)</w:t>
                            </w:r>
                          </w:p>
                        </w:tc>
                        <w:sdt>
                          <w:sdtPr>
                            <w:id w:val="-1668781209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4ABCC7CD" w14:textId="3C086F5C" w:rsidR="00175AE0" w:rsidRDefault="002235B8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7C59FC32" w14:textId="666DE3F9" w:rsidR="00175AE0" w:rsidRDefault="00600040" w:rsidP="00175AE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>Compétences analytiques</w:t>
                            </w:r>
                            <w:r w:rsidR="00175AE0">
                              <w:t xml:space="preserve"> (</w:t>
                            </w:r>
                            <w:r>
                              <w:t>Collecte et traitement de données, problématisation, analyse et synthèse, esprit critique</w:t>
                            </w:r>
                            <w:r w:rsidR="00175AE0">
                              <w:t>)</w:t>
                            </w:r>
                          </w:p>
                        </w:tc>
                      </w:tr>
                      <w:tr w:rsidR="00175AE0" w14:paraId="73903EA9" w14:textId="232D0FD7" w:rsidTr="00175AE0">
                        <w:trPr>
                          <w:trHeight w:val="421"/>
                        </w:trPr>
                        <w:sdt>
                          <w:sdtPr>
                            <w:id w:val="-60889190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062109BC" w14:textId="241319E0" w:rsidR="00175AE0" w:rsidRDefault="00175AE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3C7F1D35" w14:textId="711177B4" w:rsidR="00175AE0" w:rsidRPr="00175AE0" w:rsidRDefault="00175AE0" w:rsidP="00175AE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Négociation </w:t>
                            </w:r>
                            <w:r>
                              <w:t>(influence et persuasion, persévérance, diplomatie)</w:t>
                            </w:r>
                          </w:p>
                        </w:tc>
                        <w:sdt>
                          <w:sdtPr>
                            <w:id w:val="-191052768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65D6782" w14:textId="29CD175D" w:rsidR="00175AE0" w:rsidRDefault="00175AE0" w:rsidP="00175AE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12C56062" w14:textId="459591AD" w:rsidR="00175AE0" w:rsidRDefault="00600040" w:rsidP="00175AE0">
                            <w:pPr>
                              <w:jc w:val="left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Créativité </w:t>
                            </w:r>
                            <w:r w:rsidR="00175AE0">
                              <w:t>(</w:t>
                            </w:r>
                            <w:r>
                              <w:t>curiosité, imagination, esprit d’initiative</w:t>
                            </w:r>
                            <w:r w:rsidR="00175AE0">
                              <w:t>)</w:t>
                            </w:r>
                          </w:p>
                        </w:tc>
                      </w:tr>
                      <w:tr w:rsidR="00600040" w14:paraId="50F05E95" w14:textId="390F48B3" w:rsidTr="00175AE0">
                        <w:trPr>
                          <w:trHeight w:val="421"/>
                        </w:trPr>
                        <w:sdt>
                          <w:sdtPr>
                            <w:id w:val="-1773473210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C847CAC" w14:textId="660474DF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01AFD0F8" w14:textId="6E3E55F8" w:rsidR="00600040" w:rsidRDefault="00600040" w:rsidP="00600040">
                            <w:r>
                              <w:rPr>
                                <w:b/>
                                <w:bCs/>
                              </w:rPr>
                              <w:t xml:space="preserve">Leadership positif </w:t>
                            </w:r>
                            <w:r>
                              <w:t>(Confiance en soi, responsabilité, autonomie, motivation et implication, mobilisation de réseau)</w:t>
                            </w:r>
                          </w:p>
                        </w:tc>
                        <w:sdt>
                          <w:sdtPr>
                            <w:id w:val="1705914217"/>
                            <w14:checkbox>
                              <w14:checked w14:val="1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0616D581" w14:textId="5147D073" w:rsidR="00600040" w:rsidRDefault="002235B8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1A64BE3E" w14:textId="13789243" w:rsidR="00600040" w:rsidRDefault="00600040" w:rsidP="00600040">
                            <w:r>
                              <w:rPr>
                                <w:b/>
                                <w:bCs/>
                              </w:rPr>
                              <w:t xml:space="preserve">Résolution de problèmes </w:t>
                            </w:r>
                            <w:r>
                              <w:t>(organisation, stratégie, prise de décisions, gestion du temps, prise de conscience et prise de recul)</w:t>
                            </w:r>
                          </w:p>
                        </w:tc>
                      </w:tr>
                      <w:tr w:rsidR="00600040" w14:paraId="6021E2C8" w14:textId="77777777" w:rsidTr="00175AE0">
                        <w:trPr>
                          <w:trHeight w:val="421"/>
                        </w:trPr>
                        <w:sdt>
                          <w:sdtPr>
                            <w:id w:val="-64897415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A32655F" w14:textId="54047C68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310" w:type="dxa"/>
                          </w:tcPr>
                          <w:p w14:paraId="7A67E22C" w14:textId="68751077" w:rsidR="00600040" w:rsidRDefault="00600040" w:rsidP="00600040">
                            <w:r>
                              <w:rPr>
                                <w:b/>
                                <w:bCs/>
                              </w:rPr>
                              <w:t>Auto-évaluation</w:t>
                            </w:r>
                            <w:r>
                              <w:t xml:space="preserve"> (Introspection et réflexivité, éthique, contrôle de soi, fixation d’objectifs)</w:t>
                            </w:r>
                          </w:p>
                        </w:tc>
                        <w:sdt>
                          <w:sdtPr>
                            <w:id w:val="6854600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Content>
                            <w:tc>
                              <w:tcPr>
                                <w:tcW w:w="456" w:type="dxa"/>
                              </w:tcPr>
                              <w:p w14:paraId="7E5CAB24" w14:textId="3750778C" w:rsidR="00600040" w:rsidRDefault="00600040" w:rsidP="00600040"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4066" w:type="dxa"/>
                          </w:tcPr>
                          <w:p w14:paraId="441E7957" w14:textId="2309713D" w:rsidR="00600040" w:rsidRDefault="00600040" w:rsidP="00600040">
                            <w:r>
                              <w:rPr>
                                <w:b/>
                                <w:bCs/>
                              </w:rPr>
                              <w:t>Autre </w:t>
                            </w:r>
                            <w:r>
                              <w:t>: détailler</w:t>
                            </w:r>
                          </w:p>
                        </w:tc>
                      </w:tr>
                      <w:tr w:rsidR="00600040" w14:paraId="0480C2C1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0FF4347A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268DF48E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2EEBA2F6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20D773C3" w14:textId="77777777" w:rsidR="00600040" w:rsidRDefault="00600040" w:rsidP="00600040"/>
                        </w:tc>
                      </w:tr>
                      <w:tr w:rsidR="00600040" w14:paraId="408F0976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5ABC2175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7E5C59F2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37F38DF4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159998FE" w14:textId="77777777" w:rsidR="00600040" w:rsidRDefault="00600040" w:rsidP="00600040"/>
                        </w:tc>
                      </w:tr>
                      <w:tr w:rsidR="00600040" w14:paraId="4038B981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4A6ACEC1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7E8AA89D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28737B75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71540B0C" w14:textId="77777777" w:rsidR="00600040" w:rsidRDefault="00600040" w:rsidP="00600040"/>
                        </w:tc>
                      </w:tr>
                      <w:tr w:rsidR="00600040" w14:paraId="3001D737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584ADB9A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4AD789F9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49D4E5EE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0785B873" w14:textId="77777777" w:rsidR="00600040" w:rsidRDefault="00600040" w:rsidP="00600040"/>
                        </w:tc>
                      </w:tr>
                      <w:tr w:rsidR="00600040" w14:paraId="4998D341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51AA1EBD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066A16A0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2EF2A30F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2D66535D" w14:textId="77777777" w:rsidR="00600040" w:rsidRDefault="00600040" w:rsidP="00600040"/>
                        </w:tc>
                      </w:tr>
                      <w:tr w:rsidR="00600040" w14:paraId="20D1C5CF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06ED2E7F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541D755C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092C1F3F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7CB758AC" w14:textId="77777777" w:rsidR="00600040" w:rsidRDefault="00600040" w:rsidP="00600040"/>
                        </w:tc>
                      </w:tr>
                      <w:tr w:rsidR="00600040" w14:paraId="7E6740CA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2A9E4B7A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15C2406B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582E0C15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799258D8" w14:textId="77777777" w:rsidR="00600040" w:rsidRDefault="00600040" w:rsidP="00600040"/>
                        </w:tc>
                      </w:tr>
                      <w:tr w:rsidR="00600040" w14:paraId="50DE5921" w14:textId="77777777" w:rsidTr="00175AE0">
                        <w:trPr>
                          <w:trHeight w:val="421"/>
                        </w:trPr>
                        <w:tc>
                          <w:tcPr>
                            <w:tcW w:w="456" w:type="dxa"/>
                          </w:tcPr>
                          <w:p w14:paraId="5A2D7BFE" w14:textId="77777777" w:rsidR="00600040" w:rsidRDefault="00600040" w:rsidP="00600040"/>
                        </w:tc>
                        <w:tc>
                          <w:tcPr>
                            <w:tcW w:w="4310" w:type="dxa"/>
                          </w:tcPr>
                          <w:p w14:paraId="1DFAADCC" w14:textId="77777777" w:rsidR="00600040" w:rsidRDefault="00600040" w:rsidP="00600040"/>
                        </w:tc>
                        <w:tc>
                          <w:tcPr>
                            <w:tcW w:w="456" w:type="dxa"/>
                          </w:tcPr>
                          <w:p w14:paraId="34EA1B84" w14:textId="77777777" w:rsidR="00600040" w:rsidRDefault="00600040" w:rsidP="00600040"/>
                        </w:tc>
                        <w:tc>
                          <w:tcPr>
                            <w:tcW w:w="4066" w:type="dxa"/>
                          </w:tcPr>
                          <w:p w14:paraId="142E5778" w14:textId="77777777" w:rsidR="00600040" w:rsidRDefault="00600040" w:rsidP="00600040"/>
                        </w:tc>
                      </w:tr>
                    </w:tbl>
                    <w:p w14:paraId="32BD78AA" w14:textId="77777777" w:rsidR="0042577F" w:rsidRDefault="0042577F" w:rsidP="0042577F"/>
                  </w:txbxContent>
                </v:textbox>
                <w10:anchorlock/>
              </v:shape>
            </w:pict>
          </mc:Fallback>
        </mc:AlternateContent>
      </w:r>
    </w:p>
    <w:p w14:paraId="656CF9F4" w14:textId="77777777" w:rsidR="00FA6E3D" w:rsidRDefault="00FA6E3D">
      <w:pPr>
        <w:spacing w:before="0" w:after="160" w:line="259" w:lineRule="auto"/>
        <w:jc w:val="left"/>
      </w:pPr>
    </w:p>
    <w:p w14:paraId="7179D12F" w14:textId="716FB483" w:rsidR="00600040" w:rsidRDefault="00600040">
      <w:pPr>
        <w:spacing w:before="0" w:after="160" w:line="259" w:lineRule="auto"/>
        <w:jc w:val="left"/>
      </w:pPr>
      <w:r>
        <w:t>Comment ?</w:t>
      </w:r>
    </w:p>
    <w:p w14:paraId="055F3F7F" w14:textId="034DB7B2" w:rsidR="007464B6" w:rsidRDefault="00AB44ED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t xml:space="preserve">Communication avec mes camarades pour organiser le projet de la meilleure des façons + en m’exerçant sur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 xml:space="preserve"> pour résoudre mes petites lacunes. </w:t>
      </w:r>
      <w:r w:rsidR="007464B6">
        <w:rPr>
          <w:b/>
          <w:bCs/>
        </w:rPr>
        <w:br w:type="page"/>
      </w:r>
    </w:p>
    <w:p w14:paraId="7B885E4E" w14:textId="1FEF57EF" w:rsidR="00415EF1" w:rsidRDefault="00916870" w:rsidP="000A2897">
      <w:pPr>
        <w:rPr>
          <w:b/>
          <w:bCs/>
        </w:rPr>
      </w:pPr>
      <w:r w:rsidRPr="000A2897">
        <w:rPr>
          <w:b/>
          <w:bCs/>
        </w:rPr>
        <w:lastRenderedPageBreak/>
        <w:t>VOS REALISATIONS</w:t>
      </w:r>
      <w:r w:rsidR="00DC59DC">
        <w:rPr>
          <w:b/>
          <w:bCs/>
        </w:rPr>
        <w:t xml:space="preserve"> (à compléter durant la semaine de partiel)</w:t>
      </w:r>
    </w:p>
    <w:p w14:paraId="26C6A411" w14:textId="337CCEDA" w:rsidR="00916870" w:rsidRPr="003D61DD" w:rsidRDefault="00916870" w:rsidP="003D61DD">
      <w:r>
        <w:t xml:space="preserve">Concrètement, qu’avez-vous produit pendant ce </w:t>
      </w:r>
      <w:r w:rsidR="00BC22EB">
        <w:t>projet</w:t>
      </w:r>
      <w:r w:rsidR="003D61DD">
        <w:t>, collectivement et individuellement ?</w:t>
      </w:r>
    </w:p>
    <w:tbl>
      <w:tblPr>
        <w:tblStyle w:val="TableauGrille1Clair-Accentuation1"/>
        <w:tblW w:w="5000" w:type="pct"/>
        <w:tblLook w:val="04A0" w:firstRow="1" w:lastRow="0" w:firstColumn="1" w:lastColumn="0" w:noHBand="0" w:noVBand="1"/>
      </w:tblPr>
      <w:tblGrid>
        <w:gridCol w:w="1838"/>
        <w:gridCol w:w="3772"/>
        <w:gridCol w:w="4012"/>
      </w:tblGrid>
      <w:tr w:rsidR="00415EF1" w14:paraId="55D65E9F" w14:textId="77777777" w:rsidTr="00A26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</w:tcPr>
          <w:p w14:paraId="3996CA2D" w14:textId="2E8AD03C" w:rsidR="00415EF1" w:rsidRPr="00A262DF" w:rsidRDefault="00415EF1" w:rsidP="00B97006">
            <w:pPr>
              <w:spacing w:before="80" w:after="80" w:line="259" w:lineRule="auto"/>
              <w:jc w:val="center"/>
              <w:rPr>
                <w:sz w:val="22"/>
                <w:szCs w:val="20"/>
                <w:lang w:val="fr-FR"/>
              </w:rPr>
            </w:pPr>
          </w:p>
        </w:tc>
        <w:tc>
          <w:tcPr>
            <w:tcW w:w="1960" w:type="pct"/>
          </w:tcPr>
          <w:p w14:paraId="68D6F34B" w14:textId="65380A30" w:rsidR="00415EF1" w:rsidRPr="00A262DF" w:rsidRDefault="00A262DF" w:rsidP="00B97006">
            <w:pPr>
              <w:spacing w:before="80" w:after="8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fr-FR"/>
              </w:rPr>
            </w:pPr>
            <w:r w:rsidRPr="00A262DF">
              <w:rPr>
                <w:sz w:val="22"/>
                <w:szCs w:val="20"/>
                <w:lang w:val="fr-FR"/>
              </w:rPr>
              <w:t>Réalisations du groupe</w:t>
            </w:r>
          </w:p>
        </w:tc>
        <w:tc>
          <w:tcPr>
            <w:tcW w:w="2085" w:type="pct"/>
          </w:tcPr>
          <w:p w14:paraId="19406103" w14:textId="0BE36AF4" w:rsidR="00415EF1" w:rsidRPr="00A262DF" w:rsidRDefault="00A262DF" w:rsidP="00B97006">
            <w:pPr>
              <w:spacing w:before="80" w:after="8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fr-FR"/>
              </w:rPr>
            </w:pPr>
            <w:r w:rsidRPr="00A262DF">
              <w:rPr>
                <w:sz w:val="22"/>
                <w:szCs w:val="20"/>
                <w:lang w:val="fr-FR"/>
              </w:rPr>
              <w:t>Contributions individuelles</w:t>
            </w:r>
          </w:p>
        </w:tc>
      </w:tr>
      <w:tr w:rsidR="00415EF1" w14:paraId="139368BA" w14:textId="77777777" w:rsidTr="00E46C4A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  <w:vAlign w:val="center"/>
          </w:tcPr>
          <w:p w14:paraId="1BF8CBE3" w14:textId="1F39AAEA" w:rsidR="00415EF1" w:rsidRPr="00A262DF" w:rsidRDefault="00BC22EB" w:rsidP="00D67F81">
            <w:pPr>
              <w:spacing w:before="80" w:after="80" w:line="259" w:lineRule="auto"/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Lundi</w:t>
            </w:r>
            <w:r w:rsidR="00A262DF" w:rsidRPr="00A262DF">
              <w:rPr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1960" w:type="pct"/>
          </w:tcPr>
          <w:p w14:paraId="642850E8" w14:textId="36CB6767" w:rsidR="00415EF1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  <w:r w:rsidR="002235B8">
              <w:rPr>
                <w:sz w:val="20"/>
                <w:szCs w:val="20"/>
                <w:lang w:val="fr-FR"/>
              </w:rPr>
              <w:t xml:space="preserve"> Organisation + répartition des taches</w:t>
            </w:r>
          </w:p>
          <w:p w14:paraId="23F02848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4D0AE13F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1D4923D9" w14:textId="03E097C3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  <w:r w:rsidR="002235B8">
              <w:rPr>
                <w:sz w:val="20"/>
                <w:szCs w:val="20"/>
                <w:lang w:val="fr-FR"/>
              </w:rPr>
              <w:t xml:space="preserve"> </w:t>
            </w:r>
            <w:r w:rsidR="00AB44ED">
              <w:rPr>
                <w:sz w:val="20"/>
                <w:szCs w:val="20"/>
                <w:lang w:val="fr-FR"/>
              </w:rPr>
              <w:t xml:space="preserve">début de la création de la vidéo et de </w:t>
            </w:r>
            <w:proofErr w:type="spellStart"/>
            <w:r w:rsidR="00AB44ED">
              <w:rPr>
                <w:sz w:val="20"/>
                <w:szCs w:val="20"/>
                <w:lang w:val="fr-FR"/>
              </w:rPr>
              <w:t>figma</w:t>
            </w:r>
            <w:proofErr w:type="spellEnd"/>
            <w:r w:rsidR="00AB44ED">
              <w:rPr>
                <w:sz w:val="20"/>
                <w:szCs w:val="20"/>
                <w:lang w:val="fr-FR"/>
              </w:rPr>
              <w:t xml:space="preserve"> + contenu flyer</w:t>
            </w:r>
          </w:p>
          <w:p w14:paraId="4A5EA3C7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2B279F0" w14:textId="19F0EA71" w:rsidR="00E46C4A" w:rsidRPr="00A262DF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  <w:tc>
          <w:tcPr>
            <w:tcW w:w="2085" w:type="pct"/>
          </w:tcPr>
          <w:p w14:paraId="141247E3" w14:textId="6D426889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  <w:r w:rsidR="00AB44ED">
              <w:rPr>
                <w:sz w:val="20"/>
                <w:szCs w:val="20"/>
                <w:lang w:val="fr-FR"/>
              </w:rPr>
              <w:t xml:space="preserve"> organisation + recherche d’idée </w:t>
            </w:r>
          </w:p>
          <w:p w14:paraId="1C5C9454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26B30B39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DC23FBB" w14:textId="1063B19A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  <w:r w:rsidR="00AB44ED">
              <w:rPr>
                <w:sz w:val="20"/>
                <w:szCs w:val="20"/>
                <w:lang w:val="fr-FR"/>
              </w:rPr>
              <w:t xml:space="preserve"> Création du logo + Brand </w:t>
            </w:r>
            <w:proofErr w:type="spellStart"/>
            <w:r w:rsidR="00AB44ED">
              <w:rPr>
                <w:sz w:val="20"/>
                <w:szCs w:val="20"/>
                <w:lang w:val="fr-FR"/>
              </w:rPr>
              <w:t>board</w:t>
            </w:r>
            <w:proofErr w:type="spellEnd"/>
            <w:r w:rsidR="00AB44ED">
              <w:rPr>
                <w:sz w:val="20"/>
                <w:szCs w:val="20"/>
                <w:lang w:val="fr-FR"/>
              </w:rPr>
              <w:t xml:space="preserve"> + </w:t>
            </w:r>
            <w:proofErr w:type="spellStart"/>
            <w:r w:rsidR="00AB44ED">
              <w:rPr>
                <w:sz w:val="20"/>
                <w:szCs w:val="20"/>
                <w:lang w:val="fr-FR"/>
              </w:rPr>
              <w:t>mood</w:t>
            </w:r>
            <w:proofErr w:type="spellEnd"/>
            <w:r w:rsidR="00AB44E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="00AB44ED">
              <w:rPr>
                <w:sz w:val="20"/>
                <w:szCs w:val="20"/>
                <w:lang w:val="fr-FR"/>
              </w:rPr>
              <w:t>board</w:t>
            </w:r>
            <w:proofErr w:type="spellEnd"/>
            <w:r w:rsidR="00AB44ED">
              <w:rPr>
                <w:sz w:val="20"/>
                <w:szCs w:val="20"/>
                <w:lang w:val="fr-FR"/>
              </w:rPr>
              <w:t xml:space="preserve"> et commencement du </w:t>
            </w:r>
            <w:proofErr w:type="spellStart"/>
            <w:r w:rsidR="00AB44ED">
              <w:rPr>
                <w:sz w:val="20"/>
                <w:szCs w:val="20"/>
                <w:lang w:val="fr-FR"/>
              </w:rPr>
              <w:t>figma</w:t>
            </w:r>
            <w:proofErr w:type="spellEnd"/>
            <w:r w:rsidR="00AB44ED">
              <w:rPr>
                <w:sz w:val="20"/>
                <w:szCs w:val="20"/>
                <w:lang w:val="fr-FR"/>
              </w:rPr>
              <w:t xml:space="preserve"> </w:t>
            </w:r>
          </w:p>
          <w:p w14:paraId="6013C159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03FCC80E" w14:textId="1E634D1D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</w:tr>
      <w:tr w:rsidR="00EE37D0" w14:paraId="40FCE180" w14:textId="77777777" w:rsidTr="00E46C4A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  <w:vAlign w:val="center"/>
          </w:tcPr>
          <w:p w14:paraId="5BAE9B60" w14:textId="228C69A3" w:rsidR="00EE37D0" w:rsidRDefault="00E46C4A" w:rsidP="00D67F81">
            <w:pPr>
              <w:spacing w:before="80" w:after="8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Mardi</w:t>
            </w:r>
          </w:p>
        </w:tc>
        <w:tc>
          <w:tcPr>
            <w:tcW w:w="1960" w:type="pct"/>
          </w:tcPr>
          <w:p w14:paraId="70ED5A0E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5CA4CC69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942C5C4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51A9C013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783A8ADD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548B9767" w14:textId="77777777" w:rsidR="00EE37D0" w:rsidRPr="00A262DF" w:rsidRDefault="00EE37D0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85" w:type="pct"/>
          </w:tcPr>
          <w:p w14:paraId="78EE4B0D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68C21AD8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798CCAAC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29483281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51C648D1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0A3C28FB" w14:textId="77777777" w:rsidR="00EE37D0" w:rsidRPr="00A262DF" w:rsidRDefault="00EE37D0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15EF1" w14:paraId="32577BF6" w14:textId="77777777" w:rsidTr="00E46C4A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  <w:vAlign w:val="center"/>
          </w:tcPr>
          <w:p w14:paraId="19255E6C" w14:textId="36745354" w:rsidR="00415EF1" w:rsidRPr="00A262DF" w:rsidRDefault="00E46C4A" w:rsidP="00D67F81">
            <w:pPr>
              <w:spacing w:before="80" w:after="80" w:line="259" w:lineRule="auto"/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Mercredi</w:t>
            </w:r>
          </w:p>
        </w:tc>
        <w:tc>
          <w:tcPr>
            <w:tcW w:w="1960" w:type="pct"/>
          </w:tcPr>
          <w:p w14:paraId="3EE45E7B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5A096561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5832C21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0440CB6E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44C8DB7B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49A40736" w14:textId="16E7B202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  <w:tc>
          <w:tcPr>
            <w:tcW w:w="2085" w:type="pct"/>
          </w:tcPr>
          <w:p w14:paraId="6898D114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4999CC79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2C46207D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19592FC8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0D8AD35E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4B58260" w14:textId="19A2D590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</w:tr>
      <w:tr w:rsidR="00415EF1" w14:paraId="14DABEEF" w14:textId="77777777" w:rsidTr="00E46C4A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  <w:vAlign w:val="center"/>
          </w:tcPr>
          <w:p w14:paraId="613B5319" w14:textId="6254A2BA" w:rsidR="00415EF1" w:rsidRPr="00A262DF" w:rsidRDefault="00E46C4A" w:rsidP="00D67F81">
            <w:pPr>
              <w:spacing w:before="80" w:after="80" w:line="259" w:lineRule="auto"/>
              <w:jc w:val="center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Jeudi</w:t>
            </w:r>
          </w:p>
        </w:tc>
        <w:tc>
          <w:tcPr>
            <w:tcW w:w="1960" w:type="pct"/>
          </w:tcPr>
          <w:p w14:paraId="21DB6A1C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7982670C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1AB81E04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24642D3C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32282FF6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BEFD1E8" w14:textId="35E01607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  <w:tc>
          <w:tcPr>
            <w:tcW w:w="2085" w:type="pct"/>
          </w:tcPr>
          <w:p w14:paraId="4AC4D00D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7B6E5AD6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539FB4F5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0EE0687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367D359F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7A54735D" w14:textId="51A4AF26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</w:tr>
      <w:tr w:rsidR="00415EF1" w14:paraId="7E88FB90" w14:textId="77777777" w:rsidTr="00E46C4A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" w:type="pct"/>
            <w:vAlign w:val="center"/>
          </w:tcPr>
          <w:p w14:paraId="26DB8BF3" w14:textId="0D51E5E1" w:rsidR="00415EF1" w:rsidRPr="00A262DF" w:rsidRDefault="00A262DF" w:rsidP="00D67F81">
            <w:pPr>
              <w:spacing w:before="80" w:after="80" w:line="259" w:lineRule="auto"/>
              <w:jc w:val="center"/>
              <w:rPr>
                <w:sz w:val="20"/>
                <w:szCs w:val="20"/>
                <w:lang w:val="fr-FR"/>
              </w:rPr>
            </w:pPr>
            <w:r w:rsidRPr="00A262DF">
              <w:rPr>
                <w:sz w:val="20"/>
                <w:szCs w:val="20"/>
                <w:lang w:val="fr-FR"/>
              </w:rPr>
              <w:t>Vendredi</w:t>
            </w:r>
          </w:p>
        </w:tc>
        <w:tc>
          <w:tcPr>
            <w:tcW w:w="1960" w:type="pct"/>
          </w:tcPr>
          <w:p w14:paraId="7C7EE0A9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2A7DB3AC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362A620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6A8BEEE4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155895CB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4F94BACC" w14:textId="25E5DC00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  <w:tc>
          <w:tcPr>
            <w:tcW w:w="2085" w:type="pct"/>
          </w:tcPr>
          <w:p w14:paraId="027754FB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Matin :</w:t>
            </w:r>
          </w:p>
          <w:p w14:paraId="3703D88E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2997A258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393BE3E2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Après-midi :</w:t>
            </w:r>
          </w:p>
          <w:p w14:paraId="49A22DBE" w14:textId="77777777" w:rsidR="00E46C4A" w:rsidRDefault="00E46C4A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  <w:p w14:paraId="17CF15EE" w14:textId="70B9E07C" w:rsidR="00415EF1" w:rsidRPr="00A262DF" w:rsidRDefault="00415EF1" w:rsidP="00E46C4A">
            <w:pPr>
              <w:spacing w:before="80" w:after="8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</w:p>
        </w:tc>
      </w:tr>
    </w:tbl>
    <w:p w14:paraId="1DDAC69C" w14:textId="39229435" w:rsidR="00415EF1" w:rsidRDefault="00415EF1" w:rsidP="00415EF1"/>
    <w:p w14:paraId="7E9C7A09" w14:textId="14FF8EFB" w:rsidR="00CE0A27" w:rsidRDefault="00081D9D" w:rsidP="00415EF1">
      <w:r>
        <w:t>Comment vous êtes-vous organisés</w:t>
      </w:r>
      <w:r w:rsidR="006E53B7">
        <w:t>, collectivement et individuellement,</w:t>
      </w:r>
      <w:r>
        <w:t xml:space="preserve"> pour conduire ce travail ?</w:t>
      </w:r>
    </w:p>
    <w:p w14:paraId="331EA166" w14:textId="48A6A633" w:rsidR="00CE0A27" w:rsidRDefault="00A23B1A" w:rsidP="00415EF1">
      <w:r>
        <w:rPr>
          <w:noProof/>
        </w:rPr>
        <w:lastRenderedPageBreak/>
        <mc:AlternateContent>
          <mc:Choice Requires="wps">
            <w:drawing>
              <wp:inline distT="0" distB="0" distL="0" distR="0" wp14:anchorId="3C42DF79" wp14:editId="1FA66E2B">
                <wp:extent cx="6096000" cy="1173480"/>
                <wp:effectExtent l="0" t="0" r="19050" b="26670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A93D8" w14:textId="77777777" w:rsidR="00A23B1A" w:rsidRDefault="00A23B1A" w:rsidP="00A23B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42DF79" id="_x0000_s1028" type="#_x0000_t202" style="width:480pt;height:9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" strokecolor="#2ec7d3 [3204]">
                <v:textbox>
                  <w:txbxContent>
                    <w:p w14:paraId="5A1A93D8" w14:textId="77777777" w:rsidR="00A23B1A" w:rsidRDefault="00A23B1A" w:rsidP="00A23B1A"/>
                  </w:txbxContent>
                </v:textbox>
                <w10:anchorlock/>
              </v:shape>
            </w:pict>
          </mc:Fallback>
        </mc:AlternateContent>
      </w:r>
    </w:p>
    <w:p w14:paraId="2A596B96" w14:textId="77777777" w:rsidR="009E2184" w:rsidRDefault="009E2184" w:rsidP="009E2184">
      <w:pPr>
        <w:rPr>
          <w:b/>
          <w:bCs/>
        </w:rPr>
      </w:pPr>
      <w:r>
        <w:rPr>
          <w:b/>
          <w:bCs/>
        </w:rPr>
        <w:t>VISION CRITIQUE DE VOTRE PROJET</w:t>
      </w:r>
    </w:p>
    <w:p w14:paraId="43812A7D" w14:textId="77777777" w:rsidR="009E2184" w:rsidRDefault="009E2184" w:rsidP="009E2184">
      <w:r>
        <w:rPr>
          <w:noProof/>
        </w:rPr>
        <w:t>Quels sont les points forts de votre projet ? Pourquoi ?</w:t>
      </w:r>
    </w:p>
    <w:p w14:paraId="4D47E4D0" w14:textId="77777777" w:rsidR="009E2184" w:rsidRDefault="009E2184" w:rsidP="009E2184">
      <w:r>
        <w:rPr>
          <w:noProof/>
        </w:rPr>
        <mc:AlternateContent>
          <mc:Choice Requires="wps">
            <w:drawing>
              <wp:inline distT="0" distB="0" distL="0" distR="0" wp14:anchorId="68BE8951" wp14:editId="70A6E973">
                <wp:extent cx="6096000" cy="1348740"/>
                <wp:effectExtent l="0" t="0" r="19050" b="2286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C7E1D" w14:textId="77777777" w:rsidR="009E2184" w:rsidRDefault="009E2184" w:rsidP="009E21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BE8951" id="_x0000_s1029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" strokecolor="#2ec7d3 [3204]">
                <v:textbox>
                  <w:txbxContent>
                    <w:p w14:paraId="0EFC7E1D" w14:textId="77777777" w:rsidR="009E2184" w:rsidRDefault="009E2184" w:rsidP="009E2184"/>
                  </w:txbxContent>
                </v:textbox>
                <w10:anchorlock/>
              </v:shape>
            </w:pict>
          </mc:Fallback>
        </mc:AlternateContent>
      </w:r>
    </w:p>
    <w:p w14:paraId="5A21CC83" w14:textId="77777777" w:rsidR="009E2184" w:rsidRDefault="009E2184" w:rsidP="009E2184">
      <w:pPr>
        <w:spacing w:before="0" w:after="160" w:line="259" w:lineRule="auto"/>
        <w:jc w:val="left"/>
        <w:rPr>
          <w:b/>
          <w:bCs/>
        </w:rPr>
      </w:pPr>
    </w:p>
    <w:p w14:paraId="5DAFAC55" w14:textId="4DF3A349" w:rsidR="009E2184" w:rsidRDefault="009E2184" w:rsidP="009E2184">
      <w:r>
        <w:t>Quel</w:t>
      </w:r>
      <w:r w:rsidR="00DB0922">
        <w:t>le</w:t>
      </w:r>
      <w:r>
        <w:t>s sont les faiblesses de votre projet ?</w:t>
      </w:r>
    </w:p>
    <w:p w14:paraId="3773248D" w14:textId="77777777" w:rsidR="009E2184" w:rsidRDefault="009E2184" w:rsidP="009E2184">
      <w:r>
        <w:rPr>
          <w:noProof/>
        </w:rPr>
        <mc:AlternateContent>
          <mc:Choice Requires="wps">
            <w:drawing>
              <wp:inline distT="0" distB="0" distL="0" distR="0" wp14:anchorId="4E56D8BD" wp14:editId="74C59D27">
                <wp:extent cx="6096000" cy="1348740"/>
                <wp:effectExtent l="0" t="0" r="19050" b="22860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EE665" w14:textId="77777777" w:rsidR="009E2184" w:rsidRDefault="009E2184" w:rsidP="009E21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56D8BD" id="_x0000_s1030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" strokecolor="#2ec7d3 [3204]">
                <v:textbox>
                  <w:txbxContent>
                    <w:p w14:paraId="077EE665" w14:textId="77777777" w:rsidR="009E2184" w:rsidRDefault="009E2184" w:rsidP="009E2184"/>
                  </w:txbxContent>
                </v:textbox>
                <w10:anchorlock/>
              </v:shape>
            </w:pict>
          </mc:Fallback>
        </mc:AlternateContent>
      </w:r>
    </w:p>
    <w:p w14:paraId="141FF979" w14:textId="77777777" w:rsidR="00DB0922" w:rsidRDefault="00DB0922" w:rsidP="00DB0922">
      <w:pPr>
        <w:spacing w:before="0" w:after="160" w:line="259" w:lineRule="auto"/>
        <w:jc w:val="left"/>
        <w:rPr>
          <w:b/>
          <w:bCs/>
        </w:rPr>
      </w:pPr>
    </w:p>
    <w:p w14:paraId="29B25287" w14:textId="27161A86" w:rsidR="00DB0922" w:rsidRDefault="00DB0922" w:rsidP="00DB0922">
      <w:r>
        <w:t xml:space="preserve">Quelles solutions </w:t>
      </w:r>
      <w:r w:rsidR="008E3F4E">
        <w:t>imaginez</w:t>
      </w:r>
      <w:r>
        <w:t>-vous pour y remédier ?</w:t>
      </w:r>
    </w:p>
    <w:p w14:paraId="3914C808" w14:textId="77777777" w:rsidR="00DB0922" w:rsidRDefault="00DB0922" w:rsidP="00DB0922">
      <w:r>
        <w:rPr>
          <w:noProof/>
        </w:rPr>
        <mc:AlternateContent>
          <mc:Choice Requires="wps">
            <w:drawing>
              <wp:inline distT="0" distB="0" distL="0" distR="0" wp14:anchorId="627E3DAA" wp14:editId="2010982C">
                <wp:extent cx="6096000" cy="1348740"/>
                <wp:effectExtent l="0" t="0" r="19050" b="22860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97CA8" w14:textId="77777777" w:rsidR="00DB0922" w:rsidRDefault="00DB0922" w:rsidP="00DB09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7E3DAA" id="_x0000_s1031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" strokecolor="#2ec7d3 [3204]">
                <v:textbox>
                  <w:txbxContent>
                    <w:p w14:paraId="2FA97CA8" w14:textId="77777777" w:rsidR="00DB0922" w:rsidRDefault="00DB0922" w:rsidP="00DB0922"/>
                  </w:txbxContent>
                </v:textbox>
                <w10:anchorlock/>
              </v:shape>
            </w:pict>
          </mc:Fallback>
        </mc:AlternateContent>
      </w:r>
    </w:p>
    <w:p w14:paraId="6D4A9D37" w14:textId="77777777" w:rsidR="00DB0922" w:rsidRDefault="00DB0922" w:rsidP="00DB0922">
      <w:pPr>
        <w:spacing w:before="0" w:after="160" w:line="259" w:lineRule="auto"/>
        <w:jc w:val="left"/>
      </w:pPr>
    </w:p>
    <w:p w14:paraId="574E0FBC" w14:textId="77777777" w:rsidR="009E2184" w:rsidRDefault="009E2184" w:rsidP="009E2184">
      <w:pPr>
        <w:spacing w:before="0" w:after="160" w:line="259" w:lineRule="auto"/>
        <w:jc w:val="left"/>
      </w:pPr>
    </w:p>
    <w:p w14:paraId="77C67CA6" w14:textId="1E5E485E" w:rsidR="00C17203" w:rsidRDefault="009E2184">
      <w:pPr>
        <w:spacing w:before="0" w:after="160" w:line="259" w:lineRule="auto"/>
        <w:jc w:val="left"/>
      </w:pPr>
      <w:r>
        <w:rPr>
          <w:b/>
          <w:bCs/>
        </w:rPr>
        <w:br w:type="page"/>
      </w:r>
    </w:p>
    <w:p w14:paraId="7F7CA073" w14:textId="7FA63035" w:rsidR="00F955B8" w:rsidRDefault="00F955B8" w:rsidP="004A4197">
      <w:pPr>
        <w:rPr>
          <w:b/>
          <w:bCs/>
        </w:rPr>
      </w:pPr>
      <w:r>
        <w:rPr>
          <w:b/>
          <w:bCs/>
        </w:rPr>
        <w:lastRenderedPageBreak/>
        <w:t xml:space="preserve">BILAN </w:t>
      </w:r>
      <w:r w:rsidR="0059539E">
        <w:rPr>
          <w:b/>
          <w:bCs/>
        </w:rPr>
        <w:t>PERSONNEL</w:t>
      </w:r>
    </w:p>
    <w:p w14:paraId="3CC89766" w14:textId="04F67F41" w:rsidR="004A4197" w:rsidRDefault="003B0F28" w:rsidP="004A4197">
      <w:r>
        <w:t>Quels sont les apprentissages les plus importants que vous avez réalisé</w:t>
      </w:r>
      <w:r w:rsidR="00881273">
        <w:t>s</w:t>
      </w:r>
      <w:r>
        <w:t xml:space="preserve"> pendant ce projet de partiels</w:t>
      </w:r>
      <w:r w:rsidR="004A4197">
        <w:t> ?</w:t>
      </w:r>
    </w:p>
    <w:p w14:paraId="7665017D" w14:textId="77777777" w:rsidR="004A4197" w:rsidRDefault="004A4197" w:rsidP="004A4197">
      <w:r>
        <w:rPr>
          <w:noProof/>
        </w:rPr>
        <mc:AlternateContent>
          <mc:Choice Requires="wps">
            <w:drawing>
              <wp:inline distT="0" distB="0" distL="0" distR="0" wp14:anchorId="1BF705A8" wp14:editId="6EA0D193">
                <wp:extent cx="6096000" cy="1348740"/>
                <wp:effectExtent l="0" t="0" r="19050" b="22860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9AE18" w14:textId="77777777" w:rsidR="004A4197" w:rsidRDefault="004A4197" w:rsidP="004A41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F705A8" id="_x0000_s1032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" strokecolor="#2ec7d3 [3204]">
                <v:textbox>
                  <w:txbxContent>
                    <w:p w14:paraId="3599AE18" w14:textId="77777777" w:rsidR="004A4197" w:rsidRDefault="004A4197" w:rsidP="004A4197"/>
                  </w:txbxContent>
                </v:textbox>
                <w10:anchorlock/>
              </v:shape>
            </w:pict>
          </mc:Fallback>
        </mc:AlternateContent>
      </w:r>
    </w:p>
    <w:p w14:paraId="2CC3EF4D" w14:textId="77777777" w:rsidR="004A4197" w:rsidRDefault="004A4197" w:rsidP="00C33197"/>
    <w:p w14:paraId="708E0AB8" w14:textId="34FFE300" w:rsidR="00C33197" w:rsidRDefault="00E47319" w:rsidP="00C33197">
      <w:r>
        <w:t>Q</w:t>
      </w:r>
      <w:r w:rsidR="00C33197">
        <w:t xml:space="preserve">uels points forts </w:t>
      </w:r>
      <w:r w:rsidR="008F1BEA">
        <w:t xml:space="preserve">identifiez-vous à </w:t>
      </w:r>
      <w:r w:rsidR="0020273F">
        <w:t>l’issue</w:t>
      </w:r>
      <w:r w:rsidR="008F1BEA">
        <w:t xml:space="preserve"> de ce </w:t>
      </w:r>
      <w:r w:rsidR="00CF120F">
        <w:t>projet</w:t>
      </w:r>
      <w:r w:rsidR="00AD5055">
        <w:t xml:space="preserve"> de partiels</w:t>
      </w:r>
      <w:r w:rsidR="008F1BEA">
        <w:t> ?</w:t>
      </w:r>
      <w:r w:rsidR="006C28A2">
        <w:t xml:space="preserve"> </w:t>
      </w:r>
      <w:r w:rsidR="004E6371">
        <w:t xml:space="preserve">Il peut s’agir de vos </w:t>
      </w:r>
      <w:r w:rsidR="007E26EE">
        <w:t>connaissances, savoir-faire, savoir-être</w:t>
      </w:r>
      <w:r w:rsidR="009A7830">
        <w:t>…</w:t>
      </w:r>
    </w:p>
    <w:p w14:paraId="143E2EC1" w14:textId="63B381FD" w:rsidR="00C33197" w:rsidRDefault="00A23B1A" w:rsidP="00C33197">
      <w:r>
        <w:rPr>
          <w:noProof/>
        </w:rPr>
        <mc:AlternateContent>
          <mc:Choice Requires="wps">
            <w:drawing>
              <wp:inline distT="0" distB="0" distL="0" distR="0" wp14:anchorId="788EB2CE" wp14:editId="156E7842">
                <wp:extent cx="6096000" cy="1348740"/>
                <wp:effectExtent l="0" t="0" r="19050" b="22860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93282" w14:textId="77777777" w:rsidR="00A23B1A" w:rsidRDefault="00A23B1A" w:rsidP="00A23B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8EB2CE" id="_x0000_s1033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" strokecolor="#2ec7d3 [3204]">
                <v:textbox>
                  <w:txbxContent>
                    <w:p w14:paraId="6A193282" w14:textId="77777777" w:rsidR="00A23B1A" w:rsidRDefault="00A23B1A" w:rsidP="00A23B1A"/>
                  </w:txbxContent>
                </v:textbox>
                <w10:anchorlock/>
              </v:shape>
            </w:pict>
          </mc:Fallback>
        </mc:AlternateContent>
      </w:r>
    </w:p>
    <w:p w14:paraId="2922C458" w14:textId="77777777" w:rsidR="00C33197" w:rsidRDefault="00C33197" w:rsidP="00C33197"/>
    <w:p w14:paraId="35D32C5A" w14:textId="14A7B012" w:rsidR="00C33197" w:rsidRDefault="009A7830" w:rsidP="23751A7C">
      <w:r>
        <w:t>Quels axes d’amélioration identifiez-vous</w:t>
      </w:r>
      <w:r w:rsidR="0020273F">
        <w:t xml:space="preserve"> à l’issue de ce </w:t>
      </w:r>
      <w:r w:rsidR="00AD5055">
        <w:t>projet de partiels</w:t>
      </w:r>
      <w:r w:rsidR="0020273F">
        <w:t xml:space="preserve"> ? </w:t>
      </w:r>
      <w:r w:rsidR="00F354F1">
        <w:t>Quelle</w:t>
      </w:r>
      <w:r w:rsidR="00360916">
        <w:t>(s)</w:t>
      </w:r>
      <w:r w:rsidR="00F354F1">
        <w:t xml:space="preserve"> stratégie</w:t>
      </w:r>
      <w:r w:rsidR="00360916">
        <w:t>(s)</w:t>
      </w:r>
      <w:r w:rsidR="00F354F1">
        <w:t xml:space="preserve"> allez-vous mettre en place pour progresser</w:t>
      </w:r>
      <w:r w:rsidR="00AD5055">
        <w:t> ?</w:t>
      </w:r>
    </w:p>
    <w:p w14:paraId="01593E02" w14:textId="24A8F29C" w:rsidR="00C33197" w:rsidRDefault="00A23B1A" w:rsidP="00C33197">
      <w:r>
        <w:rPr>
          <w:noProof/>
        </w:rPr>
        <mc:AlternateContent>
          <mc:Choice Requires="wps">
            <w:drawing>
              <wp:inline distT="0" distB="0" distL="0" distR="0" wp14:anchorId="006FFDED" wp14:editId="636D29DD">
                <wp:extent cx="6096000" cy="1348740"/>
                <wp:effectExtent l="0" t="0" r="19050" b="2286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6AA88" w14:textId="77777777" w:rsidR="00A23B1A" w:rsidRDefault="00A23B1A" w:rsidP="00A23B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FFDED" id="_x0000_s1034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" strokecolor="#2ec7d3 [3204]">
                <v:textbox>
                  <w:txbxContent>
                    <w:p w14:paraId="5366AA88" w14:textId="77777777" w:rsidR="00A23B1A" w:rsidRDefault="00A23B1A" w:rsidP="00A23B1A"/>
                  </w:txbxContent>
                </v:textbox>
                <w10:anchorlock/>
              </v:shape>
            </w:pict>
          </mc:Fallback>
        </mc:AlternateContent>
      </w:r>
    </w:p>
    <w:p w14:paraId="2B75A2D8" w14:textId="77777777" w:rsidR="00F354F1" w:rsidRDefault="00F354F1" w:rsidP="00F354F1"/>
    <w:p w14:paraId="4E22E372" w14:textId="1FE03FEA" w:rsidR="00415EF1" w:rsidRDefault="0045663F" w:rsidP="0079305F">
      <w:pPr>
        <w:spacing w:before="0" w:after="160" w:line="259" w:lineRule="auto"/>
        <w:jc w:val="left"/>
      </w:pPr>
      <w:r>
        <w:t>Autres réflexions :</w:t>
      </w:r>
    </w:p>
    <w:p w14:paraId="0392259C" w14:textId="316B844D" w:rsidR="0045663F" w:rsidRPr="0045663F" w:rsidRDefault="00A23B1A" w:rsidP="0045663F">
      <w:r>
        <w:rPr>
          <w:noProof/>
        </w:rPr>
        <mc:AlternateContent>
          <mc:Choice Requires="wps">
            <w:drawing>
              <wp:inline distT="0" distB="0" distL="0" distR="0" wp14:anchorId="04BF3F04" wp14:editId="37E1230B">
                <wp:extent cx="6096000" cy="1348740"/>
                <wp:effectExtent l="0" t="0" r="19050" b="2286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11B1" w14:textId="77777777" w:rsidR="00A23B1A" w:rsidRDefault="00A23B1A" w:rsidP="00A23B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BF3F04" id="_x0000_s1035" type="#_x0000_t202" style="width:480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" strokecolor="#2ec7d3 [3204]">
                <v:textbox>
                  <w:txbxContent>
                    <w:p w14:paraId="371811B1" w14:textId="77777777" w:rsidR="00A23B1A" w:rsidRDefault="00A23B1A" w:rsidP="00A23B1A"/>
                  </w:txbxContent>
                </v:textbox>
                <w10:anchorlock/>
              </v:shape>
            </w:pict>
          </mc:Fallback>
        </mc:AlternateContent>
      </w:r>
    </w:p>
    <w:bookmarkEnd w:id="0"/>
    <w:bookmarkEnd w:id="1"/>
    <w:p w14:paraId="3B172756" w14:textId="6968AEEB" w:rsidR="00C5255C" w:rsidRPr="002B511A" w:rsidRDefault="00C5255C" w:rsidP="002B511A">
      <w:pPr>
        <w:spacing w:before="0" w:after="160" w:line="259" w:lineRule="auto"/>
        <w:jc w:val="left"/>
        <w:rPr>
          <w:b/>
          <w:bCs/>
          <w:color w:val="2EC7D3" w:themeColor="accent1"/>
          <w:sz w:val="32"/>
          <w:szCs w:val="36"/>
        </w:rPr>
      </w:pPr>
    </w:p>
    <w:sectPr w:rsidR="00C5255C" w:rsidRPr="002B511A" w:rsidSect="00805C68">
      <w:pgSz w:w="11900" w:h="16840" w:code="1"/>
      <w:pgMar w:top="1134" w:right="1134" w:bottom="1134" w:left="1134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9B01" w14:textId="77777777" w:rsidR="001C3827" w:rsidRDefault="001C3827" w:rsidP="00676BFE">
      <w:pPr>
        <w:spacing w:before="0" w:after="0"/>
      </w:pPr>
      <w:r>
        <w:separator/>
      </w:r>
    </w:p>
  </w:endnote>
  <w:endnote w:type="continuationSeparator" w:id="0">
    <w:p w14:paraId="69240A2F" w14:textId="77777777" w:rsidR="001C3827" w:rsidRDefault="001C3827" w:rsidP="00676B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inot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Open Sans Condensed Light">
    <w:altName w:val="Calibri Light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Open Sans Condensed">
    <w:altName w:val="Corbel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B64F" w14:textId="77777777" w:rsidR="001C3827" w:rsidRDefault="001C3827" w:rsidP="00676BFE">
      <w:pPr>
        <w:spacing w:before="0" w:after="0"/>
      </w:pPr>
      <w:r>
        <w:separator/>
      </w:r>
    </w:p>
  </w:footnote>
  <w:footnote w:type="continuationSeparator" w:id="0">
    <w:p w14:paraId="77DB72A9" w14:textId="77777777" w:rsidR="001C3827" w:rsidRDefault="001C3827" w:rsidP="00676BF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8E9"/>
    <w:multiLevelType w:val="hybridMultilevel"/>
    <w:tmpl w:val="E50455FA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90945AE"/>
    <w:multiLevelType w:val="hybridMultilevel"/>
    <w:tmpl w:val="C22EF7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214FA"/>
    <w:multiLevelType w:val="hybridMultilevel"/>
    <w:tmpl w:val="C4187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46339"/>
    <w:multiLevelType w:val="hybridMultilevel"/>
    <w:tmpl w:val="75E43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D56BC"/>
    <w:multiLevelType w:val="hybridMultilevel"/>
    <w:tmpl w:val="F69C7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52628"/>
    <w:multiLevelType w:val="hybridMultilevel"/>
    <w:tmpl w:val="01509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C42B9"/>
    <w:multiLevelType w:val="hybridMultilevel"/>
    <w:tmpl w:val="E47AC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2CA7"/>
    <w:multiLevelType w:val="hybridMultilevel"/>
    <w:tmpl w:val="5A8E8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6857"/>
    <w:multiLevelType w:val="hybridMultilevel"/>
    <w:tmpl w:val="D9506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AC4"/>
    <w:multiLevelType w:val="hybridMultilevel"/>
    <w:tmpl w:val="2BE0A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52688"/>
    <w:multiLevelType w:val="hybridMultilevel"/>
    <w:tmpl w:val="F38E48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327E7"/>
    <w:multiLevelType w:val="hybridMultilevel"/>
    <w:tmpl w:val="040CA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93B5C"/>
    <w:multiLevelType w:val="hybridMultilevel"/>
    <w:tmpl w:val="13B0B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02F76"/>
    <w:multiLevelType w:val="hybridMultilevel"/>
    <w:tmpl w:val="5EA43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94B768">
      <w:numFmt w:val="bullet"/>
      <w:lvlText w:val="•"/>
      <w:lvlJc w:val="left"/>
      <w:pPr>
        <w:ind w:left="1440" w:hanging="360"/>
      </w:pPr>
      <w:rPr>
        <w:rFonts w:ascii="Dinot" w:eastAsiaTheme="minorHAnsi" w:hAnsi="Dinot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D48CD"/>
    <w:multiLevelType w:val="hybridMultilevel"/>
    <w:tmpl w:val="270A3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25BD5"/>
    <w:multiLevelType w:val="hybridMultilevel"/>
    <w:tmpl w:val="7F44DA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897552"/>
    <w:multiLevelType w:val="hybridMultilevel"/>
    <w:tmpl w:val="8ABA6C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8084E"/>
    <w:multiLevelType w:val="hybridMultilevel"/>
    <w:tmpl w:val="9C364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62525"/>
    <w:multiLevelType w:val="hybridMultilevel"/>
    <w:tmpl w:val="5B82F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02FF5"/>
    <w:multiLevelType w:val="hybridMultilevel"/>
    <w:tmpl w:val="B3BA7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067AA"/>
    <w:multiLevelType w:val="hybridMultilevel"/>
    <w:tmpl w:val="C62885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A07924"/>
    <w:multiLevelType w:val="hybridMultilevel"/>
    <w:tmpl w:val="401CD718"/>
    <w:lvl w:ilvl="0" w:tplc="50228D3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904C9"/>
    <w:multiLevelType w:val="hybridMultilevel"/>
    <w:tmpl w:val="FA260F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9079">
    <w:abstractNumId w:val="1"/>
  </w:num>
  <w:num w:numId="2" w16cid:durableId="1119834372">
    <w:abstractNumId w:val="7"/>
  </w:num>
  <w:num w:numId="3" w16cid:durableId="374236097">
    <w:abstractNumId w:val="13"/>
  </w:num>
  <w:num w:numId="4" w16cid:durableId="528418023">
    <w:abstractNumId w:val="17"/>
  </w:num>
  <w:num w:numId="5" w16cid:durableId="1597203920">
    <w:abstractNumId w:val="19"/>
  </w:num>
  <w:num w:numId="6" w16cid:durableId="437876959">
    <w:abstractNumId w:val="2"/>
  </w:num>
  <w:num w:numId="7" w16cid:durableId="341322380">
    <w:abstractNumId w:val="18"/>
  </w:num>
  <w:num w:numId="8" w16cid:durableId="673075246">
    <w:abstractNumId w:val="0"/>
  </w:num>
  <w:num w:numId="9" w16cid:durableId="2104298297">
    <w:abstractNumId w:val="12"/>
  </w:num>
  <w:num w:numId="10" w16cid:durableId="1562982695">
    <w:abstractNumId w:val="20"/>
  </w:num>
  <w:num w:numId="11" w16cid:durableId="507140706">
    <w:abstractNumId w:val="22"/>
  </w:num>
  <w:num w:numId="12" w16cid:durableId="215048314">
    <w:abstractNumId w:val="8"/>
  </w:num>
  <w:num w:numId="13" w16cid:durableId="1472668600">
    <w:abstractNumId w:val="4"/>
  </w:num>
  <w:num w:numId="14" w16cid:durableId="364140146">
    <w:abstractNumId w:val="3"/>
  </w:num>
  <w:num w:numId="15" w16cid:durableId="1967277356">
    <w:abstractNumId w:val="6"/>
  </w:num>
  <w:num w:numId="16" w16cid:durableId="613287183">
    <w:abstractNumId w:val="14"/>
  </w:num>
  <w:num w:numId="17" w16cid:durableId="647320605">
    <w:abstractNumId w:val="15"/>
  </w:num>
  <w:num w:numId="18" w16cid:durableId="1634168006">
    <w:abstractNumId w:val="10"/>
  </w:num>
  <w:num w:numId="19" w16cid:durableId="1036272282">
    <w:abstractNumId w:val="5"/>
  </w:num>
  <w:num w:numId="20" w16cid:durableId="700669862">
    <w:abstractNumId w:val="11"/>
  </w:num>
  <w:num w:numId="21" w16cid:durableId="304436507">
    <w:abstractNumId w:val="21"/>
  </w:num>
  <w:num w:numId="22" w16cid:durableId="1568759792">
    <w:abstractNumId w:val="9"/>
  </w:num>
  <w:num w:numId="23" w16cid:durableId="1133599601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E2"/>
    <w:rsid w:val="0000108C"/>
    <w:rsid w:val="000032D9"/>
    <w:rsid w:val="0000455E"/>
    <w:rsid w:val="0000540C"/>
    <w:rsid w:val="00007B24"/>
    <w:rsid w:val="0001102D"/>
    <w:rsid w:val="00011D3A"/>
    <w:rsid w:val="00017DDE"/>
    <w:rsid w:val="00022E9D"/>
    <w:rsid w:val="00023012"/>
    <w:rsid w:val="00030D6F"/>
    <w:rsid w:val="00032E60"/>
    <w:rsid w:val="00033A4A"/>
    <w:rsid w:val="00041544"/>
    <w:rsid w:val="00041814"/>
    <w:rsid w:val="000423BE"/>
    <w:rsid w:val="000453EE"/>
    <w:rsid w:val="00047910"/>
    <w:rsid w:val="00047EDF"/>
    <w:rsid w:val="000520F3"/>
    <w:rsid w:val="000529BF"/>
    <w:rsid w:val="00053708"/>
    <w:rsid w:val="00053B6F"/>
    <w:rsid w:val="0005425C"/>
    <w:rsid w:val="0005459F"/>
    <w:rsid w:val="00055140"/>
    <w:rsid w:val="00055D16"/>
    <w:rsid w:val="00057F80"/>
    <w:rsid w:val="00060C49"/>
    <w:rsid w:val="00063EFC"/>
    <w:rsid w:val="0006590C"/>
    <w:rsid w:val="00080519"/>
    <w:rsid w:val="00080604"/>
    <w:rsid w:val="00081270"/>
    <w:rsid w:val="00081AD5"/>
    <w:rsid w:val="00081D9D"/>
    <w:rsid w:val="0008312C"/>
    <w:rsid w:val="0008401C"/>
    <w:rsid w:val="0008785B"/>
    <w:rsid w:val="00087DCF"/>
    <w:rsid w:val="0009179C"/>
    <w:rsid w:val="00091B21"/>
    <w:rsid w:val="00091BBC"/>
    <w:rsid w:val="000965BA"/>
    <w:rsid w:val="000A080F"/>
    <w:rsid w:val="000A0B3C"/>
    <w:rsid w:val="000A2897"/>
    <w:rsid w:val="000A7255"/>
    <w:rsid w:val="000A7A0D"/>
    <w:rsid w:val="000B1F2A"/>
    <w:rsid w:val="000B3B48"/>
    <w:rsid w:val="000B3F1F"/>
    <w:rsid w:val="000B49EF"/>
    <w:rsid w:val="000B72C5"/>
    <w:rsid w:val="000B73CA"/>
    <w:rsid w:val="000C2993"/>
    <w:rsid w:val="000C2D4F"/>
    <w:rsid w:val="000C31A3"/>
    <w:rsid w:val="000C3547"/>
    <w:rsid w:val="000C3882"/>
    <w:rsid w:val="000C43E5"/>
    <w:rsid w:val="000D2111"/>
    <w:rsid w:val="000D3706"/>
    <w:rsid w:val="000D4689"/>
    <w:rsid w:val="000D7D78"/>
    <w:rsid w:val="000E1295"/>
    <w:rsid w:val="000E52D4"/>
    <w:rsid w:val="000E55BC"/>
    <w:rsid w:val="000E6729"/>
    <w:rsid w:val="000F0C43"/>
    <w:rsid w:val="000F1724"/>
    <w:rsid w:val="000F1DC1"/>
    <w:rsid w:val="000F309F"/>
    <w:rsid w:val="000F349D"/>
    <w:rsid w:val="000F4850"/>
    <w:rsid w:val="000F5E86"/>
    <w:rsid w:val="00102D16"/>
    <w:rsid w:val="00110082"/>
    <w:rsid w:val="001100B7"/>
    <w:rsid w:val="00112458"/>
    <w:rsid w:val="00112D15"/>
    <w:rsid w:val="00113015"/>
    <w:rsid w:val="00113201"/>
    <w:rsid w:val="001213D7"/>
    <w:rsid w:val="00121B86"/>
    <w:rsid w:val="00122037"/>
    <w:rsid w:val="001318CA"/>
    <w:rsid w:val="00131C3C"/>
    <w:rsid w:val="00132A95"/>
    <w:rsid w:val="00132F0C"/>
    <w:rsid w:val="00134C69"/>
    <w:rsid w:val="00137A39"/>
    <w:rsid w:val="00137BD1"/>
    <w:rsid w:val="00141560"/>
    <w:rsid w:val="001439EF"/>
    <w:rsid w:val="00144277"/>
    <w:rsid w:val="00144755"/>
    <w:rsid w:val="00146B6B"/>
    <w:rsid w:val="00146F78"/>
    <w:rsid w:val="001472DA"/>
    <w:rsid w:val="001500C0"/>
    <w:rsid w:val="001504E6"/>
    <w:rsid w:val="00150668"/>
    <w:rsid w:val="001520C2"/>
    <w:rsid w:val="00162186"/>
    <w:rsid w:val="00166081"/>
    <w:rsid w:val="00166364"/>
    <w:rsid w:val="00166B67"/>
    <w:rsid w:val="00167286"/>
    <w:rsid w:val="00167AD9"/>
    <w:rsid w:val="00167B6D"/>
    <w:rsid w:val="00170B8D"/>
    <w:rsid w:val="001723AC"/>
    <w:rsid w:val="00174A80"/>
    <w:rsid w:val="00175AE0"/>
    <w:rsid w:val="00180653"/>
    <w:rsid w:val="0019050B"/>
    <w:rsid w:val="00190730"/>
    <w:rsid w:val="00194D99"/>
    <w:rsid w:val="00194FFA"/>
    <w:rsid w:val="001A0882"/>
    <w:rsid w:val="001A219B"/>
    <w:rsid w:val="001A25F3"/>
    <w:rsid w:val="001A4875"/>
    <w:rsid w:val="001A5487"/>
    <w:rsid w:val="001A67D3"/>
    <w:rsid w:val="001B02EC"/>
    <w:rsid w:val="001B3E53"/>
    <w:rsid w:val="001B4ACE"/>
    <w:rsid w:val="001B5CF5"/>
    <w:rsid w:val="001B6C35"/>
    <w:rsid w:val="001C01D7"/>
    <w:rsid w:val="001C32D8"/>
    <w:rsid w:val="001C3511"/>
    <w:rsid w:val="001C3827"/>
    <w:rsid w:val="001C4E3A"/>
    <w:rsid w:val="001C6117"/>
    <w:rsid w:val="001C6ED0"/>
    <w:rsid w:val="001C7C16"/>
    <w:rsid w:val="001D05F9"/>
    <w:rsid w:val="001D163E"/>
    <w:rsid w:val="001D5119"/>
    <w:rsid w:val="001D52A7"/>
    <w:rsid w:val="001D6A78"/>
    <w:rsid w:val="001E731F"/>
    <w:rsid w:val="001F52F4"/>
    <w:rsid w:val="001F5DAE"/>
    <w:rsid w:val="001F6F7C"/>
    <w:rsid w:val="0020273F"/>
    <w:rsid w:val="002073BE"/>
    <w:rsid w:val="00213D3F"/>
    <w:rsid w:val="00215186"/>
    <w:rsid w:val="00220238"/>
    <w:rsid w:val="00221F23"/>
    <w:rsid w:val="002234D9"/>
    <w:rsid w:val="002235B8"/>
    <w:rsid w:val="00223F83"/>
    <w:rsid w:val="00231344"/>
    <w:rsid w:val="0023310D"/>
    <w:rsid w:val="00234CF7"/>
    <w:rsid w:val="00234E25"/>
    <w:rsid w:val="00236596"/>
    <w:rsid w:val="002452A8"/>
    <w:rsid w:val="00246405"/>
    <w:rsid w:val="002465D7"/>
    <w:rsid w:val="002467A0"/>
    <w:rsid w:val="00250C3C"/>
    <w:rsid w:val="0025117B"/>
    <w:rsid w:val="00253134"/>
    <w:rsid w:val="002537C1"/>
    <w:rsid w:val="00253829"/>
    <w:rsid w:val="00253FB3"/>
    <w:rsid w:val="00256928"/>
    <w:rsid w:val="00256CC0"/>
    <w:rsid w:val="00257FFB"/>
    <w:rsid w:val="002604E1"/>
    <w:rsid w:val="002625FF"/>
    <w:rsid w:val="00262EAE"/>
    <w:rsid w:val="002634A6"/>
    <w:rsid w:val="002644C4"/>
    <w:rsid w:val="00265D7C"/>
    <w:rsid w:val="002671BD"/>
    <w:rsid w:val="00267AFB"/>
    <w:rsid w:val="00271BA2"/>
    <w:rsid w:val="0027200D"/>
    <w:rsid w:val="002738D2"/>
    <w:rsid w:val="002742AF"/>
    <w:rsid w:val="0027467D"/>
    <w:rsid w:val="00276381"/>
    <w:rsid w:val="002764C8"/>
    <w:rsid w:val="0028069B"/>
    <w:rsid w:val="00280CAC"/>
    <w:rsid w:val="00281063"/>
    <w:rsid w:val="00282A8C"/>
    <w:rsid w:val="00291DB7"/>
    <w:rsid w:val="002928FF"/>
    <w:rsid w:val="002961E8"/>
    <w:rsid w:val="00296F36"/>
    <w:rsid w:val="002A0175"/>
    <w:rsid w:val="002A3C91"/>
    <w:rsid w:val="002A5CA5"/>
    <w:rsid w:val="002B0177"/>
    <w:rsid w:val="002B2596"/>
    <w:rsid w:val="002B412F"/>
    <w:rsid w:val="002B511A"/>
    <w:rsid w:val="002B61A6"/>
    <w:rsid w:val="002B7E18"/>
    <w:rsid w:val="002C351F"/>
    <w:rsid w:val="002D09E4"/>
    <w:rsid w:val="002D4110"/>
    <w:rsid w:val="002D5FA4"/>
    <w:rsid w:val="002D7883"/>
    <w:rsid w:val="002E558E"/>
    <w:rsid w:val="002F07F2"/>
    <w:rsid w:val="002F7304"/>
    <w:rsid w:val="002F7366"/>
    <w:rsid w:val="00301D54"/>
    <w:rsid w:val="0030351A"/>
    <w:rsid w:val="003039AF"/>
    <w:rsid w:val="00305BC1"/>
    <w:rsid w:val="00315493"/>
    <w:rsid w:val="00316E2A"/>
    <w:rsid w:val="00321C03"/>
    <w:rsid w:val="003240D9"/>
    <w:rsid w:val="00325A40"/>
    <w:rsid w:val="00326175"/>
    <w:rsid w:val="0032642B"/>
    <w:rsid w:val="003279E2"/>
    <w:rsid w:val="0033055F"/>
    <w:rsid w:val="00332FFD"/>
    <w:rsid w:val="003335CF"/>
    <w:rsid w:val="00333D11"/>
    <w:rsid w:val="00334E85"/>
    <w:rsid w:val="00335055"/>
    <w:rsid w:val="00335853"/>
    <w:rsid w:val="00341095"/>
    <w:rsid w:val="00342477"/>
    <w:rsid w:val="00342C84"/>
    <w:rsid w:val="00344FE2"/>
    <w:rsid w:val="003456D2"/>
    <w:rsid w:val="00345FCE"/>
    <w:rsid w:val="0034739D"/>
    <w:rsid w:val="003514B8"/>
    <w:rsid w:val="00352ED1"/>
    <w:rsid w:val="003541EA"/>
    <w:rsid w:val="00357B64"/>
    <w:rsid w:val="0036026E"/>
    <w:rsid w:val="00360916"/>
    <w:rsid w:val="00360A4B"/>
    <w:rsid w:val="00360CFB"/>
    <w:rsid w:val="00364664"/>
    <w:rsid w:val="003653ED"/>
    <w:rsid w:val="00367650"/>
    <w:rsid w:val="00367840"/>
    <w:rsid w:val="00370191"/>
    <w:rsid w:val="00370A92"/>
    <w:rsid w:val="00373FF6"/>
    <w:rsid w:val="0037519D"/>
    <w:rsid w:val="003762DA"/>
    <w:rsid w:val="003765F6"/>
    <w:rsid w:val="0037696F"/>
    <w:rsid w:val="00382C9B"/>
    <w:rsid w:val="00383EE8"/>
    <w:rsid w:val="003855A1"/>
    <w:rsid w:val="003914AF"/>
    <w:rsid w:val="0039703E"/>
    <w:rsid w:val="003A4149"/>
    <w:rsid w:val="003A46C7"/>
    <w:rsid w:val="003A51F9"/>
    <w:rsid w:val="003A6CD8"/>
    <w:rsid w:val="003A70E5"/>
    <w:rsid w:val="003B0F28"/>
    <w:rsid w:val="003B236C"/>
    <w:rsid w:val="003B395A"/>
    <w:rsid w:val="003B5842"/>
    <w:rsid w:val="003B71D1"/>
    <w:rsid w:val="003C0F8B"/>
    <w:rsid w:val="003C0FA3"/>
    <w:rsid w:val="003C5E40"/>
    <w:rsid w:val="003C5E7C"/>
    <w:rsid w:val="003C7C38"/>
    <w:rsid w:val="003D14BB"/>
    <w:rsid w:val="003D33E3"/>
    <w:rsid w:val="003D61DD"/>
    <w:rsid w:val="003D71EE"/>
    <w:rsid w:val="003D74CB"/>
    <w:rsid w:val="003E03B6"/>
    <w:rsid w:val="003E0E37"/>
    <w:rsid w:val="003E27A1"/>
    <w:rsid w:val="003E4838"/>
    <w:rsid w:val="003E5841"/>
    <w:rsid w:val="003E6346"/>
    <w:rsid w:val="003E6C9E"/>
    <w:rsid w:val="003E720D"/>
    <w:rsid w:val="003E7E5C"/>
    <w:rsid w:val="003F21A8"/>
    <w:rsid w:val="003F460D"/>
    <w:rsid w:val="003F51F2"/>
    <w:rsid w:val="003F7827"/>
    <w:rsid w:val="0040169B"/>
    <w:rsid w:val="00402A33"/>
    <w:rsid w:val="004033E6"/>
    <w:rsid w:val="0040390D"/>
    <w:rsid w:val="00403E57"/>
    <w:rsid w:val="00405954"/>
    <w:rsid w:val="00411575"/>
    <w:rsid w:val="00415931"/>
    <w:rsid w:val="004159F2"/>
    <w:rsid w:val="00415EF1"/>
    <w:rsid w:val="0042199A"/>
    <w:rsid w:val="00424E0C"/>
    <w:rsid w:val="0042577F"/>
    <w:rsid w:val="00425EF9"/>
    <w:rsid w:val="00432F7E"/>
    <w:rsid w:val="00433CAA"/>
    <w:rsid w:val="0043463C"/>
    <w:rsid w:val="00436487"/>
    <w:rsid w:val="004425BF"/>
    <w:rsid w:val="0044395D"/>
    <w:rsid w:val="00444223"/>
    <w:rsid w:val="0044433C"/>
    <w:rsid w:val="0044535F"/>
    <w:rsid w:val="00445B80"/>
    <w:rsid w:val="00445C9A"/>
    <w:rsid w:val="00446774"/>
    <w:rsid w:val="0045663F"/>
    <w:rsid w:val="0045670B"/>
    <w:rsid w:val="004625F2"/>
    <w:rsid w:val="00462F34"/>
    <w:rsid w:val="0046562D"/>
    <w:rsid w:val="0046628C"/>
    <w:rsid w:val="00467696"/>
    <w:rsid w:val="0047126B"/>
    <w:rsid w:val="00474A12"/>
    <w:rsid w:val="00476266"/>
    <w:rsid w:val="00477AED"/>
    <w:rsid w:val="00480A60"/>
    <w:rsid w:val="004817B6"/>
    <w:rsid w:val="004822E5"/>
    <w:rsid w:val="00482455"/>
    <w:rsid w:val="004859A9"/>
    <w:rsid w:val="00487282"/>
    <w:rsid w:val="00492650"/>
    <w:rsid w:val="00493027"/>
    <w:rsid w:val="00494C55"/>
    <w:rsid w:val="004A1F55"/>
    <w:rsid w:val="004A4197"/>
    <w:rsid w:val="004A4C37"/>
    <w:rsid w:val="004A5475"/>
    <w:rsid w:val="004B0EF9"/>
    <w:rsid w:val="004B3556"/>
    <w:rsid w:val="004B465E"/>
    <w:rsid w:val="004B5E87"/>
    <w:rsid w:val="004C00FA"/>
    <w:rsid w:val="004C4A3B"/>
    <w:rsid w:val="004C633C"/>
    <w:rsid w:val="004C7262"/>
    <w:rsid w:val="004D0DDE"/>
    <w:rsid w:val="004D44C6"/>
    <w:rsid w:val="004D4612"/>
    <w:rsid w:val="004D4657"/>
    <w:rsid w:val="004D519E"/>
    <w:rsid w:val="004D56EC"/>
    <w:rsid w:val="004D70D6"/>
    <w:rsid w:val="004D7895"/>
    <w:rsid w:val="004E3290"/>
    <w:rsid w:val="004E595C"/>
    <w:rsid w:val="004E6371"/>
    <w:rsid w:val="004E71DB"/>
    <w:rsid w:val="004E7B94"/>
    <w:rsid w:val="004F0940"/>
    <w:rsid w:val="004F477A"/>
    <w:rsid w:val="004F61FF"/>
    <w:rsid w:val="004F7BF1"/>
    <w:rsid w:val="00500101"/>
    <w:rsid w:val="00500610"/>
    <w:rsid w:val="00501FA4"/>
    <w:rsid w:val="00505AB6"/>
    <w:rsid w:val="0050666E"/>
    <w:rsid w:val="005105FD"/>
    <w:rsid w:val="0051129F"/>
    <w:rsid w:val="005114DD"/>
    <w:rsid w:val="0051351B"/>
    <w:rsid w:val="00515012"/>
    <w:rsid w:val="00515AD4"/>
    <w:rsid w:val="00516DDB"/>
    <w:rsid w:val="00517472"/>
    <w:rsid w:val="00517970"/>
    <w:rsid w:val="00517D57"/>
    <w:rsid w:val="00520B7F"/>
    <w:rsid w:val="005211DA"/>
    <w:rsid w:val="00521B26"/>
    <w:rsid w:val="0052214C"/>
    <w:rsid w:val="00522289"/>
    <w:rsid w:val="00522724"/>
    <w:rsid w:val="005245D8"/>
    <w:rsid w:val="0052593C"/>
    <w:rsid w:val="00533A03"/>
    <w:rsid w:val="00534922"/>
    <w:rsid w:val="00535E0C"/>
    <w:rsid w:val="00536676"/>
    <w:rsid w:val="00543BD8"/>
    <w:rsid w:val="00543E28"/>
    <w:rsid w:val="00544415"/>
    <w:rsid w:val="005446D0"/>
    <w:rsid w:val="00546A20"/>
    <w:rsid w:val="00550519"/>
    <w:rsid w:val="0055250C"/>
    <w:rsid w:val="00553EF7"/>
    <w:rsid w:val="00554713"/>
    <w:rsid w:val="00561D44"/>
    <w:rsid w:val="00562BC9"/>
    <w:rsid w:val="00562BFA"/>
    <w:rsid w:val="00566247"/>
    <w:rsid w:val="005674CD"/>
    <w:rsid w:val="00567AA6"/>
    <w:rsid w:val="00577A89"/>
    <w:rsid w:val="00580F02"/>
    <w:rsid w:val="00581CE2"/>
    <w:rsid w:val="00583549"/>
    <w:rsid w:val="00583D4A"/>
    <w:rsid w:val="00586886"/>
    <w:rsid w:val="00592EAD"/>
    <w:rsid w:val="00593250"/>
    <w:rsid w:val="00593677"/>
    <w:rsid w:val="005945BD"/>
    <w:rsid w:val="0059539E"/>
    <w:rsid w:val="0059551C"/>
    <w:rsid w:val="00595DA6"/>
    <w:rsid w:val="005965FF"/>
    <w:rsid w:val="00596A56"/>
    <w:rsid w:val="005A04DD"/>
    <w:rsid w:val="005A389A"/>
    <w:rsid w:val="005A4C05"/>
    <w:rsid w:val="005A4E61"/>
    <w:rsid w:val="005A5776"/>
    <w:rsid w:val="005A607C"/>
    <w:rsid w:val="005A6E70"/>
    <w:rsid w:val="005B00BA"/>
    <w:rsid w:val="005B5777"/>
    <w:rsid w:val="005B7851"/>
    <w:rsid w:val="005C01B8"/>
    <w:rsid w:val="005C0E98"/>
    <w:rsid w:val="005C1D1B"/>
    <w:rsid w:val="005C4662"/>
    <w:rsid w:val="005C5056"/>
    <w:rsid w:val="005C718B"/>
    <w:rsid w:val="005D049F"/>
    <w:rsid w:val="005D075D"/>
    <w:rsid w:val="005D1759"/>
    <w:rsid w:val="005D384B"/>
    <w:rsid w:val="005D3F11"/>
    <w:rsid w:val="005D6246"/>
    <w:rsid w:val="005D79CC"/>
    <w:rsid w:val="005E02D9"/>
    <w:rsid w:val="005E359C"/>
    <w:rsid w:val="005E45B6"/>
    <w:rsid w:val="005E4BEF"/>
    <w:rsid w:val="005F31D9"/>
    <w:rsid w:val="00600040"/>
    <w:rsid w:val="00600401"/>
    <w:rsid w:val="0060113B"/>
    <w:rsid w:val="00601FC2"/>
    <w:rsid w:val="00603604"/>
    <w:rsid w:val="00603763"/>
    <w:rsid w:val="00604EE5"/>
    <w:rsid w:val="00605342"/>
    <w:rsid w:val="00612274"/>
    <w:rsid w:val="00613494"/>
    <w:rsid w:val="00616C76"/>
    <w:rsid w:val="00616D4B"/>
    <w:rsid w:val="00624184"/>
    <w:rsid w:val="0062537E"/>
    <w:rsid w:val="00625E6D"/>
    <w:rsid w:val="006273D8"/>
    <w:rsid w:val="0063178C"/>
    <w:rsid w:val="00634414"/>
    <w:rsid w:val="00634964"/>
    <w:rsid w:val="006349A4"/>
    <w:rsid w:val="00635441"/>
    <w:rsid w:val="00636EFB"/>
    <w:rsid w:val="006402C8"/>
    <w:rsid w:val="00643037"/>
    <w:rsid w:val="00643687"/>
    <w:rsid w:val="00651EB6"/>
    <w:rsid w:val="006542AC"/>
    <w:rsid w:val="00654FDA"/>
    <w:rsid w:val="00656F9B"/>
    <w:rsid w:val="0066065E"/>
    <w:rsid w:val="0066162E"/>
    <w:rsid w:val="006740A6"/>
    <w:rsid w:val="006754B6"/>
    <w:rsid w:val="006769C1"/>
    <w:rsid w:val="00676BFE"/>
    <w:rsid w:val="0068069D"/>
    <w:rsid w:val="006812DA"/>
    <w:rsid w:val="00685808"/>
    <w:rsid w:val="006863C6"/>
    <w:rsid w:val="00690A95"/>
    <w:rsid w:val="00691F46"/>
    <w:rsid w:val="006933DF"/>
    <w:rsid w:val="0069619B"/>
    <w:rsid w:val="006976A6"/>
    <w:rsid w:val="006A0205"/>
    <w:rsid w:val="006A0F72"/>
    <w:rsid w:val="006A1DDC"/>
    <w:rsid w:val="006A274E"/>
    <w:rsid w:val="006A48DB"/>
    <w:rsid w:val="006A4AA0"/>
    <w:rsid w:val="006B04D8"/>
    <w:rsid w:val="006B1C29"/>
    <w:rsid w:val="006B438B"/>
    <w:rsid w:val="006B619C"/>
    <w:rsid w:val="006B6D03"/>
    <w:rsid w:val="006C1FE3"/>
    <w:rsid w:val="006C28A2"/>
    <w:rsid w:val="006C42D1"/>
    <w:rsid w:val="006C578C"/>
    <w:rsid w:val="006C6A47"/>
    <w:rsid w:val="006D34E5"/>
    <w:rsid w:val="006D4364"/>
    <w:rsid w:val="006D45C4"/>
    <w:rsid w:val="006D4B4E"/>
    <w:rsid w:val="006D766E"/>
    <w:rsid w:val="006D7F91"/>
    <w:rsid w:val="006E53B7"/>
    <w:rsid w:val="006E56DC"/>
    <w:rsid w:val="006E5F11"/>
    <w:rsid w:val="006F0951"/>
    <w:rsid w:val="007043AD"/>
    <w:rsid w:val="00704AE1"/>
    <w:rsid w:val="007051A8"/>
    <w:rsid w:val="00706114"/>
    <w:rsid w:val="007104E1"/>
    <w:rsid w:val="00711A49"/>
    <w:rsid w:val="00711F69"/>
    <w:rsid w:val="007123CD"/>
    <w:rsid w:val="00713C16"/>
    <w:rsid w:val="00714C33"/>
    <w:rsid w:val="00715481"/>
    <w:rsid w:val="00715547"/>
    <w:rsid w:val="00715886"/>
    <w:rsid w:val="00720BE9"/>
    <w:rsid w:val="00725471"/>
    <w:rsid w:val="0073255C"/>
    <w:rsid w:val="00734E07"/>
    <w:rsid w:val="00740BA4"/>
    <w:rsid w:val="00742E97"/>
    <w:rsid w:val="0074532B"/>
    <w:rsid w:val="00745716"/>
    <w:rsid w:val="007464B6"/>
    <w:rsid w:val="007519FC"/>
    <w:rsid w:val="00752658"/>
    <w:rsid w:val="00752AE8"/>
    <w:rsid w:val="00753A15"/>
    <w:rsid w:val="00761B6D"/>
    <w:rsid w:val="007648DB"/>
    <w:rsid w:val="00767B16"/>
    <w:rsid w:val="00770B73"/>
    <w:rsid w:val="00774405"/>
    <w:rsid w:val="00777B2D"/>
    <w:rsid w:val="00783BE9"/>
    <w:rsid w:val="00784121"/>
    <w:rsid w:val="00792251"/>
    <w:rsid w:val="0079305F"/>
    <w:rsid w:val="00797B46"/>
    <w:rsid w:val="007A3203"/>
    <w:rsid w:val="007A3D7E"/>
    <w:rsid w:val="007A6BEC"/>
    <w:rsid w:val="007A7CA3"/>
    <w:rsid w:val="007B0DC2"/>
    <w:rsid w:val="007B0F83"/>
    <w:rsid w:val="007B1143"/>
    <w:rsid w:val="007B5FA8"/>
    <w:rsid w:val="007B62E6"/>
    <w:rsid w:val="007C1CA5"/>
    <w:rsid w:val="007C20F0"/>
    <w:rsid w:val="007C28C8"/>
    <w:rsid w:val="007C3D97"/>
    <w:rsid w:val="007C54EA"/>
    <w:rsid w:val="007C5613"/>
    <w:rsid w:val="007C795A"/>
    <w:rsid w:val="007D2B50"/>
    <w:rsid w:val="007D43B5"/>
    <w:rsid w:val="007D5130"/>
    <w:rsid w:val="007D6066"/>
    <w:rsid w:val="007D6276"/>
    <w:rsid w:val="007D7890"/>
    <w:rsid w:val="007E1CFF"/>
    <w:rsid w:val="007E26EE"/>
    <w:rsid w:val="007E298C"/>
    <w:rsid w:val="007E2E09"/>
    <w:rsid w:val="007E4CFE"/>
    <w:rsid w:val="007E54EF"/>
    <w:rsid w:val="007E6B4C"/>
    <w:rsid w:val="007E74D3"/>
    <w:rsid w:val="007F16EF"/>
    <w:rsid w:val="007F2C9B"/>
    <w:rsid w:val="007F5FA9"/>
    <w:rsid w:val="00805C68"/>
    <w:rsid w:val="008103A1"/>
    <w:rsid w:val="00811736"/>
    <w:rsid w:val="00812145"/>
    <w:rsid w:val="00814209"/>
    <w:rsid w:val="00814CB7"/>
    <w:rsid w:val="00815374"/>
    <w:rsid w:val="0081706E"/>
    <w:rsid w:val="00817E8A"/>
    <w:rsid w:val="00820451"/>
    <w:rsid w:val="00820D99"/>
    <w:rsid w:val="0082175E"/>
    <w:rsid w:val="008220E3"/>
    <w:rsid w:val="00826276"/>
    <w:rsid w:val="00827670"/>
    <w:rsid w:val="00831027"/>
    <w:rsid w:val="00835525"/>
    <w:rsid w:val="0083662A"/>
    <w:rsid w:val="00836EF6"/>
    <w:rsid w:val="00840528"/>
    <w:rsid w:val="00840E00"/>
    <w:rsid w:val="00843D88"/>
    <w:rsid w:val="00844D54"/>
    <w:rsid w:val="00845B0C"/>
    <w:rsid w:val="00845E43"/>
    <w:rsid w:val="00847433"/>
    <w:rsid w:val="008523F9"/>
    <w:rsid w:val="0085383D"/>
    <w:rsid w:val="00853872"/>
    <w:rsid w:val="00860405"/>
    <w:rsid w:val="00862246"/>
    <w:rsid w:val="00865EE0"/>
    <w:rsid w:val="00867267"/>
    <w:rsid w:val="0087488D"/>
    <w:rsid w:val="008758D2"/>
    <w:rsid w:val="00877F38"/>
    <w:rsid w:val="00880CA2"/>
    <w:rsid w:val="00880DA9"/>
    <w:rsid w:val="00881273"/>
    <w:rsid w:val="00881B01"/>
    <w:rsid w:val="008829F1"/>
    <w:rsid w:val="00887E52"/>
    <w:rsid w:val="00891159"/>
    <w:rsid w:val="0089286D"/>
    <w:rsid w:val="00892D5E"/>
    <w:rsid w:val="0089494F"/>
    <w:rsid w:val="00895B4D"/>
    <w:rsid w:val="008A1B08"/>
    <w:rsid w:val="008A2347"/>
    <w:rsid w:val="008A34B1"/>
    <w:rsid w:val="008A48A5"/>
    <w:rsid w:val="008A5EF1"/>
    <w:rsid w:val="008A6337"/>
    <w:rsid w:val="008B22FA"/>
    <w:rsid w:val="008B3DAE"/>
    <w:rsid w:val="008B4C4C"/>
    <w:rsid w:val="008B5549"/>
    <w:rsid w:val="008B562E"/>
    <w:rsid w:val="008B5A8B"/>
    <w:rsid w:val="008B60F4"/>
    <w:rsid w:val="008B659A"/>
    <w:rsid w:val="008B6F60"/>
    <w:rsid w:val="008C0630"/>
    <w:rsid w:val="008D0C25"/>
    <w:rsid w:val="008D0F77"/>
    <w:rsid w:val="008D0FC8"/>
    <w:rsid w:val="008D25A9"/>
    <w:rsid w:val="008D57BE"/>
    <w:rsid w:val="008D710A"/>
    <w:rsid w:val="008D7540"/>
    <w:rsid w:val="008D7E77"/>
    <w:rsid w:val="008E2AE7"/>
    <w:rsid w:val="008E3F4E"/>
    <w:rsid w:val="008E61EC"/>
    <w:rsid w:val="008F0BD4"/>
    <w:rsid w:val="008F17D6"/>
    <w:rsid w:val="008F1BEA"/>
    <w:rsid w:val="008F2967"/>
    <w:rsid w:val="008F4DBD"/>
    <w:rsid w:val="008F71C3"/>
    <w:rsid w:val="008F753E"/>
    <w:rsid w:val="00902310"/>
    <w:rsid w:val="00905A58"/>
    <w:rsid w:val="00912802"/>
    <w:rsid w:val="0091296A"/>
    <w:rsid w:val="00912CC8"/>
    <w:rsid w:val="0091448E"/>
    <w:rsid w:val="00916870"/>
    <w:rsid w:val="00922E73"/>
    <w:rsid w:val="009230F1"/>
    <w:rsid w:val="009248D3"/>
    <w:rsid w:val="00926042"/>
    <w:rsid w:val="00926EB9"/>
    <w:rsid w:val="009271EA"/>
    <w:rsid w:val="009272B0"/>
    <w:rsid w:val="00930A68"/>
    <w:rsid w:val="00932827"/>
    <w:rsid w:val="00933170"/>
    <w:rsid w:val="00933655"/>
    <w:rsid w:val="009408D8"/>
    <w:rsid w:val="00940C97"/>
    <w:rsid w:val="00941A68"/>
    <w:rsid w:val="009421A9"/>
    <w:rsid w:val="00942335"/>
    <w:rsid w:val="00944AE6"/>
    <w:rsid w:val="00945654"/>
    <w:rsid w:val="0094750C"/>
    <w:rsid w:val="009526EC"/>
    <w:rsid w:val="0095488D"/>
    <w:rsid w:val="00954AF4"/>
    <w:rsid w:val="00954E22"/>
    <w:rsid w:val="00955B9A"/>
    <w:rsid w:val="009565B5"/>
    <w:rsid w:val="00956896"/>
    <w:rsid w:val="009701DF"/>
    <w:rsid w:val="009708F1"/>
    <w:rsid w:val="00974D93"/>
    <w:rsid w:val="009758DA"/>
    <w:rsid w:val="009826B9"/>
    <w:rsid w:val="00983BF5"/>
    <w:rsid w:val="00983D0F"/>
    <w:rsid w:val="00983E10"/>
    <w:rsid w:val="00985327"/>
    <w:rsid w:val="00985D8A"/>
    <w:rsid w:val="009867AF"/>
    <w:rsid w:val="00991AE3"/>
    <w:rsid w:val="009931BA"/>
    <w:rsid w:val="009937D2"/>
    <w:rsid w:val="00994D21"/>
    <w:rsid w:val="00995324"/>
    <w:rsid w:val="00995832"/>
    <w:rsid w:val="00995C03"/>
    <w:rsid w:val="00996A8B"/>
    <w:rsid w:val="009A4AAC"/>
    <w:rsid w:val="009A55B9"/>
    <w:rsid w:val="009A56ED"/>
    <w:rsid w:val="009A5FE1"/>
    <w:rsid w:val="009A75C5"/>
    <w:rsid w:val="009A7830"/>
    <w:rsid w:val="009B444F"/>
    <w:rsid w:val="009B6CC8"/>
    <w:rsid w:val="009C1011"/>
    <w:rsid w:val="009C4344"/>
    <w:rsid w:val="009C7740"/>
    <w:rsid w:val="009D0341"/>
    <w:rsid w:val="009D0F88"/>
    <w:rsid w:val="009D3911"/>
    <w:rsid w:val="009D4F48"/>
    <w:rsid w:val="009E2184"/>
    <w:rsid w:val="009E78B6"/>
    <w:rsid w:val="009F1415"/>
    <w:rsid w:val="009F2902"/>
    <w:rsid w:val="009F6EF0"/>
    <w:rsid w:val="009F7AF8"/>
    <w:rsid w:val="00A04A44"/>
    <w:rsid w:val="00A05535"/>
    <w:rsid w:val="00A0624B"/>
    <w:rsid w:val="00A0740C"/>
    <w:rsid w:val="00A10FFB"/>
    <w:rsid w:val="00A117F5"/>
    <w:rsid w:val="00A13D1B"/>
    <w:rsid w:val="00A14E01"/>
    <w:rsid w:val="00A15494"/>
    <w:rsid w:val="00A23356"/>
    <w:rsid w:val="00A23B1A"/>
    <w:rsid w:val="00A254CE"/>
    <w:rsid w:val="00A262DF"/>
    <w:rsid w:val="00A26725"/>
    <w:rsid w:val="00A26855"/>
    <w:rsid w:val="00A331AE"/>
    <w:rsid w:val="00A339C2"/>
    <w:rsid w:val="00A3557D"/>
    <w:rsid w:val="00A35D9D"/>
    <w:rsid w:val="00A40794"/>
    <w:rsid w:val="00A4108F"/>
    <w:rsid w:val="00A4114D"/>
    <w:rsid w:val="00A422AF"/>
    <w:rsid w:val="00A44B1E"/>
    <w:rsid w:val="00A454CD"/>
    <w:rsid w:val="00A45983"/>
    <w:rsid w:val="00A50859"/>
    <w:rsid w:val="00A53BF3"/>
    <w:rsid w:val="00A55AAF"/>
    <w:rsid w:val="00A601C1"/>
    <w:rsid w:val="00A60573"/>
    <w:rsid w:val="00A61475"/>
    <w:rsid w:val="00A649BC"/>
    <w:rsid w:val="00A657FB"/>
    <w:rsid w:val="00A66485"/>
    <w:rsid w:val="00A67D2E"/>
    <w:rsid w:val="00A75523"/>
    <w:rsid w:val="00A76846"/>
    <w:rsid w:val="00A773F9"/>
    <w:rsid w:val="00A77FE0"/>
    <w:rsid w:val="00A81298"/>
    <w:rsid w:val="00A84BE0"/>
    <w:rsid w:val="00A85E33"/>
    <w:rsid w:val="00A85F1B"/>
    <w:rsid w:val="00A87794"/>
    <w:rsid w:val="00A92B0B"/>
    <w:rsid w:val="00A92C69"/>
    <w:rsid w:val="00A94584"/>
    <w:rsid w:val="00A96CBC"/>
    <w:rsid w:val="00AA08B4"/>
    <w:rsid w:val="00AA0AF9"/>
    <w:rsid w:val="00AA537E"/>
    <w:rsid w:val="00AA6AC1"/>
    <w:rsid w:val="00AA6DDC"/>
    <w:rsid w:val="00AA7D3B"/>
    <w:rsid w:val="00AB2805"/>
    <w:rsid w:val="00AB3560"/>
    <w:rsid w:val="00AB44ED"/>
    <w:rsid w:val="00AB52BF"/>
    <w:rsid w:val="00AB586A"/>
    <w:rsid w:val="00AB677C"/>
    <w:rsid w:val="00AB7049"/>
    <w:rsid w:val="00AC2888"/>
    <w:rsid w:val="00AC63E0"/>
    <w:rsid w:val="00AC641A"/>
    <w:rsid w:val="00AC6A35"/>
    <w:rsid w:val="00AC7270"/>
    <w:rsid w:val="00AD11AB"/>
    <w:rsid w:val="00AD1DA4"/>
    <w:rsid w:val="00AD3C4D"/>
    <w:rsid w:val="00AD47BC"/>
    <w:rsid w:val="00AD4CF3"/>
    <w:rsid w:val="00AD4DF3"/>
    <w:rsid w:val="00AD5055"/>
    <w:rsid w:val="00AD5BF3"/>
    <w:rsid w:val="00AD5CCD"/>
    <w:rsid w:val="00AD6AD8"/>
    <w:rsid w:val="00AE0A52"/>
    <w:rsid w:val="00AE612D"/>
    <w:rsid w:val="00AF32FE"/>
    <w:rsid w:val="00AF3454"/>
    <w:rsid w:val="00AF5704"/>
    <w:rsid w:val="00B00973"/>
    <w:rsid w:val="00B022EB"/>
    <w:rsid w:val="00B03F83"/>
    <w:rsid w:val="00B05342"/>
    <w:rsid w:val="00B06705"/>
    <w:rsid w:val="00B07387"/>
    <w:rsid w:val="00B104D7"/>
    <w:rsid w:val="00B11A74"/>
    <w:rsid w:val="00B12B8B"/>
    <w:rsid w:val="00B134E6"/>
    <w:rsid w:val="00B14854"/>
    <w:rsid w:val="00B14BE8"/>
    <w:rsid w:val="00B173C8"/>
    <w:rsid w:val="00B220DC"/>
    <w:rsid w:val="00B22107"/>
    <w:rsid w:val="00B236CF"/>
    <w:rsid w:val="00B2533E"/>
    <w:rsid w:val="00B25DE3"/>
    <w:rsid w:val="00B2793D"/>
    <w:rsid w:val="00B30F7B"/>
    <w:rsid w:val="00B31A0E"/>
    <w:rsid w:val="00B32E54"/>
    <w:rsid w:val="00B35648"/>
    <w:rsid w:val="00B36972"/>
    <w:rsid w:val="00B371D6"/>
    <w:rsid w:val="00B377E2"/>
    <w:rsid w:val="00B40A7B"/>
    <w:rsid w:val="00B4168B"/>
    <w:rsid w:val="00B41F8F"/>
    <w:rsid w:val="00B43BED"/>
    <w:rsid w:val="00B46F1A"/>
    <w:rsid w:val="00B538DE"/>
    <w:rsid w:val="00B55E06"/>
    <w:rsid w:val="00B57019"/>
    <w:rsid w:val="00B623DB"/>
    <w:rsid w:val="00B64CAC"/>
    <w:rsid w:val="00B66CC4"/>
    <w:rsid w:val="00B7114E"/>
    <w:rsid w:val="00B71355"/>
    <w:rsid w:val="00B71C28"/>
    <w:rsid w:val="00B71F45"/>
    <w:rsid w:val="00B721FE"/>
    <w:rsid w:val="00B72FD8"/>
    <w:rsid w:val="00B73461"/>
    <w:rsid w:val="00B7439C"/>
    <w:rsid w:val="00B744B7"/>
    <w:rsid w:val="00B7525A"/>
    <w:rsid w:val="00B76D6D"/>
    <w:rsid w:val="00B77874"/>
    <w:rsid w:val="00B77B8E"/>
    <w:rsid w:val="00B812E1"/>
    <w:rsid w:val="00B81BAB"/>
    <w:rsid w:val="00B81C76"/>
    <w:rsid w:val="00B81E8D"/>
    <w:rsid w:val="00B81EFD"/>
    <w:rsid w:val="00B851B5"/>
    <w:rsid w:val="00B8531A"/>
    <w:rsid w:val="00B85A01"/>
    <w:rsid w:val="00B85F96"/>
    <w:rsid w:val="00B86F4E"/>
    <w:rsid w:val="00B906CC"/>
    <w:rsid w:val="00B924C9"/>
    <w:rsid w:val="00B93F74"/>
    <w:rsid w:val="00B95599"/>
    <w:rsid w:val="00B955E5"/>
    <w:rsid w:val="00B963D2"/>
    <w:rsid w:val="00B97006"/>
    <w:rsid w:val="00BA0334"/>
    <w:rsid w:val="00BA06A6"/>
    <w:rsid w:val="00BA1994"/>
    <w:rsid w:val="00BA3956"/>
    <w:rsid w:val="00BA3E8E"/>
    <w:rsid w:val="00BA5171"/>
    <w:rsid w:val="00BA565F"/>
    <w:rsid w:val="00BA5DC5"/>
    <w:rsid w:val="00BA74BE"/>
    <w:rsid w:val="00BB18D6"/>
    <w:rsid w:val="00BB3985"/>
    <w:rsid w:val="00BB401B"/>
    <w:rsid w:val="00BB5B7F"/>
    <w:rsid w:val="00BB5D56"/>
    <w:rsid w:val="00BB73AE"/>
    <w:rsid w:val="00BC0AD4"/>
    <w:rsid w:val="00BC12FB"/>
    <w:rsid w:val="00BC22EB"/>
    <w:rsid w:val="00BC2B57"/>
    <w:rsid w:val="00BC520F"/>
    <w:rsid w:val="00BD1177"/>
    <w:rsid w:val="00BD133F"/>
    <w:rsid w:val="00BD598B"/>
    <w:rsid w:val="00BD6F33"/>
    <w:rsid w:val="00BE229E"/>
    <w:rsid w:val="00BE61B6"/>
    <w:rsid w:val="00BE6305"/>
    <w:rsid w:val="00BE670C"/>
    <w:rsid w:val="00BE7CB5"/>
    <w:rsid w:val="00BE7F26"/>
    <w:rsid w:val="00BF2442"/>
    <w:rsid w:val="00BF4009"/>
    <w:rsid w:val="00BF4D09"/>
    <w:rsid w:val="00BF7939"/>
    <w:rsid w:val="00C01FC6"/>
    <w:rsid w:val="00C04078"/>
    <w:rsid w:val="00C04CD8"/>
    <w:rsid w:val="00C04D2A"/>
    <w:rsid w:val="00C06602"/>
    <w:rsid w:val="00C06970"/>
    <w:rsid w:val="00C10926"/>
    <w:rsid w:val="00C140B1"/>
    <w:rsid w:val="00C16402"/>
    <w:rsid w:val="00C17203"/>
    <w:rsid w:val="00C179CA"/>
    <w:rsid w:val="00C219FF"/>
    <w:rsid w:val="00C25A61"/>
    <w:rsid w:val="00C25BD8"/>
    <w:rsid w:val="00C31E78"/>
    <w:rsid w:val="00C33197"/>
    <w:rsid w:val="00C355CF"/>
    <w:rsid w:val="00C361E8"/>
    <w:rsid w:val="00C3686E"/>
    <w:rsid w:val="00C40DBB"/>
    <w:rsid w:val="00C40E1A"/>
    <w:rsid w:val="00C41A2D"/>
    <w:rsid w:val="00C426DF"/>
    <w:rsid w:val="00C44001"/>
    <w:rsid w:val="00C44940"/>
    <w:rsid w:val="00C47935"/>
    <w:rsid w:val="00C51E52"/>
    <w:rsid w:val="00C5255C"/>
    <w:rsid w:val="00C546DC"/>
    <w:rsid w:val="00C54F0C"/>
    <w:rsid w:val="00C57859"/>
    <w:rsid w:val="00C579AB"/>
    <w:rsid w:val="00C60FE8"/>
    <w:rsid w:val="00C61055"/>
    <w:rsid w:val="00C6379E"/>
    <w:rsid w:val="00C63E97"/>
    <w:rsid w:val="00C64960"/>
    <w:rsid w:val="00C650BE"/>
    <w:rsid w:val="00C7111E"/>
    <w:rsid w:val="00C74BBF"/>
    <w:rsid w:val="00C75668"/>
    <w:rsid w:val="00C76EDB"/>
    <w:rsid w:val="00C772E3"/>
    <w:rsid w:val="00C82FD1"/>
    <w:rsid w:val="00C85BF6"/>
    <w:rsid w:val="00C860C2"/>
    <w:rsid w:val="00C87B34"/>
    <w:rsid w:val="00C87DAB"/>
    <w:rsid w:val="00C93492"/>
    <w:rsid w:val="00C97A19"/>
    <w:rsid w:val="00CA3747"/>
    <w:rsid w:val="00CA7378"/>
    <w:rsid w:val="00CB70D3"/>
    <w:rsid w:val="00CC19D5"/>
    <w:rsid w:val="00CC2F2E"/>
    <w:rsid w:val="00CC3256"/>
    <w:rsid w:val="00CC7B6A"/>
    <w:rsid w:val="00CD07CC"/>
    <w:rsid w:val="00CD0986"/>
    <w:rsid w:val="00CD49FD"/>
    <w:rsid w:val="00CD608E"/>
    <w:rsid w:val="00CD6205"/>
    <w:rsid w:val="00CD7BC1"/>
    <w:rsid w:val="00CE0A27"/>
    <w:rsid w:val="00CE1BE0"/>
    <w:rsid w:val="00CE26CE"/>
    <w:rsid w:val="00CE6956"/>
    <w:rsid w:val="00CE72F4"/>
    <w:rsid w:val="00CE7A6D"/>
    <w:rsid w:val="00CE7F1B"/>
    <w:rsid w:val="00CF120F"/>
    <w:rsid w:val="00CF1257"/>
    <w:rsid w:val="00CF2A4D"/>
    <w:rsid w:val="00CF4261"/>
    <w:rsid w:val="00D02CF1"/>
    <w:rsid w:val="00D0425C"/>
    <w:rsid w:val="00D055F0"/>
    <w:rsid w:val="00D1280F"/>
    <w:rsid w:val="00D20BA2"/>
    <w:rsid w:val="00D21F68"/>
    <w:rsid w:val="00D25DEA"/>
    <w:rsid w:val="00D27039"/>
    <w:rsid w:val="00D27546"/>
    <w:rsid w:val="00D278DC"/>
    <w:rsid w:val="00D31626"/>
    <w:rsid w:val="00D31C61"/>
    <w:rsid w:val="00D3242C"/>
    <w:rsid w:val="00D3608A"/>
    <w:rsid w:val="00D37AC7"/>
    <w:rsid w:val="00D37DF2"/>
    <w:rsid w:val="00D43164"/>
    <w:rsid w:val="00D43BF8"/>
    <w:rsid w:val="00D45942"/>
    <w:rsid w:val="00D467ED"/>
    <w:rsid w:val="00D468D0"/>
    <w:rsid w:val="00D47580"/>
    <w:rsid w:val="00D500C7"/>
    <w:rsid w:val="00D513CD"/>
    <w:rsid w:val="00D51B91"/>
    <w:rsid w:val="00D548D6"/>
    <w:rsid w:val="00D54F54"/>
    <w:rsid w:val="00D56954"/>
    <w:rsid w:val="00D63596"/>
    <w:rsid w:val="00D63D31"/>
    <w:rsid w:val="00D656F9"/>
    <w:rsid w:val="00D67F81"/>
    <w:rsid w:val="00D70A2D"/>
    <w:rsid w:val="00D74B15"/>
    <w:rsid w:val="00D75B73"/>
    <w:rsid w:val="00D75EE8"/>
    <w:rsid w:val="00D77FDC"/>
    <w:rsid w:val="00D80250"/>
    <w:rsid w:val="00D8068E"/>
    <w:rsid w:val="00D817E0"/>
    <w:rsid w:val="00D81F08"/>
    <w:rsid w:val="00D8483A"/>
    <w:rsid w:val="00D84C97"/>
    <w:rsid w:val="00D850E9"/>
    <w:rsid w:val="00D900A1"/>
    <w:rsid w:val="00D917BD"/>
    <w:rsid w:val="00D92EE9"/>
    <w:rsid w:val="00D93820"/>
    <w:rsid w:val="00D95E52"/>
    <w:rsid w:val="00D96535"/>
    <w:rsid w:val="00D966B4"/>
    <w:rsid w:val="00D96C27"/>
    <w:rsid w:val="00D97E59"/>
    <w:rsid w:val="00DA0837"/>
    <w:rsid w:val="00DA0EBA"/>
    <w:rsid w:val="00DA1D97"/>
    <w:rsid w:val="00DA5C04"/>
    <w:rsid w:val="00DA6EB1"/>
    <w:rsid w:val="00DA7BB9"/>
    <w:rsid w:val="00DB0922"/>
    <w:rsid w:val="00DB2D90"/>
    <w:rsid w:val="00DB4DB0"/>
    <w:rsid w:val="00DB7C99"/>
    <w:rsid w:val="00DC152C"/>
    <w:rsid w:val="00DC17D9"/>
    <w:rsid w:val="00DC42F3"/>
    <w:rsid w:val="00DC4439"/>
    <w:rsid w:val="00DC46F2"/>
    <w:rsid w:val="00DC4EF9"/>
    <w:rsid w:val="00DC59DC"/>
    <w:rsid w:val="00DC6EFC"/>
    <w:rsid w:val="00DD04C8"/>
    <w:rsid w:val="00DD0AA0"/>
    <w:rsid w:val="00DD65A2"/>
    <w:rsid w:val="00DD7873"/>
    <w:rsid w:val="00DD7B66"/>
    <w:rsid w:val="00DE0980"/>
    <w:rsid w:val="00DE176F"/>
    <w:rsid w:val="00DE2B63"/>
    <w:rsid w:val="00DE7CC9"/>
    <w:rsid w:val="00DF10DA"/>
    <w:rsid w:val="00DF2020"/>
    <w:rsid w:val="00DF3338"/>
    <w:rsid w:val="00DF6527"/>
    <w:rsid w:val="00DF66CE"/>
    <w:rsid w:val="00E01D9A"/>
    <w:rsid w:val="00E0305A"/>
    <w:rsid w:val="00E063C3"/>
    <w:rsid w:val="00E07F68"/>
    <w:rsid w:val="00E07FA3"/>
    <w:rsid w:val="00E101CF"/>
    <w:rsid w:val="00E10FDC"/>
    <w:rsid w:val="00E140AB"/>
    <w:rsid w:val="00E23BCD"/>
    <w:rsid w:val="00E27119"/>
    <w:rsid w:val="00E301B5"/>
    <w:rsid w:val="00E31A42"/>
    <w:rsid w:val="00E32F23"/>
    <w:rsid w:val="00E339B1"/>
    <w:rsid w:val="00E35415"/>
    <w:rsid w:val="00E37BA6"/>
    <w:rsid w:val="00E40CE3"/>
    <w:rsid w:val="00E41169"/>
    <w:rsid w:val="00E46C4A"/>
    <w:rsid w:val="00E47319"/>
    <w:rsid w:val="00E47CD7"/>
    <w:rsid w:val="00E50091"/>
    <w:rsid w:val="00E52507"/>
    <w:rsid w:val="00E53F46"/>
    <w:rsid w:val="00E549A2"/>
    <w:rsid w:val="00E54D3B"/>
    <w:rsid w:val="00E55B21"/>
    <w:rsid w:val="00E55E66"/>
    <w:rsid w:val="00E65067"/>
    <w:rsid w:val="00E6558A"/>
    <w:rsid w:val="00E66A66"/>
    <w:rsid w:val="00E66DC8"/>
    <w:rsid w:val="00E727E8"/>
    <w:rsid w:val="00E7416A"/>
    <w:rsid w:val="00E769A3"/>
    <w:rsid w:val="00E76C9D"/>
    <w:rsid w:val="00E81E98"/>
    <w:rsid w:val="00E8275F"/>
    <w:rsid w:val="00E8446C"/>
    <w:rsid w:val="00E86452"/>
    <w:rsid w:val="00E93E90"/>
    <w:rsid w:val="00E959E8"/>
    <w:rsid w:val="00E96619"/>
    <w:rsid w:val="00EA0591"/>
    <w:rsid w:val="00EA752B"/>
    <w:rsid w:val="00EB03B8"/>
    <w:rsid w:val="00EB0472"/>
    <w:rsid w:val="00EB1188"/>
    <w:rsid w:val="00EB1FC4"/>
    <w:rsid w:val="00EB2A71"/>
    <w:rsid w:val="00EB31BF"/>
    <w:rsid w:val="00EB5CC8"/>
    <w:rsid w:val="00EC0E9A"/>
    <w:rsid w:val="00EC22C7"/>
    <w:rsid w:val="00EC7BB6"/>
    <w:rsid w:val="00EC7DDE"/>
    <w:rsid w:val="00ED0DFB"/>
    <w:rsid w:val="00ED1018"/>
    <w:rsid w:val="00ED2286"/>
    <w:rsid w:val="00ED24AC"/>
    <w:rsid w:val="00ED3099"/>
    <w:rsid w:val="00ED4836"/>
    <w:rsid w:val="00ED4EB8"/>
    <w:rsid w:val="00ED77A0"/>
    <w:rsid w:val="00EE08B4"/>
    <w:rsid w:val="00EE14F5"/>
    <w:rsid w:val="00EE37D0"/>
    <w:rsid w:val="00EE5243"/>
    <w:rsid w:val="00EE638F"/>
    <w:rsid w:val="00EF0F26"/>
    <w:rsid w:val="00EF2994"/>
    <w:rsid w:val="00EF445F"/>
    <w:rsid w:val="00EF49AD"/>
    <w:rsid w:val="00EF5277"/>
    <w:rsid w:val="00F00A1D"/>
    <w:rsid w:val="00F0424C"/>
    <w:rsid w:val="00F059FC"/>
    <w:rsid w:val="00F05BA5"/>
    <w:rsid w:val="00F06907"/>
    <w:rsid w:val="00F06D42"/>
    <w:rsid w:val="00F112FD"/>
    <w:rsid w:val="00F15ED4"/>
    <w:rsid w:val="00F162B0"/>
    <w:rsid w:val="00F16A6C"/>
    <w:rsid w:val="00F179C7"/>
    <w:rsid w:val="00F21FFE"/>
    <w:rsid w:val="00F23ECF"/>
    <w:rsid w:val="00F2614A"/>
    <w:rsid w:val="00F266E2"/>
    <w:rsid w:val="00F26CD0"/>
    <w:rsid w:val="00F30807"/>
    <w:rsid w:val="00F3268A"/>
    <w:rsid w:val="00F33362"/>
    <w:rsid w:val="00F338FB"/>
    <w:rsid w:val="00F33EC1"/>
    <w:rsid w:val="00F354F1"/>
    <w:rsid w:val="00F366BE"/>
    <w:rsid w:val="00F3695F"/>
    <w:rsid w:val="00F36B2F"/>
    <w:rsid w:val="00F37461"/>
    <w:rsid w:val="00F37502"/>
    <w:rsid w:val="00F4532C"/>
    <w:rsid w:val="00F45766"/>
    <w:rsid w:val="00F470F0"/>
    <w:rsid w:val="00F501F2"/>
    <w:rsid w:val="00F53AA3"/>
    <w:rsid w:val="00F60930"/>
    <w:rsid w:val="00F633BF"/>
    <w:rsid w:val="00F674E0"/>
    <w:rsid w:val="00F700A2"/>
    <w:rsid w:val="00F733D7"/>
    <w:rsid w:val="00F73592"/>
    <w:rsid w:val="00F76117"/>
    <w:rsid w:val="00F80F17"/>
    <w:rsid w:val="00F82185"/>
    <w:rsid w:val="00F8736A"/>
    <w:rsid w:val="00F91156"/>
    <w:rsid w:val="00F91D97"/>
    <w:rsid w:val="00F92127"/>
    <w:rsid w:val="00F955B8"/>
    <w:rsid w:val="00F955CC"/>
    <w:rsid w:val="00FA0BDA"/>
    <w:rsid w:val="00FA3C11"/>
    <w:rsid w:val="00FA463C"/>
    <w:rsid w:val="00FA56E2"/>
    <w:rsid w:val="00FA6E3D"/>
    <w:rsid w:val="00FA74BE"/>
    <w:rsid w:val="00FB0E82"/>
    <w:rsid w:val="00FB29D2"/>
    <w:rsid w:val="00FB4BBA"/>
    <w:rsid w:val="00FC0DD2"/>
    <w:rsid w:val="00FC2538"/>
    <w:rsid w:val="00FC7361"/>
    <w:rsid w:val="00FD0774"/>
    <w:rsid w:val="00FD201E"/>
    <w:rsid w:val="00FD2147"/>
    <w:rsid w:val="00FE0160"/>
    <w:rsid w:val="00FE4DCB"/>
    <w:rsid w:val="00FF09FC"/>
    <w:rsid w:val="00FF0BC6"/>
    <w:rsid w:val="00FF0F65"/>
    <w:rsid w:val="00FF1F4B"/>
    <w:rsid w:val="00FF4A13"/>
    <w:rsid w:val="17F12349"/>
    <w:rsid w:val="23751A7C"/>
    <w:rsid w:val="4FD95169"/>
    <w:rsid w:val="5696A9A5"/>
    <w:rsid w:val="56B8128F"/>
    <w:rsid w:val="5FAB4470"/>
    <w:rsid w:val="6D42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AB56B"/>
  <w15:chartTrackingRefBased/>
  <w15:docId w15:val="{D7389265-DC8E-4B0E-80A7-F346DCC1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DAE"/>
    <w:pPr>
      <w:spacing w:before="120" w:after="120" w:line="240" w:lineRule="auto"/>
      <w:jc w:val="both"/>
    </w:pPr>
    <w:rPr>
      <w:rFonts w:ascii="Arial Narrow" w:hAnsi="Arial Narrow"/>
      <w:sz w:val="24"/>
    </w:rPr>
  </w:style>
  <w:style w:type="paragraph" w:styleId="Titre1">
    <w:name w:val="heading 1"/>
    <w:next w:val="Normal"/>
    <w:link w:val="Titre1Car"/>
    <w:uiPriority w:val="9"/>
    <w:qFormat/>
    <w:rsid w:val="001F5DAE"/>
    <w:pPr>
      <w:spacing w:before="600" w:after="120"/>
      <w:outlineLvl w:val="0"/>
    </w:pPr>
    <w:rPr>
      <w:rFonts w:ascii="Arial" w:eastAsiaTheme="majorEastAsia" w:hAnsi="Arial" w:cstheme="majorBidi"/>
      <w:b/>
      <w:color w:val="2EC7D3" w:themeColor="accent1"/>
      <w:sz w:val="32"/>
      <w:szCs w:val="26"/>
    </w:rPr>
  </w:style>
  <w:style w:type="paragraph" w:styleId="Titre2">
    <w:name w:val="heading 2"/>
    <w:next w:val="Normal"/>
    <w:link w:val="Titre2Car"/>
    <w:uiPriority w:val="9"/>
    <w:unhideWhenUsed/>
    <w:qFormat/>
    <w:rsid w:val="00F16A6C"/>
    <w:pPr>
      <w:spacing w:before="360" w:after="120"/>
      <w:outlineLvl w:val="1"/>
    </w:pPr>
    <w:rPr>
      <w:rFonts w:eastAsiaTheme="majorEastAsia" w:cstheme="majorBidi"/>
      <w:b/>
      <w:color w:val="3C3C3B" w:themeColor="text1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175E"/>
    <w:pPr>
      <w:keepNext/>
      <w:keepLines/>
      <w:spacing w:before="360"/>
      <w:outlineLvl w:val="2"/>
    </w:pPr>
    <w:rPr>
      <w:rFonts w:eastAsiaTheme="majorEastAsia" w:cstheme="majorBidi"/>
      <w:b/>
      <w:color w:val="3C3C3B" w:themeColor="text1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211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959E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9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959E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DAE"/>
    <w:rPr>
      <w:rFonts w:ascii="Arial" w:eastAsiaTheme="majorEastAsia" w:hAnsi="Arial" w:cstheme="majorBidi"/>
      <w:b/>
      <w:color w:val="2EC7D3" w:themeColor="accent1"/>
      <w:sz w:val="32"/>
      <w:szCs w:val="26"/>
    </w:rPr>
  </w:style>
  <w:style w:type="character" w:customStyle="1" w:styleId="Titre2Car">
    <w:name w:val="Titre 2 Car"/>
    <w:basedOn w:val="Policepardfaut"/>
    <w:link w:val="Titre2"/>
    <w:uiPriority w:val="9"/>
    <w:rsid w:val="00F16A6C"/>
    <w:rPr>
      <w:rFonts w:eastAsiaTheme="majorEastAsia" w:cstheme="majorBidi"/>
      <w:b/>
      <w:color w:val="3C3C3B" w:themeColor="text1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82175E"/>
    <w:rPr>
      <w:rFonts w:eastAsiaTheme="majorEastAsia" w:cstheme="majorBidi"/>
      <w:b/>
      <w:color w:val="3C3C3B" w:themeColor="text1"/>
      <w:sz w:val="24"/>
      <w:szCs w:val="24"/>
    </w:rPr>
  </w:style>
  <w:style w:type="character" w:styleId="Numrodepage">
    <w:name w:val="page number"/>
    <w:rsid w:val="00F266E2"/>
    <w:rPr>
      <w:rFonts w:ascii="Open Sans Condensed Light" w:hAnsi="Open Sans Condensed Light"/>
    </w:rPr>
  </w:style>
  <w:style w:type="paragraph" w:styleId="Pieddepage">
    <w:name w:val="footer"/>
    <w:basedOn w:val="Normal"/>
    <w:link w:val="PieddepageCar"/>
    <w:rsid w:val="00F266E2"/>
    <w:pPr>
      <w:tabs>
        <w:tab w:val="center" w:pos="4536"/>
        <w:tab w:val="right" w:pos="9072"/>
      </w:tabs>
      <w:spacing w:after="0"/>
    </w:pPr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rsid w:val="00F266E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itredecouverture">
    <w:name w:val="Titre de couverture"/>
    <w:basedOn w:val="Normal"/>
    <w:qFormat/>
    <w:rsid w:val="00F266E2"/>
    <w:pPr>
      <w:spacing w:after="0"/>
      <w:jc w:val="right"/>
    </w:pPr>
    <w:rPr>
      <w:rFonts w:ascii="Open Sans Condensed" w:eastAsia="Times New Roman" w:hAnsi="Open Sans Condensed" w:cs="Open Sans Condensed"/>
      <w:shadow/>
      <w:sz w:val="60"/>
      <w:szCs w:val="60"/>
      <w:lang w:eastAsia="fr-FR"/>
    </w:rPr>
  </w:style>
  <w:style w:type="paragraph" w:customStyle="1" w:styleId="Default">
    <w:name w:val="Default"/>
    <w:rsid w:val="00F266E2"/>
    <w:pPr>
      <w:autoSpaceDE w:val="0"/>
      <w:autoSpaceDN w:val="0"/>
      <w:adjustRightInd w:val="0"/>
      <w:spacing w:after="0" w:line="240" w:lineRule="auto"/>
    </w:pPr>
    <w:rPr>
      <w:rFonts w:ascii="Gill Sans MT" w:eastAsia="Times New Roman" w:hAnsi="Gill Sans MT" w:cs="Gill Sans MT"/>
      <w:color w:val="000000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76BF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676BFE"/>
  </w:style>
  <w:style w:type="paragraph" w:styleId="Paragraphedeliste">
    <w:name w:val="List Paragraph"/>
    <w:basedOn w:val="Normal"/>
    <w:uiPriority w:val="34"/>
    <w:qFormat/>
    <w:rsid w:val="00BA5171"/>
    <w:pPr>
      <w:ind w:left="720"/>
      <w:contextualSpacing/>
    </w:pPr>
  </w:style>
  <w:style w:type="character" w:customStyle="1" w:styleId="normaltextrun">
    <w:name w:val="normaltextrun"/>
    <w:basedOn w:val="Policepardfaut"/>
    <w:rsid w:val="00E301B5"/>
  </w:style>
  <w:style w:type="paragraph" w:customStyle="1" w:styleId="paragraph">
    <w:name w:val="paragraph"/>
    <w:basedOn w:val="Normal"/>
    <w:rsid w:val="00892D5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fr-FR"/>
    </w:rPr>
  </w:style>
  <w:style w:type="character" w:customStyle="1" w:styleId="spellingerror">
    <w:name w:val="spellingerror"/>
    <w:basedOn w:val="Policepardfaut"/>
    <w:rsid w:val="00892D5E"/>
  </w:style>
  <w:style w:type="character" w:customStyle="1" w:styleId="eop">
    <w:name w:val="eop"/>
    <w:basedOn w:val="Policepardfaut"/>
    <w:rsid w:val="00892D5E"/>
  </w:style>
  <w:style w:type="character" w:styleId="Marquedecommentaire">
    <w:name w:val="annotation reference"/>
    <w:basedOn w:val="Policepardfaut"/>
    <w:uiPriority w:val="99"/>
    <w:semiHidden/>
    <w:unhideWhenUsed/>
    <w:rsid w:val="0051501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15012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1501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1501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15012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1501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5012"/>
    <w:rPr>
      <w:rFonts w:ascii="Segoe UI" w:hAnsi="Segoe UI" w:cs="Segoe UI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446D0"/>
    <w:pPr>
      <w:spacing w:before="240" w:after="0"/>
      <w:outlineLvl w:val="9"/>
    </w:pPr>
    <w:rPr>
      <w:rFonts w:asciiTheme="majorHAnsi" w:hAnsiTheme="majorHAnsi"/>
      <w:b w:val="0"/>
      <w:caps/>
      <w:color w:val="21959E" w:themeColor="accent1" w:themeShade="BF"/>
      <w:lang w:eastAsia="fr-FR"/>
    </w:rPr>
  </w:style>
  <w:style w:type="paragraph" w:styleId="TM1">
    <w:name w:val="toc 1"/>
    <w:basedOn w:val="Titre2"/>
    <w:next w:val="Normal"/>
    <w:autoRedefine/>
    <w:uiPriority w:val="39"/>
    <w:unhideWhenUsed/>
    <w:rsid w:val="00D63596"/>
    <w:pPr>
      <w:spacing w:before="240" w:after="60"/>
    </w:pPr>
  </w:style>
  <w:style w:type="paragraph" w:styleId="TM2">
    <w:name w:val="toc 2"/>
    <w:basedOn w:val="Normal"/>
    <w:next w:val="Normal"/>
    <w:autoRedefine/>
    <w:uiPriority w:val="39"/>
    <w:unhideWhenUsed/>
    <w:rsid w:val="0081706E"/>
    <w:pPr>
      <w:spacing w:before="80" w:after="80"/>
      <w:ind w:left="198"/>
    </w:pPr>
  </w:style>
  <w:style w:type="paragraph" w:styleId="TM3">
    <w:name w:val="toc 3"/>
    <w:basedOn w:val="Normal"/>
    <w:next w:val="Normal"/>
    <w:autoRedefine/>
    <w:uiPriority w:val="39"/>
    <w:unhideWhenUsed/>
    <w:rsid w:val="005446D0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5446D0"/>
    <w:rPr>
      <w:color w:val="2EC7D3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81EF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fr-FR"/>
    </w:rPr>
  </w:style>
  <w:style w:type="table" w:styleId="Grilledutableau">
    <w:name w:val="Table Grid"/>
    <w:basedOn w:val="TableauNormal"/>
    <w:uiPriority w:val="39"/>
    <w:rsid w:val="00C21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EA0591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rsid w:val="005211DA"/>
    <w:rPr>
      <w:rFonts w:asciiTheme="majorHAnsi" w:eastAsiaTheme="majorEastAsia" w:hAnsiTheme="majorHAnsi" w:cstheme="majorBidi"/>
      <w:i/>
      <w:iCs/>
      <w:color w:val="21959E" w:themeColor="accent1" w:themeShade="BF"/>
      <w:sz w:val="20"/>
    </w:rPr>
  </w:style>
  <w:style w:type="table" w:styleId="TableauGrille1Clair-Accentuation1">
    <w:name w:val="Grid Table 1 Light Accent 1"/>
    <w:basedOn w:val="TableauNormal"/>
    <w:uiPriority w:val="46"/>
    <w:rsid w:val="005D3F11"/>
    <w:pPr>
      <w:spacing w:after="0" w:line="240" w:lineRule="auto"/>
    </w:pPr>
    <w:rPr>
      <w:rFonts w:eastAsia="MS Mincho"/>
      <w:sz w:val="24"/>
      <w:szCs w:val="24"/>
      <w:lang w:val="en-GB" w:eastAsia="fr-FR"/>
    </w:rPr>
    <w:tblPr>
      <w:tblStyleRowBandSize w:val="1"/>
      <w:tblStyleColBandSize w:val="1"/>
      <w:tblBorders>
        <w:top w:val="single" w:sz="4" w:space="0" w:color="ABE8ED" w:themeColor="accent1" w:themeTint="66"/>
        <w:left w:val="single" w:sz="4" w:space="0" w:color="ABE8ED" w:themeColor="accent1" w:themeTint="66"/>
        <w:bottom w:val="single" w:sz="4" w:space="0" w:color="ABE8ED" w:themeColor="accent1" w:themeTint="66"/>
        <w:right w:val="single" w:sz="4" w:space="0" w:color="ABE8ED" w:themeColor="accent1" w:themeTint="66"/>
        <w:insideH w:val="single" w:sz="4" w:space="0" w:color="ABE8ED" w:themeColor="accent1" w:themeTint="66"/>
        <w:insideV w:val="single" w:sz="4" w:space="0" w:color="ABE8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D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D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AC641A"/>
    <w:pPr>
      <w:spacing w:after="0" w:line="240" w:lineRule="auto"/>
    </w:pPr>
    <w:rPr>
      <w:rFonts w:eastAsia="MS Mincho"/>
      <w:sz w:val="24"/>
      <w:szCs w:val="24"/>
      <w:lang w:val="en-GB" w:eastAsia="fr-FR"/>
    </w:rPr>
    <w:tblPr>
      <w:tblStyleRowBandSize w:val="1"/>
      <w:tblStyleColBandSize w:val="1"/>
      <w:tblBorders>
        <w:top w:val="single" w:sz="4" w:space="0" w:color="B4D9FF" w:themeColor="accent5" w:themeTint="66"/>
        <w:left w:val="single" w:sz="4" w:space="0" w:color="B4D9FF" w:themeColor="accent5" w:themeTint="66"/>
        <w:bottom w:val="single" w:sz="4" w:space="0" w:color="B4D9FF" w:themeColor="accent5" w:themeTint="66"/>
        <w:right w:val="single" w:sz="4" w:space="0" w:color="B4D9FF" w:themeColor="accent5" w:themeTint="66"/>
        <w:insideH w:val="single" w:sz="4" w:space="0" w:color="B4D9FF" w:themeColor="accent5" w:themeTint="66"/>
        <w:insideV w:val="single" w:sz="4" w:space="0" w:color="B4D9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FC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C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641A"/>
    <w:pPr>
      <w:pBdr>
        <w:top w:val="single" w:sz="4" w:space="10" w:color="2EC7D3" w:themeColor="accent1"/>
        <w:bottom w:val="single" w:sz="4" w:space="10" w:color="2EC7D3" w:themeColor="accent1"/>
      </w:pBdr>
      <w:spacing w:before="360" w:after="360"/>
      <w:ind w:left="864" w:right="864"/>
      <w:jc w:val="center"/>
    </w:pPr>
    <w:rPr>
      <w:i/>
      <w:iCs/>
      <w:color w:val="2EC7D3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641A"/>
    <w:rPr>
      <w:i/>
      <w:iCs/>
      <w:color w:val="2EC7D3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3279E2"/>
    <w:rPr>
      <w:rFonts w:asciiTheme="majorHAnsi" w:eastAsiaTheme="majorEastAsia" w:hAnsiTheme="majorHAnsi" w:cstheme="majorBidi"/>
      <w:color w:val="21959E" w:themeColor="accent1" w:themeShade="BF"/>
      <w:sz w:val="20"/>
    </w:rPr>
  </w:style>
  <w:style w:type="paragraph" w:styleId="Sansinterligne">
    <w:name w:val="No Spacing"/>
    <w:uiPriority w:val="1"/>
    <w:qFormat/>
    <w:rsid w:val="004D56EC"/>
    <w:pPr>
      <w:spacing w:after="0" w:line="240" w:lineRule="auto"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MyDigitalSchool">
      <a:dk1>
        <a:srgbClr val="3C3C3B"/>
      </a:dk1>
      <a:lt1>
        <a:srgbClr val="FFFFFF"/>
      </a:lt1>
      <a:dk2>
        <a:srgbClr val="5A5A59"/>
      </a:dk2>
      <a:lt2>
        <a:srgbClr val="E6E6E3"/>
      </a:lt2>
      <a:accent1>
        <a:srgbClr val="2EC7D3"/>
      </a:accent1>
      <a:accent2>
        <a:srgbClr val="FFBD1D"/>
      </a:accent2>
      <a:accent3>
        <a:srgbClr val="FF8A22"/>
      </a:accent3>
      <a:accent4>
        <a:srgbClr val="17E5F5"/>
      </a:accent4>
      <a:accent5>
        <a:srgbClr val="45A1FF"/>
      </a:accent5>
      <a:accent6>
        <a:srgbClr val="F74D9D"/>
      </a:accent6>
      <a:hlink>
        <a:srgbClr val="2EC7D3"/>
      </a:hlink>
      <a:folHlink>
        <a:srgbClr val="2EC7D3"/>
      </a:folHlink>
    </a:clrScheme>
    <a:fontScheme name="MyDigitalSchool">
      <a:majorFont>
        <a:latin typeface="Ubuntu Mono"/>
        <a:ea typeface=""/>
        <a:cs typeface=""/>
      </a:majorFont>
      <a:minorFont>
        <a:latin typeface="Dino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B953A76F76DF4A89A17CC56707788F" ma:contentTypeVersion="13" ma:contentTypeDescription="Crée un document." ma:contentTypeScope="" ma:versionID="3d38896d7eb25fc5ccba7b9f3cf7ac4f">
  <xsd:schema xmlns:xsd="http://www.w3.org/2001/XMLSchema" xmlns:xs="http://www.w3.org/2001/XMLSchema" xmlns:p="http://schemas.microsoft.com/office/2006/metadata/properties" xmlns:ns2="d1edcf93-3b42-4c26-849c-df4ad50c6d74" xmlns:ns3="fd978a6a-a7ab-40db-b5ff-a45cb379138c" targetNamespace="http://schemas.microsoft.com/office/2006/metadata/properties" ma:root="true" ma:fieldsID="d53c964eaf0548f83c2ff77a06de5262" ns2:_="" ns3:_="">
    <xsd:import namespace="d1edcf93-3b42-4c26-849c-df4ad50c6d74"/>
    <xsd:import namespace="fd978a6a-a7ab-40db-b5ff-a45cb3791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dcf93-3b42-4c26-849c-df4ad50c6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a615af2-9360-4f91-bf01-993a0f0e51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78a6a-a7ab-40db-b5ff-a45cb37913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9c6ebd-fc0f-4153-93e5-1ff9c52f4b09}" ma:internalName="TaxCatchAll" ma:showField="CatchAllData" ma:web="fd978a6a-a7ab-40db-b5ff-a45cb3791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Lou20</b:Tag>
    <b:SourceType>Book</b:SourceType>
    <b:Guid>{C0AC8CC6-2C69-487F-9E53-D9BCD78FDD66}</b:Guid>
    <b:Author>
      <b:Author>
        <b:NameList>
          <b:Person>
            <b:Last>Louise</b:Last>
          </b:Person>
        </b:NameList>
      </b:Author>
    </b:Author>
    <b:Title>Yo</b:Title>
    <b:Year>2020</b:Year>
    <b:City>Angers</b:City>
    <b:Publisher>Ah home</b:Publishe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dcf93-3b42-4c26-849c-df4ad50c6d74">
      <Terms xmlns="http://schemas.microsoft.com/office/infopath/2007/PartnerControls"/>
    </lcf76f155ced4ddcb4097134ff3c332f>
    <TaxCatchAll xmlns="fd978a6a-a7ab-40db-b5ff-a45cb379138c" xsi:nil="true"/>
  </documentManagement>
</p:properties>
</file>

<file path=customXml/itemProps1.xml><?xml version="1.0" encoding="utf-8"?>
<ds:datastoreItem xmlns:ds="http://schemas.openxmlformats.org/officeDocument/2006/customXml" ds:itemID="{522E71C7-0B5E-4B36-BD06-6CAA5B89F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dcf93-3b42-4c26-849c-df4ad50c6d74"/>
    <ds:schemaRef ds:uri="fd978a6a-a7ab-40db-b5ff-a45cb3791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FE573A-A545-4B6B-BCEB-267AB0676D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CCB473-EF48-4F4D-BAD1-01957294E8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B25382-E711-4422-8444-C50B1F92385A}">
  <ds:schemaRefs>
    <ds:schemaRef ds:uri="http://schemas.microsoft.com/office/2006/metadata/properties"/>
    <ds:schemaRef ds:uri="http://schemas.microsoft.com/office/infopath/2007/PartnerControls"/>
    <ds:schemaRef ds:uri="d1edcf93-3b42-4c26-849c-df4ad50c6d74"/>
    <ds:schemaRef ds:uri="fd978a6a-a7ab-40db-b5ff-a45cb3791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JOLLIVET, Estelle</dc:creator>
  <cp:keywords/>
  <dc:description/>
  <cp:lastModifiedBy>CONSOLO Tom</cp:lastModifiedBy>
  <cp:revision>2</cp:revision>
  <cp:lastPrinted>2020-06-30T18:22:00Z</cp:lastPrinted>
  <dcterms:created xsi:type="dcterms:W3CDTF">2025-12-15T15:44:00Z</dcterms:created>
  <dcterms:modified xsi:type="dcterms:W3CDTF">2025-12-15T15:44:00Z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0x010100C9B953A76F76DF4A89A17CC56707788F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  <property fmtid="{D5CDD505-2E9C-101B-9397-08002B2CF9AE}" pid="10" name="Order">
    <vt:r8>120300</vt:r8>
  </property>
  <property fmtid="{D5CDD505-2E9C-101B-9397-08002B2CF9AE}" pid="11" name="_SourceUrl">
    <vt:lpwstr/>
  </property>
  <property fmtid="{D5CDD505-2E9C-101B-9397-08002B2CF9AE}" pid="12" name="_SharedFileIndex">
    <vt:lpwstr/>
  </property>
</Properties>
</file>