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84F" w:rsidRDefault="0038184F"/>
    <w:p w:rsidR="00C325E8" w:rsidRPr="00C325E8" w:rsidRDefault="00C325E8" w:rsidP="00C325E8">
      <w:pPr>
        <w:jc w:val="center"/>
        <w:rPr>
          <w:b/>
          <w:sz w:val="32"/>
          <w:szCs w:val="32"/>
          <w:u w:val="single"/>
        </w:rPr>
      </w:pPr>
      <w:r w:rsidRPr="00C325E8">
        <w:rPr>
          <w:b/>
          <w:sz w:val="32"/>
          <w:szCs w:val="32"/>
          <w:u w:val="single"/>
        </w:rPr>
        <w:t xml:space="preserve">60-266 </w:t>
      </w:r>
      <w:proofErr w:type="gramStart"/>
      <w:r w:rsidRPr="00C325E8">
        <w:rPr>
          <w:b/>
          <w:sz w:val="32"/>
          <w:szCs w:val="32"/>
          <w:u w:val="single"/>
        </w:rPr>
        <w:t>Lab</w:t>
      </w:r>
      <w:proofErr w:type="gramEnd"/>
      <w:r w:rsidRPr="00C325E8">
        <w:rPr>
          <w:b/>
          <w:sz w:val="32"/>
          <w:szCs w:val="32"/>
          <w:u w:val="single"/>
        </w:rPr>
        <w:t xml:space="preserve"> </w:t>
      </w:r>
      <w:r w:rsidR="00580F54">
        <w:rPr>
          <w:b/>
          <w:sz w:val="32"/>
          <w:szCs w:val="32"/>
          <w:u w:val="single"/>
        </w:rPr>
        <w:t>3</w:t>
      </w:r>
    </w:p>
    <w:p w:rsidR="00C325E8" w:rsidRDefault="00C325E8"/>
    <w:p w:rsidR="00C325E8" w:rsidRDefault="00C325E8"/>
    <w:p w:rsidR="00C325E8" w:rsidRDefault="00C325E8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STUDENT NUMBER:</w:t>
      </w:r>
    </w:p>
    <w:p w:rsidR="00C325E8" w:rsidRDefault="00C325E8"/>
    <w:p w:rsidR="00C325E8" w:rsidRDefault="00C325E8"/>
    <w:p w:rsidR="007044D5" w:rsidRDefault="00C325E8">
      <w:r>
        <w:t>OBJECTIVE</w:t>
      </w:r>
      <w:r w:rsidR="007044D5">
        <w:t>S</w:t>
      </w:r>
      <w:r>
        <w:t xml:space="preserve">: </w:t>
      </w:r>
    </w:p>
    <w:p w:rsidR="007044D5" w:rsidRDefault="007044D5">
      <w:r>
        <w:t xml:space="preserve">i) To learn how to </w:t>
      </w:r>
      <w:r w:rsidR="00580F54">
        <w:t>write a simple program</w:t>
      </w:r>
      <w:r>
        <w:t xml:space="preserve"> in assembly language. </w:t>
      </w:r>
    </w:p>
    <w:p w:rsidR="00580F54" w:rsidRDefault="007044D5">
      <w:r>
        <w:t xml:space="preserve">ii) </w:t>
      </w:r>
      <w:r w:rsidR="00C325E8">
        <w:t xml:space="preserve">To </w:t>
      </w:r>
      <w:r w:rsidR="00580F54">
        <w:t>become familiar with different data</w:t>
      </w:r>
      <w:r w:rsidR="00132184">
        <w:t xml:space="preserve"> ty</w:t>
      </w:r>
      <w:r w:rsidR="00FC3F7B">
        <w:t>p</w:t>
      </w:r>
      <w:r w:rsidR="00132184">
        <w:t>es</w:t>
      </w:r>
      <w:r w:rsidR="00580F54">
        <w:t>.</w:t>
      </w:r>
    </w:p>
    <w:p w:rsidR="00C325E8" w:rsidRDefault="00580F54">
      <w:r>
        <w:t xml:space="preserve">iii) To </w:t>
      </w:r>
      <w:r w:rsidR="00132184">
        <w:t>l</w:t>
      </w:r>
      <w:r w:rsidR="000D05B2">
        <w:t xml:space="preserve">earn to declare and initialize </w:t>
      </w:r>
      <w:r w:rsidR="00132184">
        <w:t>simple arrays</w:t>
      </w:r>
      <w:r w:rsidR="00C325E8">
        <w:t>.</w:t>
      </w:r>
    </w:p>
    <w:p w:rsidR="00C325E8" w:rsidRPr="00443CCA" w:rsidRDefault="00C325E8">
      <w:pPr>
        <w:rPr>
          <w:rFonts w:ascii="Courier" w:hAnsi="Courier"/>
        </w:rPr>
      </w:pPr>
    </w:p>
    <w:p w:rsidR="0049714D" w:rsidRDefault="00F62B6D" w:rsidP="003B4AC8">
      <w:r w:rsidRPr="00E71F11">
        <w:rPr>
          <w:b/>
        </w:rPr>
        <w:t>Problem</w:t>
      </w:r>
      <w:r>
        <w:t xml:space="preserve">: </w:t>
      </w:r>
      <w:r w:rsidR="00FC3F7B">
        <w:t xml:space="preserve">i) </w:t>
      </w:r>
      <w:r w:rsidR="00E71F11">
        <w:t xml:space="preserve">Create and initialize an array of </w:t>
      </w:r>
      <w:r w:rsidR="0049714D">
        <w:t xml:space="preserve">at least </w:t>
      </w:r>
      <w:r w:rsidR="00197495">
        <w:t>5</w:t>
      </w:r>
      <w:r w:rsidR="00E71F11">
        <w:t xml:space="preserve"> unsigned w</w:t>
      </w:r>
      <w:r w:rsidR="00FC3F7B">
        <w:t>ord integers (</w:t>
      </w:r>
      <w:r w:rsidR="00FC3F7B" w:rsidRPr="00844304">
        <w:rPr>
          <w:rFonts w:ascii="Courier" w:hAnsi="Courier"/>
        </w:rPr>
        <w:t>myArray</w:t>
      </w:r>
      <w:r w:rsidR="00FC3F7B">
        <w:t xml:space="preserve">) </w:t>
      </w:r>
    </w:p>
    <w:p w:rsidR="0049714D" w:rsidRDefault="0049714D" w:rsidP="0049714D">
      <w:pPr>
        <w:numPr>
          <w:ilvl w:val="0"/>
          <w:numId w:val="2"/>
        </w:numPr>
      </w:pPr>
      <w:r>
        <w:t>Find the size of the array in number of bytes and store this value in a variable (</w:t>
      </w:r>
      <w:r w:rsidRPr="00844304">
        <w:rPr>
          <w:rFonts w:ascii="Courier" w:hAnsi="Courier"/>
        </w:rPr>
        <w:t>myArraySize</w:t>
      </w:r>
      <w:r>
        <w:t>). NOTE: You must properly declare the variable first.</w:t>
      </w:r>
    </w:p>
    <w:p w:rsidR="0049714D" w:rsidRDefault="0049714D" w:rsidP="0049714D">
      <w:pPr>
        <w:numPr>
          <w:ilvl w:val="0"/>
          <w:numId w:val="2"/>
        </w:numPr>
      </w:pPr>
      <w:r>
        <w:t xml:space="preserve">Find the number of elements in the array and store this value in register </w:t>
      </w:r>
      <w:r w:rsidRPr="001E57D1">
        <w:rPr>
          <w:rFonts w:ascii="Courier" w:hAnsi="Courier"/>
        </w:rPr>
        <w:t>e</w:t>
      </w:r>
      <w:r>
        <w:rPr>
          <w:rFonts w:ascii="Courier" w:hAnsi="Courier"/>
        </w:rPr>
        <w:t>c</w:t>
      </w:r>
      <w:r w:rsidRPr="001E57D1">
        <w:rPr>
          <w:rFonts w:ascii="Courier" w:hAnsi="Courier"/>
        </w:rPr>
        <w:t>x</w:t>
      </w:r>
      <w:r>
        <w:t>.</w:t>
      </w:r>
    </w:p>
    <w:p w:rsidR="007044D5" w:rsidRDefault="00FC3F7B" w:rsidP="003B4AC8">
      <w:r>
        <w:t>ii) Define a byte type variable (</w:t>
      </w:r>
      <w:r w:rsidRPr="00844304">
        <w:rPr>
          <w:rFonts w:ascii="Courier" w:hAnsi="Courier"/>
        </w:rPr>
        <w:t>myByte1</w:t>
      </w:r>
      <w:r>
        <w:t>) and initialize it to a lowercase letter.  Convert it to the corresponding uppercase letter and store the result in another variable (</w:t>
      </w:r>
      <w:r w:rsidRPr="00844304">
        <w:rPr>
          <w:rFonts w:ascii="Courier" w:hAnsi="Courier"/>
        </w:rPr>
        <w:t>myByte2</w:t>
      </w:r>
      <w:r>
        <w:t xml:space="preserve">). </w:t>
      </w:r>
    </w:p>
    <w:p w:rsidR="006A1239" w:rsidRDefault="00FC3F7B" w:rsidP="003B4AC8">
      <w:r>
        <w:t>iii) Use DUP operator to create an array of 10 signed doubleword integers (</w:t>
      </w:r>
      <w:r w:rsidRPr="00844304">
        <w:rPr>
          <w:rFonts w:ascii="Courier" w:hAnsi="Courier"/>
        </w:rPr>
        <w:t>myArray2</w:t>
      </w:r>
      <w:r>
        <w:t>) initialized to -</w:t>
      </w:r>
      <w:r w:rsidR="001273E6">
        <w:t>76</w:t>
      </w:r>
      <w:r>
        <w:t xml:space="preserve">. </w:t>
      </w:r>
    </w:p>
    <w:p w:rsidR="00FC3F7B" w:rsidRDefault="006A1239" w:rsidP="003B4AC8">
      <w:proofErr w:type="gramStart"/>
      <w:r>
        <w:t>iv) Change</w:t>
      </w:r>
      <w:proofErr w:type="gramEnd"/>
      <w:r>
        <w:t xml:space="preserve"> the value of the 2</w:t>
      </w:r>
      <w:r w:rsidRPr="006A1239">
        <w:rPr>
          <w:vertAlign w:val="superscript"/>
        </w:rPr>
        <w:t>nd</w:t>
      </w:r>
      <w:r>
        <w:t xml:space="preserve"> element of the array to </w:t>
      </w:r>
      <w:r w:rsidR="00AC412C">
        <w:t>11112222h</w:t>
      </w:r>
      <w:r>
        <w:t xml:space="preserve">. </w:t>
      </w:r>
      <w:r w:rsidR="00FC3F7B">
        <w:t xml:space="preserve">Store the </w:t>
      </w:r>
      <w:r w:rsidR="00B934BF">
        <w:t>upper</w:t>
      </w:r>
      <w:r w:rsidR="00AC412C">
        <w:t xml:space="preserve"> 2 bytes of the </w:t>
      </w:r>
      <w:r w:rsidR="00765B03">
        <w:t>second</w:t>
      </w:r>
      <w:r w:rsidR="00FC3F7B">
        <w:t xml:space="preserve"> </w:t>
      </w:r>
      <w:r w:rsidR="00AC412C">
        <w:t xml:space="preserve">array </w:t>
      </w:r>
      <w:r w:rsidR="00FC3F7B">
        <w:t xml:space="preserve">element </w:t>
      </w:r>
      <w:r>
        <w:t xml:space="preserve">(new value) </w:t>
      </w:r>
      <w:r w:rsidR="00FC3F7B">
        <w:t xml:space="preserve">in </w:t>
      </w:r>
      <w:r w:rsidR="00765B03">
        <w:t>register</w:t>
      </w:r>
      <w:r w:rsidR="00AC412C">
        <w:t xml:space="preserve"> bx</w:t>
      </w:r>
      <w:r w:rsidR="00AE72BB">
        <w:t>.</w:t>
      </w:r>
    </w:p>
    <w:p w:rsidR="00C325E8" w:rsidRDefault="00C325E8" w:rsidP="00C325E8"/>
    <w:p w:rsidR="00E71F11" w:rsidRDefault="00197495" w:rsidP="00C325E8">
      <w:r w:rsidRPr="00197495">
        <w:rPr>
          <w:b/>
        </w:rPr>
        <w:t>Hints</w:t>
      </w:r>
      <w:r>
        <w:t>:</w:t>
      </w:r>
    </w:p>
    <w:p w:rsidR="008B6719" w:rsidRDefault="0019663E" w:rsidP="00C325E8">
      <w:r>
        <w:t xml:space="preserve"> </w:t>
      </w:r>
      <w:r w:rsidR="007044D5">
        <w:t>1</w:t>
      </w:r>
      <w:r w:rsidR="00844304">
        <w:t>. D</w:t>
      </w:r>
      <w:r w:rsidR="00FC3F7B">
        <w:t xml:space="preserve">efine </w:t>
      </w:r>
      <w:r w:rsidR="008E50E2">
        <w:t>the different arrays and variables</w:t>
      </w:r>
      <w:r w:rsidR="00844304">
        <w:t xml:space="preserve"> in the </w:t>
      </w:r>
      <w:r w:rsidR="00844304" w:rsidRPr="00844304">
        <w:rPr>
          <w:i/>
        </w:rPr>
        <w:t>data segement</w:t>
      </w:r>
      <w:r w:rsidR="008E50E2">
        <w:t xml:space="preserve">. </w:t>
      </w:r>
    </w:p>
    <w:p w:rsidR="007044D5" w:rsidRDefault="007044D5" w:rsidP="00C325E8">
      <w:r>
        <w:t xml:space="preserve"> 2: </w:t>
      </w:r>
      <w:r w:rsidR="001406BB">
        <w:t>Use SIZEOF</w:t>
      </w:r>
      <w:r w:rsidR="00197495">
        <w:t xml:space="preserve"> to find</w:t>
      </w:r>
      <w:r w:rsidR="00132184">
        <w:t xml:space="preserve"> array size in bytes</w:t>
      </w:r>
      <w:r w:rsidR="001406BB">
        <w:t xml:space="preserve"> and LENGTHOF to find number of array elements.</w:t>
      </w:r>
    </w:p>
    <w:p w:rsidR="003B4AC8" w:rsidRDefault="003B4AC8" w:rsidP="00C325E8">
      <w:r>
        <w:t xml:space="preserve"> 3: </w:t>
      </w:r>
      <w:r w:rsidR="00132184">
        <w:t>Begin code segment</w:t>
      </w:r>
    </w:p>
    <w:p w:rsidR="007044D5" w:rsidRDefault="007044D5" w:rsidP="00C325E8">
      <w:r>
        <w:t xml:space="preserve"> </w:t>
      </w:r>
      <w:r w:rsidR="003B4AC8">
        <w:t>4</w:t>
      </w:r>
      <w:r>
        <w:t xml:space="preserve">: </w:t>
      </w:r>
      <w:r w:rsidR="008B6719">
        <w:t xml:space="preserve">Move </w:t>
      </w:r>
      <w:r w:rsidR="00844304" w:rsidRPr="00844304">
        <w:rPr>
          <w:rFonts w:ascii="Courier" w:hAnsi="Courier"/>
        </w:rPr>
        <w:t>myByte1</w:t>
      </w:r>
      <w:r w:rsidR="001406BB">
        <w:rPr>
          <w:rFonts w:ascii="Courier" w:hAnsi="Courier"/>
        </w:rPr>
        <w:t xml:space="preserve"> </w:t>
      </w:r>
      <w:r w:rsidR="008B6719">
        <w:t>to</w:t>
      </w:r>
      <w:r w:rsidR="00132184">
        <w:t xml:space="preserve"> register </w:t>
      </w:r>
      <w:r w:rsidR="001406BB">
        <w:rPr>
          <w:rFonts w:ascii="Courier" w:hAnsi="Courier"/>
        </w:rPr>
        <w:t>al</w:t>
      </w:r>
      <w:r w:rsidR="00486013">
        <w:rPr>
          <w:rFonts w:ascii="Courier" w:hAnsi="Courier"/>
        </w:rPr>
        <w:t>.</w:t>
      </w:r>
      <w:r w:rsidR="00486013">
        <w:t xml:space="preserve"> Use ASCII table from book to covert to uppercase.</w:t>
      </w:r>
    </w:p>
    <w:p w:rsidR="003B4AC8" w:rsidRDefault="003B4AC8" w:rsidP="00C325E8">
      <w:r>
        <w:t xml:space="preserve"> 5: </w:t>
      </w:r>
      <w:r w:rsidR="008B6719">
        <w:t>Store contents of</w:t>
      </w:r>
      <w:r w:rsidR="00132184">
        <w:t xml:space="preserve"> </w:t>
      </w:r>
      <w:r w:rsidR="001406BB">
        <w:rPr>
          <w:rFonts w:ascii="Courier" w:hAnsi="Courier"/>
        </w:rPr>
        <w:t>al</w:t>
      </w:r>
      <w:r>
        <w:t xml:space="preserve"> </w:t>
      </w:r>
      <w:r w:rsidR="008B6719">
        <w:t xml:space="preserve">in </w:t>
      </w:r>
      <w:r w:rsidR="00844304" w:rsidRPr="00844304">
        <w:rPr>
          <w:rFonts w:ascii="Courier" w:hAnsi="Courier"/>
        </w:rPr>
        <w:t>myByte</w:t>
      </w:r>
      <w:r w:rsidR="00844304">
        <w:rPr>
          <w:rFonts w:ascii="Courier" w:hAnsi="Courier"/>
        </w:rPr>
        <w:t>2</w:t>
      </w:r>
      <w:r>
        <w:t>.</w:t>
      </w:r>
    </w:p>
    <w:p w:rsidR="001406BB" w:rsidRDefault="00F62BF8" w:rsidP="00C325E8">
      <w:r>
        <w:t xml:space="preserve"> </w:t>
      </w:r>
      <w:r w:rsidR="001406BB">
        <w:t>6</w:t>
      </w:r>
      <w:r w:rsidR="003B4AC8">
        <w:t xml:space="preserve">: </w:t>
      </w:r>
      <w:r w:rsidR="00897260">
        <w:t>Update and s</w:t>
      </w:r>
      <w:r w:rsidR="00ED0831">
        <w:t xml:space="preserve">tore the </w:t>
      </w:r>
      <w:r w:rsidR="00765B03">
        <w:t>second</w:t>
      </w:r>
      <w:r w:rsidR="00ED0831">
        <w:t xml:space="preserve"> element of </w:t>
      </w:r>
      <w:r w:rsidR="00844304" w:rsidRPr="00844304">
        <w:rPr>
          <w:rFonts w:ascii="Courier" w:hAnsi="Courier"/>
        </w:rPr>
        <w:t>myArray</w:t>
      </w:r>
      <w:r w:rsidR="00844304">
        <w:rPr>
          <w:rFonts w:ascii="Courier" w:hAnsi="Courier"/>
        </w:rPr>
        <w:t>2</w:t>
      </w:r>
      <w:r w:rsidR="00844304">
        <w:t xml:space="preserve"> </w:t>
      </w:r>
    </w:p>
    <w:p w:rsidR="00132184" w:rsidRDefault="001406BB" w:rsidP="00C325E8">
      <w:r>
        <w:t xml:space="preserve"> 7.  Use PTR operator to store </w:t>
      </w:r>
      <w:r w:rsidR="00B934BF">
        <w:t>upper</w:t>
      </w:r>
      <w:r>
        <w:t xml:space="preserve"> two bytes </w:t>
      </w:r>
      <w:r w:rsidR="00ED0831">
        <w:t>in</w:t>
      </w:r>
      <w:r w:rsidR="00765B03">
        <w:t>to register</w:t>
      </w:r>
      <w:r>
        <w:t xml:space="preserve"> </w:t>
      </w:r>
      <w:r w:rsidRPr="001406BB">
        <w:rPr>
          <w:rFonts w:ascii="Courier New" w:hAnsi="Courier New" w:cs="Courier New"/>
        </w:rPr>
        <w:t>bx</w:t>
      </w:r>
      <w:r w:rsidR="00ED0831">
        <w:t>.</w:t>
      </w:r>
    </w:p>
    <w:p w:rsidR="003B4AC8" w:rsidRDefault="00132184" w:rsidP="00C325E8">
      <w:r>
        <w:t>.</w:t>
      </w:r>
    </w:p>
    <w:p w:rsidR="003B4AC8" w:rsidRDefault="003B4AC8" w:rsidP="00C325E8"/>
    <w:p w:rsidR="003B4AC8" w:rsidRDefault="003B4AC8" w:rsidP="00C325E8"/>
    <w:p w:rsidR="001711DE" w:rsidRDefault="001711DE" w:rsidP="001711DE"/>
    <w:p w:rsidR="001711DE" w:rsidRDefault="001711DE" w:rsidP="001711DE"/>
    <w:p w:rsidR="001711DE" w:rsidRDefault="001711DE" w:rsidP="001711DE"/>
    <w:p w:rsidR="001711DE" w:rsidRDefault="001711DE" w:rsidP="001711DE"/>
    <w:p w:rsidR="001711DE" w:rsidRDefault="001711DE" w:rsidP="001711DE"/>
    <w:p w:rsidR="001711DE" w:rsidRDefault="001711DE" w:rsidP="001711DE"/>
    <w:sectPr w:rsidR="001711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E2A1F"/>
    <w:multiLevelType w:val="hybridMultilevel"/>
    <w:tmpl w:val="58844000"/>
    <w:lvl w:ilvl="0" w:tplc="10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7FC50AB3"/>
    <w:multiLevelType w:val="hybridMultilevel"/>
    <w:tmpl w:val="8C62FB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/>
  <w:rsids>
    <w:rsidRoot w:val="00B3754D"/>
    <w:rsid w:val="00044798"/>
    <w:rsid w:val="000D05B2"/>
    <w:rsid w:val="001273E6"/>
    <w:rsid w:val="00132184"/>
    <w:rsid w:val="001406BB"/>
    <w:rsid w:val="001711DE"/>
    <w:rsid w:val="0019663E"/>
    <w:rsid w:val="00197495"/>
    <w:rsid w:val="00227712"/>
    <w:rsid w:val="00314D03"/>
    <w:rsid w:val="0038184F"/>
    <w:rsid w:val="003B4AC8"/>
    <w:rsid w:val="00443CCA"/>
    <w:rsid w:val="00486013"/>
    <w:rsid w:val="00492FDA"/>
    <w:rsid w:val="0049714D"/>
    <w:rsid w:val="00580F54"/>
    <w:rsid w:val="00627A23"/>
    <w:rsid w:val="006A1239"/>
    <w:rsid w:val="007044D5"/>
    <w:rsid w:val="00765B03"/>
    <w:rsid w:val="008136E3"/>
    <w:rsid w:val="008413CE"/>
    <w:rsid w:val="00844304"/>
    <w:rsid w:val="00855F7A"/>
    <w:rsid w:val="00897260"/>
    <w:rsid w:val="008B6719"/>
    <w:rsid w:val="008E50E2"/>
    <w:rsid w:val="009E375E"/>
    <w:rsid w:val="00AC412C"/>
    <w:rsid w:val="00AE72BB"/>
    <w:rsid w:val="00B3754D"/>
    <w:rsid w:val="00B934BF"/>
    <w:rsid w:val="00C325E8"/>
    <w:rsid w:val="00CC5AE0"/>
    <w:rsid w:val="00D07C0C"/>
    <w:rsid w:val="00DB1275"/>
    <w:rsid w:val="00E4392A"/>
    <w:rsid w:val="00E71F11"/>
    <w:rsid w:val="00ED0831"/>
    <w:rsid w:val="00F62B6D"/>
    <w:rsid w:val="00F62BF8"/>
    <w:rsid w:val="00FA5A2E"/>
    <w:rsid w:val="00FC3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32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60-266 Lab 1</vt:lpstr>
    </vt:vector>
  </TitlesOfParts>
  <Company>University of Windsor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60-266 Lab 1</dc:title>
  <dc:creator>arunita</dc:creator>
  <cp:lastModifiedBy>Arunita</cp:lastModifiedBy>
  <cp:revision>2</cp:revision>
  <dcterms:created xsi:type="dcterms:W3CDTF">2013-09-05T13:29:00Z</dcterms:created>
  <dcterms:modified xsi:type="dcterms:W3CDTF">2013-09-05T13:29:00Z</dcterms:modified>
</cp:coreProperties>
</file>