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84F" w:rsidRDefault="0038184F"/>
    <w:p w:rsidR="00C325E8" w:rsidRPr="00C325E8" w:rsidRDefault="00C325E8" w:rsidP="00C325E8">
      <w:pPr>
        <w:jc w:val="center"/>
        <w:rPr>
          <w:b/>
          <w:sz w:val="32"/>
          <w:szCs w:val="32"/>
          <w:u w:val="single"/>
        </w:rPr>
      </w:pPr>
      <w:r w:rsidRPr="00C325E8">
        <w:rPr>
          <w:b/>
          <w:sz w:val="32"/>
          <w:szCs w:val="32"/>
          <w:u w:val="single"/>
        </w:rPr>
        <w:t xml:space="preserve">60-266 </w:t>
      </w:r>
      <w:proofErr w:type="gramStart"/>
      <w:r w:rsidRPr="00C325E8">
        <w:rPr>
          <w:b/>
          <w:sz w:val="32"/>
          <w:szCs w:val="32"/>
          <w:u w:val="single"/>
        </w:rPr>
        <w:t>Lab</w:t>
      </w:r>
      <w:proofErr w:type="gramEnd"/>
      <w:r w:rsidRPr="00C325E8">
        <w:rPr>
          <w:b/>
          <w:sz w:val="32"/>
          <w:szCs w:val="32"/>
          <w:u w:val="single"/>
        </w:rPr>
        <w:t xml:space="preserve"> </w:t>
      </w:r>
      <w:r w:rsidR="00636816">
        <w:rPr>
          <w:b/>
          <w:sz w:val="32"/>
          <w:szCs w:val="32"/>
          <w:u w:val="single"/>
        </w:rPr>
        <w:t>4</w:t>
      </w:r>
    </w:p>
    <w:p w:rsidR="00C325E8" w:rsidRDefault="00C325E8"/>
    <w:p w:rsidR="00C325E8" w:rsidRDefault="00C325E8"/>
    <w:p w:rsidR="00C325E8" w:rsidRDefault="00C325E8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 NUMBER:</w:t>
      </w:r>
    </w:p>
    <w:p w:rsidR="00C325E8" w:rsidRDefault="00C325E8"/>
    <w:p w:rsidR="00C325E8" w:rsidRDefault="00C325E8"/>
    <w:p w:rsidR="007044D5" w:rsidRDefault="00C325E8">
      <w:r>
        <w:t>OBJECTIVE</w:t>
      </w:r>
      <w:r w:rsidR="007044D5">
        <w:t>S</w:t>
      </w:r>
      <w:r>
        <w:t xml:space="preserve">: </w:t>
      </w:r>
    </w:p>
    <w:p w:rsidR="007044D5" w:rsidRDefault="007044D5">
      <w:r>
        <w:t xml:space="preserve">i) To learn how to </w:t>
      </w:r>
      <w:r w:rsidR="00580F54">
        <w:t>to write a simple program</w:t>
      </w:r>
      <w:r>
        <w:t xml:space="preserve"> </w:t>
      </w:r>
      <w:r w:rsidR="00B725D8">
        <w:t>using loops</w:t>
      </w:r>
      <w:r>
        <w:t xml:space="preserve">. </w:t>
      </w:r>
    </w:p>
    <w:p w:rsidR="00C325E8" w:rsidRDefault="007044D5">
      <w:r>
        <w:t xml:space="preserve">ii) </w:t>
      </w:r>
      <w:r w:rsidR="00580F54">
        <w:t xml:space="preserve">To </w:t>
      </w:r>
      <w:r w:rsidR="00132184">
        <w:t>learn to manipulate arrays</w:t>
      </w:r>
      <w:r w:rsidR="00B725D8">
        <w:t xml:space="preserve"> using indexed addressing</w:t>
      </w:r>
      <w:r w:rsidR="00C325E8">
        <w:t>.</w:t>
      </w:r>
    </w:p>
    <w:p w:rsidR="00AC448F" w:rsidRDefault="00AC448F">
      <w:r>
        <w:t xml:space="preserve">iii) </w:t>
      </w:r>
      <w:proofErr w:type="gramStart"/>
      <w:r>
        <w:t>To  learn</w:t>
      </w:r>
      <w:proofErr w:type="gramEnd"/>
      <w:r>
        <w:t xml:space="preserve"> to use different data-related operators</w:t>
      </w:r>
    </w:p>
    <w:p w:rsidR="00C325E8" w:rsidRPr="00443CCA" w:rsidRDefault="00C325E8">
      <w:pPr>
        <w:rPr>
          <w:rFonts w:ascii="Courier" w:hAnsi="Courier"/>
        </w:rPr>
      </w:pPr>
    </w:p>
    <w:p w:rsidR="007044D5" w:rsidRDefault="00F62B6D" w:rsidP="003B4AC8">
      <w:r w:rsidRPr="00E71F11">
        <w:rPr>
          <w:b/>
        </w:rPr>
        <w:t>Problem</w:t>
      </w:r>
      <w:r>
        <w:t xml:space="preserve">: </w:t>
      </w:r>
      <w:r w:rsidR="00E71F11">
        <w:t>Create and in</w:t>
      </w:r>
      <w:r w:rsidR="00342026">
        <w:t>itialize an array of</w:t>
      </w:r>
      <w:r w:rsidR="00B725D8">
        <w:t xml:space="preserve"> </w:t>
      </w:r>
      <w:r w:rsidR="004C38E4">
        <w:t xml:space="preserve">at least </w:t>
      </w:r>
      <w:r w:rsidR="00342026">
        <w:t>8</w:t>
      </w:r>
      <w:r w:rsidR="00E71F11">
        <w:t xml:space="preserve"> unsigned </w:t>
      </w:r>
      <w:r w:rsidR="00807B31">
        <w:t>double</w:t>
      </w:r>
      <w:r w:rsidR="00E71F11">
        <w:t>word integers (myArray)</w:t>
      </w:r>
      <w:r w:rsidR="006A2A42">
        <w:t>.</w:t>
      </w:r>
      <w:r w:rsidR="0028591A">
        <w:t xml:space="preserve"> </w:t>
      </w:r>
      <w:r w:rsidR="006A2A42">
        <w:t xml:space="preserve">Find the number of elements in the array and the size of the array in Bytes. </w:t>
      </w:r>
      <w:r w:rsidR="00E71F11">
        <w:t xml:space="preserve"> </w:t>
      </w:r>
      <w:r w:rsidR="0028591A">
        <w:t xml:space="preserve">Find the location (offset) of the first array element and store the offset in </w:t>
      </w:r>
      <w:r w:rsidR="0028591A" w:rsidRPr="0028591A">
        <w:rPr>
          <w:rFonts w:ascii="Courier New" w:hAnsi="Courier New" w:cs="Courier New"/>
        </w:rPr>
        <w:t>edx</w:t>
      </w:r>
      <w:r w:rsidR="0028591A">
        <w:t xml:space="preserve"> register. </w:t>
      </w:r>
      <w:r w:rsidR="006A2A42">
        <w:t>Calculate</w:t>
      </w:r>
      <w:r w:rsidR="00E71F11">
        <w:t xml:space="preserve"> the sum of </w:t>
      </w:r>
      <w:r w:rsidR="00AC448F">
        <w:t>alternate</w:t>
      </w:r>
      <w:r w:rsidR="00E71F11">
        <w:t xml:space="preserve"> elements of the array</w:t>
      </w:r>
      <w:r w:rsidR="004C38E4">
        <w:t xml:space="preserve">, using </w:t>
      </w:r>
      <w:r w:rsidR="004C38E4" w:rsidRPr="00EE7993">
        <w:rPr>
          <w:u w:val="single"/>
        </w:rPr>
        <w:t>indexed addressing</w:t>
      </w:r>
      <w:r w:rsidR="00071E7F">
        <w:t>. Store the result in a</w:t>
      </w:r>
      <w:r w:rsidR="00342026">
        <w:t xml:space="preserve">n unsigned </w:t>
      </w:r>
      <w:r w:rsidR="00071E7F">
        <w:t>word integer variable</w:t>
      </w:r>
      <w:r w:rsidR="00197495">
        <w:t xml:space="preserve"> (</w:t>
      </w:r>
      <w:r w:rsidR="00197495" w:rsidRPr="00342026">
        <w:rPr>
          <w:rFonts w:ascii="Courier New" w:hAnsi="Courier New" w:cs="Courier New"/>
        </w:rPr>
        <w:t>mySum</w:t>
      </w:r>
      <w:r w:rsidR="00197495">
        <w:t>)</w:t>
      </w:r>
      <w:r w:rsidR="00E71F11">
        <w:t xml:space="preserve">. </w:t>
      </w:r>
      <w:r w:rsidR="00342026">
        <w:t xml:space="preserve"> You can assume the value of </w:t>
      </w:r>
      <w:r w:rsidR="00342026" w:rsidRPr="00342026">
        <w:rPr>
          <w:rFonts w:ascii="Courier New" w:hAnsi="Courier New" w:cs="Courier New"/>
        </w:rPr>
        <w:t>mySum</w:t>
      </w:r>
      <w:r w:rsidR="00342026">
        <w:t xml:space="preserve"> can fit in a 16-bit integer</w:t>
      </w:r>
    </w:p>
    <w:p w:rsidR="00C325E8" w:rsidRDefault="00C325E8" w:rsidP="00C325E8"/>
    <w:p w:rsidR="00E71F11" w:rsidRDefault="00197495" w:rsidP="00C325E8">
      <w:r w:rsidRPr="00197495">
        <w:rPr>
          <w:b/>
        </w:rPr>
        <w:t>Hints</w:t>
      </w:r>
      <w:r>
        <w:t>:</w:t>
      </w:r>
    </w:p>
    <w:p w:rsidR="003B4AC8" w:rsidRDefault="003B4AC8" w:rsidP="00C325E8"/>
    <w:p w:rsidR="002E191A" w:rsidRDefault="00071E7F" w:rsidP="00071E7F">
      <w:pPr>
        <w:numPr>
          <w:ilvl w:val="0"/>
          <w:numId w:val="2"/>
        </w:numPr>
      </w:pPr>
      <w:r>
        <w:t>Use LENGTHOF operator to obtain the length of the array</w:t>
      </w:r>
      <w:r w:rsidR="002E191A">
        <w:t>.</w:t>
      </w:r>
    </w:p>
    <w:p w:rsidR="0028591A" w:rsidRDefault="0028591A" w:rsidP="00071E7F">
      <w:pPr>
        <w:numPr>
          <w:ilvl w:val="0"/>
          <w:numId w:val="2"/>
        </w:numPr>
      </w:pPr>
      <w:r>
        <w:t>Use OFFSET operator to obtain the address (offset) of the array.</w:t>
      </w:r>
    </w:p>
    <w:p w:rsidR="00627A23" w:rsidRDefault="002E191A" w:rsidP="00071E7F">
      <w:pPr>
        <w:numPr>
          <w:ilvl w:val="0"/>
          <w:numId w:val="2"/>
        </w:numPr>
      </w:pPr>
      <w:r>
        <w:t xml:space="preserve">Update the value of ecx </w:t>
      </w:r>
      <w:r w:rsidR="008F6225">
        <w:t>(loop counter)</w:t>
      </w:r>
      <w:r>
        <w:t xml:space="preserve"> appropriately.</w:t>
      </w:r>
    </w:p>
    <w:p w:rsidR="002E191A" w:rsidRDefault="002E191A" w:rsidP="00071E7F">
      <w:pPr>
        <w:numPr>
          <w:ilvl w:val="0"/>
          <w:numId w:val="2"/>
        </w:numPr>
      </w:pPr>
      <w:r>
        <w:t xml:space="preserve">Use </w:t>
      </w:r>
      <w:r w:rsidRPr="002E191A">
        <w:rPr>
          <w:rFonts w:ascii="Courier New" w:hAnsi="Courier New" w:cs="Courier New"/>
        </w:rPr>
        <w:t>edi</w:t>
      </w:r>
      <w:r>
        <w:t xml:space="preserve"> as array index.</w:t>
      </w:r>
    </w:p>
    <w:p w:rsidR="002E191A" w:rsidRDefault="002E191A" w:rsidP="00071E7F">
      <w:pPr>
        <w:numPr>
          <w:ilvl w:val="0"/>
          <w:numId w:val="2"/>
        </w:numPr>
      </w:pPr>
      <w:r>
        <w:t>Inside loop, add alternate elements.</w:t>
      </w:r>
    </w:p>
    <w:p w:rsidR="006D22BB" w:rsidRDefault="006D22BB" w:rsidP="00071E7F">
      <w:pPr>
        <w:numPr>
          <w:ilvl w:val="0"/>
          <w:numId w:val="2"/>
        </w:numPr>
      </w:pPr>
      <w:r>
        <w:t xml:space="preserve">Use register window of the debugger to see how register contents are modified after each instruction. </w:t>
      </w:r>
    </w:p>
    <w:p w:rsidR="003B4AC8" w:rsidRDefault="003B4AC8" w:rsidP="00C325E8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sectPr w:rsidR="001711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879EB"/>
    <w:multiLevelType w:val="hybridMultilevel"/>
    <w:tmpl w:val="F49E147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FC50AB3"/>
    <w:multiLevelType w:val="hybridMultilevel"/>
    <w:tmpl w:val="8C62F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/>
  <w:rsids>
    <w:rsidRoot w:val="00B3754D"/>
    <w:rsid w:val="00044798"/>
    <w:rsid w:val="00071E7F"/>
    <w:rsid w:val="00132184"/>
    <w:rsid w:val="001711DE"/>
    <w:rsid w:val="00197495"/>
    <w:rsid w:val="001F5CD3"/>
    <w:rsid w:val="00227712"/>
    <w:rsid w:val="0028591A"/>
    <w:rsid w:val="002E191A"/>
    <w:rsid w:val="00305EA6"/>
    <w:rsid w:val="00314D03"/>
    <w:rsid w:val="00325A2F"/>
    <w:rsid w:val="00342026"/>
    <w:rsid w:val="0038184F"/>
    <w:rsid w:val="003B4AC8"/>
    <w:rsid w:val="00443CCA"/>
    <w:rsid w:val="00492FDA"/>
    <w:rsid w:val="004C38E4"/>
    <w:rsid w:val="004F3B89"/>
    <w:rsid w:val="00580F54"/>
    <w:rsid w:val="00627A23"/>
    <w:rsid w:val="00636816"/>
    <w:rsid w:val="006A2A42"/>
    <w:rsid w:val="006D22BB"/>
    <w:rsid w:val="007044D5"/>
    <w:rsid w:val="00807B31"/>
    <w:rsid w:val="008136E3"/>
    <w:rsid w:val="008413CE"/>
    <w:rsid w:val="00855F7A"/>
    <w:rsid w:val="008F6225"/>
    <w:rsid w:val="009E26E6"/>
    <w:rsid w:val="009E375E"/>
    <w:rsid w:val="00A157D4"/>
    <w:rsid w:val="00AC448F"/>
    <w:rsid w:val="00B3754D"/>
    <w:rsid w:val="00B725D8"/>
    <w:rsid w:val="00C325E8"/>
    <w:rsid w:val="00D07C0C"/>
    <w:rsid w:val="00DB1275"/>
    <w:rsid w:val="00E4392A"/>
    <w:rsid w:val="00E71F11"/>
    <w:rsid w:val="00EE7993"/>
    <w:rsid w:val="00F62B6D"/>
    <w:rsid w:val="00F63623"/>
    <w:rsid w:val="00FA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3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60-266 Lab 1</vt:lpstr>
    </vt:vector>
  </TitlesOfParts>
  <Company>University of Windsor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60-266 Lab 1</dc:title>
  <dc:creator>arunita</dc:creator>
  <cp:lastModifiedBy>Arunita</cp:lastModifiedBy>
  <cp:revision>2</cp:revision>
  <cp:lastPrinted>2004-09-29T01:52:00Z</cp:lastPrinted>
  <dcterms:created xsi:type="dcterms:W3CDTF">2013-09-05T13:30:00Z</dcterms:created>
  <dcterms:modified xsi:type="dcterms:W3CDTF">2013-09-05T13:30:00Z</dcterms:modified>
</cp:coreProperties>
</file>