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84F" w:rsidRDefault="0038184F"/>
    <w:p w:rsidR="00C325E8" w:rsidRPr="00C325E8" w:rsidRDefault="00C325E8" w:rsidP="00C325E8">
      <w:pPr>
        <w:jc w:val="center"/>
        <w:rPr>
          <w:b/>
          <w:sz w:val="32"/>
          <w:szCs w:val="32"/>
          <w:u w:val="single"/>
        </w:rPr>
      </w:pPr>
      <w:r w:rsidRPr="00C325E8">
        <w:rPr>
          <w:b/>
          <w:sz w:val="32"/>
          <w:szCs w:val="32"/>
          <w:u w:val="single"/>
        </w:rPr>
        <w:t xml:space="preserve">60-266 Lab </w:t>
      </w:r>
      <w:r w:rsidR="00AB24C9">
        <w:rPr>
          <w:b/>
          <w:sz w:val="32"/>
          <w:szCs w:val="32"/>
          <w:u w:val="single"/>
        </w:rPr>
        <w:t>7</w:t>
      </w:r>
    </w:p>
    <w:p w:rsidR="00C325E8" w:rsidRDefault="00C325E8"/>
    <w:p w:rsidR="00C325E8" w:rsidRDefault="00C325E8"/>
    <w:p w:rsidR="00C325E8" w:rsidRDefault="00C325E8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NUMBER:</w:t>
      </w:r>
    </w:p>
    <w:p w:rsidR="00C325E8" w:rsidRDefault="00C325E8"/>
    <w:p w:rsidR="00C325E8" w:rsidRDefault="00C325E8"/>
    <w:p w:rsidR="003A6710" w:rsidRDefault="003A6710" w:rsidP="003A6710">
      <w:r>
        <w:t xml:space="preserve">OBJECTIVES: </w:t>
      </w:r>
    </w:p>
    <w:p w:rsidR="003A6710" w:rsidRDefault="003A6710" w:rsidP="003A6710">
      <w:pPr>
        <w:numPr>
          <w:ilvl w:val="0"/>
          <w:numId w:val="3"/>
        </w:numPr>
      </w:pPr>
      <w:r>
        <w:t>To check CPU  Flags to determine the result of arithmetic operations</w:t>
      </w:r>
    </w:p>
    <w:p w:rsidR="003A6710" w:rsidRDefault="003A6710" w:rsidP="003A6710">
      <w:pPr>
        <w:numPr>
          <w:ilvl w:val="0"/>
          <w:numId w:val="3"/>
        </w:numPr>
      </w:pPr>
      <w:r>
        <w:t>To learn to use conditional branching</w:t>
      </w:r>
    </w:p>
    <w:p w:rsidR="001F13FA" w:rsidRDefault="001F13FA" w:rsidP="003B4AC8"/>
    <w:p w:rsidR="002014D8" w:rsidRDefault="00F62B6D" w:rsidP="003B4AC8">
      <w:r w:rsidRPr="00E71F11">
        <w:rPr>
          <w:b/>
        </w:rPr>
        <w:t>Problem</w:t>
      </w:r>
      <w:r>
        <w:t xml:space="preserve">: </w:t>
      </w:r>
      <w:r w:rsidR="003A6710">
        <w:t xml:space="preserve">Declare and initialize an array of signed </w:t>
      </w:r>
      <w:proofErr w:type="spellStart"/>
      <w:r w:rsidR="00233CF7">
        <w:t>doubleword</w:t>
      </w:r>
      <w:proofErr w:type="spellEnd"/>
      <w:r w:rsidR="00233CF7">
        <w:t xml:space="preserve"> </w:t>
      </w:r>
      <w:r w:rsidR="003A6710">
        <w:t>integers. Find</w:t>
      </w:r>
      <w:r w:rsidR="00E81B77">
        <w:t xml:space="preserve"> the maximum value in the array</w:t>
      </w:r>
      <w:r w:rsidR="00546803">
        <w:t xml:space="preserve">, store it in a variable </w:t>
      </w:r>
      <w:proofErr w:type="spellStart"/>
      <w:r w:rsidR="00546803" w:rsidRPr="00080789">
        <w:rPr>
          <w:rFonts w:ascii="Courier New" w:hAnsi="Courier New" w:cs="Courier New"/>
        </w:rPr>
        <w:t>maxval</w:t>
      </w:r>
      <w:proofErr w:type="spellEnd"/>
      <w:r w:rsidR="00546803">
        <w:t xml:space="preserve"> and display it on the screen</w:t>
      </w:r>
      <w:r w:rsidR="00477DCD">
        <w:t xml:space="preserve">. </w:t>
      </w:r>
    </w:p>
    <w:p w:rsidR="00C325E8" w:rsidRDefault="00C325E8" w:rsidP="00C325E8"/>
    <w:p w:rsidR="00E71F11" w:rsidRDefault="00197495" w:rsidP="00C325E8">
      <w:r w:rsidRPr="00197495">
        <w:rPr>
          <w:b/>
        </w:rPr>
        <w:t>Hints</w:t>
      </w:r>
      <w:r>
        <w:t>:</w:t>
      </w:r>
    </w:p>
    <w:p w:rsidR="003B4AC8" w:rsidRDefault="003B4AC8" w:rsidP="00C325E8"/>
    <w:p w:rsidR="00546803" w:rsidRDefault="00546803" w:rsidP="00071E7F">
      <w:pPr>
        <w:numPr>
          <w:ilvl w:val="0"/>
          <w:numId w:val="2"/>
        </w:numPr>
      </w:pPr>
      <w:r>
        <w:t xml:space="preserve">Store current maximum value in </w:t>
      </w:r>
      <w:proofErr w:type="spellStart"/>
      <w:r>
        <w:t>eax</w:t>
      </w:r>
      <w:proofErr w:type="spellEnd"/>
      <w:r>
        <w:t>.</w:t>
      </w:r>
    </w:p>
    <w:p w:rsidR="00627A23" w:rsidRDefault="00546803" w:rsidP="00071E7F">
      <w:pPr>
        <w:numPr>
          <w:ilvl w:val="0"/>
          <w:numId w:val="2"/>
        </w:numPr>
      </w:pPr>
      <w:r>
        <w:t xml:space="preserve">Check each array element and compare with </w:t>
      </w:r>
      <w:proofErr w:type="spellStart"/>
      <w:r>
        <w:t>eax</w:t>
      </w:r>
      <w:proofErr w:type="spellEnd"/>
      <w:r>
        <w:t>.</w:t>
      </w:r>
    </w:p>
    <w:p w:rsidR="00E81B77" w:rsidRDefault="00546803" w:rsidP="00E81B77">
      <w:pPr>
        <w:numPr>
          <w:ilvl w:val="0"/>
          <w:numId w:val="2"/>
        </w:numPr>
      </w:pPr>
      <w:r>
        <w:t xml:space="preserve">If necessary update </w:t>
      </w:r>
      <w:proofErr w:type="spellStart"/>
      <w:r>
        <w:t>eax</w:t>
      </w:r>
      <w:proofErr w:type="spellEnd"/>
      <w:r>
        <w:t>.</w:t>
      </w:r>
    </w:p>
    <w:p w:rsidR="00071E7F" w:rsidRDefault="00546803" w:rsidP="00071E7F">
      <w:pPr>
        <w:numPr>
          <w:ilvl w:val="0"/>
          <w:numId w:val="2"/>
        </w:numPr>
      </w:pPr>
      <w:r>
        <w:t xml:space="preserve">After checking all array elements, </w:t>
      </w:r>
      <w:proofErr w:type="spellStart"/>
      <w:r>
        <w:t>eax</w:t>
      </w:r>
      <w:proofErr w:type="spellEnd"/>
      <w:r>
        <w:t xml:space="preserve"> will contain maximum value</w:t>
      </w:r>
      <w:r w:rsidR="0008370C">
        <w:t>.</w:t>
      </w:r>
    </w:p>
    <w:p w:rsidR="006D22BB" w:rsidRDefault="006D22BB" w:rsidP="0008370C">
      <w:pPr>
        <w:ind w:left="360"/>
      </w:pPr>
    </w:p>
    <w:p w:rsidR="003B4AC8" w:rsidRDefault="003B4AC8" w:rsidP="00C325E8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sectPr w:rsidR="00171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79EB"/>
    <w:multiLevelType w:val="hybridMultilevel"/>
    <w:tmpl w:val="F49E147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40279DF"/>
    <w:multiLevelType w:val="hybridMultilevel"/>
    <w:tmpl w:val="7E283624"/>
    <w:lvl w:ilvl="0" w:tplc="C998498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3754D"/>
    <w:rsid w:val="00044798"/>
    <w:rsid w:val="00071E7F"/>
    <w:rsid w:val="00080789"/>
    <w:rsid w:val="0008370C"/>
    <w:rsid w:val="00132184"/>
    <w:rsid w:val="001711DE"/>
    <w:rsid w:val="0019070D"/>
    <w:rsid w:val="00197495"/>
    <w:rsid w:val="001F13FA"/>
    <w:rsid w:val="002014D8"/>
    <w:rsid w:val="00227712"/>
    <w:rsid w:val="00233CF7"/>
    <w:rsid w:val="002D7F83"/>
    <w:rsid w:val="00314D03"/>
    <w:rsid w:val="0038184F"/>
    <w:rsid w:val="003A6710"/>
    <w:rsid w:val="003B4AC8"/>
    <w:rsid w:val="003C4AC5"/>
    <w:rsid w:val="00443CCA"/>
    <w:rsid w:val="00477DCD"/>
    <w:rsid w:val="00492FDA"/>
    <w:rsid w:val="004B24FB"/>
    <w:rsid w:val="004F3B89"/>
    <w:rsid w:val="00546803"/>
    <w:rsid w:val="00580F54"/>
    <w:rsid w:val="00627A23"/>
    <w:rsid w:val="00636816"/>
    <w:rsid w:val="006D22BB"/>
    <w:rsid w:val="007044D5"/>
    <w:rsid w:val="00707B4E"/>
    <w:rsid w:val="00793ACD"/>
    <w:rsid w:val="00807B31"/>
    <w:rsid w:val="008136E3"/>
    <w:rsid w:val="008413CE"/>
    <w:rsid w:val="00855F7A"/>
    <w:rsid w:val="00875814"/>
    <w:rsid w:val="009E375E"/>
    <w:rsid w:val="00A40119"/>
    <w:rsid w:val="00AB24C9"/>
    <w:rsid w:val="00AC448F"/>
    <w:rsid w:val="00B3754D"/>
    <w:rsid w:val="00B725D8"/>
    <w:rsid w:val="00B76C23"/>
    <w:rsid w:val="00C14F8E"/>
    <w:rsid w:val="00C325E8"/>
    <w:rsid w:val="00C4366B"/>
    <w:rsid w:val="00C93596"/>
    <w:rsid w:val="00D07C0C"/>
    <w:rsid w:val="00DB1275"/>
    <w:rsid w:val="00E4392A"/>
    <w:rsid w:val="00E71F11"/>
    <w:rsid w:val="00E81B77"/>
    <w:rsid w:val="00F62B6D"/>
    <w:rsid w:val="00FA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3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60-266 Lab 1</vt:lpstr>
    </vt:vector>
  </TitlesOfParts>
  <Company>University of Windsor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60-266 Lab 1</dc:title>
  <dc:creator>arunita</dc:creator>
  <cp:lastModifiedBy>Arunita</cp:lastModifiedBy>
  <cp:revision>2</cp:revision>
  <dcterms:created xsi:type="dcterms:W3CDTF">2013-09-05T13:30:00Z</dcterms:created>
  <dcterms:modified xsi:type="dcterms:W3CDTF">2013-09-05T13:30:00Z</dcterms:modified>
</cp:coreProperties>
</file>