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08" w:rsidRPr="007E60DE" w:rsidRDefault="007E60DE" w:rsidP="007E60DE">
      <w:pPr>
        <w:jc w:val="center"/>
        <w:rPr>
          <w:sz w:val="32"/>
          <w:szCs w:val="32"/>
        </w:rPr>
      </w:pPr>
      <w:r w:rsidRPr="007E60DE">
        <w:rPr>
          <w:sz w:val="32"/>
          <w:szCs w:val="32"/>
        </w:rPr>
        <w:t>60-330</w:t>
      </w:r>
    </w:p>
    <w:p w:rsidR="007E60DE" w:rsidRPr="007E60DE" w:rsidRDefault="007E60DE" w:rsidP="007E60DE">
      <w:pPr>
        <w:jc w:val="center"/>
        <w:rPr>
          <w:sz w:val="32"/>
          <w:szCs w:val="32"/>
        </w:rPr>
      </w:pPr>
      <w:bookmarkStart w:id="0" w:name="_GoBack"/>
      <w:r w:rsidRPr="007E60DE">
        <w:rPr>
          <w:sz w:val="32"/>
          <w:szCs w:val="32"/>
        </w:rPr>
        <w:t>Assignment 1</w:t>
      </w:r>
    </w:p>
    <w:bookmarkEnd w:id="0"/>
    <w:p w:rsidR="007E60DE" w:rsidRPr="007E60DE" w:rsidRDefault="007E60DE" w:rsidP="007E60DE">
      <w:pPr>
        <w:jc w:val="center"/>
        <w:rPr>
          <w:sz w:val="32"/>
          <w:szCs w:val="32"/>
        </w:rPr>
      </w:pPr>
      <w:r w:rsidRPr="007E60DE">
        <w:rPr>
          <w:sz w:val="32"/>
          <w:szCs w:val="32"/>
        </w:rPr>
        <w:t xml:space="preserve">Dr. </w:t>
      </w:r>
      <w:proofErr w:type="spellStart"/>
      <w:r w:rsidRPr="007E60DE">
        <w:rPr>
          <w:sz w:val="32"/>
          <w:szCs w:val="32"/>
        </w:rPr>
        <w:t>Ngom</w:t>
      </w:r>
      <w:proofErr w:type="spellEnd"/>
    </w:p>
    <w:p w:rsidR="00071D08" w:rsidRDefault="00071D08" w:rsidP="00071D08"/>
    <w:p w:rsidR="00C82B41" w:rsidRPr="00C82B41" w:rsidRDefault="00C82B41" w:rsidP="00071D08">
      <w:r w:rsidRPr="00071D08">
        <w:t xml:space="preserve">I </w:t>
      </w:r>
      <w:r w:rsidRPr="00C82B41">
        <w:t>confirm that I will keep the content of this assignment confidential. I confirm that I have not received any unauthorized assistance in preparing for or writing this assignment. I acknowledge that a mark of 0 may be assigned for copied work.</w:t>
      </w:r>
    </w:p>
    <w:p w:rsidR="00B47063" w:rsidRDefault="00C82B41">
      <w:pPr>
        <w:rPr>
          <w:rFonts w:ascii="Arial" w:eastAsia="Times New Roman" w:hAnsi="Arial" w:cs="Arial"/>
          <w:sz w:val="30"/>
          <w:szCs w:val="30"/>
          <w:lang w:eastAsia="en-CA"/>
        </w:rPr>
      </w:pPr>
      <w:r w:rsidRPr="00071D08">
        <w:t>Jason Choquette, 104337378</w:t>
      </w:r>
    </w:p>
    <w:p w:rsidR="00C1574C" w:rsidRDefault="00C82B41">
      <w:r>
        <w:t>For this project I used ANSI C system calls</w:t>
      </w:r>
      <w:r w:rsidR="005D0ABC">
        <w:t xml:space="preserve">; </w:t>
      </w:r>
      <w:proofErr w:type="spellStart"/>
      <w:proofErr w:type="gramStart"/>
      <w:r w:rsidR="005D0ABC">
        <w:t>fopen</w:t>
      </w:r>
      <w:proofErr w:type="spellEnd"/>
      <w:r w:rsidR="005D0ABC">
        <w:t>(</w:t>
      </w:r>
      <w:proofErr w:type="gramEnd"/>
      <w:r w:rsidR="005D0ABC">
        <w:t xml:space="preserve">), </w:t>
      </w:r>
      <w:proofErr w:type="spellStart"/>
      <w:r w:rsidR="005D0ABC">
        <w:t>fclose</w:t>
      </w:r>
      <w:proofErr w:type="spellEnd"/>
      <w:r w:rsidR="005D0ABC">
        <w:t>()</w:t>
      </w:r>
      <w:r w:rsidR="00C1574C">
        <w:t xml:space="preserve"> </w:t>
      </w:r>
      <w:r w:rsidR="00C1574C">
        <w:t xml:space="preserve">and the FILE </w:t>
      </w:r>
      <w:r w:rsidR="00C1574C">
        <w:t>structure for all file operations.</w:t>
      </w:r>
    </w:p>
    <w:p w:rsidR="00C1574C" w:rsidRDefault="00C1574C">
      <w:r>
        <w:t>Ex: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4EC9B0"/>
          <w:sz w:val="20"/>
          <w:szCs w:val="20"/>
          <w:lang w:eastAsia="en-CA"/>
        </w:rPr>
        <w:t>FILE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getFilePointer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const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fileType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[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MAX_BUFFER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];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4EC9B0"/>
          <w:sz w:val="20"/>
          <w:szCs w:val="20"/>
          <w:lang w:eastAsia="en-CA"/>
        </w:rPr>
        <w:t>FILE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NULL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format current file location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strncpy_</w:t>
      </w:r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MAX_BUFFER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"../"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3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strcat_</w:t>
      </w:r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MAX_BUFFER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for input file type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if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fileType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INPUT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if input file doesn't exist, abort program...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if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(!(</w:t>
      </w:r>
      <w:proofErr w:type="spellStart"/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fopen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"r"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)))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"Source file does not exist. Aborting..."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NULL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for output file type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else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if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fileType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OUTPUT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if the output file exists, abort program...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if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fopen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"r"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"Destination file already exists. Aborting..."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NULL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else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fopen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"w"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return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7E60DE" w:rsidRDefault="007E60DE"/>
    <w:p w:rsidR="005D0ABC" w:rsidRDefault="00C1574C">
      <w:r>
        <w:lastRenderedPageBreak/>
        <w:t xml:space="preserve">For user input I use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).</w:t>
      </w:r>
    </w:p>
    <w:p w:rsidR="005D0ABC" w:rsidRDefault="00C1574C">
      <w:r>
        <w:t xml:space="preserve">Ex: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getFileName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fileType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[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MAX_BUFFER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];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prompt the user to enter a file name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"Please enter the name of the %s file: \n"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fileType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fgets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sizeof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stdin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ensure user does not enter an empty string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while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NULL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||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strcmp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0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fileName</w:t>
      </w:r>
      <w:proofErr w:type="spellEnd"/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fgets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sizeof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stdin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"Invalid filename. Please ensure you entered correct filename. /n"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return file name without newline character</w:t>
      </w:r>
      <w:r w:rsidRPr="007E60D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return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strtok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buffer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"\n"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5D0ABC" w:rsidRDefault="005D0ABC"/>
    <w:p w:rsidR="005D0ABC" w:rsidRDefault="005D0ABC"/>
    <w:p w:rsidR="005D0ABC" w:rsidRDefault="005D0ABC">
      <w:r>
        <w:t>To copy the contents of the input file, I used a simple while loop and read in one character at a time until the End-Of-File was reached.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void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copyContents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4EC9B0"/>
          <w:sz w:val="20"/>
          <w:szCs w:val="20"/>
          <w:lang w:eastAsia="en-CA"/>
        </w:rPr>
        <w:t>FILE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in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4EC9B0"/>
          <w:sz w:val="20"/>
          <w:szCs w:val="20"/>
          <w:lang w:eastAsia="en-CA"/>
        </w:rPr>
        <w:t>FILE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**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out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fgetc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(*</w:t>
      </w:r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in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while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!</w:t>
      </w:r>
      <w:proofErr w:type="gram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EOF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fputc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</w:t>
      </w:r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out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7E60D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fgetc</w:t>
      </w:r>
      <w:proofErr w:type="spellEnd"/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(*</w:t>
      </w:r>
      <w:r w:rsidRPr="007E60D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in</w:t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7E60DE" w:rsidRPr="007E60DE" w:rsidRDefault="007E60DE" w:rsidP="007E60D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7E60D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:rsidR="005D0ABC" w:rsidRDefault="005D0ABC" w:rsidP="005D0ABC"/>
    <w:p w:rsidR="007E60DE" w:rsidRDefault="007E60DE" w:rsidP="00071D08"/>
    <w:p w:rsidR="007E60DE" w:rsidRDefault="007E60DE" w:rsidP="00071D08"/>
    <w:p w:rsidR="007E60DE" w:rsidRDefault="007E60DE" w:rsidP="00071D08"/>
    <w:p w:rsidR="007E60DE" w:rsidRDefault="007E60DE" w:rsidP="00071D08"/>
    <w:p w:rsidR="007E60DE" w:rsidRDefault="007E60DE" w:rsidP="00071D08"/>
    <w:p w:rsidR="007E60DE" w:rsidRDefault="007E60DE" w:rsidP="00071D08"/>
    <w:p w:rsidR="007E60DE" w:rsidRDefault="007E60DE" w:rsidP="00071D08"/>
    <w:p w:rsidR="007E60DE" w:rsidRDefault="007E60DE" w:rsidP="00071D08">
      <w:r>
        <w:lastRenderedPageBreak/>
        <w:t>The main function contains the run program which is the logic of the copy file program:</w:t>
      </w:r>
    </w:p>
    <w:p w:rsidR="007E60DE" w:rsidRDefault="007E60DE" w:rsidP="007E60DE">
      <w:pPr>
        <w:pStyle w:val="HTMLPreformatted"/>
        <w:shd w:val="clear" w:color="auto" w:fill="1E1E1E"/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run</w:t>
      </w:r>
      <w:r>
        <w:rPr>
          <w:rFonts w:ascii="Consolas" w:hAnsi="Consolas"/>
          <w:color w:val="B4B4B4"/>
        </w:rPr>
        <w:t>();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}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C8C8C8"/>
        </w:rPr>
        <w:t>run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4B4B4"/>
        </w:rPr>
        <w:t>)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{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input and output filenames 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fileName</w:t>
      </w:r>
      <w:proofErr w:type="spellEnd"/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pointer to reference the file names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File pointers for input/output files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fpInput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NULL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4EC9B0"/>
        </w:rPr>
        <w:t>FILE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fpOutput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NULL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allocate memory 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(((</w:t>
      </w:r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B4B4B4"/>
        </w:rPr>
        <w:t>*)</w:t>
      </w:r>
      <w:r>
        <w:rPr>
          <w:rFonts w:ascii="Consolas" w:hAnsi="Consolas"/>
          <w:color w:val="C8C8C8"/>
        </w:rPr>
        <w:t>malloc</w:t>
      </w:r>
      <w:proofErr w:type="gram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BD63C5"/>
        </w:rPr>
        <w:t>MAX_BUFFER</w:t>
      </w:r>
      <w:r>
        <w:rPr>
          <w:rFonts w:ascii="Consolas" w:hAnsi="Consolas"/>
          <w:color w:val="B4B4B4"/>
        </w:rPr>
        <w:t>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NULL</w:t>
      </w:r>
      <w:r>
        <w:rPr>
          <w:rFonts w:ascii="Consolas" w:hAnsi="Consolas"/>
          <w:color w:val="B4B4B4"/>
        </w:rPr>
        <w:t>))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{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"Error allocating memory. Aborting.../n"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get input file name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fileName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getFileName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"input"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copy input file name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strncpy_</w:t>
      </w:r>
      <w:proofErr w:type="gramStart"/>
      <w:r>
        <w:rPr>
          <w:rFonts w:ascii="Consolas" w:hAnsi="Consolas"/>
          <w:color w:val="C8C8C8"/>
        </w:rPr>
        <w:t>s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B5CEA8"/>
        </w:rPr>
        <w:t>256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fileName</w:t>
      </w:r>
      <w:proofErr w:type="spell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MAX_BUFFER</w:t>
      </w:r>
      <w:r>
        <w:rPr>
          <w:rFonts w:ascii="Consolas" w:hAnsi="Consolas"/>
          <w:color w:val="B4B4B4"/>
        </w:rPr>
        <w:t>);</w:t>
      </w: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get input file pointer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B4B4B4"/>
        </w:rPr>
        <w:t>(!(</w:t>
      </w:r>
      <w:proofErr w:type="spellStart"/>
      <w:proofErr w:type="gramEnd"/>
      <w:r>
        <w:rPr>
          <w:rFonts w:ascii="Consolas" w:hAnsi="Consolas"/>
          <w:color w:val="C8C8C8"/>
        </w:rPr>
        <w:t>fpInput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getFilePointer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INPUT</w:t>
      </w:r>
      <w:r>
        <w:rPr>
          <w:rFonts w:ascii="Consolas" w:hAnsi="Consolas"/>
          <w:color w:val="B4B4B4"/>
        </w:rPr>
        <w:t>)))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reset/clear memory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memset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MAX_BUFFER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get output file name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fileName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getFileName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"output"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copy output file name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strncpy_</w:t>
      </w:r>
      <w:proofErr w:type="gramStart"/>
      <w:r>
        <w:rPr>
          <w:rFonts w:ascii="Consolas" w:hAnsi="Consolas"/>
          <w:color w:val="C8C8C8"/>
        </w:rPr>
        <w:t>s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256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fileName</w:t>
      </w:r>
      <w:proofErr w:type="spell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MAX_BUFFER</w:t>
      </w:r>
      <w:r>
        <w:rPr>
          <w:rFonts w:ascii="Consolas" w:hAnsi="Consolas"/>
          <w:color w:val="B4B4B4"/>
        </w:rPr>
        <w:t>);</w:t>
      </w: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get input file pointer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B4B4B4"/>
        </w:rPr>
        <w:t>(!(</w:t>
      </w:r>
      <w:proofErr w:type="spellStart"/>
      <w:proofErr w:type="gramEnd"/>
      <w:r>
        <w:rPr>
          <w:rFonts w:ascii="Consolas" w:hAnsi="Consolas"/>
          <w:color w:val="C8C8C8"/>
        </w:rPr>
        <w:t>fpOutput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getFilePointer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D63C5"/>
        </w:rPr>
        <w:t>OUTPUT</w:t>
      </w:r>
      <w:r>
        <w:rPr>
          <w:rFonts w:ascii="Consolas" w:hAnsi="Consolas"/>
          <w:color w:val="B4B4B4"/>
        </w:rPr>
        <w:t>)))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release memory pointer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free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f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copy contents from input file to output file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copyContents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B4B4B4"/>
        </w:rPr>
        <w:t>&amp;</w:t>
      </w:r>
      <w:proofErr w:type="spellStart"/>
      <w:r>
        <w:rPr>
          <w:rFonts w:ascii="Consolas" w:hAnsi="Consolas"/>
          <w:color w:val="C8C8C8"/>
        </w:rPr>
        <w:t>fpInput</w:t>
      </w:r>
      <w:proofErr w:type="spell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</w:t>
      </w:r>
      <w:proofErr w:type="spellStart"/>
      <w:r>
        <w:rPr>
          <w:rFonts w:ascii="Consolas" w:hAnsi="Consolas"/>
          <w:color w:val="C8C8C8"/>
        </w:rPr>
        <w:t>fpOutput</w:t>
      </w:r>
      <w:proofErr w:type="spellEnd"/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release file pointers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fclose</w:t>
      </w:r>
      <w:proofErr w:type="spellEnd"/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fpInput</w:t>
      </w:r>
      <w:proofErr w:type="spellEnd"/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fclose</w:t>
      </w:r>
      <w:proofErr w:type="spellEnd"/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fpOutput</w:t>
      </w:r>
      <w:proofErr w:type="spellEnd"/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D69D85"/>
        </w:rPr>
        <w:t>"File copied successfully.\n"</w:t>
      </w:r>
      <w:r>
        <w:rPr>
          <w:rFonts w:ascii="Consolas" w:hAnsi="Consolas"/>
          <w:color w:val="B4B4B4"/>
        </w:rPr>
        <w:t>);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7E60DE" w:rsidRDefault="007E60DE" w:rsidP="007E60D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7E60DE" w:rsidRDefault="007E60DE" w:rsidP="00071D08"/>
    <w:p w:rsidR="007E60DE" w:rsidRPr="00071D08" w:rsidRDefault="007E60DE" w:rsidP="00071D08"/>
    <w:sectPr w:rsidR="007E60DE" w:rsidRPr="00071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41"/>
    <w:rsid w:val="00071D08"/>
    <w:rsid w:val="00304009"/>
    <w:rsid w:val="005D0ABC"/>
    <w:rsid w:val="007E60DE"/>
    <w:rsid w:val="00A31040"/>
    <w:rsid w:val="00B47063"/>
    <w:rsid w:val="00C1574C"/>
    <w:rsid w:val="00C82B41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3F9E"/>
  <w15:chartTrackingRefBased/>
  <w15:docId w15:val="{F00F67F8-C577-442C-B02A-6CE1C99C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6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0D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cp:lastPrinted>2018-01-14T23:16:00Z</cp:lastPrinted>
  <dcterms:created xsi:type="dcterms:W3CDTF">2018-01-14T21:19:00Z</dcterms:created>
  <dcterms:modified xsi:type="dcterms:W3CDTF">2018-01-14T23:53:00Z</dcterms:modified>
</cp:coreProperties>
</file>