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A537" w14:textId="21A54E17" w:rsidR="00D722B2" w:rsidRPr="00DE08DD" w:rsidRDefault="00F52DA3" w:rsidP="00DE08DD">
      <w:pPr>
        <w:jc w:val="center"/>
        <w:rPr>
          <w:b/>
          <w:bCs/>
          <w:lang w:val="es-MX"/>
        </w:rPr>
      </w:pPr>
      <w:r w:rsidRPr="00DE08DD">
        <w:rPr>
          <w:b/>
          <w:bCs/>
          <w:lang w:val="es-MX"/>
        </w:rPr>
        <w:t>CREACION DEL ENCABEZADO</w:t>
      </w:r>
    </w:p>
    <w:p w14:paraId="7FAB8C3C" w14:textId="46ED668B" w:rsidR="00F52DA3" w:rsidRDefault="00254CB0">
      <w:pPr>
        <w:rPr>
          <w:lang w:val="es-MX"/>
        </w:rPr>
      </w:pPr>
      <w:r>
        <w:rPr>
          <w:lang w:val="es-MX"/>
        </w:rPr>
        <w:t>Podemos ver varias fuentes de Google Font , además de paginas donde se puede obtener las fuentes ya realizadas de manera mas practica</w:t>
      </w:r>
    </w:p>
    <w:p w14:paraId="0B4720B8" w14:textId="77777777" w:rsidR="00F52DA3" w:rsidRDefault="00F52DA3">
      <w:pPr>
        <w:rPr>
          <w:lang w:val="es-MX"/>
        </w:rPr>
      </w:pPr>
    </w:p>
    <w:p w14:paraId="31EF99F1" w14:textId="47300356" w:rsidR="00F52DA3" w:rsidRPr="00254CB0" w:rsidRDefault="00254CB0" w:rsidP="00254CB0">
      <w:pPr>
        <w:rPr>
          <w:b/>
          <w:bCs/>
          <w:color w:val="0070C0"/>
          <w:lang w:val="es-MX"/>
        </w:rPr>
      </w:pPr>
      <w:r w:rsidRPr="00254CB0">
        <w:rPr>
          <w:b/>
          <w:bCs/>
          <w:color w:val="0070C0"/>
          <w:lang w:val="es-MX"/>
        </w:rPr>
        <w:t>PARA ICONOS</w:t>
      </w:r>
    </w:p>
    <w:p w14:paraId="04A43EEB" w14:textId="251C4EEB" w:rsidR="00F52DA3" w:rsidRDefault="00F52DA3">
      <w:pPr>
        <w:rPr>
          <w:lang w:val="es-MX"/>
        </w:rPr>
      </w:pPr>
      <w:r>
        <w:rPr>
          <w:lang w:val="es-MX"/>
        </w:rPr>
        <w:t>SITIO WEB PARA FROMATO DE LOS ICONOS Y EXTREAR DE LA WEB</w:t>
      </w:r>
    </w:p>
    <w:p w14:paraId="202B3260" w14:textId="05DAA03D" w:rsidR="00F52DA3" w:rsidRDefault="00F52DA3">
      <w:pPr>
        <w:rPr>
          <w:lang w:val="es-MX"/>
        </w:rPr>
      </w:pPr>
      <w:hyperlink r:id="rId4" w:history="1">
        <w:r w:rsidRPr="00886685">
          <w:rPr>
            <w:rStyle w:val="Hipervnculo"/>
            <w:lang w:val="es-MX"/>
          </w:rPr>
          <w:t>https://cdnjs.com/libraries/font-awesome</w:t>
        </w:r>
      </w:hyperlink>
    </w:p>
    <w:p w14:paraId="743E179C" w14:textId="1A3D20E5" w:rsidR="00F52DA3" w:rsidRDefault="00F52DA3">
      <w:pPr>
        <w:rPr>
          <w:lang w:val="es-MX"/>
        </w:rPr>
      </w:pPr>
      <w:r>
        <w:rPr>
          <w:lang w:val="es-MX"/>
        </w:rPr>
        <w:t>SITIO WEB PARA EL CODIGO DEL ESTILO DE LOS ICONOS</w:t>
      </w:r>
    </w:p>
    <w:p w14:paraId="061177E2" w14:textId="4BFC9EA1" w:rsidR="00185136" w:rsidRDefault="009D01DA">
      <w:pPr>
        <w:rPr>
          <w:lang w:val="es-MX"/>
        </w:rPr>
      </w:pPr>
      <w:hyperlink r:id="rId5" w:history="1">
        <w:r w:rsidRPr="00590998">
          <w:rPr>
            <w:rStyle w:val="Hipervnculo"/>
            <w:lang w:val="es-MX"/>
          </w:rPr>
          <w:t>https://fontawesome.com/icons/bars?f=classic&amp;s=solid</w:t>
        </w:r>
      </w:hyperlink>
    </w:p>
    <w:p w14:paraId="0F9DF784" w14:textId="148F131E" w:rsidR="00185136" w:rsidRDefault="00185136" w:rsidP="00F52DA3">
      <w:r>
        <w:t>LINK QUE DEBE IR EN EL ENCABEZADO PARA PODER EXTRAER DE LA WEB  (BOOTSTARP)</w:t>
      </w:r>
    </w:p>
    <w:p w14:paraId="33B68140" w14:textId="7A970B6B" w:rsidR="00F52DA3" w:rsidRPr="00F52DA3" w:rsidRDefault="00F52DA3" w:rsidP="00F52DA3">
      <w:r w:rsidRPr="00F52DA3">
        <w:t xml:space="preserve">&lt;link </w:t>
      </w:r>
      <w:proofErr w:type="spellStart"/>
      <w:r w:rsidRPr="00F52DA3">
        <w:t>rel</w:t>
      </w:r>
      <w:proofErr w:type="spellEnd"/>
      <w:r w:rsidRPr="00F52DA3">
        <w:t>="</w:t>
      </w:r>
      <w:proofErr w:type="spellStart"/>
      <w:r w:rsidRPr="00F52DA3">
        <w:t>stylesheet</w:t>
      </w:r>
      <w:proofErr w:type="spellEnd"/>
      <w:r w:rsidRPr="00F52DA3">
        <w:t xml:space="preserve">" href="https://cdnjs.cloudflare.com/ajax/libs/font-awesome/6.7.2/css/all.min.css" integrity="sha512-Evv84Mr4kqVGRNSgIGL/F/aIDqQb7xQ2vcrdIwxfjThSH8CSR7PBEakCr51Ck+w+/U6swU2Im1vVX0SVk9ABhg==" </w:t>
      </w:r>
      <w:proofErr w:type="spellStart"/>
      <w:r w:rsidRPr="00F52DA3">
        <w:t>crossorigin</w:t>
      </w:r>
      <w:proofErr w:type="spellEnd"/>
      <w:r w:rsidRPr="00F52DA3">
        <w:t>="</w:t>
      </w:r>
      <w:proofErr w:type="spellStart"/>
      <w:r w:rsidRPr="00F52DA3">
        <w:t>anonymous</w:t>
      </w:r>
      <w:proofErr w:type="spellEnd"/>
      <w:r w:rsidRPr="00F52DA3">
        <w:t xml:space="preserve">" </w:t>
      </w:r>
      <w:proofErr w:type="spellStart"/>
      <w:r w:rsidRPr="00F52DA3">
        <w:t>referrerpolicy</w:t>
      </w:r>
      <w:proofErr w:type="spellEnd"/>
      <w:r w:rsidRPr="00F52DA3">
        <w:t>="no-</w:t>
      </w:r>
      <w:proofErr w:type="spellStart"/>
      <w:r w:rsidRPr="00F52DA3">
        <w:t>referrer</w:t>
      </w:r>
      <w:proofErr w:type="spellEnd"/>
      <w:r w:rsidRPr="00F52DA3">
        <w:t>" /&gt;</w:t>
      </w:r>
    </w:p>
    <w:p w14:paraId="59344EBD" w14:textId="77777777" w:rsidR="00E46546" w:rsidRDefault="00E46546" w:rsidP="00254CB0">
      <w:pPr>
        <w:rPr>
          <w:b/>
          <w:bCs/>
          <w:color w:val="0070C0"/>
          <w:lang w:val="es-MX"/>
        </w:rPr>
      </w:pPr>
    </w:p>
    <w:p w14:paraId="3D033B75" w14:textId="2F77B38A" w:rsidR="00254CB0" w:rsidRDefault="00254CB0" w:rsidP="00254CB0">
      <w:pPr>
        <w:rPr>
          <w:b/>
          <w:bCs/>
          <w:color w:val="0070C0"/>
          <w:lang w:val="es-MX"/>
        </w:rPr>
      </w:pPr>
      <w:r w:rsidRPr="00254CB0">
        <w:rPr>
          <w:b/>
          <w:bCs/>
          <w:color w:val="0070C0"/>
          <w:lang w:val="es-MX"/>
        </w:rPr>
        <w:t xml:space="preserve">PARA </w:t>
      </w:r>
      <w:r>
        <w:rPr>
          <w:b/>
          <w:bCs/>
          <w:color w:val="0070C0"/>
          <w:lang w:val="es-MX"/>
        </w:rPr>
        <w:t>FU</w:t>
      </w:r>
      <w:r w:rsidR="00E46546">
        <w:rPr>
          <w:b/>
          <w:bCs/>
          <w:color w:val="0070C0"/>
          <w:lang w:val="es-MX"/>
        </w:rPr>
        <w:t>E</w:t>
      </w:r>
      <w:r>
        <w:rPr>
          <w:b/>
          <w:bCs/>
          <w:color w:val="0070C0"/>
          <w:lang w:val="es-MX"/>
        </w:rPr>
        <w:t>NTES DE LOS TEXTOS</w:t>
      </w:r>
    </w:p>
    <w:p w14:paraId="14AA6967" w14:textId="1CB31180" w:rsidR="00254CB0" w:rsidRPr="00254CB0" w:rsidRDefault="00254CB0" w:rsidP="00254CB0">
      <w:pPr>
        <w:rPr>
          <w:lang w:val="es-MX"/>
        </w:rPr>
      </w:pPr>
      <w:r w:rsidRPr="00254CB0">
        <w:rPr>
          <w:lang w:val="es-MX"/>
        </w:rPr>
        <w:t>SITIO WEB</w:t>
      </w:r>
    </w:p>
    <w:p w14:paraId="26E6C3B2" w14:textId="0F989AA0" w:rsidR="00F52DA3" w:rsidRDefault="00254CB0">
      <w:hyperlink r:id="rId6" w:history="1">
        <w:r w:rsidRPr="00886685">
          <w:rPr>
            <w:rStyle w:val="Hipervnculo"/>
          </w:rPr>
          <w:t>https://fonts.google.com/selection/embed</w:t>
        </w:r>
      </w:hyperlink>
    </w:p>
    <w:p w14:paraId="3E5446D9" w14:textId="62E1E1CA" w:rsidR="00254CB0" w:rsidRDefault="00254CB0">
      <w:r>
        <w:t>Se busca el tipo de fuente y se copia el link en el archivo CSS</w:t>
      </w:r>
    </w:p>
    <w:p w14:paraId="39E679E6" w14:textId="6ADF7BCA" w:rsidR="00254CB0" w:rsidRDefault="00254CB0">
      <w:r w:rsidRPr="00254CB0">
        <w:rPr>
          <w:noProof/>
        </w:rPr>
        <w:drawing>
          <wp:inline distT="0" distB="0" distL="0" distR="0" wp14:anchorId="1A9CF650" wp14:editId="22ACB928">
            <wp:extent cx="4232563" cy="1399075"/>
            <wp:effectExtent l="0" t="0" r="0" b="0"/>
            <wp:docPr id="7055316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16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970" cy="14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757" w14:textId="61B9D392" w:rsidR="00254CB0" w:rsidRDefault="00254CB0">
      <w:r>
        <w:t xml:space="preserve">El que esta </w:t>
      </w:r>
      <w:proofErr w:type="spellStart"/>
      <w:r>
        <w:t>selecionado</w:t>
      </w:r>
      <w:proofErr w:type="spellEnd"/>
      <w:r>
        <w:t xml:space="preserve"> copiamos y pegamos en el archivo CSSS  que estemos trabajando</w:t>
      </w:r>
    </w:p>
    <w:p w14:paraId="19F59643" w14:textId="38BD5F29" w:rsidR="00254CB0" w:rsidRDefault="00254CB0">
      <w:r w:rsidRPr="00254CB0">
        <w:rPr>
          <w:noProof/>
        </w:rPr>
        <w:lastRenderedPageBreak/>
        <w:drawing>
          <wp:inline distT="0" distB="0" distL="0" distR="0" wp14:anchorId="53F87D29" wp14:editId="020B55E6">
            <wp:extent cx="4232275" cy="2145003"/>
            <wp:effectExtent l="0" t="0" r="0" b="8255"/>
            <wp:docPr id="9700636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6360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003" cy="21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EB4" w14:textId="77777777" w:rsidR="00254CB0" w:rsidRDefault="00254CB0"/>
    <w:p w14:paraId="0D2A1535" w14:textId="411F44A8" w:rsidR="00254CB0" w:rsidRDefault="00254CB0">
      <w:r>
        <w:t xml:space="preserve">Archivo </w:t>
      </w:r>
      <w:r w:rsidR="009417B2">
        <w:t>CSS de</w:t>
      </w:r>
      <w:r>
        <w:t xml:space="preserve"> mi portafolio</w:t>
      </w:r>
    </w:p>
    <w:p w14:paraId="746C1B3E" w14:textId="0BD3BF37" w:rsidR="00254CB0" w:rsidRDefault="00254CB0">
      <w:r w:rsidRPr="00254CB0">
        <w:rPr>
          <w:noProof/>
        </w:rPr>
        <w:drawing>
          <wp:inline distT="0" distB="0" distL="0" distR="0" wp14:anchorId="555B5B6C" wp14:editId="09B0260A">
            <wp:extent cx="5400040" cy="1232535"/>
            <wp:effectExtent l="0" t="0" r="0" b="5715"/>
            <wp:docPr id="8204202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02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9E9D" w14:textId="77777777" w:rsidR="009417B2" w:rsidRDefault="009417B2"/>
    <w:p w14:paraId="30B389F4" w14:textId="77777777" w:rsidR="00625CF6" w:rsidRDefault="00625CF6" w:rsidP="00625CF6">
      <w:r>
        <w:t>BIBLIOGRAFIA</w:t>
      </w:r>
    </w:p>
    <w:p w14:paraId="7E52BFEA" w14:textId="77777777" w:rsidR="009417B2" w:rsidRDefault="009417B2"/>
    <w:p w14:paraId="670316CE" w14:textId="77777777" w:rsidR="009417B2" w:rsidRDefault="009417B2"/>
    <w:p w14:paraId="572DD70F" w14:textId="77777777" w:rsidR="00DE08DD" w:rsidRDefault="00DE08DD"/>
    <w:p w14:paraId="640809C4" w14:textId="77777777" w:rsidR="00DE08DD" w:rsidRDefault="00DE08DD"/>
    <w:p w14:paraId="6E565796" w14:textId="77777777" w:rsidR="00DE08DD" w:rsidRDefault="00DE08DD"/>
    <w:p w14:paraId="03D30359" w14:textId="77777777" w:rsidR="00DE08DD" w:rsidRDefault="00DE08DD"/>
    <w:p w14:paraId="59B00D49" w14:textId="77777777" w:rsidR="00DE08DD" w:rsidRDefault="00DE08DD"/>
    <w:p w14:paraId="165CA641" w14:textId="77777777" w:rsidR="00DE08DD" w:rsidRDefault="00DE08DD"/>
    <w:p w14:paraId="117BD563" w14:textId="442A5544" w:rsidR="00DE08DD" w:rsidRDefault="00DE08DD"/>
    <w:p w14:paraId="4A0103A8" w14:textId="77777777" w:rsidR="00DE08DD" w:rsidRDefault="00DE08DD"/>
    <w:p w14:paraId="32AE53A7" w14:textId="77777777" w:rsidR="00DE08DD" w:rsidRDefault="00DE08DD"/>
    <w:p w14:paraId="7FED330E" w14:textId="77777777" w:rsidR="00DE08DD" w:rsidRDefault="00DE08DD"/>
    <w:p w14:paraId="0D0E7B49" w14:textId="77777777" w:rsidR="00DE08DD" w:rsidRDefault="00DE08DD"/>
    <w:p w14:paraId="2D36DAA5" w14:textId="77777777" w:rsidR="00DE08DD" w:rsidRDefault="00DE08DD"/>
    <w:p w14:paraId="26388665" w14:textId="6265BA25" w:rsidR="00DE08DD" w:rsidRPr="00DE08DD" w:rsidRDefault="00DE08DD" w:rsidP="00DE08DD">
      <w:pPr>
        <w:jc w:val="center"/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lastRenderedPageBreak/>
        <w:t>MI PORTAFOLIO RECURSOS</w:t>
      </w:r>
    </w:p>
    <w:p w14:paraId="1ADBCF24" w14:textId="77777777" w:rsidR="00DE08DD" w:rsidRDefault="00DE08DD"/>
    <w:p w14:paraId="567A8D28" w14:textId="2A445398" w:rsidR="00DE08DD" w:rsidRDefault="00DE08DD">
      <w:pPr>
        <w:rPr>
          <w:b/>
          <w:bCs/>
        </w:rPr>
      </w:pPr>
      <w:r>
        <w:rPr>
          <w:b/>
          <w:bCs/>
        </w:rPr>
        <w:t>ESTILO DE LA PAGINA DEL POPRTAFOLOIO</w:t>
      </w:r>
    </w:p>
    <w:p w14:paraId="4E909C18" w14:textId="6402174D" w:rsidR="00DE08DD" w:rsidRPr="00DE08DD" w:rsidRDefault="00DE08DD">
      <w:r>
        <w:t>Para este apartado se utilizó formatos de estilo de este autor creador del siguiente enlace.</w:t>
      </w:r>
    </w:p>
    <w:p w14:paraId="13BA31F7" w14:textId="77777777" w:rsidR="00DE08DD" w:rsidRDefault="00DE08DD" w:rsidP="00DE08DD">
      <w:hyperlink r:id="rId10" w:history="1">
        <w:r w:rsidRPr="00886685">
          <w:rPr>
            <w:rStyle w:val="Hipervnculo"/>
          </w:rPr>
          <w:t>https://www.youtube.com/watch?v=2s19KJq49rQ</w:t>
        </w:r>
      </w:hyperlink>
    </w:p>
    <w:p w14:paraId="320A239C" w14:textId="73A316BF" w:rsidR="00DE08DD" w:rsidRPr="00DE08DD" w:rsidRDefault="00DE08DD">
      <w:pPr>
        <w:rPr>
          <w:color w:val="EE0000"/>
        </w:rPr>
      </w:pPr>
      <w:r w:rsidRPr="00DE08DD">
        <w:rPr>
          <w:color w:val="EE0000"/>
        </w:rPr>
        <w:t xml:space="preserve">1 hora 8 </w:t>
      </w:r>
      <w:r w:rsidRPr="00DE08DD">
        <w:rPr>
          <w:color w:val="EE0000"/>
        </w:rPr>
        <w:t>min (</w:t>
      </w:r>
      <w:r w:rsidRPr="00DE08DD">
        <w:rPr>
          <w:color w:val="EE0000"/>
        </w:rPr>
        <w:t>me quede) – Realizar sección de portafolio</w:t>
      </w:r>
    </w:p>
    <w:p w14:paraId="5FFA7CCA" w14:textId="77777777" w:rsidR="00DE08DD" w:rsidRDefault="006D785E" w:rsidP="00DE08DD">
      <w:pPr>
        <w:spacing w:after="0"/>
        <w:rPr>
          <w:b/>
          <w:bCs/>
        </w:rPr>
      </w:pPr>
      <w:r w:rsidRPr="006D785E">
        <w:rPr>
          <w:b/>
          <w:bCs/>
        </w:rPr>
        <w:t xml:space="preserve">CARRUCEL DE FOTOS </w:t>
      </w:r>
    </w:p>
    <w:p w14:paraId="38BB8281" w14:textId="5C4EE23E" w:rsidR="006D785E" w:rsidRDefault="00DE08DD" w:rsidP="00DE08DD">
      <w:pPr>
        <w:spacing w:after="0"/>
        <w:rPr>
          <w:b/>
          <w:bCs/>
          <w:i/>
          <w:iCs/>
          <w:sz w:val="16"/>
          <w:szCs w:val="16"/>
        </w:rPr>
      </w:pPr>
      <w:r w:rsidRPr="00DE08DD">
        <w:rPr>
          <w:b/>
          <w:bCs/>
          <w:i/>
          <w:iCs/>
          <w:sz w:val="16"/>
          <w:szCs w:val="16"/>
        </w:rPr>
        <w:t>(Usado en sección Certificados)</w:t>
      </w:r>
    </w:p>
    <w:p w14:paraId="0B0CFE12" w14:textId="77777777" w:rsidR="00DE08DD" w:rsidRPr="00DE08DD" w:rsidRDefault="00DE08DD" w:rsidP="00DE08DD">
      <w:pPr>
        <w:spacing w:after="0"/>
        <w:rPr>
          <w:b/>
          <w:bCs/>
          <w:i/>
          <w:iCs/>
          <w:sz w:val="16"/>
          <w:szCs w:val="16"/>
        </w:rPr>
      </w:pPr>
    </w:p>
    <w:p w14:paraId="6BEEC064" w14:textId="0F24720B" w:rsidR="006D785E" w:rsidRDefault="006D785E">
      <w:r>
        <w:t xml:space="preserve">Par este proyecto se </w:t>
      </w:r>
      <w:r w:rsidR="00DE08DD">
        <w:t>usó</w:t>
      </w:r>
      <w:r>
        <w:t xml:space="preserve"> </w:t>
      </w:r>
      <w:r w:rsidR="00DE08DD">
        <w:t>Bootstrap,</w:t>
      </w:r>
      <w:r>
        <w:t xml:space="preserve"> cual diseñe un proyecto de paginas para el Jardín botánico </w:t>
      </w:r>
    </w:p>
    <w:p w14:paraId="154171CB" w14:textId="77777777" w:rsidR="00DE08DD" w:rsidRDefault="00DE08DD" w:rsidP="00DE08DD">
      <w:pPr>
        <w:spacing w:after="0"/>
        <w:rPr>
          <w:b/>
          <w:bCs/>
        </w:rPr>
      </w:pPr>
      <w:r w:rsidRPr="006D785E">
        <w:rPr>
          <w:b/>
          <w:bCs/>
        </w:rPr>
        <w:t xml:space="preserve">CARRUCEL DE FOTOS </w:t>
      </w:r>
    </w:p>
    <w:p w14:paraId="0AB73E35" w14:textId="03BE6F89" w:rsidR="00DE08DD" w:rsidRDefault="00DE08DD" w:rsidP="00DE08DD">
      <w:pPr>
        <w:spacing w:after="0"/>
        <w:rPr>
          <w:b/>
          <w:bCs/>
          <w:i/>
          <w:iCs/>
          <w:sz w:val="16"/>
          <w:szCs w:val="16"/>
        </w:rPr>
      </w:pPr>
      <w:r w:rsidRPr="00DE08DD">
        <w:rPr>
          <w:b/>
          <w:bCs/>
          <w:i/>
          <w:iCs/>
          <w:sz w:val="16"/>
          <w:szCs w:val="16"/>
        </w:rPr>
        <w:t>(Usado</w:t>
      </w:r>
      <w:r w:rsidRPr="00DE08DD">
        <w:rPr>
          <w:b/>
          <w:bCs/>
          <w:i/>
          <w:iCs/>
          <w:sz w:val="16"/>
          <w:szCs w:val="16"/>
        </w:rPr>
        <w:t xml:space="preserve"> en sección </w:t>
      </w:r>
      <w:r>
        <w:rPr>
          <w:b/>
          <w:bCs/>
          <w:i/>
          <w:iCs/>
          <w:sz w:val="16"/>
          <w:szCs w:val="16"/>
        </w:rPr>
        <w:t>Portafolio</w:t>
      </w:r>
      <w:r w:rsidRPr="00DE08DD">
        <w:rPr>
          <w:b/>
          <w:bCs/>
          <w:i/>
          <w:iCs/>
          <w:sz w:val="16"/>
          <w:szCs w:val="16"/>
        </w:rPr>
        <w:t>)</w:t>
      </w:r>
    </w:p>
    <w:p w14:paraId="54B5CEE1" w14:textId="77777777" w:rsidR="00DE08DD" w:rsidRDefault="00DE08DD" w:rsidP="00DE08DD">
      <w:pPr>
        <w:spacing w:after="0"/>
        <w:rPr>
          <w:b/>
          <w:bCs/>
          <w:i/>
          <w:iCs/>
          <w:sz w:val="16"/>
          <w:szCs w:val="16"/>
        </w:rPr>
      </w:pPr>
    </w:p>
    <w:p w14:paraId="15A47E3C" w14:textId="6263FD7F" w:rsidR="009417B2" w:rsidRDefault="00DE08DD">
      <w:hyperlink r:id="rId11" w:history="1">
        <w:r w:rsidRPr="008602D0">
          <w:rPr>
            <w:rStyle w:val="Hipervnculo"/>
          </w:rPr>
          <w:t>https://www.youtube.com/watch?v=2oxBm6EpAwM</w:t>
        </w:r>
      </w:hyperlink>
    </w:p>
    <w:p w14:paraId="2E7EA375" w14:textId="6286A0B5" w:rsidR="00DE08DD" w:rsidRDefault="00DE08DD" w:rsidP="00DE08DD">
      <w:pPr>
        <w:spacing w:after="0"/>
        <w:rPr>
          <w:b/>
          <w:bCs/>
        </w:rPr>
      </w:pPr>
      <w:r>
        <w:rPr>
          <w:b/>
          <w:bCs/>
        </w:rPr>
        <w:t>POPUP</w:t>
      </w:r>
      <w:r w:rsidRPr="006D785E">
        <w:rPr>
          <w:b/>
          <w:bCs/>
        </w:rPr>
        <w:t xml:space="preserve"> DE </w:t>
      </w:r>
      <w:r>
        <w:rPr>
          <w:b/>
          <w:bCs/>
        </w:rPr>
        <w:t>PROYECTOS</w:t>
      </w:r>
      <w:r w:rsidRPr="006D785E">
        <w:rPr>
          <w:b/>
          <w:bCs/>
        </w:rPr>
        <w:t xml:space="preserve"> </w:t>
      </w:r>
    </w:p>
    <w:p w14:paraId="4B519585" w14:textId="77777777" w:rsidR="00DE08DD" w:rsidRDefault="00DE08DD" w:rsidP="00DE08DD">
      <w:pPr>
        <w:spacing w:after="0"/>
        <w:rPr>
          <w:b/>
          <w:bCs/>
          <w:i/>
          <w:iCs/>
          <w:sz w:val="16"/>
          <w:szCs w:val="16"/>
        </w:rPr>
      </w:pPr>
      <w:r w:rsidRPr="00DE08DD">
        <w:rPr>
          <w:b/>
          <w:bCs/>
          <w:i/>
          <w:iCs/>
          <w:sz w:val="16"/>
          <w:szCs w:val="16"/>
        </w:rPr>
        <w:t xml:space="preserve">(Usado en sección </w:t>
      </w:r>
      <w:r>
        <w:rPr>
          <w:b/>
          <w:bCs/>
          <w:i/>
          <w:iCs/>
          <w:sz w:val="16"/>
          <w:szCs w:val="16"/>
        </w:rPr>
        <w:t>Portafolio</w:t>
      </w:r>
      <w:r w:rsidRPr="00DE08DD">
        <w:rPr>
          <w:b/>
          <w:bCs/>
          <w:i/>
          <w:iCs/>
          <w:sz w:val="16"/>
          <w:szCs w:val="16"/>
        </w:rPr>
        <w:t>)</w:t>
      </w:r>
    </w:p>
    <w:p w14:paraId="07478FD6" w14:textId="77777777" w:rsidR="00DE08DD" w:rsidRDefault="00DE08DD"/>
    <w:p w14:paraId="5A0BC887" w14:textId="77777777" w:rsidR="00DE08DD" w:rsidRDefault="00DE08DD"/>
    <w:p w14:paraId="10506492" w14:textId="77777777" w:rsidR="00DE08DD" w:rsidRDefault="00DE08DD"/>
    <w:p w14:paraId="5E195BEF" w14:textId="77777777" w:rsidR="00DE08DD" w:rsidRDefault="00DE08DD"/>
    <w:p w14:paraId="35AE6ED8" w14:textId="77777777" w:rsidR="00DE08DD" w:rsidRDefault="00DE08DD"/>
    <w:p w14:paraId="2C6E4780" w14:textId="77777777" w:rsidR="00DE08DD" w:rsidRDefault="00DE08DD"/>
    <w:p w14:paraId="78083AA9" w14:textId="77777777" w:rsidR="00DE08DD" w:rsidRDefault="00DE08DD"/>
    <w:p w14:paraId="3EA6BBF8" w14:textId="77777777" w:rsidR="00DE08DD" w:rsidRDefault="00DE08DD"/>
    <w:p w14:paraId="35D9D71A" w14:textId="77777777" w:rsidR="00DE08DD" w:rsidRDefault="00DE08DD"/>
    <w:p w14:paraId="702101A3" w14:textId="77777777" w:rsidR="00DE08DD" w:rsidRDefault="00DE08DD"/>
    <w:p w14:paraId="2D75FD8E" w14:textId="77777777" w:rsidR="00DE08DD" w:rsidRDefault="00DE08DD"/>
    <w:p w14:paraId="1401955F" w14:textId="77777777" w:rsidR="00DE08DD" w:rsidRDefault="00DE08DD"/>
    <w:p w14:paraId="0243C297" w14:textId="77777777" w:rsidR="00DE08DD" w:rsidRDefault="00DE08DD"/>
    <w:p w14:paraId="407588D2" w14:textId="77777777" w:rsidR="00DE08DD" w:rsidRDefault="00DE08DD"/>
    <w:p w14:paraId="68CACCDD" w14:textId="77777777" w:rsidR="00DE08DD" w:rsidRDefault="00DE08DD"/>
    <w:p w14:paraId="055EB3C7" w14:textId="77777777" w:rsidR="00DE08DD" w:rsidRDefault="00DE08DD"/>
    <w:p w14:paraId="78DEE799" w14:textId="77777777" w:rsidR="00DE08DD" w:rsidRDefault="00DE08DD"/>
    <w:p w14:paraId="7C794B62" w14:textId="77777777" w:rsidR="00DE08DD" w:rsidRDefault="00DE08DD"/>
    <w:p w14:paraId="4B370FE0" w14:textId="31F15967" w:rsidR="00DE08DD" w:rsidRPr="00DE08DD" w:rsidRDefault="00DE08DD" w:rsidP="00DE08DD">
      <w:pPr>
        <w:jc w:val="center"/>
        <w:rPr>
          <w:b/>
          <w:bCs/>
          <w:color w:val="EE0000"/>
          <w:sz w:val="36"/>
          <w:szCs w:val="36"/>
        </w:rPr>
      </w:pPr>
      <w:r w:rsidRPr="00DE08DD">
        <w:rPr>
          <w:b/>
          <w:bCs/>
          <w:color w:val="EE0000"/>
          <w:sz w:val="36"/>
          <w:szCs w:val="36"/>
        </w:rPr>
        <w:lastRenderedPageBreak/>
        <w:t>PARA CONOCIMIENTO</w:t>
      </w:r>
    </w:p>
    <w:p w14:paraId="77B83837" w14:textId="77777777" w:rsidR="00DE08DD" w:rsidRPr="00A1579D" w:rsidRDefault="00DE08DD" w:rsidP="00DE08DD">
      <w:pPr>
        <w:jc w:val="center"/>
        <w:rPr>
          <w:b/>
          <w:bCs/>
        </w:rPr>
      </w:pPr>
      <w:r w:rsidRPr="00A1579D">
        <w:rPr>
          <w:b/>
          <w:bCs/>
        </w:rPr>
        <w:t>ESTILOS EN HTM CON CSS</w:t>
      </w:r>
    </w:p>
    <w:p w14:paraId="71518DCA" w14:textId="77777777" w:rsidR="00DE08DD" w:rsidRDefault="00DE08DD" w:rsidP="00DE08DD">
      <w:pPr>
        <w:rPr>
          <w:b/>
          <w:bCs/>
        </w:rPr>
      </w:pPr>
      <w:r w:rsidRPr="00625CF6">
        <w:rPr>
          <w:b/>
          <w:bCs/>
        </w:rPr>
        <w:t>SPAN</w:t>
      </w:r>
    </w:p>
    <w:p w14:paraId="60B9694E" w14:textId="77777777" w:rsidR="00DE08DD" w:rsidRPr="00DE08DD" w:rsidRDefault="00DE08DD" w:rsidP="00DE08DD">
      <w:r>
        <w:t>me permite dar formato de color a una línea dentro de un párrafo ( &lt;p&gt; ) , es decir que lo que encierra span dar un color diferente que el resto de texto que la demás columna.</w:t>
      </w:r>
    </w:p>
    <w:p w14:paraId="4409B6F8" w14:textId="77777777" w:rsidR="00DE08DD" w:rsidRPr="00A1579D" w:rsidRDefault="00DE08DD" w:rsidP="00DE08DD">
      <w:pPr>
        <w:rPr>
          <w:b/>
          <w:bCs/>
        </w:rPr>
      </w:pPr>
      <w:r w:rsidRPr="00A1579D">
        <w:rPr>
          <w:b/>
          <w:bCs/>
        </w:rPr>
        <w:t>STRONG</w:t>
      </w:r>
    </w:p>
    <w:p w14:paraId="43BD1592" w14:textId="77777777" w:rsidR="00DE08DD" w:rsidRDefault="00DE08DD" w:rsidP="00DE08DD">
      <w:r w:rsidRPr="00A1579D">
        <w:t>La etiqueta &lt;</w:t>
      </w:r>
      <w:proofErr w:type="spellStart"/>
      <w:r w:rsidRPr="00A1579D">
        <w:t>strong</w:t>
      </w:r>
      <w:proofErr w:type="spellEnd"/>
      <w:r w:rsidRPr="00A1579D">
        <w:t>&gt; en HTML se utiliza para </w:t>
      </w:r>
      <w:r w:rsidRPr="00A1579D">
        <w:rPr>
          <w:b/>
          <w:bCs/>
        </w:rPr>
        <w:t>indicar que un texto es de gran importancia o seriedad</w:t>
      </w:r>
      <w:r w:rsidRPr="00A1579D">
        <w:t>, y por defecto los navegadores lo muestran en </w:t>
      </w:r>
      <w:r w:rsidRPr="00A1579D">
        <w:rPr>
          <w:b/>
          <w:bCs/>
        </w:rPr>
        <w:t>negrita</w:t>
      </w:r>
      <w:r w:rsidRPr="00A1579D">
        <w:t>.</w:t>
      </w:r>
    </w:p>
    <w:p w14:paraId="6A3EF8BD" w14:textId="77777777" w:rsidR="009417B2" w:rsidRDefault="009417B2"/>
    <w:p w14:paraId="362A0E82" w14:textId="77777777" w:rsidR="00A51F98" w:rsidRDefault="00A51F98"/>
    <w:p w14:paraId="46D2E7D7" w14:textId="4DBC5985" w:rsidR="00A51F98" w:rsidRPr="00DE08DD" w:rsidRDefault="00A51F98" w:rsidP="00DE08DD">
      <w:pPr>
        <w:jc w:val="center"/>
        <w:rPr>
          <w:b/>
          <w:bCs/>
        </w:rPr>
      </w:pPr>
      <w:r w:rsidRPr="00DE08DD">
        <w:rPr>
          <w:b/>
          <w:bCs/>
        </w:rPr>
        <w:t>CONFIGURACION PERFIL DE GITHUB</w:t>
      </w:r>
    </w:p>
    <w:p w14:paraId="37F5CA81" w14:textId="25E6575D" w:rsidR="00A51F98" w:rsidRDefault="00A51F98">
      <w:hyperlink r:id="rId12" w:history="1">
        <w:r w:rsidRPr="00655A39">
          <w:rPr>
            <w:rStyle w:val="Hipervnculo"/>
          </w:rPr>
          <w:t>https://www.youtube.com/watch?v=YRQzhUMwXD4</w:t>
        </w:r>
      </w:hyperlink>
    </w:p>
    <w:p w14:paraId="4F5B3610" w14:textId="5A2B5997" w:rsidR="00A51F98" w:rsidRDefault="00A51F98">
      <w:proofErr w:type="spellStart"/>
      <w:r>
        <w:t>Codigo</w:t>
      </w:r>
      <w:proofErr w:type="spellEnd"/>
      <w:r>
        <w:t xml:space="preserve"> guía</w:t>
      </w:r>
    </w:p>
    <w:p w14:paraId="23FB258A" w14:textId="10B260CE" w:rsidR="00A51F98" w:rsidRDefault="00A51F98">
      <w:r w:rsidRPr="00A51F98">
        <w:t>https://github.com/valentinawerle/valentinawerle/blob/main/README.md?plain=1</w:t>
      </w:r>
    </w:p>
    <w:p w14:paraId="0757C8F5" w14:textId="3E0C7B39" w:rsidR="00A51F98" w:rsidRDefault="00A51F98">
      <w:r>
        <w:t>CODIGO DE ICONOS</w:t>
      </w:r>
    </w:p>
    <w:p w14:paraId="32FC7D33" w14:textId="73639E49" w:rsidR="00A51F98" w:rsidRDefault="00A51F98">
      <w:r w:rsidRPr="00A51F98">
        <w:t>https://github.com/Ileriayo/markdown-badges/blob/master/README.md</w:t>
      </w:r>
    </w:p>
    <w:p w14:paraId="6B567D33" w14:textId="77777777" w:rsidR="009417B2" w:rsidRDefault="009417B2"/>
    <w:p w14:paraId="66962C3A" w14:textId="77777777" w:rsidR="009417B2" w:rsidRDefault="009417B2"/>
    <w:p w14:paraId="0B7DF69E" w14:textId="77777777" w:rsidR="009417B2" w:rsidRDefault="009417B2"/>
    <w:p w14:paraId="361DD3A2" w14:textId="77777777" w:rsidR="009417B2" w:rsidRDefault="009417B2"/>
    <w:p w14:paraId="363AA608" w14:textId="77777777" w:rsidR="009417B2" w:rsidRPr="00F52DA3" w:rsidRDefault="009417B2"/>
    <w:sectPr w:rsidR="009417B2" w:rsidRPr="00F52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2C"/>
    <w:rsid w:val="0010513E"/>
    <w:rsid w:val="001619C4"/>
    <w:rsid w:val="00185136"/>
    <w:rsid w:val="001C4EDC"/>
    <w:rsid w:val="001D4913"/>
    <w:rsid w:val="00254CB0"/>
    <w:rsid w:val="00327C6E"/>
    <w:rsid w:val="003D788A"/>
    <w:rsid w:val="00484078"/>
    <w:rsid w:val="00491374"/>
    <w:rsid w:val="00494042"/>
    <w:rsid w:val="004B276A"/>
    <w:rsid w:val="00625CF6"/>
    <w:rsid w:val="006D785E"/>
    <w:rsid w:val="00726407"/>
    <w:rsid w:val="008B7D17"/>
    <w:rsid w:val="009417B2"/>
    <w:rsid w:val="009D01DA"/>
    <w:rsid w:val="00A1579D"/>
    <w:rsid w:val="00A43F12"/>
    <w:rsid w:val="00A51F98"/>
    <w:rsid w:val="00B3272C"/>
    <w:rsid w:val="00D722B2"/>
    <w:rsid w:val="00DA229E"/>
    <w:rsid w:val="00DE08DD"/>
    <w:rsid w:val="00E46546"/>
    <w:rsid w:val="00F47C4E"/>
    <w:rsid w:val="00F52DA3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8672"/>
  <w15:chartTrackingRefBased/>
  <w15:docId w15:val="{896A1A12-2BF9-4358-BEED-0A5EFCE2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DD"/>
  </w:style>
  <w:style w:type="paragraph" w:styleId="Ttulo1">
    <w:name w:val="heading 1"/>
    <w:basedOn w:val="Normal"/>
    <w:next w:val="Normal"/>
    <w:link w:val="Ttulo1Car"/>
    <w:uiPriority w:val="9"/>
    <w:qFormat/>
    <w:rsid w:val="00B32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7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7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7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7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72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2D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D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YRQzhUMwX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election/embed" TargetMode="External"/><Relationship Id="rId11" Type="http://schemas.openxmlformats.org/officeDocument/2006/relationships/hyperlink" Target="https://www.youtube.com/watch?v=2oxBm6EpAwM" TargetMode="External"/><Relationship Id="rId5" Type="http://schemas.openxmlformats.org/officeDocument/2006/relationships/hyperlink" Target="https://fontawesome.com/icons/bars?f=classic&amp;s=solid" TargetMode="External"/><Relationship Id="rId10" Type="http://schemas.openxmlformats.org/officeDocument/2006/relationships/hyperlink" Target="https://www.youtube.com/watch?v=2s19KJq49rQ" TargetMode="External"/><Relationship Id="rId4" Type="http://schemas.openxmlformats.org/officeDocument/2006/relationships/hyperlink" Target="https://cdnjs.com/libraries/font-awesome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Javier Marcatoma Llivi</dc:creator>
  <cp:keywords/>
  <dc:description/>
  <cp:lastModifiedBy>DUSTIN JOEL MARCATOMA SALDANA</cp:lastModifiedBy>
  <cp:revision>15</cp:revision>
  <dcterms:created xsi:type="dcterms:W3CDTF">2025-05-08T02:47:00Z</dcterms:created>
  <dcterms:modified xsi:type="dcterms:W3CDTF">2025-09-19T01:15:00Z</dcterms:modified>
</cp:coreProperties>
</file>