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8E00B" w14:textId="34F5E153" w:rsidR="001A43FF" w:rsidRPr="003712C4" w:rsidRDefault="00FB0702">
      <w:pPr>
        <w:rPr>
          <w:rFonts w:ascii="Calibri" w:hAnsi="Calibri" w:cs="Calibri"/>
        </w:rPr>
      </w:pPr>
      <w:r w:rsidRPr="003712C4">
        <w:rPr>
          <w:rFonts w:ascii="Calibri" w:hAnsi="Calibri" w:cs="Calibri"/>
          <w:highlight w:val="yellow"/>
        </w:rPr>
        <w:t>Building a Web Page with HTML</w:t>
      </w:r>
    </w:p>
    <w:p w14:paraId="7EACE2F0" w14:textId="669D690E" w:rsidR="00FB0702" w:rsidRPr="003712C4" w:rsidRDefault="00FB0702" w:rsidP="00433D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Tool used to make the web page: codepen.io</w:t>
      </w:r>
    </w:p>
    <w:p w14:paraId="482E89E2" w14:textId="117F95AB" w:rsidR="00433D3A" w:rsidRPr="003712C4" w:rsidRDefault="00433D3A" w:rsidP="00433D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Hyper Text Markup Language</w:t>
      </w:r>
    </w:p>
    <w:p w14:paraId="2C5391BB" w14:textId="3FD4372C" w:rsidR="00433D3A" w:rsidRPr="003712C4" w:rsidRDefault="00433D3A" w:rsidP="00433D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HTML is a language used to make web pages</w:t>
      </w:r>
    </w:p>
    <w:p w14:paraId="4A324688" w14:textId="62D8ECF0" w:rsidR="00433D3A" w:rsidRPr="003712C4" w:rsidRDefault="00433D3A" w:rsidP="00433D3A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Not a programming language, markup language</w:t>
      </w:r>
    </w:p>
    <w:p w14:paraId="5D2105DE" w14:textId="6596BCE1" w:rsidR="00433D3A" w:rsidRPr="003712C4" w:rsidRDefault="00433D3A" w:rsidP="00433D3A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Specifies contents of web pages, used by browsers</w:t>
      </w:r>
    </w:p>
    <w:p w14:paraId="490F5236" w14:textId="4A316FB1" w:rsidR="00433D3A" w:rsidRPr="003712C4" w:rsidRDefault="00433D3A" w:rsidP="00433D3A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Specifies meaning or semantics</w:t>
      </w:r>
    </w:p>
    <w:p w14:paraId="34B43945" w14:textId="6A228ABD" w:rsidR="00433D3A" w:rsidRPr="003712C4" w:rsidRDefault="00433D3A" w:rsidP="00433D3A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CSS helps how to display them</w:t>
      </w:r>
    </w:p>
    <w:p w14:paraId="22735668" w14:textId="480E5D6A" w:rsidR="00433D3A" w:rsidRPr="003712C4" w:rsidRDefault="001F2965" w:rsidP="001F296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The web page is defined between the starting HTML tag and the ending HTML tag</w:t>
      </w:r>
    </w:p>
    <w:p w14:paraId="2350C0A5" w14:textId="0AE32BA7" w:rsidR="00FB7EE3" w:rsidRPr="003712C4" w:rsidRDefault="00FB7EE3" w:rsidP="00FB7EE3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End tag has a slash that indicates it’s the end tag</w:t>
      </w:r>
    </w:p>
    <w:p w14:paraId="7D7FD86D" w14:textId="5694D65C" w:rsidR="00774B08" w:rsidRPr="003712C4" w:rsidRDefault="00774B08" w:rsidP="00774B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Metadata and Sectioning Elements</w:t>
      </w:r>
    </w:p>
    <w:p w14:paraId="52152D7D" w14:textId="058D597E" w:rsidR="0039329B" w:rsidRPr="003712C4" w:rsidRDefault="0039329B" w:rsidP="0039329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 xml:space="preserve">Metadata </w:t>
      </w:r>
      <w:r w:rsidR="00A320A3" w:rsidRPr="003712C4">
        <w:rPr>
          <w:rFonts w:ascii="Calibri" w:hAnsi="Calibri" w:cs="Calibri"/>
        </w:rPr>
        <w:t>e</w:t>
      </w:r>
      <w:r w:rsidRPr="003712C4">
        <w:rPr>
          <w:rFonts w:ascii="Calibri" w:hAnsi="Calibri" w:cs="Calibri"/>
        </w:rPr>
        <w:t>lements</w:t>
      </w:r>
    </w:p>
    <w:p w14:paraId="0F73C3B1" w14:textId="5DDD3911" w:rsidR="0026024B" w:rsidRPr="003712C4" w:rsidRDefault="0026024B" w:rsidP="0026024B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Information about the page</w:t>
      </w:r>
    </w:p>
    <w:p w14:paraId="00FB5DB4" w14:textId="77777777" w:rsidR="00F15797" w:rsidRPr="003712C4" w:rsidRDefault="00F15797" w:rsidP="00F15797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&lt;html&gt;</w:t>
      </w:r>
    </w:p>
    <w:p w14:paraId="46466C93" w14:textId="77777777" w:rsidR="00F15797" w:rsidRPr="003712C4" w:rsidRDefault="00F15797" w:rsidP="00F15797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Contains all other elements</w:t>
      </w:r>
    </w:p>
    <w:p w14:paraId="16C0275C" w14:textId="77777777" w:rsidR="00F15797" w:rsidRPr="003712C4" w:rsidRDefault="00F15797" w:rsidP="00F15797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Specifies using HTML standard</w:t>
      </w:r>
    </w:p>
    <w:p w14:paraId="1DFFFF8C" w14:textId="533878C1" w:rsidR="00F15797" w:rsidRPr="003712C4" w:rsidRDefault="00F15797" w:rsidP="00F15797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&lt;head&gt;</w:t>
      </w:r>
    </w:p>
    <w:p w14:paraId="3C4DCE07" w14:textId="2B49904F" w:rsidR="00F15797" w:rsidRPr="003712C4" w:rsidRDefault="00F15797" w:rsidP="00F15797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Information about the page: title, scripts, CSS</w:t>
      </w:r>
    </w:p>
    <w:p w14:paraId="54663831" w14:textId="248B44AC" w:rsidR="00F15797" w:rsidRPr="003712C4" w:rsidRDefault="00F15797" w:rsidP="00F15797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&lt;title&gt;</w:t>
      </w:r>
    </w:p>
    <w:p w14:paraId="6F4BC9E7" w14:textId="45EBEB6F" w:rsidR="00F15797" w:rsidRPr="003712C4" w:rsidRDefault="00F15797" w:rsidP="00F15797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Specifies page title</w:t>
      </w:r>
    </w:p>
    <w:p w14:paraId="3F7DEE50" w14:textId="5308A625" w:rsidR="00F15797" w:rsidRPr="003712C4" w:rsidRDefault="00F15797" w:rsidP="00F15797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Nested inside &lt;head&gt; &lt;/head&gt; tags</w:t>
      </w:r>
    </w:p>
    <w:p w14:paraId="00F0D717" w14:textId="1CBA6FB1" w:rsidR="00E739C0" w:rsidRPr="003712C4" w:rsidRDefault="0028125E" w:rsidP="0028125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Section</w:t>
      </w:r>
      <w:r w:rsidR="003F0FC4" w:rsidRPr="003712C4">
        <w:rPr>
          <w:rFonts w:ascii="Calibri" w:hAnsi="Calibri" w:cs="Calibri"/>
        </w:rPr>
        <w:t>ing</w:t>
      </w:r>
      <w:r w:rsidRPr="003712C4">
        <w:rPr>
          <w:rFonts w:ascii="Calibri" w:hAnsi="Calibri" w:cs="Calibri"/>
        </w:rPr>
        <w:t xml:space="preserve"> </w:t>
      </w:r>
      <w:r w:rsidR="00A320A3" w:rsidRPr="003712C4">
        <w:rPr>
          <w:rFonts w:ascii="Calibri" w:hAnsi="Calibri" w:cs="Calibri"/>
        </w:rPr>
        <w:t>el</w:t>
      </w:r>
      <w:r w:rsidRPr="003712C4">
        <w:rPr>
          <w:rFonts w:ascii="Calibri" w:hAnsi="Calibri" w:cs="Calibri"/>
        </w:rPr>
        <w:t>em</w:t>
      </w:r>
      <w:r w:rsidR="00A320A3" w:rsidRPr="003712C4">
        <w:rPr>
          <w:rFonts w:ascii="Calibri" w:hAnsi="Calibri" w:cs="Calibri"/>
        </w:rPr>
        <w:t>e</w:t>
      </w:r>
      <w:r w:rsidRPr="003712C4">
        <w:rPr>
          <w:rFonts w:ascii="Calibri" w:hAnsi="Calibri" w:cs="Calibri"/>
        </w:rPr>
        <w:t>n</w:t>
      </w:r>
      <w:r w:rsidR="00A320A3" w:rsidRPr="003712C4">
        <w:rPr>
          <w:rFonts w:ascii="Calibri" w:hAnsi="Calibri" w:cs="Calibri"/>
        </w:rPr>
        <w:t>t</w:t>
      </w:r>
      <w:r w:rsidRPr="003712C4">
        <w:rPr>
          <w:rFonts w:ascii="Calibri" w:hAnsi="Calibri" w:cs="Calibri"/>
        </w:rPr>
        <w:t>s</w:t>
      </w:r>
    </w:p>
    <w:p w14:paraId="1A7E7F7C" w14:textId="7E6828F8" w:rsidR="00A320A3" w:rsidRPr="003712C4" w:rsidRDefault="00A320A3" w:rsidP="00A320A3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Define regions</w:t>
      </w:r>
    </w:p>
    <w:p w14:paraId="2047AB67" w14:textId="2274DAB1" w:rsidR="003F0FC4" w:rsidRPr="003712C4" w:rsidRDefault="003F0FC4" w:rsidP="00A320A3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&lt;body&gt;</w:t>
      </w:r>
    </w:p>
    <w:p w14:paraId="48F824C2" w14:textId="3E2C3EBD" w:rsidR="003F0FC4" w:rsidRPr="003712C4" w:rsidRDefault="003F0FC4" w:rsidP="003F0FC4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Contains all items seen on page</w:t>
      </w:r>
    </w:p>
    <w:p w14:paraId="51E34CE3" w14:textId="4876B878" w:rsidR="003F0FC4" w:rsidRPr="003712C4" w:rsidRDefault="003F0FC4" w:rsidP="003F0FC4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&lt;h1&gt;</w:t>
      </w:r>
    </w:p>
    <w:p w14:paraId="5CE62285" w14:textId="193F6B03" w:rsidR="003F0FC4" w:rsidRPr="003712C4" w:rsidRDefault="003F0FC4" w:rsidP="003F0FC4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Section header</w:t>
      </w:r>
    </w:p>
    <w:p w14:paraId="5E45C71A" w14:textId="0D31A266" w:rsidR="003F0FC4" w:rsidRPr="003712C4" w:rsidRDefault="003F0FC4" w:rsidP="003F0FC4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Also &lt;h2&gt;, &lt;h3&gt;… &lt;h6&gt;</w:t>
      </w:r>
    </w:p>
    <w:p w14:paraId="3DB57D03" w14:textId="24C920F7" w:rsidR="005626F8" w:rsidRPr="003712C4" w:rsidRDefault="005626F8" w:rsidP="005626F8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&lt;div&gt;</w:t>
      </w:r>
    </w:p>
    <w:p w14:paraId="1CFD90BD" w14:textId="50259F50" w:rsidR="005626F8" w:rsidRPr="003712C4" w:rsidRDefault="005626F8" w:rsidP="005626F8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Define section of web page</w:t>
      </w:r>
    </w:p>
    <w:p w14:paraId="77B526C9" w14:textId="54F14FEF" w:rsidR="005626F8" w:rsidRPr="003712C4" w:rsidRDefault="005626F8" w:rsidP="005626F8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Useful for CSS</w:t>
      </w:r>
    </w:p>
    <w:p w14:paraId="33AE7BE5" w14:textId="00C7612D" w:rsidR="006B5E32" w:rsidRPr="003712C4" w:rsidRDefault="006B5E32" w:rsidP="006B5E3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Formatting Text and Nesting Tags</w:t>
      </w:r>
    </w:p>
    <w:p w14:paraId="7FE60072" w14:textId="2BF3FE85" w:rsidR="006B5E32" w:rsidRPr="003712C4" w:rsidRDefault="006B5E32" w:rsidP="006B5E3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Tags surround text or page elements</w:t>
      </w:r>
    </w:p>
    <w:p w14:paraId="78A1BEC6" w14:textId="4F9DE231" w:rsidR="006B5E32" w:rsidRPr="003712C4" w:rsidRDefault="00710D7C" w:rsidP="00710D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Adding Images and Links</w:t>
      </w:r>
    </w:p>
    <w:p w14:paraId="21E220A2" w14:textId="5D3D9284" w:rsidR="00710D7C" w:rsidRPr="003712C4" w:rsidRDefault="00710D7C" w:rsidP="00710D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Web page can include images, video and audio</w:t>
      </w:r>
    </w:p>
    <w:p w14:paraId="2F31406D" w14:textId="3776CE97" w:rsidR="00612360" w:rsidRPr="003712C4" w:rsidRDefault="00612360" w:rsidP="0061236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Different kinds of tags</w:t>
      </w:r>
    </w:p>
    <w:p w14:paraId="30CF1F77" w14:textId="2EFA35B1" w:rsidR="00612360" w:rsidRPr="003712C4" w:rsidRDefault="00612360" w:rsidP="0061236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lastRenderedPageBreak/>
        <w:t>Image tag</w:t>
      </w:r>
    </w:p>
    <w:p w14:paraId="72A5A841" w14:textId="178223F2" w:rsidR="00612360" w:rsidRPr="003712C4" w:rsidRDefault="00612360" w:rsidP="00612360">
      <w:pPr>
        <w:pStyle w:val="ListParagraph"/>
        <w:ind w:left="1440"/>
        <w:rPr>
          <w:rFonts w:ascii="Calibri" w:hAnsi="Calibri" w:cs="Calibri"/>
        </w:rPr>
      </w:pPr>
      <w:r w:rsidRPr="003712C4">
        <w:rPr>
          <w:rFonts w:ascii="Calibri" w:hAnsi="Calibri" w:cs="Calibri"/>
        </w:rPr>
        <w:t>&lt;</w:t>
      </w:r>
      <w:proofErr w:type="spellStart"/>
      <w:r w:rsidRPr="003712C4">
        <w:rPr>
          <w:rFonts w:ascii="Calibri" w:hAnsi="Calibri" w:cs="Calibri"/>
        </w:rPr>
        <w:t>img</w:t>
      </w:r>
      <w:proofErr w:type="spellEnd"/>
      <w:r w:rsidRPr="003712C4">
        <w:rPr>
          <w:rFonts w:ascii="Calibri" w:hAnsi="Calibri" w:cs="Calibri"/>
        </w:rPr>
        <w:t xml:space="preserve"> </w:t>
      </w:r>
      <w:proofErr w:type="spellStart"/>
      <w:r w:rsidRPr="003712C4">
        <w:rPr>
          <w:rFonts w:ascii="Calibri" w:hAnsi="Calibri" w:cs="Calibri"/>
        </w:rPr>
        <w:t>src</w:t>
      </w:r>
      <w:proofErr w:type="spellEnd"/>
      <w:r w:rsidRPr="003712C4">
        <w:rPr>
          <w:rFonts w:ascii="Calibri" w:hAnsi="Calibri" w:cs="Calibri"/>
        </w:rPr>
        <w:t xml:space="preserve"> = “…” </w:t>
      </w:r>
      <w:r w:rsidRPr="003712C4">
        <w:rPr>
          <w:rFonts w:ascii="Calibri" w:hAnsi="Calibri" w:cs="Calibri"/>
          <w:highlight w:val="green"/>
        </w:rPr>
        <w:t>width = “…”</w:t>
      </w:r>
      <w:r w:rsidRPr="003712C4">
        <w:rPr>
          <w:rFonts w:ascii="Calibri" w:hAnsi="Calibri" w:cs="Calibri"/>
        </w:rPr>
        <w:t>/&gt;</w:t>
      </w:r>
    </w:p>
    <w:p w14:paraId="0BC909EE" w14:textId="420B652A" w:rsidR="00612360" w:rsidRPr="003712C4" w:rsidRDefault="00612360" w:rsidP="0061236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  <w:highlight w:val="green"/>
        </w:rPr>
        <w:t>Options</w:t>
      </w:r>
      <w:r w:rsidRPr="003712C4">
        <w:rPr>
          <w:rFonts w:ascii="Calibri" w:hAnsi="Calibri" w:cs="Calibri"/>
        </w:rPr>
        <w:t>: extra information</w:t>
      </w:r>
    </w:p>
    <w:p w14:paraId="651250C4" w14:textId="4496BF87" w:rsidR="00612360" w:rsidRPr="003712C4" w:rsidRDefault="00612360" w:rsidP="0061236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 xml:space="preserve">No end tag, </w:t>
      </w:r>
      <w:proofErr w:type="spellStart"/>
      <w:r w:rsidRPr="003712C4">
        <w:rPr>
          <w:rFonts w:ascii="Calibri" w:hAnsi="Calibri" w:cs="Calibri"/>
        </w:rPr>
        <w:t>src</w:t>
      </w:r>
      <w:proofErr w:type="spellEnd"/>
      <w:r w:rsidRPr="003712C4">
        <w:rPr>
          <w:rFonts w:ascii="Calibri" w:hAnsi="Calibri" w:cs="Calibri"/>
        </w:rPr>
        <w:t xml:space="preserve"> required, with optional</w:t>
      </w:r>
    </w:p>
    <w:p w14:paraId="34199AE7" w14:textId="7860BE13" w:rsidR="00790E64" w:rsidRPr="003712C4" w:rsidRDefault="00790E64" w:rsidP="00790E64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 xml:space="preserve">Height= </w:t>
      </w:r>
    </w:p>
    <w:p w14:paraId="7DBF4F7B" w14:textId="4CFB613F" w:rsidR="00790E64" w:rsidRPr="003712C4" w:rsidRDefault="00790E64" w:rsidP="00790E64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CSS later</w:t>
      </w:r>
    </w:p>
    <w:p w14:paraId="29B52B2C" w14:textId="21A5BED0" w:rsidR="00790E64" w:rsidRPr="003712C4" w:rsidRDefault="00790E64" w:rsidP="00790E6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Linking pages together</w:t>
      </w:r>
    </w:p>
    <w:p w14:paraId="091E6FAF" w14:textId="36887A5B" w:rsidR="00790E64" w:rsidRPr="003712C4" w:rsidRDefault="00790E64" w:rsidP="00790E64">
      <w:pPr>
        <w:pStyle w:val="ListParagraph"/>
        <w:ind w:left="1440"/>
        <w:rPr>
          <w:rFonts w:ascii="Calibri" w:hAnsi="Calibri" w:cs="Calibri"/>
        </w:rPr>
      </w:pPr>
      <w:r w:rsidRPr="003712C4">
        <w:rPr>
          <w:rFonts w:ascii="Calibri" w:hAnsi="Calibri" w:cs="Calibri"/>
          <w:highlight w:val="cyan"/>
        </w:rPr>
        <w:t>&lt;a</w:t>
      </w:r>
      <w:r w:rsidRPr="003712C4">
        <w:rPr>
          <w:rFonts w:ascii="Calibri" w:hAnsi="Calibri" w:cs="Calibri"/>
        </w:rPr>
        <w:t xml:space="preserve"> </w:t>
      </w:r>
      <w:proofErr w:type="spellStart"/>
      <w:r w:rsidRPr="003712C4">
        <w:rPr>
          <w:rFonts w:ascii="Calibri" w:hAnsi="Calibri" w:cs="Calibri"/>
        </w:rPr>
        <w:t>href</w:t>
      </w:r>
      <w:proofErr w:type="spellEnd"/>
      <w:r w:rsidRPr="003712C4">
        <w:rPr>
          <w:rFonts w:ascii="Calibri" w:hAnsi="Calibri" w:cs="Calibri"/>
        </w:rPr>
        <w:t xml:space="preserve"> = “</w:t>
      </w:r>
      <w:r w:rsidRPr="003712C4">
        <w:rPr>
          <w:rFonts w:ascii="Calibri" w:hAnsi="Calibri" w:cs="Calibri"/>
          <w:highlight w:val="magenta"/>
        </w:rPr>
        <w:t>…</w:t>
      </w:r>
      <w:r w:rsidRPr="003712C4">
        <w:rPr>
          <w:rFonts w:ascii="Calibri" w:hAnsi="Calibri" w:cs="Calibri"/>
        </w:rPr>
        <w:t>”</w:t>
      </w:r>
      <w:r w:rsidRPr="003712C4">
        <w:rPr>
          <w:rFonts w:ascii="Calibri" w:hAnsi="Calibri" w:cs="Calibri"/>
          <w:highlight w:val="cyan"/>
        </w:rPr>
        <w:t>&gt;</w:t>
      </w:r>
      <w:r w:rsidRPr="003712C4">
        <w:rPr>
          <w:rFonts w:ascii="Calibri" w:hAnsi="Calibri" w:cs="Calibri"/>
        </w:rPr>
        <w:t xml:space="preserve"> </w:t>
      </w:r>
      <w:r w:rsidRPr="003712C4">
        <w:rPr>
          <w:rFonts w:ascii="Calibri" w:hAnsi="Calibri" w:cs="Calibri"/>
          <w:highlight w:val="blue"/>
        </w:rPr>
        <w:t>…</w:t>
      </w:r>
      <w:r w:rsidRPr="003712C4">
        <w:rPr>
          <w:rFonts w:ascii="Calibri" w:hAnsi="Calibri" w:cs="Calibri"/>
        </w:rPr>
        <w:t xml:space="preserve"> </w:t>
      </w:r>
      <w:r w:rsidRPr="003712C4">
        <w:rPr>
          <w:rFonts w:ascii="Calibri" w:hAnsi="Calibri" w:cs="Calibri"/>
          <w:highlight w:val="cyan"/>
        </w:rPr>
        <w:t>&lt;/a&gt;</w:t>
      </w:r>
    </w:p>
    <w:p w14:paraId="1D5935E6" w14:textId="3C0ABDE3" w:rsidR="00790E64" w:rsidRPr="003712C4" w:rsidRDefault="00790E64" w:rsidP="00790E64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  <w:highlight w:val="cyan"/>
        </w:rPr>
        <w:t>Anchor tag</w:t>
      </w:r>
    </w:p>
    <w:p w14:paraId="5E059455" w14:textId="32C1B196" w:rsidR="00790E64" w:rsidRPr="003712C4" w:rsidRDefault="00790E64" w:rsidP="00790E64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3712C4">
        <w:rPr>
          <w:rFonts w:ascii="Calibri" w:hAnsi="Calibri" w:cs="Calibri"/>
          <w:highlight w:val="magenta"/>
        </w:rPr>
        <w:t>href</w:t>
      </w:r>
      <w:proofErr w:type="spellEnd"/>
      <w:r w:rsidRPr="003712C4">
        <w:rPr>
          <w:rFonts w:ascii="Calibri" w:hAnsi="Calibri" w:cs="Calibri"/>
          <w:highlight w:val="magenta"/>
        </w:rPr>
        <w:t xml:space="preserve"> attribute</w:t>
      </w:r>
    </w:p>
    <w:p w14:paraId="55C632FE" w14:textId="0E86B2ED" w:rsidR="00CF6B95" w:rsidRPr="003712C4" w:rsidRDefault="00790E64" w:rsidP="003702A6">
      <w:pPr>
        <w:pStyle w:val="ListParagraph"/>
        <w:numPr>
          <w:ilvl w:val="2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  <w:color w:val="FF9900"/>
          <w:highlight w:val="blue"/>
        </w:rPr>
        <w:t>clickable text</w:t>
      </w:r>
    </w:p>
    <w:p w14:paraId="4A52FDB4" w14:textId="56C4CC9E" w:rsidR="003702A6" w:rsidRPr="003712C4" w:rsidRDefault="003702A6" w:rsidP="003702A6">
      <w:pPr>
        <w:pStyle w:val="ListParagraph"/>
        <w:numPr>
          <w:ilvl w:val="0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  <w:color w:val="000000" w:themeColor="text1"/>
        </w:rPr>
        <w:t>Listing and tables</w:t>
      </w:r>
    </w:p>
    <w:p w14:paraId="0603249E" w14:textId="0415D750" w:rsidR="003702A6" w:rsidRPr="003712C4" w:rsidRDefault="00373F86" w:rsidP="003702A6">
      <w:pPr>
        <w:pStyle w:val="ListParagraph"/>
        <w:numPr>
          <w:ilvl w:val="1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  <w:color w:val="000000"/>
        </w:rPr>
        <w:t>Simple Lists</w:t>
      </w:r>
    </w:p>
    <w:p w14:paraId="589EFB62" w14:textId="351CA101" w:rsidR="00373F86" w:rsidRPr="003712C4" w:rsidRDefault="00373F86" w:rsidP="00373F86">
      <w:pPr>
        <w:pStyle w:val="ListParagraph"/>
        <w:numPr>
          <w:ilvl w:val="2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  <w:color w:val="000000"/>
        </w:rPr>
        <w:t>Some lists use circles or bullets</w:t>
      </w:r>
    </w:p>
    <w:p w14:paraId="4F0029C6" w14:textId="4EE7FC71" w:rsidR="00E9455D" w:rsidRPr="003712C4" w:rsidRDefault="00E9455D" w:rsidP="00E9455D">
      <w:pPr>
        <w:pStyle w:val="ListParagraph"/>
        <w:numPr>
          <w:ilvl w:val="3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Unordered lists, tag: &lt;</w:t>
      </w:r>
      <w:proofErr w:type="spellStart"/>
      <w:r w:rsidRPr="003712C4">
        <w:rPr>
          <w:rFonts w:ascii="Calibri" w:hAnsi="Calibri" w:cs="Calibri"/>
        </w:rPr>
        <w:t>ul</w:t>
      </w:r>
      <w:proofErr w:type="spellEnd"/>
      <w:r w:rsidRPr="003712C4">
        <w:rPr>
          <w:rFonts w:ascii="Calibri" w:hAnsi="Calibri" w:cs="Calibri"/>
        </w:rPr>
        <w:t>&gt;&lt;/</w:t>
      </w:r>
      <w:proofErr w:type="spellStart"/>
      <w:r w:rsidRPr="003712C4">
        <w:rPr>
          <w:rFonts w:ascii="Calibri" w:hAnsi="Calibri" w:cs="Calibri"/>
        </w:rPr>
        <w:t>ul</w:t>
      </w:r>
      <w:proofErr w:type="spellEnd"/>
      <w:r w:rsidRPr="003712C4">
        <w:rPr>
          <w:rFonts w:ascii="Calibri" w:hAnsi="Calibri" w:cs="Calibri"/>
        </w:rPr>
        <w:t>&gt;</w:t>
      </w:r>
    </w:p>
    <w:p w14:paraId="72FDEBFA" w14:textId="33E33E90" w:rsidR="00E9455D" w:rsidRPr="003712C4" w:rsidRDefault="00E9455D" w:rsidP="00E9455D">
      <w:pPr>
        <w:pStyle w:val="ListParagraph"/>
        <w:numPr>
          <w:ilvl w:val="3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Content viewed in order, list labels all the same</w:t>
      </w:r>
    </w:p>
    <w:p w14:paraId="53EFB24F" w14:textId="15E968B0" w:rsidR="00E9455D" w:rsidRPr="003712C4" w:rsidRDefault="00355655" w:rsidP="00355655">
      <w:pPr>
        <w:pStyle w:val="ListParagraph"/>
        <w:numPr>
          <w:ilvl w:val="3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Inside &lt;</w:t>
      </w:r>
      <w:proofErr w:type="spellStart"/>
      <w:r w:rsidRPr="003712C4">
        <w:rPr>
          <w:rFonts w:ascii="Calibri" w:hAnsi="Calibri" w:cs="Calibri"/>
        </w:rPr>
        <w:t>ul</w:t>
      </w:r>
      <w:proofErr w:type="spellEnd"/>
      <w:r w:rsidRPr="003712C4">
        <w:rPr>
          <w:rFonts w:ascii="Calibri" w:hAnsi="Calibri" w:cs="Calibri"/>
        </w:rPr>
        <w:t>&gt;&lt;/</w:t>
      </w:r>
      <w:proofErr w:type="spellStart"/>
      <w:r w:rsidRPr="003712C4">
        <w:rPr>
          <w:rFonts w:ascii="Calibri" w:hAnsi="Calibri" w:cs="Calibri"/>
        </w:rPr>
        <w:t>ul</w:t>
      </w:r>
      <w:proofErr w:type="spellEnd"/>
      <w:r w:rsidRPr="003712C4">
        <w:rPr>
          <w:rFonts w:ascii="Calibri" w:hAnsi="Calibri" w:cs="Calibri"/>
        </w:rPr>
        <w:t>&gt; must have sequence of &lt;li&gt;&lt;/li&gt; elements.</w:t>
      </w:r>
    </w:p>
    <w:p w14:paraId="2D59DF41" w14:textId="71DD269D" w:rsidR="002B64A4" w:rsidRPr="003712C4" w:rsidRDefault="002B64A4" w:rsidP="002B64A4">
      <w:pPr>
        <w:pStyle w:val="ListParagraph"/>
        <w:numPr>
          <w:ilvl w:val="4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Anything between &lt;li&gt;&lt;/li&gt;elements, not just text: &lt;</w:t>
      </w:r>
      <w:proofErr w:type="spellStart"/>
      <w:r w:rsidRPr="003712C4">
        <w:rPr>
          <w:rFonts w:ascii="Calibri" w:hAnsi="Calibri" w:cs="Calibri"/>
        </w:rPr>
        <w:t>img</w:t>
      </w:r>
      <w:proofErr w:type="spellEnd"/>
      <w:r w:rsidRPr="003712C4">
        <w:rPr>
          <w:rFonts w:ascii="Calibri" w:hAnsi="Calibri" w:cs="Calibri"/>
        </w:rPr>
        <w:t xml:space="preserve">&gt;, &lt;a </w:t>
      </w:r>
      <w:proofErr w:type="spellStart"/>
      <w:r w:rsidRPr="003712C4">
        <w:rPr>
          <w:rFonts w:ascii="Calibri" w:hAnsi="Calibri" w:cs="Calibri"/>
        </w:rPr>
        <w:t>href</w:t>
      </w:r>
      <w:proofErr w:type="spellEnd"/>
      <w:r w:rsidRPr="003712C4">
        <w:rPr>
          <w:rFonts w:ascii="Calibri" w:hAnsi="Calibri" w:cs="Calibri"/>
        </w:rPr>
        <w:t>&gt;, &lt;</w:t>
      </w:r>
      <w:proofErr w:type="spellStart"/>
      <w:r w:rsidRPr="003712C4">
        <w:rPr>
          <w:rFonts w:ascii="Calibri" w:hAnsi="Calibri" w:cs="Calibri"/>
        </w:rPr>
        <w:t>ul</w:t>
      </w:r>
      <w:proofErr w:type="spellEnd"/>
      <w:r w:rsidRPr="003712C4">
        <w:rPr>
          <w:rFonts w:ascii="Calibri" w:hAnsi="Calibri" w:cs="Calibri"/>
        </w:rPr>
        <w:t>&gt;, …</w:t>
      </w:r>
    </w:p>
    <w:p w14:paraId="1F9EA22C" w14:textId="775E6E40" w:rsidR="009D1496" w:rsidRPr="003712C4" w:rsidRDefault="009D1496" w:rsidP="009D1496">
      <w:pPr>
        <w:pStyle w:val="ListParagraph"/>
        <w:numPr>
          <w:ilvl w:val="3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Ordered list &lt;</w:t>
      </w:r>
      <w:proofErr w:type="spellStart"/>
      <w:r w:rsidRPr="003712C4">
        <w:rPr>
          <w:rFonts w:ascii="Calibri" w:hAnsi="Calibri" w:cs="Calibri"/>
        </w:rPr>
        <w:t>ol</w:t>
      </w:r>
      <w:proofErr w:type="spellEnd"/>
      <w:r w:rsidRPr="003712C4">
        <w:rPr>
          <w:rFonts w:ascii="Calibri" w:hAnsi="Calibri" w:cs="Calibri"/>
        </w:rPr>
        <w:t>&gt;</w:t>
      </w:r>
    </w:p>
    <w:p w14:paraId="4B5A3807" w14:textId="10D404E0" w:rsidR="009D1496" w:rsidRPr="003712C4" w:rsidRDefault="009D1496" w:rsidP="009D1496">
      <w:pPr>
        <w:pStyle w:val="ListParagraph"/>
        <w:numPr>
          <w:ilvl w:val="4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&lt;li&gt;&lt;/li&gt; required</w:t>
      </w:r>
    </w:p>
    <w:p w14:paraId="136DEA23" w14:textId="7A62A8CD" w:rsidR="009D1496" w:rsidRPr="003712C4" w:rsidRDefault="009D1496" w:rsidP="009D1496">
      <w:pPr>
        <w:pStyle w:val="ListParagraph"/>
        <w:numPr>
          <w:ilvl w:val="4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Automatic numbering</w:t>
      </w:r>
    </w:p>
    <w:p w14:paraId="4EFC3D9D" w14:textId="3489F464" w:rsidR="00923A61" w:rsidRPr="003712C4" w:rsidRDefault="00923A61" w:rsidP="00923A61">
      <w:pPr>
        <w:pStyle w:val="ListParagraph"/>
        <w:numPr>
          <w:ilvl w:val="3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We can compose HTML elements</w:t>
      </w:r>
    </w:p>
    <w:p w14:paraId="371BA6D3" w14:textId="217A157F" w:rsidR="00923A61" w:rsidRPr="003712C4" w:rsidRDefault="00923A61" w:rsidP="00923A61">
      <w:pPr>
        <w:pStyle w:val="ListParagraph"/>
        <w:numPr>
          <w:ilvl w:val="3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Nested lists</w:t>
      </w:r>
    </w:p>
    <w:p w14:paraId="41D138CF" w14:textId="119C452D" w:rsidR="00923A61" w:rsidRPr="003712C4" w:rsidRDefault="00923A61" w:rsidP="00923A61">
      <w:pPr>
        <w:pStyle w:val="ListParagraph"/>
        <w:numPr>
          <w:ilvl w:val="4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&lt;</w:t>
      </w:r>
      <w:proofErr w:type="spellStart"/>
      <w:r w:rsidRPr="003712C4">
        <w:rPr>
          <w:rFonts w:ascii="Calibri" w:hAnsi="Calibri" w:cs="Calibri"/>
        </w:rPr>
        <w:t>ul</w:t>
      </w:r>
      <w:proofErr w:type="spellEnd"/>
      <w:r w:rsidRPr="003712C4">
        <w:rPr>
          <w:rFonts w:ascii="Calibri" w:hAnsi="Calibri" w:cs="Calibri"/>
        </w:rPr>
        <w:t>&gt; in &lt;li&gt;&lt;/li&gt;</w:t>
      </w:r>
    </w:p>
    <w:p w14:paraId="58581340" w14:textId="5E6B119D" w:rsidR="00C45E9E" w:rsidRPr="003712C4" w:rsidRDefault="00C45E9E" w:rsidP="00C45E9E">
      <w:pPr>
        <w:pStyle w:val="ListParagraph"/>
        <w:numPr>
          <w:ilvl w:val="1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HTML tables</w:t>
      </w:r>
    </w:p>
    <w:p w14:paraId="3E9B0A00" w14:textId="3D740A21" w:rsidR="00C45E9E" w:rsidRPr="003712C4" w:rsidRDefault="00C45E9E" w:rsidP="00C45E9E">
      <w:pPr>
        <w:pStyle w:val="ListParagraph"/>
        <w:numPr>
          <w:ilvl w:val="2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Tables information in in rows and columns</w:t>
      </w:r>
    </w:p>
    <w:p w14:paraId="73B6AD0B" w14:textId="6C43ED59" w:rsidR="00C45E9E" w:rsidRPr="003712C4" w:rsidRDefault="00C45E9E" w:rsidP="00C45E9E">
      <w:pPr>
        <w:pStyle w:val="ListParagraph"/>
        <w:numPr>
          <w:ilvl w:val="2"/>
          <w:numId w:val="1"/>
        </w:numPr>
        <w:rPr>
          <w:rFonts w:ascii="Calibri" w:hAnsi="Calibri" w:cs="Calibri"/>
          <w:color w:val="FF9900"/>
        </w:rPr>
      </w:pPr>
      <w:r w:rsidRPr="003712C4">
        <w:rPr>
          <w:rFonts w:ascii="Calibri" w:hAnsi="Calibri" w:cs="Calibri"/>
        </w:rPr>
        <w:t>HTML table elements</w:t>
      </w:r>
    </w:p>
    <w:p w14:paraId="0935B3EB" w14:textId="3B02C31E" w:rsidR="00C45E9E" w:rsidRPr="003712C4" w:rsidRDefault="00C45E9E" w:rsidP="00C45E9E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&lt;table&gt;</w:t>
      </w:r>
      <w:r w:rsidR="0061568A" w:rsidRPr="003712C4">
        <w:rPr>
          <w:rFonts w:ascii="Calibri" w:hAnsi="Calibri" w:cs="Calibri"/>
        </w:rPr>
        <w:t>&lt;/table&gt;</w:t>
      </w:r>
    </w:p>
    <w:p w14:paraId="60630EED" w14:textId="2C53210D" w:rsidR="0061568A" w:rsidRPr="003712C4" w:rsidRDefault="0061568A" w:rsidP="00C45E9E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Contains rows &lt;tr&gt;&lt;/tr&gt;</w:t>
      </w:r>
    </w:p>
    <w:p w14:paraId="6DA5E865" w14:textId="4CFE13E3" w:rsidR="0061568A" w:rsidRPr="003712C4" w:rsidRDefault="0061568A" w:rsidP="0061568A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Rows contain</w:t>
      </w:r>
    </w:p>
    <w:p w14:paraId="23A2BE01" w14:textId="077D516B" w:rsidR="0061568A" w:rsidRPr="003712C4" w:rsidRDefault="0061568A" w:rsidP="0061568A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Header elements &lt;</w:t>
      </w:r>
      <w:proofErr w:type="spellStart"/>
      <w:r w:rsidRPr="003712C4">
        <w:rPr>
          <w:rFonts w:ascii="Calibri" w:hAnsi="Calibri" w:cs="Calibri"/>
        </w:rPr>
        <w:t>th</w:t>
      </w:r>
      <w:proofErr w:type="spellEnd"/>
      <w:r w:rsidRPr="003712C4">
        <w:rPr>
          <w:rFonts w:ascii="Calibri" w:hAnsi="Calibri" w:cs="Calibri"/>
        </w:rPr>
        <w:t>&gt;&lt;/</w:t>
      </w:r>
      <w:proofErr w:type="spellStart"/>
      <w:r w:rsidRPr="003712C4">
        <w:rPr>
          <w:rFonts w:ascii="Calibri" w:hAnsi="Calibri" w:cs="Calibri"/>
        </w:rPr>
        <w:t>th</w:t>
      </w:r>
      <w:proofErr w:type="spellEnd"/>
      <w:r w:rsidRPr="003712C4">
        <w:rPr>
          <w:rFonts w:ascii="Calibri" w:hAnsi="Calibri" w:cs="Calibri"/>
        </w:rPr>
        <w:t>&gt;</w:t>
      </w:r>
    </w:p>
    <w:p w14:paraId="0775B5F5" w14:textId="0F0ADFFC" w:rsidR="0061568A" w:rsidRPr="003712C4" w:rsidRDefault="0061568A" w:rsidP="00BE1916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Table cells &lt;td&gt;&lt;/td&gt;</w:t>
      </w:r>
    </w:p>
    <w:p w14:paraId="550F5A12" w14:textId="283B257C" w:rsidR="00044B36" w:rsidRPr="003712C4" w:rsidRDefault="00044B36" w:rsidP="00044B36">
      <w:pPr>
        <w:rPr>
          <w:rFonts w:ascii="Calibri" w:hAnsi="Calibri" w:cs="Calibri"/>
        </w:rPr>
      </w:pPr>
      <w:r w:rsidRPr="003712C4">
        <w:rPr>
          <w:rFonts w:ascii="Calibri" w:hAnsi="Calibri" w:cs="Calibri"/>
          <w:highlight w:val="yellow"/>
        </w:rPr>
        <w:t>Styling a Webpage with CSS</w:t>
      </w:r>
    </w:p>
    <w:p w14:paraId="7956142A" w14:textId="2E71A0BD" w:rsidR="00044B36" w:rsidRPr="003712C4" w:rsidRDefault="00407500" w:rsidP="007808D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Cascading Style Sheets</w:t>
      </w:r>
    </w:p>
    <w:p w14:paraId="4B7B8FA5" w14:textId="2C0233FA" w:rsidR="00407500" w:rsidRPr="003712C4" w:rsidRDefault="00407500" w:rsidP="0040750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Specify look and formatting</w:t>
      </w:r>
    </w:p>
    <w:p w14:paraId="3EA6F7E3" w14:textId="611F4DB7" w:rsidR="00407500" w:rsidRPr="003712C4" w:rsidRDefault="00407500" w:rsidP="0040750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lastRenderedPageBreak/>
        <w:t>Separate contents from presentation</w:t>
      </w:r>
    </w:p>
    <w:p w14:paraId="4431B6F6" w14:textId="6F2E6ADF" w:rsidR="00407500" w:rsidRPr="003712C4" w:rsidRDefault="00407500" w:rsidP="00407500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How big is &lt;h1&gt;?</w:t>
      </w:r>
    </w:p>
    <w:p w14:paraId="050E42BA" w14:textId="58EECE8B" w:rsidR="00407500" w:rsidRPr="003712C4" w:rsidRDefault="00407500" w:rsidP="00407500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Color for &lt;h1&gt;?</w:t>
      </w:r>
    </w:p>
    <w:p w14:paraId="4DC4BA9D" w14:textId="4D2252C0" w:rsidR="00407500" w:rsidRPr="003712C4" w:rsidRDefault="00407500" w:rsidP="00407500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Mobile or desktop?</w:t>
      </w:r>
    </w:p>
    <w:p w14:paraId="3DE23A4D" w14:textId="153CBEA6" w:rsidR="00407500" w:rsidRPr="003712C4" w:rsidRDefault="00407500" w:rsidP="0040750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Design that scales</w:t>
      </w:r>
    </w:p>
    <w:p w14:paraId="52F93B0F" w14:textId="7079D492" w:rsidR="00407500" w:rsidRPr="003712C4" w:rsidRDefault="00407500" w:rsidP="00407500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1000 pages on website</w:t>
      </w:r>
    </w:p>
    <w:p w14:paraId="11254F58" w14:textId="54794F7F" w:rsidR="00407500" w:rsidRPr="003712C4" w:rsidRDefault="00E35E93" w:rsidP="00E35E9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CSS basics</w:t>
      </w:r>
    </w:p>
    <w:p w14:paraId="037D1AFB" w14:textId="6C4255F9" w:rsidR="00E35E93" w:rsidRPr="003712C4" w:rsidRDefault="00E35E93" w:rsidP="00E35E9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CSS syntax</w:t>
      </w:r>
    </w:p>
    <w:p w14:paraId="5531D406" w14:textId="447B6582" w:rsidR="00E35E93" w:rsidRPr="003712C4" w:rsidRDefault="003712C4" w:rsidP="00E35E9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  <w:noProof/>
        </w:rPr>
        <w:drawing>
          <wp:inline distT="0" distB="0" distL="0" distR="0" wp14:anchorId="5F14C2A3" wp14:editId="3A7BD416">
            <wp:extent cx="3302170" cy="1073205"/>
            <wp:effectExtent l="0" t="0" r="0" b="0"/>
            <wp:docPr id="14191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3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8718" w14:textId="3D6BE663" w:rsidR="003712C4" w:rsidRPr="003712C4" w:rsidRDefault="003712C4" w:rsidP="003712C4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Class: named styles</w:t>
      </w:r>
    </w:p>
    <w:p w14:paraId="0D8BB012" w14:textId="5E182BD5" w:rsidR="003712C4" w:rsidRPr="003712C4" w:rsidRDefault="003712C4" w:rsidP="003712C4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HTML: &lt;li class = a&gt; apple&lt;/li&gt;</w:t>
      </w:r>
    </w:p>
    <w:p w14:paraId="6E130138" w14:textId="14E60EF7" w:rsidR="003712C4" w:rsidRPr="003712C4" w:rsidRDefault="003712C4" w:rsidP="003712C4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CSS</w:t>
      </w:r>
      <w:proofErr w:type="gramStart"/>
      <w:r w:rsidRPr="003712C4">
        <w:rPr>
          <w:rFonts w:ascii="Calibri" w:hAnsi="Calibri" w:cs="Calibri"/>
        </w:rPr>
        <w:t>: .a</w:t>
      </w:r>
      <w:proofErr w:type="gramEnd"/>
      <w:r w:rsidRPr="003712C4">
        <w:rPr>
          <w:rFonts w:ascii="Calibri" w:hAnsi="Calibri" w:cs="Calibri"/>
        </w:rPr>
        <w:t>{…}</w:t>
      </w:r>
    </w:p>
    <w:p w14:paraId="1CE9983B" w14:textId="0FDBFB82" w:rsidR="003712C4" w:rsidRPr="003712C4" w:rsidRDefault="003712C4" w:rsidP="003712C4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ID: name one element</w:t>
      </w:r>
    </w:p>
    <w:p w14:paraId="4881C8D4" w14:textId="703D5EA4" w:rsidR="003712C4" w:rsidRPr="003712C4" w:rsidRDefault="003712C4" w:rsidP="003712C4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>HTML: &lt;</w:t>
      </w:r>
      <w:proofErr w:type="spellStart"/>
      <w:r w:rsidRPr="003712C4">
        <w:rPr>
          <w:rFonts w:ascii="Calibri" w:hAnsi="Calibri" w:cs="Calibri"/>
        </w:rPr>
        <w:t>img</w:t>
      </w:r>
      <w:proofErr w:type="spellEnd"/>
      <w:r w:rsidRPr="003712C4">
        <w:rPr>
          <w:rFonts w:ascii="Calibri" w:hAnsi="Calibri" w:cs="Calibri"/>
        </w:rPr>
        <w:t xml:space="preserve"> </w:t>
      </w:r>
      <w:proofErr w:type="spellStart"/>
      <w:r w:rsidRPr="003712C4">
        <w:rPr>
          <w:rFonts w:ascii="Calibri" w:hAnsi="Calibri" w:cs="Calibri"/>
        </w:rPr>
        <w:t>src</w:t>
      </w:r>
      <w:proofErr w:type="spellEnd"/>
      <w:r>
        <w:rPr>
          <w:rFonts w:ascii="Calibri" w:hAnsi="Calibri" w:cs="Calibri"/>
        </w:rPr>
        <w:t xml:space="preserve"> </w:t>
      </w:r>
      <w:r w:rsidRPr="003712C4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“…” id =</w:t>
      </w:r>
      <w:r w:rsidR="00F30D91">
        <w:rPr>
          <w:rFonts w:ascii="Calibri" w:hAnsi="Calibri" w:cs="Calibri"/>
        </w:rPr>
        <w:t>a</w:t>
      </w:r>
      <w:r>
        <w:rPr>
          <w:rFonts w:ascii="Calibri" w:hAnsi="Calibri" w:cs="Calibri"/>
        </w:rPr>
        <w:t>”</w:t>
      </w:r>
      <w:r w:rsidRPr="003712C4">
        <w:rPr>
          <w:rFonts w:ascii="Calibri" w:hAnsi="Calibri" w:cs="Calibri"/>
        </w:rPr>
        <w:t>&gt;</w:t>
      </w:r>
    </w:p>
    <w:p w14:paraId="196D9B40" w14:textId="2FB47032" w:rsidR="003712C4" w:rsidRDefault="003712C4" w:rsidP="003712C4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3712C4">
        <w:rPr>
          <w:rFonts w:ascii="Calibri" w:hAnsi="Calibri" w:cs="Calibri"/>
        </w:rPr>
        <w:t xml:space="preserve">CSS: </w:t>
      </w:r>
      <w:r w:rsidR="00F30D91">
        <w:rPr>
          <w:rFonts w:ascii="Calibri" w:hAnsi="Calibri" w:cs="Calibri"/>
        </w:rPr>
        <w:t>#</w:t>
      </w:r>
      <w:proofErr w:type="gramStart"/>
      <w:r w:rsidR="00F30D91">
        <w:rPr>
          <w:rFonts w:ascii="Calibri" w:hAnsi="Calibri" w:cs="Calibri"/>
        </w:rPr>
        <w:t>a</w:t>
      </w:r>
      <w:r w:rsidRPr="003712C4">
        <w:rPr>
          <w:rFonts w:ascii="Calibri" w:hAnsi="Calibri" w:cs="Calibri"/>
        </w:rPr>
        <w:t>{</w:t>
      </w:r>
      <w:proofErr w:type="gramEnd"/>
      <w:r w:rsidRPr="003712C4">
        <w:rPr>
          <w:rFonts w:ascii="Calibri" w:hAnsi="Calibri" w:cs="Calibri"/>
        </w:rPr>
        <w:t>…}</w:t>
      </w:r>
    </w:p>
    <w:p w14:paraId="1C7DDCC8" w14:textId="2395F53D" w:rsidR="00D44039" w:rsidRDefault="00D44039" w:rsidP="00D44039">
      <w:pPr>
        <w:pStyle w:val="ListParagraph"/>
        <w:numPr>
          <w:ilvl w:val="1"/>
          <w:numId w:val="2"/>
        </w:numPr>
      </w:pPr>
      <w:r>
        <w:t>Combinators: selected by relationship</w:t>
      </w:r>
    </w:p>
    <w:p w14:paraId="238BB74E" w14:textId="171A1D8C" w:rsidR="00D44039" w:rsidRDefault="00D44039" w:rsidP="00D44039">
      <w:pPr>
        <w:pStyle w:val="ListParagraph"/>
        <w:numPr>
          <w:ilvl w:val="2"/>
          <w:numId w:val="2"/>
        </w:numPr>
      </w:pPr>
      <w:r>
        <w:t>Style &lt;li&gt; inside of &lt;</w:t>
      </w:r>
      <w:proofErr w:type="spellStart"/>
      <w:r>
        <w:t>ul</w:t>
      </w:r>
      <w:proofErr w:type="spellEnd"/>
      <w:r>
        <w:t>&gt;:</w:t>
      </w:r>
    </w:p>
    <w:p w14:paraId="4203EC39" w14:textId="4B3906C2" w:rsidR="00D44039" w:rsidRPr="00C45E9E" w:rsidRDefault="00D44039" w:rsidP="00D44039">
      <w:pPr>
        <w:pStyle w:val="ListParagraph"/>
        <w:numPr>
          <w:ilvl w:val="3"/>
          <w:numId w:val="2"/>
        </w:numPr>
      </w:pPr>
      <w:proofErr w:type="spellStart"/>
      <w:r>
        <w:t>ul</w:t>
      </w:r>
      <w:proofErr w:type="spellEnd"/>
      <w:r>
        <w:t xml:space="preserve"> li {…}</w:t>
      </w:r>
    </w:p>
    <w:p w14:paraId="72A419C7" w14:textId="25219C82" w:rsidR="00D44039" w:rsidRDefault="00D44039" w:rsidP="00D4403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more advanced relationship </w:t>
      </w:r>
      <w:proofErr w:type="gramStart"/>
      <w:r>
        <w:rPr>
          <w:rFonts w:ascii="Calibri" w:hAnsi="Calibri" w:cs="Calibri"/>
        </w:rPr>
        <w:t>exist</w:t>
      </w:r>
      <w:proofErr w:type="gramEnd"/>
    </w:p>
    <w:p w14:paraId="4AF004E0" w14:textId="0274025A" w:rsidR="00CB39EF" w:rsidRDefault="00CB39EF" w:rsidP="00CB39E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Color and Names in CSS</w:t>
      </w:r>
    </w:p>
    <w:p w14:paraId="66B9A8FD" w14:textId="5BAEB17A" w:rsidR="00CB39EF" w:rsidRDefault="007A6878" w:rsidP="007A6878">
      <w:pPr>
        <w:rPr>
          <w:rFonts w:ascii="Calibri" w:hAnsi="Calibri" w:cs="Calibri"/>
        </w:rPr>
      </w:pPr>
      <w:r w:rsidRPr="007A6878">
        <w:rPr>
          <w:rFonts w:ascii="Calibri" w:hAnsi="Calibri" w:cs="Calibri"/>
          <w:highlight w:val="yellow"/>
        </w:rPr>
        <w:t>Algorithms and Programming Concepts</w:t>
      </w:r>
    </w:p>
    <w:p w14:paraId="198BFAD3" w14:textId="429D6FB2" w:rsidR="007A6878" w:rsidRDefault="007A6878" w:rsidP="007A687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Computational thinking</w:t>
      </w:r>
    </w:p>
    <w:p w14:paraId="304AF766" w14:textId="61B93FF8" w:rsidR="007A6878" w:rsidRDefault="00E47CDF" w:rsidP="007A687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Everything is a number</w:t>
      </w:r>
    </w:p>
    <w:p w14:paraId="7764A60E" w14:textId="5917C666" w:rsidR="00FD7551" w:rsidRDefault="00FD7551" w:rsidP="007A687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Abstraction</w:t>
      </w:r>
    </w:p>
    <w:p w14:paraId="5B409EE4" w14:textId="082922BD" w:rsidR="00FD7551" w:rsidRPr="00C04AAE" w:rsidRDefault="00C04AAE" w:rsidP="00C04AAE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separation</w:t>
      </w:r>
      <w:r w:rsidR="00FD7551" w:rsidRPr="00C04AAE">
        <w:rPr>
          <w:rFonts w:ascii="Calibri" w:hAnsi="Calibri" w:cs="Calibri"/>
        </w:rPr>
        <w:t xml:space="preserve"> of interface + implementation</w:t>
      </w:r>
    </w:p>
    <w:p w14:paraId="3BE51ACA" w14:textId="3B31A874" w:rsidR="00CF07BF" w:rsidRPr="00CF07BF" w:rsidRDefault="00CF07BF" w:rsidP="00CF07B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Green Screen</w:t>
      </w:r>
    </w:p>
    <w:p w14:paraId="6B60E810" w14:textId="04C5A458" w:rsidR="00CF07BF" w:rsidRDefault="00004C5C" w:rsidP="00004C5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04C5C">
        <w:rPr>
          <w:rFonts w:ascii="Calibri" w:hAnsi="Calibri" w:cs="Calibri"/>
        </w:rPr>
        <w:t>A Seven Step Approach to Solving Programming Problems</w:t>
      </w:r>
    </w:p>
    <w:p w14:paraId="6136D206" w14:textId="63F3758F" w:rsidR="00C04AAE" w:rsidRDefault="00C04AAE" w:rsidP="00C04AA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Seven steps</w:t>
      </w:r>
    </w:p>
    <w:p w14:paraId="1442AA6C" w14:textId="2D856D74" w:rsidR="00C04AAE" w:rsidRDefault="00C04AAE" w:rsidP="00C04AA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Work example by hands</w:t>
      </w:r>
    </w:p>
    <w:p w14:paraId="0287C5BE" w14:textId="47D52667" w:rsidR="00C04AAE" w:rsidRDefault="00C04AAE" w:rsidP="00C04AA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down what you did</w:t>
      </w:r>
    </w:p>
    <w:p w14:paraId="474DF19C" w14:textId="768FE780" w:rsidR="00C04AAE" w:rsidRDefault="00C04AAE" w:rsidP="00C04AA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Find patterns</w:t>
      </w:r>
    </w:p>
    <w:p w14:paraId="67EF3A42" w14:textId="4C489770" w:rsidR="00C04AAE" w:rsidRDefault="00C04AAE" w:rsidP="00C04AA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by hand</w:t>
      </w:r>
    </w:p>
    <w:p w14:paraId="012B0D0E" w14:textId="551F43E1" w:rsidR="00C04AAE" w:rsidRDefault="00C04AAE" w:rsidP="00C04AA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Translate to code</w:t>
      </w:r>
    </w:p>
    <w:p w14:paraId="4B70E91E" w14:textId="3ABA16FA" w:rsidR="00C04AAE" w:rsidRDefault="00C04AAE" w:rsidP="00C04AA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Run test cases</w:t>
      </w:r>
    </w:p>
    <w:p w14:paraId="3E8E24E6" w14:textId="75F45DA9" w:rsidR="00C04AAE" w:rsidRDefault="00C04AAE" w:rsidP="00C04AA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Debug failed cases</w:t>
      </w:r>
    </w:p>
    <w:p w14:paraId="7988B532" w14:textId="3AEDB083" w:rsidR="00EC4672" w:rsidRDefault="00EC4672" w:rsidP="00EC4672">
      <w:pPr>
        <w:rPr>
          <w:rFonts w:ascii="Calibri" w:hAnsi="Calibri" w:cs="Calibri"/>
        </w:rPr>
      </w:pPr>
      <w:r w:rsidRPr="00EC4672">
        <w:rPr>
          <w:rFonts w:ascii="Calibri" w:hAnsi="Calibri" w:cs="Calibri"/>
          <w:highlight w:val="yellow"/>
        </w:rPr>
        <w:t>Programming with Java Script</w:t>
      </w:r>
    </w:p>
    <w:p w14:paraId="7453D94B" w14:textId="6D7B8B15" w:rsidR="00B23495" w:rsidRDefault="00B23495" w:rsidP="00B2349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Variables</w:t>
      </w:r>
    </w:p>
    <w:p w14:paraId="34782487" w14:textId="480687AC" w:rsidR="00B23495" w:rsidRDefault="00B23495" w:rsidP="00B2349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Naming a variable</w:t>
      </w:r>
    </w:p>
    <w:p w14:paraId="04DEEA7A" w14:textId="51C7943E" w:rsidR="00B23495" w:rsidRDefault="00282027" w:rsidP="00B2349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v</w:t>
      </w:r>
      <w:r w:rsidR="00B23495" w:rsidRPr="00403551">
        <w:rPr>
          <w:rFonts w:ascii="Calibri" w:hAnsi="Calibri" w:cs="Calibri"/>
          <w:highlight w:val="green"/>
        </w:rPr>
        <w:t>ar</w:t>
      </w:r>
      <w:r w:rsidR="00B23495">
        <w:rPr>
          <w:rFonts w:ascii="Calibri" w:hAnsi="Calibri" w:cs="Calibri"/>
        </w:rPr>
        <w:t xml:space="preserve"> </w:t>
      </w:r>
      <w:r w:rsidR="00B23495" w:rsidRPr="00403551">
        <w:rPr>
          <w:rFonts w:ascii="Calibri" w:hAnsi="Calibri" w:cs="Calibri"/>
          <w:highlight w:val="cyan"/>
        </w:rPr>
        <w:t>x</w:t>
      </w:r>
      <w:r w:rsidR="00B23495">
        <w:rPr>
          <w:rFonts w:ascii="Calibri" w:hAnsi="Calibri" w:cs="Calibri"/>
        </w:rPr>
        <w:t xml:space="preserve"> </w:t>
      </w:r>
      <w:r w:rsidR="00B23495" w:rsidRPr="00403551">
        <w:rPr>
          <w:rFonts w:ascii="Calibri" w:hAnsi="Calibri" w:cs="Calibri"/>
          <w:highlight w:val="magenta"/>
        </w:rPr>
        <w:t>=</w:t>
      </w:r>
      <w:r w:rsidR="00B23495">
        <w:rPr>
          <w:rFonts w:ascii="Calibri" w:hAnsi="Calibri" w:cs="Calibri"/>
        </w:rPr>
        <w:t xml:space="preserve"> </w:t>
      </w:r>
      <w:proofErr w:type="gramStart"/>
      <w:r w:rsidR="00B23495" w:rsidRPr="00403551">
        <w:rPr>
          <w:rFonts w:ascii="Calibri" w:hAnsi="Calibri" w:cs="Calibri"/>
          <w:highlight w:val="red"/>
        </w:rPr>
        <w:t>3</w:t>
      </w:r>
      <w:r w:rsidR="00403551" w:rsidRPr="00403551">
        <w:rPr>
          <w:rFonts w:ascii="Calibri" w:hAnsi="Calibri" w:cs="Calibri"/>
          <w:highlight w:val="lightGray"/>
        </w:rPr>
        <w:t>;</w:t>
      </w:r>
      <w:proofErr w:type="gramEnd"/>
    </w:p>
    <w:p w14:paraId="4B590493" w14:textId="41693442" w:rsidR="00B23495" w:rsidRPr="00403551" w:rsidRDefault="00403551" w:rsidP="00B23495">
      <w:pPr>
        <w:pStyle w:val="ListParagraph"/>
        <w:numPr>
          <w:ilvl w:val="3"/>
          <w:numId w:val="5"/>
        </w:numPr>
        <w:rPr>
          <w:rFonts w:ascii="Calibri" w:hAnsi="Calibri" w:cs="Calibri"/>
          <w:highlight w:val="green"/>
        </w:rPr>
      </w:pPr>
      <w:r w:rsidRPr="00403551">
        <w:rPr>
          <w:rFonts w:ascii="Calibri" w:hAnsi="Calibri" w:cs="Calibri"/>
          <w:highlight w:val="green"/>
        </w:rPr>
        <w:t>Keyword “var”: declaring a variable</w:t>
      </w:r>
    </w:p>
    <w:p w14:paraId="05815788" w14:textId="77777777" w:rsidR="00403551" w:rsidRPr="00403551" w:rsidRDefault="00403551" w:rsidP="00403551">
      <w:pPr>
        <w:pStyle w:val="ListParagraph"/>
        <w:numPr>
          <w:ilvl w:val="3"/>
          <w:numId w:val="5"/>
        </w:numPr>
        <w:rPr>
          <w:rFonts w:ascii="Calibri" w:hAnsi="Calibri" w:cs="Calibri"/>
          <w:highlight w:val="cyan"/>
        </w:rPr>
      </w:pPr>
      <w:r w:rsidRPr="00403551">
        <w:rPr>
          <w:rFonts w:ascii="Calibri" w:hAnsi="Calibri" w:cs="Calibri"/>
          <w:highlight w:val="cyan"/>
        </w:rPr>
        <w:t>The name of the variable</w:t>
      </w:r>
    </w:p>
    <w:p w14:paraId="247EAE3A" w14:textId="08E51318" w:rsidR="00403551" w:rsidRPr="00403551" w:rsidRDefault="00403551" w:rsidP="00B23495">
      <w:pPr>
        <w:pStyle w:val="ListParagraph"/>
        <w:numPr>
          <w:ilvl w:val="3"/>
          <w:numId w:val="5"/>
        </w:numPr>
        <w:rPr>
          <w:rFonts w:ascii="Calibri" w:hAnsi="Calibri" w:cs="Calibri"/>
          <w:highlight w:val="magenta"/>
        </w:rPr>
      </w:pPr>
      <w:r w:rsidRPr="00403551">
        <w:rPr>
          <w:rFonts w:ascii="Calibri" w:hAnsi="Calibri" w:cs="Calibri"/>
          <w:highlight w:val="magenta"/>
        </w:rPr>
        <w:t>Equal sign</w:t>
      </w:r>
    </w:p>
    <w:p w14:paraId="218449D9" w14:textId="4270795E" w:rsidR="00403551" w:rsidRPr="00403551" w:rsidRDefault="00403551" w:rsidP="00B23495">
      <w:pPr>
        <w:pStyle w:val="ListParagraph"/>
        <w:numPr>
          <w:ilvl w:val="3"/>
          <w:numId w:val="5"/>
        </w:numPr>
        <w:rPr>
          <w:rFonts w:ascii="Calibri" w:hAnsi="Calibri" w:cs="Calibri"/>
          <w:highlight w:val="red"/>
        </w:rPr>
      </w:pPr>
      <w:r w:rsidRPr="00403551">
        <w:rPr>
          <w:rFonts w:ascii="Calibri" w:hAnsi="Calibri" w:cs="Calibri"/>
          <w:highlight w:val="red"/>
        </w:rPr>
        <w:t>The value to initialize the variable to</w:t>
      </w:r>
    </w:p>
    <w:p w14:paraId="6F8C5EE5" w14:textId="541DAE19" w:rsidR="00403551" w:rsidRDefault="00403551" w:rsidP="00B23495">
      <w:pPr>
        <w:pStyle w:val="ListParagraph"/>
        <w:numPr>
          <w:ilvl w:val="3"/>
          <w:numId w:val="5"/>
        </w:numPr>
        <w:rPr>
          <w:rFonts w:ascii="Calibri" w:hAnsi="Calibri" w:cs="Calibri"/>
          <w:highlight w:val="lightGray"/>
        </w:rPr>
      </w:pPr>
      <w:r w:rsidRPr="00403551">
        <w:rPr>
          <w:rFonts w:ascii="Calibri" w:hAnsi="Calibri" w:cs="Calibri"/>
          <w:highlight w:val="lightGray"/>
        </w:rPr>
        <w:t>A semicolon: end the statement</w:t>
      </w:r>
      <w:r w:rsidR="00C96C4E">
        <w:rPr>
          <w:rFonts w:ascii="Calibri" w:hAnsi="Calibri" w:cs="Calibri"/>
          <w:highlight w:val="lightGray"/>
        </w:rPr>
        <w:t xml:space="preserve"> </w:t>
      </w:r>
    </w:p>
    <w:p w14:paraId="2E8AD9E6" w14:textId="3AEA2EFE" w:rsidR="00C96C4E" w:rsidRDefault="00C96C4E" w:rsidP="00C96C4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Semantics: Meaning</w:t>
      </w:r>
    </w:p>
    <w:p w14:paraId="63675F0A" w14:textId="4B49A688" w:rsidR="002138CA" w:rsidRDefault="002138CA" w:rsidP="00C96C4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holding images</w:t>
      </w:r>
    </w:p>
    <w:p w14:paraId="5F048405" w14:textId="0CCD66F2" w:rsidR="002138CA" w:rsidRDefault="00282027" w:rsidP="002138C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 w:rsidR="002138CA">
        <w:rPr>
          <w:rFonts w:ascii="Calibri" w:hAnsi="Calibri" w:cs="Calibri"/>
        </w:rPr>
        <w:t xml:space="preserve">ar </w:t>
      </w:r>
      <w:proofErr w:type="spellStart"/>
      <w:r w:rsidR="002138CA">
        <w:rPr>
          <w:rFonts w:ascii="Calibri" w:hAnsi="Calibri" w:cs="Calibri"/>
        </w:rPr>
        <w:t>fgImage</w:t>
      </w:r>
      <w:proofErr w:type="spellEnd"/>
      <w:r w:rsidR="002138CA">
        <w:rPr>
          <w:rFonts w:ascii="Calibri" w:hAnsi="Calibri" w:cs="Calibri"/>
        </w:rPr>
        <w:t xml:space="preserve"> = </w:t>
      </w:r>
      <w:r w:rsidR="002138CA" w:rsidRPr="00634CA1">
        <w:rPr>
          <w:rFonts w:ascii="Calibri" w:hAnsi="Calibri" w:cs="Calibri"/>
          <w:highlight w:val="green"/>
        </w:rPr>
        <w:t>new</w:t>
      </w:r>
      <w:r w:rsidR="002138CA">
        <w:rPr>
          <w:rFonts w:ascii="Calibri" w:hAnsi="Calibri" w:cs="Calibri"/>
        </w:rPr>
        <w:t xml:space="preserve"> </w:t>
      </w:r>
      <w:proofErr w:type="spellStart"/>
      <w:r w:rsidR="002138CA" w:rsidRPr="00634CA1">
        <w:rPr>
          <w:rFonts w:ascii="Calibri" w:hAnsi="Calibri" w:cs="Calibri"/>
          <w:highlight w:val="cyan"/>
        </w:rPr>
        <w:t>SimpleImage</w:t>
      </w:r>
      <w:proofErr w:type="spellEnd"/>
      <w:r w:rsidR="002138CA">
        <w:rPr>
          <w:rFonts w:ascii="Calibri" w:hAnsi="Calibri" w:cs="Calibri"/>
        </w:rPr>
        <w:t>(</w:t>
      </w:r>
      <w:r w:rsidR="002138CA" w:rsidRPr="00634CA1">
        <w:rPr>
          <w:rFonts w:ascii="Calibri" w:hAnsi="Calibri" w:cs="Calibri"/>
          <w:highlight w:val="magenta"/>
        </w:rPr>
        <w:t>“drewrobert.png”</w:t>
      </w:r>
      <w:proofErr w:type="gramStart"/>
      <w:r w:rsidR="002138CA">
        <w:rPr>
          <w:rFonts w:ascii="Calibri" w:hAnsi="Calibri" w:cs="Calibri"/>
        </w:rPr>
        <w:t>)</w:t>
      </w:r>
      <w:r w:rsidR="00FB5CE8">
        <w:rPr>
          <w:rFonts w:ascii="Calibri" w:hAnsi="Calibri" w:cs="Calibri"/>
        </w:rPr>
        <w:t>;</w:t>
      </w:r>
      <w:proofErr w:type="gramEnd"/>
    </w:p>
    <w:p w14:paraId="6E1E1F9D" w14:textId="4FD9C130" w:rsidR="00634CA1" w:rsidRDefault="00634CA1" w:rsidP="00634CA1">
      <w:pPr>
        <w:pStyle w:val="ListParagraph"/>
        <w:numPr>
          <w:ilvl w:val="3"/>
          <w:numId w:val="5"/>
        </w:numPr>
        <w:rPr>
          <w:rFonts w:ascii="Calibri" w:hAnsi="Calibri" w:cs="Calibri"/>
          <w:highlight w:val="green"/>
        </w:rPr>
      </w:pPr>
      <w:r w:rsidRPr="00634CA1">
        <w:rPr>
          <w:rFonts w:ascii="Calibri" w:hAnsi="Calibri" w:cs="Calibri"/>
          <w:highlight w:val="green"/>
        </w:rPr>
        <w:t>Keyword “new”: “make an object”</w:t>
      </w:r>
    </w:p>
    <w:p w14:paraId="244A27FC" w14:textId="751E2E9C" w:rsidR="00634CA1" w:rsidRDefault="00634CA1" w:rsidP="00634CA1">
      <w:pPr>
        <w:pStyle w:val="ListParagraph"/>
        <w:numPr>
          <w:ilvl w:val="3"/>
          <w:numId w:val="5"/>
        </w:numPr>
        <w:rPr>
          <w:rFonts w:ascii="Calibri" w:hAnsi="Calibri" w:cs="Calibri"/>
          <w:highlight w:val="cyan"/>
        </w:rPr>
      </w:pPr>
      <w:r w:rsidRPr="00634CA1">
        <w:rPr>
          <w:rFonts w:ascii="Calibri" w:hAnsi="Calibri" w:cs="Calibri"/>
          <w:highlight w:val="cyan"/>
        </w:rPr>
        <w:t>Name of type to create</w:t>
      </w:r>
    </w:p>
    <w:p w14:paraId="69CC5DE2" w14:textId="13C14213" w:rsidR="00634CA1" w:rsidRDefault="00634CA1" w:rsidP="00634CA1">
      <w:pPr>
        <w:pStyle w:val="ListParagraph"/>
        <w:numPr>
          <w:ilvl w:val="3"/>
          <w:numId w:val="5"/>
        </w:numPr>
        <w:rPr>
          <w:rFonts w:ascii="Calibri" w:hAnsi="Calibri" w:cs="Calibri"/>
          <w:highlight w:val="magenta"/>
        </w:rPr>
      </w:pPr>
      <w:r w:rsidRPr="00634CA1">
        <w:rPr>
          <w:rFonts w:ascii="Calibri" w:hAnsi="Calibri" w:cs="Calibri"/>
          <w:highlight w:val="magenta"/>
        </w:rPr>
        <w:t>Parameters</w:t>
      </w:r>
      <w:r>
        <w:rPr>
          <w:rFonts w:ascii="Calibri" w:hAnsi="Calibri" w:cs="Calibri"/>
          <w:highlight w:val="magenta"/>
        </w:rPr>
        <w:t>: specify more information</w:t>
      </w:r>
    </w:p>
    <w:p w14:paraId="08CB07D8" w14:textId="7F997012" w:rsidR="00AD0AFF" w:rsidRDefault="00606564" w:rsidP="00AD0AFF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Methods</w:t>
      </w:r>
    </w:p>
    <w:p w14:paraId="4ED9FB1D" w14:textId="531744CF" w:rsidR="00A53670" w:rsidRDefault="00A53670" w:rsidP="00A5367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 some (complex) function</w:t>
      </w:r>
    </w:p>
    <w:p w14:paraId="235A1AC4" w14:textId="5E93D07C" w:rsidR="00A53670" w:rsidRDefault="00A53670" w:rsidP="00A5367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Act on </w:t>
      </w:r>
      <w:r w:rsidR="001D6A50">
        <w:rPr>
          <w:rFonts w:ascii="Calibri" w:hAnsi="Calibri" w:cs="Calibri"/>
        </w:rPr>
        <w:t>an object</w:t>
      </w:r>
    </w:p>
    <w:p w14:paraId="266D0FA9" w14:textId="1EFE72E9" w:rsidR="00A53670" w:rsidRDefault="00A53670" w:rsidP="00A5367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Can have parameters</w:t>
      </w:r>
    </w:p>
    <w:p w14:paraId="4BE2D200" w14:textId="6C27A641" w:rsidR="00A53670" w:rsidRDefault="00155CE7" w:rsidP="00A5367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</w:t>
      </w:r>
      <w:proofErr w:type="spellStart"/>
      <w:r>
        <w:rPr>
          <w:rFonts w:ascii="Calibri" w:hAnsi="Calibri" w:cs="Calibri"/>
        </w:rPr>
        <w:t>fgImage.getWidth</w:t>
      </w:r>
      <w:proofErr w:type="spellEnd"/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);</w:t>
      </w:r>
      <w:proofErr w:type="gramEnd"/>
    </w:p>
    <w:p w14:paraId="5AB6AD4E" w14:textId="081050F0" w:rsidR="00155CE7" w:rsidRDefault="00155CE7" w:rsidP="00155CE7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Functions</w:t>
      </w:r>
    </w:p>
    <w:p w14:paraId="4AF60B02" w14:textId="77777777" w:rsidR="004721D9" w:rsidRDefault="004721D9" w:rsidP="004721D9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Example: function square (x) {</w:t>
      </w:r>
    </w:p>
    <w:p w14:paraId="5C112736" w14:textId="77777777" w:rsidR="004721D9" w:rsidRDefault="004721D9" w:rsidP="004721D9">
      <w:pPr>
        <w:pStyle w:val="ListParagraph"/>
        <w:ind w:left="216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 xml:space="preserve"> = x * </w:t>
      </w:r>
      <w:proofErr w:type="gramStart"/>
      <w:r>
        <w:rPr>
          <w:rFonts w:ascii="Calibri" w:hAnsi="Calibri" w:cs="Calibri"/>
        </w:rPr>
        <w:t>x;</w:t>
      </w:r>
      <w:proofErr w:type="gramEnd"/>
    </w:p>
    <w:p w14:paraId="191A3A81" w14:textId="77777777" w:rsidR="004721D9" w:rsidRDefault="004721D9" w:rsidP="004721D9">
      <w:pPr>
        <w:pStyle w:val="ListParagraph"/>
        <w:ind w:left="216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</w:t>
      </w:r>
      <w:proofErr w:type="spellStart"/>
      <w:proofErr w:type="gram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>;</w:t>
      </w:r>
      <w:proofErr w:type="gramEnd"/>
    </w:p>
    <w:p w14:paraId="1E433252" w14:textId="77777777" w:rsidR="004721D9" w:rsidRPr="00770BD0" w:rsidRDefault="004721D9" w:rsidP="004721D9">
      <w:pPr>
        <w:ind w:left="2160"/>
        <w:rPr>
          <w:rFonts w:ascii="Calibri" w:hAnsi="Calibri" w:cs="Calibri"/>
        </w:rPr>
      </w:pPr>
      <w:r w:rsidRPr="00770BD0">
        <w:rPr>
          <w:rFonts w:ascii="Calibri" w:hAnsi="Calibri" w:cs="Calibri"/>
        </w:rPr>
        <w:t>}</w:t>
      </w:r>
    </w:p>
    <w:p w14:paraId="19409708" w14:textId="4C79A306" w:rsidR="00EF7F83" w:rsidRDefault="0061530A" w:rsidP="0061530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1530A">
        <w:rPr>
          <w:rFonts w:ascii="Calibri" w:hAnsi="Calibri" w:cs="Calibri"/>
        </w:rPr>
        <w:t>For Loops</w:t>
      </w:r>
    </w:p>
    <w:p w14:paraId="274EB9E8" w14:textId="17C4C89A" w:rsidR="00055659" w:rsidRPr="00055659" w:rsidRDefault="00055659" w:rsidP="00055659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Repetition: for loops</w:t>
      </w:r>
    </w:p>
    <w:p w14:paraId="6EE95E40" w14:textId="7474C619" w:rsidR="00055659" w:rsidRPr="00055659" w:rsidRDefault="00055659" w:rsidP="00055659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Assuming </w:t>
      </w:r>
      <w:proofErr w:type="spellStart"/>
      <w:r>
        <w:rPr>
          <w:rFonts w:ascii="Calibri" w:hAnsi="Calibri" w:cs="Calibri"/>
          <w:lang w:val="en-US"/>
        </w:rPr>
        <w:t>img</w:t>
      </w:r>
      <w:proofErr w:type="spellEnd"/>
      <w:r>
        <w:rPr>
          <w:rFonts w:ascii="Calibri" w:hAnsi="Calibri" w:cs="Calibri"/>
          <w:lang w:val="en-US"/>
        </w:rPr>
        <w:t xml:space="preserve"> previously declared/initialized</w:t>
      </w:r>
    </w:p>
    <w:p w14:paraId="48E3C39E" w14:textId="3CD8A060" w:rsidR="00055659" w:rsidRPr="00055659" w:rsidRDefault="00055659" w:rsidP="00055659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Break down syntax</w:t>
      </w:r>
    </w:p>
    <w:p w14:paraId="12393505" w14:textId="751FD6CF" w:rsidR="00055659" w:rsidRPr="00055659" w:rsidRDefault="00055659" w:rsidP="00055659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 w:rsidRPr="00055659">
        <w:rPr>
          <w:rFonts w:ascii="Calibri" w:hAnsi="Calibri" w:cs="Calibri"/>
          <w:highlight w:val="green"/>
          <w:lang w:val="en-US"/>
        </w:rPr>
        <w:t>for</w:t>
      </w:r>
      <w:r>
        <w:rPr>
          <w:rFonts w:ascii="Calibri" w:hAnsi="Calibri" w:cs="Calibri"/>
          <w:lang w:val="en-US"/>
        </w:rPr>
        <w:t xml:space="preserve"> (</w:t>
      </w:r>
      <w:r w:rsidRPr="00055659">
        <w:rPr>
          <w:rFonts w:ascii="Calibri" w:hAnsi="Calibri" w:cs="Calibri"/>
          <w:highlight w:val="cyan"/>
          <w:lang w:val="en-US"/>
        </w:rPr>
        <w:t>var pixel</w:t>
      </w:r>
      <w:r>
        <w:rPr>
          <w:rFonts w:ascii="Calibri" w:hAnsi="Calibri" w:cs="Calibri"/>
          <w:lang w:val="en-US"/>
        </w:rPr>
        <w:t xml:space="preserve"> </w:t>
      </w:r>
      <w:r w:rsidRPr="00055659">
        <w:rPr>
          <w:rFonts w:ascii="Calibri" w:hAnsi="Calibri" w:cs="Calibri"/>
          <w:highlight w:val="magenta"/>
          <w:lang w:val="en-US"/>
        </w:rPr>
        <w:t>of</w:t>
      </w:r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055659">
        <w:rPr>
          <w:rFonts w:ascii="Calibri" w:hAnsi="Calibri" w:cs="Calibri"/>
          <w:highlight w:val="red"/>
          <w:lang w:val="en-US"/>
        </w:rPr>
        <w:t>img.values</w:t>
      </w:r>
      <w:proofErr w:type="spellEnd"/>
      <w:proofErr w:type="gramEnd"/>
      <w:r w:rsidRPr="00055659">
        <w:rPr>
          <w:rFonts w:ascii="Calibri" w:hAnsi="Calibri" w:cs="Calibri"/>
          <w:highlight w:val="red"/>
          <w:lang w:val="en-US"/>
        </w:rPr>
        <w:t>()</w:t>
      </w:r>
      <w:r>
        <w:rPr>
          <w:rFonts w:ascii="Calibri" w:hAnsi="Calibri" w:cs="Calibri"/>
          <w:lang w:val="en-US"/>
        </w:rPr>
        <w:t>)</w:t>
      </w:r>
      <w:r w:rsidRPr="00D80C8D">
        <w:rPr>
          <w:rFonts w:ascii="Calibri" w:hAnsi="Calibri" w:cs="Calibri"/>
          <w:highlight w:val="darkCyan"/>
          <w:lang w:val="en-US"/>
        </w:rPr>
        <w:t>{</w:t>
      </w:r>
    </w:p>
    <w:p w14:paraId="2519E97A" w14:textId="33EA778D" w:rsidR="00055659" w:rsidRPr="00D80C8D" w:rsidRDefault="00055659" w:rsidP="00055659">
      <w:pPr>
        <w:pStyle w:val="ListParagraph"/>
        <w:ind w:left="2880"/>
        <w:rPr>
          <w:rFonts w:ascii="Calibri" w:hAnsi="Calibri" w:cs="Calibri"/>
          <w:highlight w:val="darkCyan"/>
        </w:rPr>
      </w:pPr>
      <w:r w:rsidRPr="00D80C8D">
        <w:rPr>
          <w:rFonts w:ascii="Calibri" w:hAnsi="Calibri" w:cs="Calibri"/>
          <w:highlight w:val="darkCyan"/>
        </w:rPr>
        <w:t xml:space="preserve">var </w:t>
      </w:r>
      <w:proofErr w:type="spellStart"/>
      <w:r w:rsidRPr="00D80C8D">
        <w:rPr>
          <w:rFonts w:ascii="Calibri" w:hAnsi="Calibri" w:cs="Calibri"/>
          <w:highlight w:val="darkCyan"/>
        </w:rPr>
        <w:t>newG</w:t>
      </w:r>
      <w:proofErr w:type="spellEnd"/>
      <w:r w:rsidRPr="00D80C8D">
        <w:rPr>
          <w:rFonts w:ascii="Calibri" w:hAnsi="Calibri" w:cs="Calibri"/>
          <w:highlight w:val="darkCyan"/>
        </w:rPr>
        <w:t xml:space="preserve"> = 255 - </w:t>
      </w:r>
      <w:proofErr w:type="gramStart"/>
      <w:r w:rsidRPr="00D80C8D">
        <w:rPr>
          <w:rFonts w:ascii="Calibri" w:hAnsi="Calibri" w:cs="Calibri"/>
          <w:highlight w:val="darkCyan"/>
        </w:rPr>
        <w:t>pixel .</w:t>
      </w:r>
      <w:proofErr w:type="spellStart"/>
      <w:r w:rsidRPr="00D80C8D">
        <w:rPr>
          <w:rFonts w:ascii="Calibri" w:hAnsi="Calibri" w:cs="Calibri"/>
          <w:highlight w:val="darkCyan"/>
        </w:rPr>
        <w:t>getGreen</w:t>
      </w:r>
      <w:proofErr w:type="spellEnd"/>
      <w:proofErr w:type="gramEnd"/>
      <w:r w:rsidRPr="00D80C8D">
        <w:rPr>
          <w:rFonts w:ascii="Calibri" w:hAnsi="Calibri" w:cs="Calibri"/>
          <w:highlight w:val="darkCyan"/>
        </w:rPr>
        <w:t>();</w:t>
      </w:r>
    </w:p>
    <w:p w14:paraId="24547B40" w14:textId="66CCC172" w:rsidR="00055659" w:rsidRPr="00D80C8D" w:rsidRDefault="00055659" w:rsidP="00055659">
      <w:pPr>
        <w:pStyle w:val="ListParagraph"/>
        <w:ind w:left="2880"/>
        <w:rPr>
          <w:rFonts w:ascii="Calibri" w:hAnsi="Calibri" w:cs="Calibri"/>
          <w:highlight w:val="darkCyan"/>
        </w:rPr>
      </w:pPr>
      <w:proofErr w:type="spellStart"/>
      <w:proofErr w:type="gramStart"/>
      <w:r w:rsidRPr="00D80C8D">
        <w:rPr>
          <w:rFonts w:ascii="Calibri" w:hAnsi="Calibri" w:cs="Calibri"/>
          <w:highlight w:val="darkCyan"/>
        </w:rPr>
        <w:t>pixel.setGreen</w:t>
      </w:r>
      <w:proofErr w:type="spellEnd"/>
      <w:proofErr w:type="gramEnd"/>
      <w:r w:rsidRPr="00D80C8D">
        <w:rPr>
          <w:rFonts w:ascii="Calibri" w:hAnsi="Calibri" w:cs="Calibri"/>
          <w:highlight w:val="darkCyan"/>
        </w:rPr>
        <w:t>(</w:t>
      </w:r>
      <w:proofErr w:type="spellStart"/>
      <w:r w:rsidRPr="00D80C8D">
        <w:rPr>
          <w:rFonts w:ascii="Calibri" w:hAnsi="Calibri" w:cs="Calibri"/>
          <w:highlight w:val="darkCyan"/>
        </w:rPr>
        <w:t>newG</w:t>
      </w:r>
      <w:proofErr w:type="spellEnd"/>
      <w:r w:rsidRPr="00D80C8D">
        <w:rPr>
          <w:rFonts w:ascii="Calibri" w:hAnsi="Calibri" w:cs="Calibri"/>
          <w:highlight w:val="darkCyan"/>
        </w:rPr>
        <w:t>);</w:t>
      </w:r>
    </w:p>
    <w:p w14:paraId="04C3CE44" w14:textId="6176DEBC" w:rsidR="00055659" w:rsidRPr="00055659" w:rsidRDefault="00055659" w:rsidP="00055659">
      <w:pPr>
        <w:pStyle w:val="ListParagraph"/>
        <w:ind w:left="2160"/>
        <w:rPr>
          <w:rFonts w:ascii="Calibri" w:hAnsi="Calibri" w:cs="Calibri"/>
        </w:rPr>
      </w:pPr>
      <w:r w:rsidRPr="00D80C8D">
        <w:rPr>
          <w:rFonts w:ascii="Calibri" w:hAnsi="Calibri" w:cs="Calibri"/>
          <w:highlight w:val="darkCyan"/>
        </w:rPr>
        <w:t>}</w:t>
      </w:r>
    </w:p>
    <w:p w14:paraId="68A14671" w14:textId="082015BD" w:rsidR="00055659" w:rsidRDefault="00055659" w:rsidP="00055659">
      <w:pPr>
        <w:pStyle w:val="ListParagraph"/>
        <w:numPr>
          <w:ilvl w:val="2"/>
          <w:numId w:val="5"/>
        </w:numPr>
        <w:rPr>
          <w:rFonts w:ascii="Calibri" w:hAnsi="Calibri" w:cs="Calibri"/>
          <w:highlight w:val="green"/>
        </w:rPr>
      </w:pPr>
      <w:r w:rsidRPr="00055659">
        <w:rPr>
          <w:rFonts w:ascii="Calibri" w:hAnsi="Calibri" w:cs="Calibri"/>
          <w:highlight w:val="green"/>
        </w:rPr>
        <w:t>Keyword for</w:t>
      </w:r>
    </w:p>
    <w:p w14:paraId="4B32BF86" w14:textId="52E14D0E" w:rsidR="00055659" w:rsidRDefault="00055659" w:rsidP="00055659">
      <w:pPr>
        <w:pStyle w:val="ListParagraph"/>
        <w:numPr>
          <w:ilvl w:val="2"/>
          <w:numId w:val="5"/>
        </w:numPr>
        <w:rPr>
          <w:rFonts w:ascii="Calibri" w:hAnsi="Calibri" w:cs="Calibri"/>
          <w:highlight w:val="cyan"/>
        </w:rPr>
      </w:pPr>
      <w:r w:rsidRPr="00055659">
        <w:rPr>
          <w:rFonts w:ascii="Calibri" w:hAnsi="Calibri" w:cs="Calibri"/>
          <w:highlight w:val="cyan"/>
        </w:rPr>
        <w:lastRenderedPageBreak/>
        <w:t>Variable to refer to current item</w:t>
      </w:r>
      <w:r>
        <w:rPr>
          <w:rFonts w:ascii="Calibri" w:hAnsi="Calibri" w:cs="Calibri"/>
          <w:highlight w:val="cyan"/>
        </w:rPr>
        <w:t xml:space="preserve"> (looks like variable declaration)</w:t>
      </w:r>
    </w:p>
    <w:p w14:paraId="5CAE0282" w14:textId="7F6C7669" w:rsidR="00055659" w:rsidRDefault="00055659" w:rsidP="00055659">
      <w:pPr>
        <w:pStyle w:val="ListParagraph"/>
        <w:numPr>
          <w:ilvl w:val="2"/>
          <w:numId w:val="5"/>
        </w:numPr>
        <w:rPr>
          <w:rFonts w:ascii="Calibri" w:hAnsi="Calibri" w:cs="Calibri"/>
          <w:highlight w:val="magenta"/>
        </w:rPr>
      </w:pPr>
      <w:r w:rsidRPr="00055659">
        <w:rPr>
          <w:rFonts w:ascii="Calibri" w:hAnsi="Calibri" w:cs="Calibri"/>
          <w:highlight w:val="magenta"/>
        </w:rPr>
        <w:t>Keyword of</w:t>
      </w:r>
    </w:p>
    <w:p w14:paraId="607168D2" w14:textId="60DB169E" w:rsidR="00055659" w:rsidRPr="00055659" w:rsidRDefault="00055659" w:rsidP="00055659">
      <w:pPr>
        <w:pStyle w:val="ListParagraph"/>
        <w:numPr>
          <w:ilvl w:val="2"/>
          <w:numId w:val="5"/>
        </w:numPr>
        <w:rPr>
          <w:rFonts w:ascii="Calibri" w:hAnsi="Calibri" w:cs="Calibri"/>
          <w:highlight w:val="red"/>
        </w:rPr>
      </w:pPr>
      <w:r w:rsidRPr="00055659">
        <w:rPr>
          <w:rFonts w:ascii="Calibri" w:hAnsi="Calibri" w:cs="Calibri"/>
          <w:highlight w:val="red"/>
        </w:rPr>
        <w:t xml:space="preserve">What to repeat over </w:t>
      </w:r>
    </w:p>
    <w:p w14:paraId="1AD20DE0" w14:textId="07B0C3D8" w:rsidR="00055659" w:rsidRDefault="00055659" w:rsidP="00055659">
      <w:pPr>
        <w:pStyle w:val="ListParagraph"/>
        <w:ind w:left="2160"/>
        <w:rPr>
          <w:rFonts w:ascii="Calibri" w:hAnsi="Calibri" w:cs="Calibri"/>
          <w:highlight w:val="red"/>
        </w:rPr>
      </w:pPr>
      <w:r w:rsidRPr="00055659">
        <w:rPr>
          <w:rFonts w:ascii="Calibri" w:hAnsi="Calibri" w:cs="Calibri"/>
          <w:highlight w:val="red"/>
        </w:rPr>
        <w:t xml:space="preserve">For images: </w:t>
      </w:r>
      <w:proofErr w:type="spellStart"/>
      <w:proofErr w:type="gramStart"/>
      <w:r w:rsidRPr="00055659">
        <w:rPr>
          <w:rFonts w:ascii="Calibri" w:hAnsi="Calibri" w:cs="Calibri"/>
          <w:highlight w:val="red"/>
        </w:rPr>
        <w:t>imgvalues</w:t>
      </w:r>
      <w:proofErr w:type="spellEnd"/>
      <w:r w:rsidRPr="00055659">
        <w:rPr>
          <w:rFonts w:ascii="Calibri" w:hAnsi="Calibri" w:cs="Calibri"/>
          <w:highlight w:val="red"/>
        </w:rPr>
        <w:t>(</w:t>
      </w:r>
      <w:proofErr w:type="gramEnd"/>
      <w:r w:rsidRPr="00055659">
        <w:rPr>
          <w:rFonts w:ascii="Calibri" w:hAnsi="Calibri" w:cs="Calibri"/>
          <w:highlight w:val="red"/>
        </w:rPr>
        <w:t>) give all pixels</w:t>
      </w:r>
    </w:p>
    <w:p w14:paraId="5A2050B9" w14:textId="5E081A17" w:rsidR="00055659" w:rsidRDefault="00D80C8D" w:rsidP="00055659">
      <w:pPr>
        <w:pStyle w:val="ListParagraph"/>
        <w:numPr>
          <w:ilvl w:val="2"/>
          <w:numId w:val="5"/>
        </w:numPr>
        <w:rPr>
          <w:rFonts w:ascii="Calibri" w:hAnsi="Calibri" w:cs="Calibri"/>
          <w:highlight w:val="darkCyan"/>
        </w:rPr>
      </w:pPr>
      <w:r w:rsidRPr="00D80C8D">
        <w:rPr>
          <w:rFonts w:ascii="Calibri" w:hAnsi="Calibri" w:cs="Calibri"/>
          <w:highlight w:val="darkCyan"/>
        </w:rPr>
        <w:t>Body of the loop: what statement to repeat in curly braces</w:t>
      </w:r>
    </w:p>
    <w:p w14:paraId="64689F75" w14:textId="48C7063B" w:rsidR="00D80C8D" w:rsidRDefault="00757F7E" w:rsidP="00757F7E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757F7E">
        <w:rPr>
          <w:rFonts w:ascii="Calibri" w:hAnsi="Calibri" w:cs="Calibri"/>
          <w:lang w:val="en-US"/>
        </w:rPr>
        <w:t xml:space="preserve"> </w:t>
      </w:r>
      <w:r w:rsidR="00ED1286">
        <w:rPr>
          <w:rFonts w:ascii="Calibri" w:hAnsi="Calibri" w:cs="Calibri"/>
          <w:lang w:val="en-US"/>
        </w:rPr>
        <w:t>Conditional Execution</w:t>
      </w:r>
    </w:p>
    <w:p w14:paraId="69DC8C2A" w14:textId="77777777" w:rsidR="00DB1BFF" w:rsidRPr="00DB1BFF" w:rsidRDefault="00DB1BFF" w:rsidP="00DB1BFF">
      <w:pPr>
        <w:ind w:left="360"/>
        <w:rPr>
          <w:rFonts w:ascii="Calibri" w:hAnsi="Calibri" w:cs="Calibri"/>
          <w:lang w:val="en-US"/>
        </w:rPr>
      </w:pPr>
      <w:r w:rsidRPr="00DB1BFF">
        <w:rPr>
          <w:rFonts w:ascii="Calibri" w:hAnsi="Calibri" w:cs="Calibri"/>
          <w:highlight w:val="yellow"/>
          <w:lang w:val="en-US"/>
        </w:rPr>
        <w:t>JavaScript for Web Pages</w:t>
      </w:r>
    </w:p>
    <w:p w14:paraId="3EEA96DD" w14:textId="77777777" w:rsidR="00DB1BFF" w:rsidRDefault="00DB1BFF" w:rsidP="00DB1BFF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Event-Driven Programming</w:t>
      </w:r>
    </w:p>
    <w:p w14:paraId="48AA8183" w14:textId="77777777" w:rsidR="00DB1BFF" w:rsidRDefault="00DB1BFF" w:rsidP="00DB1BFF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Buttons and Dives</w:t>
      </w:r>
    </w:p>
    <w:p w14:paraId="503767A3" w14:textId="77777777" w:rsidR="00DB1BFF" w:rsidRDefault="00DB1BFF" w:rsidP="00DB1BFF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Creating an HTML Button</w:t>
      </w:r>
    </w:p>
    <w:p w14:paraId="788FCB60" w14:textId="77777777" w:rsidR="00DB1BFF" w:rsidRDefault="00DB1BFF" w:rsidP="00DB1BFF">
      <w:pPr>
        <w:pStyle w:val="ListParagraph"/>
        <w:ind w:left="2520"/>
        <w:rPr>
          <w:rFonts w:ascii="Calibri" w:hAnsi="Calibri" w:cs="Calibri"/>
          <w:lang w:val="en-US"/>
        </w:rPr>
      </w:pPr>
      <w:r w:rsidRPr="00DB1BFF">
        <w:rPr>
          <w:rFonts w:ascii="Calibri" w:hAnsi="Calibri" w:cs="Calibri"/>
          <w:highlight w:val="green"/>
          <w:lang w:val="en-US"/>
        </w:rPr>
        <w:t>&lt;input</w:t>
      </w:r>
      <w:r>
        <w:rPr>
          <w:rFonts w:ascii="Calibri" w:hAnsi="Calibri" w:cs="Calibri"/>
          <w:lang w:val="en-US"/>
        </w:rPr>
        <w:t xml:space="preserve"> </w:t>
      </w:r>
      <w:r w:rsidRPr="00DB1BFF">
        <w:rPr>
          <w:rFonts w:ascii="Calibri" w:hAnsi="Calibri" w:cs="Calibri"/>
          <w:highlight w:val="cyan"/>
          <w:lang w:val="en-US"/>
        </w:rPr>
        <w:t>type</w:t>
      </w:r>
      <w:r>
        <w:rPr>
          <w:rFonts w:ascii="Calibri" w:hAnsi="Calibri" w:cs="Calibri"/>
          <w:lang w:val="en-US"/>
        </w:rPr>
        <w:t xml:space="preserve"> = </w:t>
      </w:r>
      <w:r w:rsidRPr="00DB1BFF">
        <w:rPr>
          <w:rFonts w:ascii="Calibri" w:hAnsi="Calibri" w:cs="Calibri"/>
          <w:highlight w:val="magenta"/>
          <w:lang w:val="en-US"/>
        </w:rPr>
        <w:t>“button”</w:t>
      </w:r>
      <w:r>
        <w:rPr>
          <w:rFonts w:ascii="Calibri" w:hAnsi="Calibri" w:cs="Calibri"/>
          <w:lang w:val="en-US"/>
        </w:rPr>
        <w:t xml:space="preserve"> </w:t>
      </w:r>
      <w:r w:rsidRPr="00DB1BFF">
        <w:rPr>
          <w:rFonts w:ascii="Calibri" w:hAnsi="Calibri" w:cs="Calibri"/>
          <w:highlight w:val="red"/>
          <w:lang w:val="en-US"/>
        </w:rPr>
        <w:t>value</w:t>
      </w:r>
      <w:r>
        <w:rPr>
          <w:rFonts w:ascii="Calibri" w:hAnsi="Calibri" w:cs="Calibri"/>
          <w:lang w:val="en-US"/>
        </w:rPr>
        <w:t xml:space="preserve"> = </w:t>
      </w:r>
      <w:r w:rsidRPr="00DB1BFF">
        <w:rPr>
          <w:rFonts w:ascii="Calibri" w:hAnsi="Calibri" w:cs="Calibri"/>
          <w:highlight w:val="darkCyan"/>
          <w:lang w:val="en-US"/>
        </w:rPr>
        <w:t>“change”</w:t>
      </w:r>
    </w:p>
    <w:p w14:paraId="15F4164A" w14:textId="16F1D3C6" w:rsidR="00DB1BFF" w:rsidRPr="00DB1BFF" w:rsidRDefault="00DB1BFF" w:rsidP="00DB1BFF">
      <w:pPr>
        <w:pStyle w:val="ListParagraph"/>
        <w:ind w:left="25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</w:t>
      </w:r>
      <w:r w:rsidRPr="00DB1BFF">
        <w:rPr>
          <w:rFonts w:ascii="Calibri" w:hAnsi="Calibri" w:cs="Calibri"/>
          <w:color w:val="FFFFFF" w:themeColor="background1"/>
          <w:highlight w:val="darkGreen"/>
          <w:lang w:val="en-US"/>
        </w:rPr>
        <w:t>onclick</w:t>
      </w:r>
      <w:r w:rsidRPr="00DB1BFF">
        <w:rPr>
          <w:rFonts w:ascii="Calibri" w:hAnsi="Calibri" w:cs="Calibri"/>
          <w:color w:val="FFFFFF" w:themeColor="background1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= </w:t>
      </w:r>
      <w:r w:rsidRPr="00DB1BFF">
        <w:rPr>
          <w:rFonts w:ascii="Calibri" w:hAnsi="Calibri" w:cs="Calibri"/>
          <w:highlight w:val="darkMagenta"/>
          <w:lang w:val="en-US"/>
        </w:rPr>
        <w:t>“alert (‘click button’)”</w:t>
      </w:r>
      <w:r>
        <w:rPr>
          <w:rFonts w:ascii="Calibri" w:hAnsi="Calibri" w:cs="Calibri"/>
          <w:lang w:val="en-US"/>
        </w:rPr>
        <w:t xml:space="preserve"> </w:t>
      </w:r>
      <w:r w:rsidRPr="00DB1BFF">
        <w:rPr>
          <w:rFonts w:ascii="Calibri" w:hAnsi="Calibri" w:cs="Calibri"/>
          <w:highlight w:val="green"/>
          <w:lang w:val="en-US"/>
        </w:rPr>
        <w:t>&gt;</w:t>
      </w:r>
    </w:p>
    <w:p w14:paraId="58FF7C2A" w14:textId="26E47ADB" w:rsidR="00DB1BFF" w:rsidRPr="00DB1BFF" w:rsidRDefault="00DB1BFF" w:rsidP="00DB1BFF">
      <w:pPr>
        <w:pStyle w:val="ListParagraph"/>
        <w:numPr>
          <w:ilvl w:val="2"/>
          <w:numId w:val="5"/>
        </w:numPr>
        <w:rPr>
          <w:rFonts w:ascii="Calibri" w:hAnsi="Calibri" w:cs="Calibri"/>
          <w:highlight w:val="green"/>
          <w:lang w:val="en-US"/>
        </w:rPr>
      </w:pPr>
      <w:r w:rsidRPr="00DB1BFF">
        <w:rPr>
          <w:rFonts w:ascii="Calibri" w:hAnsi="Calibri" w:cs="Calibri"/>
          <w:highlight w:val="green"/>
          <w:lang w:val="en-US"/>
        </w:rPr>
        <w:t>&lt;input&gt; tag</w:t>
      </w:r>
    </w:p>
    <w:p w14:paraId="7D717BE8" w14:textId="7A98DC34" w:rsidR="00DB1BFF" w:rsidRDefault="00DB1BFF" w:rsidP="00DB1BFF">
      <w:pPr>
        <w:pStyle w:val="ListParagraph"/>
        <w:numPr>
          <w:ilvl w:val="2"/>
          <w:numId w:val="5"/>
        </w:numPr>
        <w:rPr>
          <w:rFonts w:ascii="Calibri" w:hAnsi="Calibri" w:cs="Calibri"/>
          <w:highlight w:val="cyan"/>
          <w:lang w:val="en-US"/>
        </w:rPr>
      </w:pPr>
      <w:r w:rsidRPr="00DB1BFF">
        <w:rPr>
          <w:rFonts w:ascii="Calibri" w:hAnsi="Calibri" w:cs="Calibri"/>
          <w:highlight w:val="cyan"/>
          <w:lang w:val="en-US"/>
        </w:rPr>
        <w:t>Type attribute</w:t>
      </w:r>
    </w:p>
    <w:p w14:paraId="4AA6BFFE" w14:textId="00C9C75A" w:rsidR="00DB1BFF" w:rsidRDefault="00DB1BFF" w:rsidP="00DB1BFF">
      <w:pPr>
        <w:pStyle w:val="ListParagraph"/>
        <w:numPr>
          <w:ilvl w:val="2"/>
          <w:numId w:val="5"/>
        </w:numPr>
        <w:rPr>
          <w:rFonts w:ascii="Calibri" w:hAnsi="Calibri" w:cs="Calibri"/>
          <w:highlight w:val="magenta"/>
          <w:lang w:val="en-US"/>
        </w:rPr>
      </w:pPr>
      <w:r w:rsidRPr="00DB1BFF">
        <w:rPr>
          <w:rFonts w:ascii="Calibri" w:hAnsi="Calibri" w:cs="Calibri"/>
          <w:highlight w:val="magenta"/>
          <w:lang w:val="en-US"/>
        </w:rPr>
        <w:t>Type of input</w:t>
      </w:r>
    </w:p>
    <w:p w14:paraId="382B0F81" w14:textId="15EF5879" w:rsidR="00DB1BFF" w:rsidRDefault="00DB1BFF" w:rsidP="00DB1BFF">
      <w:pPr>
        <w:pStyle w:val="ListParagraph"/>
        <w:numPr>
          <w:ilvl w:val="2"/>
          <w:numId w:val="5"/>
        </w:numPr>
        <w:rPr>
          <w:rFonts w:ascii="Calibri" w:hAnsi="Calibri" w:cs="Calibri"/>
          <w:highlight w:val="red"/>
          <w:lang w:val="en-US"/>
        </w:rPr>
      </w:pPr>
      <w:r w:rsidRPr="00DB1BFF">
        <w:rPr>
          <w:rFonts w:ascii="Calibri" w:hAnsi="Calibri" w:cs="Calibri"/>
          <w:highlight w:val="red"/>
          <w:lang w:val="en-US"/>
        </w:rPr>
        <w:t>Value attribute</w:t>
      </w:r>
    </w:p>
    <w:p w14:paraId="1F2BDD7B" w14:textId="51A5E802" w:rsidR="00DB1BFF" w:rsidRDefault="00DB1BFF" w:rsidP="00DB1BFF">
      <w:pPr>
        <w:pStyle w:val="ListParagraph"/>
        <w:numPr>
          <w:ilvl w:val="2"/>
          <w:numId w:val="5"/>
        </w:numPr>
        <w:rPr>
          <w:rFonts w:ascii="Calibri" w:hAnsi="Calibri" w:cs="Calibri"/>
          <w:highlight w:val="darkCyan"/>
          <w:lang w:val="en-US"/>
        </w:rPr>
      </w:pPr>
      <w:r w:rsidRPr="00DB1BFF">
        <w:rPr>
          <w:rFonts w:ascii="Calibri" w:hAnsi="Calibri" w:cs="Calibri"/>
          <w:highlight w:val="darkCyan"/>
          <w:lang w:val="en-US"/>
        </w:rPr>
        <w:t>Text on button</w:t>
      </w:r>
    </w:p>
    <w:p w14:paraId="0F2D3E9C" w14:textId="2F9F5AB0" w:rsidR="00DB1BFF" w:rsidRDefault="00DB1BFF" w:rsidP="00DB1BFF">
      <w:pPr>
        <w:pStyle w:val="ListParagraph"/>
        <w:numPr>
          <w:ilvl w:val="2"/>
          <w:numId w:val="5"/>
        </w:numPr>
        <w:rPr>
          <w:rFonts w:ascii="Calibri" w:hAnsi="Calibri" w:cs="Calibri"/>
          <w:color w:val="FFFFFF" w:themeColor="background1"/>
          <w:highlight w:val="darkGreen"/>
          <w:lang w:val="en-US"/>
        </w:rPr>
      </w:pPr>
      <w:r w:rsidRPr="00DB1BFF">
        <w:rPr>
          <w:rFonts w:ascii="Calibri" w:hAnsi="Calibri" w:cs="Calibri"/>
          <w:color w:val="FFFFFF" w:themeColor="background1"/>
          <w:highlight w:val="darkGreen"/>
          <w:lang w:val="en-US"/>
        </w:rPr>
        <w:t xml:space="preserve">Onclick attribute: triggers event handler on </w:t>
      </w:r>
      <w:proofErr w:type="gramStart"/>
      <w:r w:rsidRPr="00DB1BFF">
        <w:rPr>
          <w:rFonts w:ascii="Calibri" w:hAnsi="Calibri" w:cs="Calibri"/>
          <w:color w:val="FFFFFF" w:themeColor="background1"/>
          <w:highlight w:val="darkGreen"/>
          <w:lang w:val="en-US"/>
        </w:rPr>
        <w:t>click</w:t>
      </w:r>
      <w:proofErr w:type="gramEnd"/>
    </w:p>
    <w:p w14:paraId="1322A98C" w14:textId="6ED19945" w:rsidR="00DB1BFF" w:rsidRDefault="00DB1BFF" w:rsidP="00DB1BFF">
      <w:pPr>
        <w:pStyle w:val="ListParagraph"/>
        <w:numPr>
          <w:ilvl w:val="2"/>
          <w:numId w:val="5"/>
        </w:numPr>
        <w:rPr>
          <w:rFonts w:ascii="Calibri" w:hAnsi="Calibri" w:cs="Calibri"/>
          <w:color w:val="FFFFFF" w:themeColor="background1"/>
          <w:highlight w:val="darkMagenta"/>
          <w:lang w:val="en-US"/>
        </w:rPr>
      </w:pPr>
      <w:r w:rsidRPr="00DB1BFF">
        <w:rPr>
          <w:rFonts w:ascii="Calibri" w:hAnsi="Calibri" w:cs="Calibri"/>
          <w:color w:val="FFFFFF" w:themeColor="background1"/>
          <w:highlight w:val="darkMagenta"/>
          <w:lang w:val="en-US"/>
        </w:rPr>
        <w:t>Action for the button to do</w:t>
      </w:r>
    </w:p>
    <w:p w14:paraId="496CAB5F" w14:textId="78CA6C97" w:rsidR="00867F22" w:rsidRDefault="00867F22" w:rsidP="00867F22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Changing Pages Interactively</w:t>
      </w:r>
    </w:p>
    <w:p w14:paraId="77AAF331" w14:textId="174589D3" w:rsidR="004B2E05" w:rsidRDefault="004B2E05" w:rsidP="00867F22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Getting HTML elements</w:t>
      </w:r>
    </w:p>
    <w:p w14:paraId="63D83ED8" w14:textId="17D5A3D0" w:rsidR="004B2E05" w:rsidRDefault="004B2E05" w:rsidP="004B2E05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Function </w:t>
      </w:r>
      <w:proofErr w:type="spellStart"/>
      <w:proofErr w:type="gramStart"/>
      <w:r>
        <w:rPr>
          <w:rFonts w:ascii="Calibri" w:hAnsi="Calibri" w:cs="Calibri"/>
          <w:lang w:val="en-US"/>
        </w:rPr>
        <w:t>changecolor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){</w:t>
      </w:r>
    </w:p>
    <w:p w14:paraId="0E2301A8" w14:textId="68D27EEB" w:rsidR="004B2E05" w:rsidRDefault="004B2E05" w:rsidP="004B2E05">
      <w:pPr>
        <w:pStyle w:val="ListParagraph"/>
        <w:ind w:left="288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var dd1 = </w:t>
      </w:r>
      <w:proofErr w:type="spellStart"/>
      <w:proofErr w:type="gramStart"/>
      <w:r w:rsidRPr="006F5C33">
        <w:rPr>
          <w:rFonts w:ascii="Calibri" w:hAnsi="Calibri" w:cs="Calibri"/>
          <w:highlight w:val="green"/>
          <w:lang w:val="en-US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-US"/>
        </w:rPr>
        <w:t>(“d1”);</w:t>
      </w:r>
    </w:p>
    <w:p w14:paraId="54FA1D2D" w14:textId="52D1CAC8" w:rsidR="004B2E05" w:rsidRDefault="004B2E05" w:rsidP="004B2E05">
      <w:pPr>
        <w:pStyle w:val="ListParagraph"/>
        <w:ind w:left="288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var dd2 = </w:t>
      </w:r>
      <w:proofErr w:type="spellStart"/>
      <w:proofErr w:type="gramStart"/>
      <w:r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-US"/>
        </w:rPr>
        <w:t>(“d2”);</w:t>
      </w:r>
    </w:p>
    <w:p w14:paraId="73FE7A71" w14:textId="77777777" w:rsidR="004B2E05" w:rsidRDefault="004B2E05" w:rsidP="004B2E05">
      <w:pPr>
        <w:pStyle w:val="ListParagraph"/>
        <w:ind w:left="2880"/>
        <w:rPr>
          <w:rFonts w:ascii="Calibri" w:hAnsi="Calibri" w:cs="Calibri"/>
          <w:lang w:val="en-US"/>
        </w:rPr>
      </w:pPr>
    </w:p>
    <w:p w14:paraId="606F9F6D" w14:textId="61A74959" w:rsidR="004B2E05" w:rsidRDefault="004B2E05" w:rsidP="004B2E05">
      <w:pPr>
        <w:pStyle w:val="ListParagraph"/>
        <w:ind w:left="2880"/>
        <w:rPr>
          <w:rFonts w:ascii="Calibri" w:hAnsi="Calibri" w:cs="Calibri"/>
          <w:lang w:val="en-US"/>
        </w:rPr>
      </w:pPr>
      <w:r w:rsidRPr="006F5C33">
        <w:rPr>
          <w:rFonts w:ascii="Calibri" w:hAnsi="Calibri" w:cs="Calibri"/>
          <w:highlight w:val="cyan"/>
          <w:lang w:val="en-US"/>
        </w:rPr>
        <w:t>dd1.className = “blueback</w:t>
      </w:r>
      <w:proofErr w:type="gramStart"/>
      <w:r w:rsidRPr="006F5C33">
        <w:rPr>
          <w:rFonts w:ascii="Calibri" w:hAnsi="Calibri" w:cs="Calibri"/>
          <w:highlight w:val="cyan"/>
          <w:lang w:val="en-US"/>
        </w:rPr>
        <w:t>”;</w:t>
      </w:r>
      <w:proofErr w:type="gramEnd"/>
    </w:p>
    <w:p w14:paraId="7B2DA811" w14:textId="00D111F4" w:rsidR="004B2E05" w:rsidRDefault="004B2E05" w:rsidP="004B2E05">
      <w:pPr>
        <w:pStyle w:val="ListParagraph"/>
        <w:ind w:left="288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dd2.className = “yellowback</w:t>
      </w:r>
      <w:proofErr w:type="gramStart"/>
      <w:r>
        <w:rPr>
          <w:rFonts w:ascii="Calibri" w:hAnsi="Calibri" w:cs="Calibri"/>
          <w:lang w:val="en-US"/>
        </w:rPr>
        <w:t>”;</w:t>
      </w:r>
      <w:proofErr w:type="gramEnd"/>
    </w:p>
    <w:p w14:paraId="787A80CD" w14:textId="38AACC75" w:rsidR="004B2E05" w:rsidRDefault="004B2E05" w:rsidP="004B2E0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}</w:t>
      </w:r>
    </w:p>
    <w:p w14:paraId="0ADA4878" w14:textId="318413A2" w:rsidR="004B2E05" w:rsidRPr="006F5C33" w:rsidRDefault="006F5C33" w:rsidP="004B2E05">
      <w:pPr>
        <w:pStyle w:val="ListParagraph"/>
        <w:numPr>
          <w:ilvl w:val="2"/>
          <w:numId w:val="5"/>
        </w:numPr>
        <w:rPr>
          <w:rFonts w:ascii="Calibri" w:hAnsi="Calibri" w:cs="Calibri"/>
          <w:highlight w:val="green"/>
          <w:lang w:val="en-US"/>
        </w:rPr>
      </w:pPr>
      <w:proofErr w:type="spellStart"/>
      <w:r w:rsidRPr="006F5C33">
        <w:rPr>
          <w:rFonts w:ascii="Calibri" w:hAnsi="Calibri" w:cs="Calibri"/>
          <w:highlight w:val="green"/>
          <w:lang w:val="en-US"/>
        </w:rPr>
        <w:t>getElementBYId</w:t>
      </w:r>
      <w:proofErr w:type="spellEnd"/>
      <w:r w:rsidRPr="006F5C33">
        <w:rPr>
          <w:rFonts w:ascii="Calibri" w:hAnsi="Calibri" w:cs="Calibri"/>
          <w:highlight w:val="green"/>
          <w:lang w:val="en-US"/>
        </w:rPr>
        <w:t>: access an HTML element using its associated ID</w:t>
      </w:r>
      <w:r>
        <w:rPr>
          <w:rFonts w:ascii="Calibri" w:hAnsi="Calibri" w:cs="Calibri"/>
          <w:highlight w:val="green"/>
          <w:lang w:val="en-US"/>
        </w:rPr>
        <w:t>, document refers the entire HTML web page</w:t>
      </w:r>
    </w:p>
    <w:p w14:paraId="53F4B74A" w14:textId="3759F303" w:rsidR="006F5C33" w:rsidRPr="006F5C33" w:rsidRDefault="006F5C33" w:rsidP="004B2E05">
      <w:pPr>
        <w:pStyle w:val="ListParagraph"/>
        <w:numPr>
          <w:ilvl w:val="2"/>
          <w:numId w:val="5"/>
        </w:numPr>
        <w:rPr>
          <w:rFonts w:ascii="Calibri" w:hAnsi="Calibri" w:cs="Calibri"/>
          <w:highlight w:val="cyan"/>
          <w:lang w:val="en-US"/>
        </w:rPr>
      </w:pPr>
      <w:r w:rsidRPr="006F5C33">
        <w:rPr>
          <w:rFonts w:ascii="Calibri" w:hAnsi="Calibri" w:cs="Calibri"/>
          <w:highlight w:val="cyan"/>
          <w:lang w:val="en-US"/>
        </w:rPr>
        <w:t>dd1.className: change the color of the div od the div with the ID d1</w:t>
      </w:r>
    </w:p>
    <w:p w14:paraId="19A06784" w14:textId="2DFBC722" w:rsidR="00867F22" w:rsidRDefault="002739EE" w:rsidP="002739EE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Using HTML5 Canvas</w:t>
      </w:r>
    </w:p>
    <w:p w14:paraId="10810E14" w14:textId="5E028B93" w:rsidR="002739EE" w:rsidRDefault="00915AD2" w:rsidP="002739EE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&lt;canvas&gt; element</w:t>
      </w:r>
    </w:p>
    <w:p w14:paraId="09DFDB09" w14:textId="7588B3D2" w:rsidR="00915AD2" w:rsidRDefault="00915AD2" w:rsidP="00915AD2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Used as part of DLTP and JavaScript image processing</w:t>
      </w:r>
    </w:p>
    <w:p w14:paraId="5398ED48" w14:textId="6D610D5A" w:rsidR="00915AD2" w:rsidRDefault="00915AD2" w:rsidP="00915AD2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Used in many other applications to display graphical context</w:t>
      </w:r>
    </w:p>
    <w:p w14:paraId="193CB5C2" w14:textId="29B889A4" w:rsidR="00915AD2" w:rsidRDefault="00915AD2" w:rsidP="00915AD2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Basic &lt;canvas&gt; functionality </w:t>
      </w:r>
    </w:p>
    <w:p w14:paraId="3A01B523" w14:textId="02BF5142" w:rsidR="00BE1F8A" w:rsidRDefault="00BE1F8A" w:rsidP="00BE1F8A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Input and Events</w:t>
      </w:r>
    </w:p>
    <w:p w14:paraId="232B0308" w14:textId="41912C2D" w:rsidR="00BE1F8A" w:rsidRDefault="00BE1F8A" w:rsidP="00BE1F8A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HTML &lt;input&gt; element gets input from the user and process the input</w:t>
      </w:r>
    </w:p>
    <w:p w14:paraId="587E6CFC" w14:textId="264D97D0" w:rsidR="00BE1F8A" w:rsidRDefault="00BE1F8A" w:rsidP="00BE1F8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Button</w:t>
      </w:r>
    </w:p>
    <w:p w14:paraId="03DA8826" w14:textId="7EBD2A5B" w:rsidR="00BE1F8A" w:rsidRDefault="00BE1F8A" w:rsidP="00BE1F8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Text</w:t>
      </w:r>
    </w:p>
    <w:p w14:paraId="677878C7" w14:textId="56D40551" w:rsidR="00BE1F8A" w:rsidRDefault="00BE1F8A" w:rsidP="00BE1F8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Color picker</w:t>
      </w:r>
    </w:p>
    <w:p w14:paraId="184673DA" w14:textId="4424B24B" w:rsidR="00BE1F8A" w:rsidRDefault="00BE1F8A" w:rsidP="00BE1F8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Range</w:t>
      </w:r>
    </w:p>
    <w:p w14:paraId="6B49481D" w14:textId="51DCB5C7" w:rsidR="00BE1F8A" w:rsidRDefault="00BE1F8A" w:rsidP="00BE1F8A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Events</w:t>
      </w:r>
    </w:p>
    <w:p w14:paraId="153B9E0A" w14:textId="7E2BCBCE" w:rsidR="00BE1F8A" w:rsidRDefault="00BE1F8A" w:rsidP="00BE1F8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Mouse </w:t>
      </w:r>
      <w:proofErr w:type="gramStart"/>
      <w:r>
        <w:rPr>
          <w:rFonts w:ascii="Calibri" w:hAnsi="Calibri" w:cs="Calibri"/>
          <w:lang w:val="en-US"/>
        </w:rPr>
        <w:t>click</w:t>
      </w:r>
      <w:proofErr w:type="gramEnd"/>
    </w:p>
    <w:p w14:paraId="57CCB235" w14:textId="6F404803" w:rsidR="00BE1F8A" w:rsidRDefault="00BE1F8A" w:rsidP="00BE1F8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Mouse enter/leave</w:t>
      </w:r>
    </w:p>
    <w:p w14:paraId="750F1998" w14:textId="56ADF009" w:rsidR="00BE1F8A" w:rsidRDefault="00BE1F8A" w:rsidP="00BE1F8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Field changes</w:t>
      </w:r>
    </w:p>
    <w:p w14:paraId="133C7E78" w14:textId="7D5100CC" w:rsidR="00BE1F8A" w:rsidRDefault="00BE1F8A" w:rsidP="00BE1F8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Input given</w:t>
      </w:r>
    </w:p>
    <w:p w14:paraId="424A32D9" w14:textId="006EF5AC" w:rsidR="00C637BA" w:rsidRDefault="00C637BA" w:rsidP="00C637BA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Color </w:t>
      </w:r>
      <w:r w:rsidR="00076A33">
        <w:rPr>
          <w:rFonts w:ascii="Calibri" w:hAnsi="Calibri" w:cs="Calibri"/>
          <w:lang w:val="en-US"/>
        </w:rPr>
        <w:t>picker</w:t>
      </w:r>
    </w:p>
    <w:p w14:paraId="3A29CC2A" w14:textId="5FE45272" w:rsidR="00076A33" w:rsidRDefault="00076A33" w:rsidP="00076A33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 input type</w:t>
      </w:r>
      <w:proofErr w:type="gramStart"/>
      <w:r>
        <w:rPr>
          <w:rFonts w:ascii="Calibri" w:hAnsi="Calibri" w:cs="Calibri"/>
          <w:lang w:val="en-US"/>
        </w:rPr>
        <w:t>=“</w:t>
      </w:r>
      <w:proofErr w:type="gramEnd"/>
      <w:r>
        <w:rPr>
          <w:rFonts w:ascii="Calibri" w:hAnsi="Calibri" w:cs="Calibri"/>
          <w:lang w:val="en-US"/>
        </w:rPr>
        <w:t>color” value=“…”</w:t>
      </w:r>
    </w:p>
    <w:p w14:paraId="71F3851D" w14:textId="3871157D" w:rsidR="00076A33" w:rsidRDefault="00076A33" w:rsidP="00076A33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id</w:t>
      </w:r>
      <w:proofErr w:type="gramStart"/>
      <w:r>
        <w:rPr>
          <w:rFonts w:ascii="Calibri" w:hAnsi="Calibri" w:cs="Calibri"/>
          <w:lang w:val="en-US"/>
        </w:rPr>
        <w:t>=“</w:t>
      </w:r>
      <w:proofErr w:type="spellStart"/>
      <w:proofErr w:type="gramEnd"/>
      <w:r>
        <w:rPr>
          <w:rFonts w:ascii="Calibri" w:hAnsi="Calibri" w:cs="Calibri"/>
          <w:lang w:val="en-US"/>
        </w:rPr>
        <w:t>clr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onchange</w:t>
      </w:r>
      <w:proofErr w:type="spellEnd"/>
      <w:r>
        <w:rPr>
          <w:rFonts w:ascii="Calibri" w:hAnsi="Calibri" w:cs="Calibri"/>
          <w:lang w:val="en-US"/>
        </w:rPr>
        <w:t>=“</w:t>
      </w:r>
      <w:proofErr w:type="spellStart"/>
      <w:r>
        <w:rPr>
          <w:rFonts w:ascii="Calibri" w:hAnsi="Calibri" w:cs="Calibri"/>
          <w:lang w:val="en-US"/>
        </w:rPr>
        <w:t>docolor</w:t>
      </w:r>
      <w:proofErr w:type="spellEnd"/>
      <w:r>
        <w:rPr>
          <w:rFonts w:ascii="Calibri" w:hAnsi="Calibri" w:cs="Calibri"/>
          <w:lang w:val="en-US"/>
        </w:rPr>
        <w:t xml:space="preserve">()”&gt; </w:t>
      </w:r>
    </w:p>
    <w:p w14:paraId="3FF69D30" w14:textId="4E81593E" w:rsidR="00C637BA" w:rsidRDefault="00C637BA" w:rsidP="00C637B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color chooser’s value is accessed using the value. Attribute or field of the color chooser, HTML element stored in the variable color input</w:t>
      </w:r>
    </w:p>
    <w:p w14:paraId="0E364706" w14:textId="60FF6BFD" w:rsidR="00D873B1" w:rsidRDefault="00D873B1" w:rsidP="00D873B1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Slider input</w:t>
      </w:r>
    </w:p>
    <w:p w14:paraId="161C05A8" w14:textId="2B36E655" w:rsidR="00D873B1" w:rsidRDefault="00D873B1" w:rsidP="00D873B1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&lt;input type</w:t>
      </w:r>
      <w:proofErr w:type="gramStart"/>
      <w:r>
        <w:rPr>
          <w:rFonts w:ascii="Calibri" w:hAnsi="Calibri" w:cs="Calibri"/>
          <w:lang w:val="en-US"/>
        </w:rPr>
        <w:t>=“</w:t>
      </w:r>
      <w:proofErr w:type="gramEnd"/>
      <w:r>
        <w:rPr>
          <w:rFonts w:ascii="Calibri" w:hAnsi="Calibri" w:cs="Calibri"/>
          <w:lang w:val="en-US"/>
        </w:rPr>
        <w:t>range” min=“10” max=“100”</w:t>
      </w:r>
    </w:p>
    <w:p w14:paraId="4FE57569" w14:textId="7745C19A" w:rsidR="00D873B1" w:rsidRDefault="00D873B1" w:rsidP="00D873B1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value</w:t>
      </w:r>
      <w:proofErr w:type="gramStart"/>
      <w:r>
        <w:rPr>
          <w:rFonts w:ascii="Calibri" w:hAnsi="Calibri" w:cs="Calibri"/>
          <w:lang w:val="en-US"/>
        </w:rPr>
        <w:t>=“</w:t>
      </w:r>
      <w:proofErr w:type="gramEnd"/>
      <w:r>
        <w:rPr>
          <w:rFonts w:ascii="Calibri" w:hAnsi="Calibri" w:cs="Calibri"/>
          <w:lang w:val="en-US"/>
        </w:rPr>
        <w:t>10” id=“</w:t>
      </w:r>
      <w:proofErr w:type="spellStart"/>
      <w:r>
        <w:rPr>
          <w:rFonts w:ascii="Calibri" w:hAnsi="Calibri" w:cs="Calibri"/>
          <w:lang w:val="en-US"/>
        </w:rPr>
        <w:t>sldr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oninput</w:t>
      </w:r>
      <w:proofErr w:type="spellEnd"/>
      <w:r>
        <w:rPr>
          <w:rFonts w:ascii="Calibri" w:hAnsi="Calibri" w:cs="Calibri"/>
          <w:lang w:val="en-US"/>
        </w:rPr>
        <w:t>=“</w:t>
      </w:r>
      <w:proofErr w:type="spellStart"/>
      <w:r>
        <w:rPr>
          <w:rFonts w:ascii="Calibri" w:hAnsi="Calibri" w:cs="Calibri"/>
          <w:lang w:val="en-US"/>
        </w:rPr>
        <w:t>dosquare</w:t>
      </w:r>
      <w:proofErr w:type="spellEnd"/>
      <w:r>
        <w:rPr>
          <w:rFonts w:ascii="Calibri" w:hAnsi="Calibri" w:cs="Calibri"/>
          <w:lang w:val="en-US"/>
        </w:rPr>
        <w:t>()”&gt;</w:t>
      </w:r>
    </w:p>
    <w:p w14:paraId="5E0DB3E3" w14:textId="3B1B94A1" w:rsidR="00D873B1" w:rsidRDefault="00110F04" w:rsidP="00D873B1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ctx.clearRect</w:t>
      </w:r>
      <w:proofErr w:type="spellEnd"/>
      <w:proofErr w:type="gramEnd"/>
      <w:r>
        <w:rPr>
          <w:rFonts w:ascii="Calibri" w:hAnsi="Calibri" w:cs="Calibri"/>
          <w:lang w:val="en-US"/>
        </w:rPr>
        <w:t>(0,0,dd1.width,dd1.height);</w:t>
      </w:r>
    </w:p>
    <w:p w14:paraId="2721DC15" w14:textId="05C8906E" w:rsidR="00110F04" w:rsidRDefault="00110F04" w:rsidP="00961368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clear the whole canvas</w:t>
      </w:r>
    </w:p>
    <w:p w14:paraId="31AC373A" w14:textId="77777777" w:rsidR="00961368" w:rsidRPr="00961368" w:rsidRDefault="00961368" w:rsidP="00961368">
      <w:pPr>
        <w:rPr>
          <w:rFonts w:ascii="Calibri" w:hAnsi="Calibri" w:cs="Calibri"/>
          <w:lang w:val="en-US"/>
        </w:rPr>
      </w:pPr>
      <w:r w:rsidRPr="00961368">
        <w:rPr>
          <w:rFonts w:ascii="Calibri" w:hAnsi="Calibri" w:cs="Calibri"/>
          <w:highlight w:val="yellow"/>
          <w:lang w:val="en-US"/>
        </w:rPr>
        <w:t>Green Screen Web Page</w:t>
      </w:r>
    </w:p>
    <w:p w14:paraId="54CC036C" w14:textId="136E0923" w:rsidR="00961368" w:rsidRDefault="00EF0746" w:rsidP="00961368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Upload and Display an Image</w:t>
      </w:r>
    </w:p>
    <w:p w14:paraId="6053612D" w14:textId="52F7CFF4" w:rsidR="00063B7A" w:rsidRDefault="00063B7A" w:rsidP="00063B7A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Prototype to Simplify</w:t>
      </w:r>
    </w:p>
    <w:p w14:paraId="06E02BDB" w14:textId="77777777" w:rsidR="00EB7873" w:rsidRDefault="00063B7A" w:rsidP="00EB7873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&lt;input type</w:t>
      </w:r>
      <w:proofErr w:type="gramStart"/>
      <w:r>
        <w:rPr>
          <w:rFonts w:ascii="Calibri" w:hAnsi="Calibri" w:cs="Calibri"/>
          <w:lang w:val="en-US"/>
        </w:rPr>
        <w:t>=“</w:t>
      </w:r>
      <w:proofErr w:type="gramEnd"/>
      <w:r w:rsidR="00EB7873">
        <w:rPr>
          <w:rFonts w:ascii="Calibri" w:hAnsi="Calibri" w:cs="Calibri"/>
          <w:lang w:val="en-US"/>
        </w:rPr>
        <w:t>file</w:t>
      </w:r>
      <w:r>
        <w:rPr>
          <w:rFonts w:ascii="Calibri" w:hAnsi="Calibri" w:cs="Calibri"/>
          <w:lang w:val="en-US"/>
        </w:rPr>
        <w:t>”</w:t>
      </w:r>
      <w:r w:rsidR="00EB7873">
        <w:rPr>
          <w:rFonts w:ascii="Calibri" w:hAnsi="Calibri" w:cs="Calibri"/>
          <w:lang w:val="en-US"/>
        </w:rPr>
        <w:t xml:space="preserve"> multiple=“false”</w:t>
      </w:r>
    </w:p>
    <w:p w14:paraId="10EA568E" w14:textId="77777777" w:rsidR="00EB7873" w:rsidRDefault="00EB7873" w:rsidP="00EB7873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accept</w:t>
      </w:r>
      <w:proofErr w:type="gramStart"/>
      <w:r>
        <w:rPr>
          <w:rFonts w:ascii="Calibri" w:hAnsi="Calibri" w:cs="Calibri"/>
          <w:lang w:val="en-US"/>
        </w:rPr>
        <w:t>=“</w:t>
      </w:r>
      <w:proofErr w:type="gramEnd"/>
      <w:r>
        <w:rPr>
          <w:rFonts w:ascii="Calibri" w:hAnsi="Calibri" w:cs="Calibri"/>
          <w:lang w:val="en-US"/>
        </w:rPr>
        <w:t>image/*” id=“</w:t>
      </w:r>
      <w:proofErr w:type="spellStart"/>
      <w:r>
        <w:rPr>
          <w:rFonts w:ascii="Calibri" w:hAnsi="Calibri" w:cs="Calibri"/>
          <w:lang w:val="en-US"/>
        </w:rPr>
        <w:t>finput</w:t>
      </w:r>
      <w:proofErr w:type="spellEnd"/>
      <w:r>
        <w:rPr>
          <w:rFonts w:ascii="Calibri" w:hAnsi="Calibri" w:cs="Calibri"/>
          <w:lang w:val="en-US"/>
        </w:rPr>
        <w:t>”</w:t>
      </w:r>
    </w:p>
    <w:p w14:paraId="46DF623B" w14:textId="6BD17DB1" w:rsidR="00063B7A" w:rsidRPr="00EB7873" w:rsidRDefault="00EB7873" w:rsidP="00EB7873">
      <w:pPr>
        <w:pStyle w:val="ListParagraph"/>
        <w:ind w:left="216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onchange</w:t>
      </w:r>
      <w:proofErr w:type="spellEnd"/>
      <w:proofErr w:type="gramStart"/>
      <w:r>
        <w:rPr>
          <w:rFonts w:ascii="Calibri" w:hAnsi="Calibri" w:cs="Calibri"/>
          <w:lang w:val="en-US"/>
        </w:rPr>
        <w:t>=“</w:t>
      </w:r>
      <w:proofErr w:type="gramEnd"/>
      <w:r>
        <w:rPr>
          <w:rFonts w:ascii="Calibri" w:hAnsi="Calibri" w:cs="Calibri"/>
          <w:lang w:val="en-US"/>
        </w:rPr>
        <w:t>upload()”&gt;</w:t>
      </w:r>
      <w:r w:rsidR="00063B7A">
        <w:rPr>
          <w:rFonts w:ascii="Calibri" w:hAnsi="Calibri" w:cs="Calibri"/>
          <w:lang w:val="en-US"/>
        </w:rPr>
        <w:t xml:space="preserve"> </w:t>
      </w:r>
    </w:p>
    <w:p w14:paraId="6FC83BA3" w14:textId="7CC3B8D3" w:rsidR="00063B7A" w:rsidRDefault="00223BED" w:rsidP="00223BE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223BED">
        <w:rPr>
          <w:rFonts w:ascii="Calibri" w:hAnsi="Calibri" w:cs="Calibri"/>
          <w:lang w:val="en-US"/>
        </w:rPr>
        <w:t>Convert Image to Grayscale</w:t>
      </w:r>
    </w:p>
    <w:p w14:paraId="5EEDAC7C" w14:textId="209307AE" w:rsidR="00393FDC" w:rsidRDefault="002051FA" w:rsidP="00393FDC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Global Variables</w:t>
      </w:r>
    </w:p>
    <w:p w14:paraId="67F169E4" w14:textId="4103FB40" w:rsidR="002051FA" w:rsidRDefault="002051FA" w:rsidP="002051FA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Defined outside all functions</w:t>
      </w:r>
    </w:p>
    <w:p w14:paraId="1AA46FDF" w14:textId="081683E0" w:rsidR="00E745F5" w:rsidRDefault="00E745F5" w:rsidP="00E745F5">
      <w:pPr>
        <w:rPr>
          <w:rFonts w:ascii="Calibri" w:hAnsi="Calibri" w:cs="Calibri"/>
          <w:lang w:val="en-US"/>
        </w:rPr>
      </w:pPr>
      <w:r w:rsidRPr="00E745F5">
        <w:rPr>
          <w:rFonts w:ascii="Calibri" w:hAnsi="Calibri" w:cs="Calibri"/>
          <w:highlight w:val="yellow"/>
          <w:lang w:val="en-US"/>
        </w:rPr>
        <w:t xml:space="preserve">Using </w:t>
      </w:r>
      <w:proofErr w:type="spellStart"/>
      <w:r w:rsidRPr="00E745F5">
        <w:rPr>
          <w:rFonts w:ascii="Calibri" w:hAnsi="Calibri" w:cs="Calibri"/>
          <w:highlight w:val="yellow"/>
          <w:lang w:val="en-US"/>
        </w:rPr>
        <w:t>BlueJ</w:t>
      </w:r>
      <w:proofErr w:type="spellEnd"/>
      <w:r w:rsidRPr="00E745F5">
        <w:rPr>
          <w:rFonts w:ascii="Calibri" w:hAnsi="Calibri" w:cs="Calibri"/>
          <w:highlight w:val="yellow"/>
          <w:lang w:val="en-US"/>
        </w:rPr>
        <w:t xml:space="preserve"> to Program in Java</w:t>
      </w:r>
    </w:p>
    <w:p w14:paraId="10EAAFAD" w14:textId="154552EA" w:rsidR="00E745F5" w:rsidRDefault="00E745F5" w:rsidP="00E745F5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Java is object-oriented </w:t>
      </w:r>
    </w:p>
    <w:p w14:paraId="2371A6BC" w14:textId="762DAD2F" w:rsidR="00E745F5" w:rsidRDefault="00E745F5" w:rsidP="00E745F5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Code is organized in classes</w:t>
      </w:r>
    </w:p>
    <w:p w14:paraId="7C97F794" w14:textId="43D09F4A" w:rsidR="00E745F5" w:rsidRDefault="008F4500" w:rsidP="008F4500">
      <w:pPr>
        <w:rPr>
          <w:rFonts w:ascii="Calibri" w:hAnsi="Calibri" w:cs="Calibri"/>
          <w:lang w:val="en-US"/>
        </w:rPr>
      </w:pPr>
      <w:r w:rsidRPr="007D0C03">
        <w:rPr>
          <w:rFonts w:ascii="Calibri" w:hAnsi="Calibri" w:cs="Calibri"/>
          <w:highlight w:val="yellow"/>
          <w:lang w:val="en-US"/>
        </w:rPr>
        <w:t xml:space="preserve">Variables and </w:t>
      </w:r>
      <w:r w:rsidR="00262484" w:rsidRPr="007D0C03">
        <w:rPr>
          <w:rFonts w:ascii="Calibri" w:hAnsi="Calibri" w:cs="Calibri"/>
          <w:highlight w:val="yellow"/>
          <w:lang w:val="en-US"/>
        </w:rPr>
        <w:t>M</w:t>
      </w:r>
      <w:r w:rsidRPr="007D0C03">
        <w:rPr>
          <w:rFonts w:ascii="Calibri" w:hAnsi="Calibri" w:cs="Calibri"/>
          <w:highlight w:val="yellow"/>
          <w:lang w:val="en-US"/>
        </w:rPr>
        <w:t xml:space="preserve">athematical </w:t>
      </w:r>
      <w:r w:rsidR="00262484" w:rsidRPr="007D0C03">
        <w:rPr>
          <w:rFonts w:ascii="Calibri" w:hAnsi="Calibri" w:cs="Calibri"/>
          <w:highlight w:val="yellow"/>
          <w:lang w:val="en-US"/>
        </w:rPr>
        <w:t>O</w:t>
      </w:r>
      <w:r w:rsidRPr="007D0C03">
        <w:rPr>
          <w:rFonts w:ascii="Calibri" w:hAnsi="Calibri" w:cs="Calibri"/>
          <w:highlight w:val="yellow"/>
          <w:lang w:val="en-US"/>
        </w:rPr>
        <w:t>perators</w:t>
      </w:r>
    </w:p>
    <w:p w14:paraId="1197C92C" w14:textId="6E3A3D9D" w:rsidR="001A5F24" w:rsidRPr="001A5F24" w:rsidRDefault="007D0C03" w:rsidP="001A5F24">
      <w:pPr>
        <w:pStyle w:val="ListParagraph"/>
        <w:numPr>
          <w:ilvl w:val="0"/>
          <w:numId w:val="1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Shapes: Collections of Points</w:t>
      </w:r>
    </w:p>
    <w:p w14:paraId="66268370" w14:textId="7655BDD6" w:rsidR="002E1E1C" w:rsidRDefault="00D75DC9" w:rsidP="008C6E7C">
      <w:pPr>
        <w:rPr>
          <w:rFonts w:ascii="Calibri" w:hAnsi="Calibri" w:cs="Calibri"/>
          <w:lang w:val="en-US"/>
        </w:rPr>
      </w:pPr>
      <w:r w:rsidRPr="00D75DC9">
        <w:rPr>
          <w:rFonts w:ascii="Calibri" w:hAnsi="Calibri" w:cs="Calibri"/>
          <w:highlight w:val="yellow"/>
          <w:lang w:val="en-US"/>
        </w:rPr>
        <w:lastRenderedPageBreak/>
        <w:t>Functions and Conditions</w:t>
      </w:r>
    </w:p>
    <w:p w14:paraId="63EAE7EB" w14:textId="0D704160" w:rsidR="00D75DC9" w:rsidRDefault="00D75DC9" w:rsidP="00D75DC9">
      <w:pPr>
        <w:pStyle w:val="ListParagraph"/>
        <w:numPr>
          <w:ilvl w:val="0"/>
          <w:numId w:val="1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Functions</w:t>
      </w:r>
    </w:p>
    <w:p w14:paraId="67749CEC" w14:textId="3118F478" w:rsidR="00D75DC9" w:rsidRDefault="00D75DC9" w:rsidP="00D75DC9">
      <w:pPr>
        <w:pStyle w:val="ListParagraph"/>
        <w:numPr>
          <w:ilvl w:val="1"/>
          <w:numId w:val="1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Java does not have functions, it has methods, since all code in java is inside of objects.</w:t>
      </w:r>
    </w:p>
    <w:p w14:paraId="3A2F1615" w14:textId="750AEFF5" w:rsidR="006B08D3" w:rsidRDefault="006B08D3" w:rsidP="006B08D3">
      <w:pPr>
        <w:pStyle w:val="ListParagraph"/>
        <w:numPr>
          <w:ilvl w:val="0"/>
          <w:numId w:val="1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Conditionals</w:t>
      </w:r>
    </w:p>
    <w:p w14:paraId="22D60D5A" w14:textId="0BAFD350" w:rsidR="006B08D3" w:rsidRDefault="006B08D3" w:rsidP="006B08D3">
      <w:pPr>
        <w:pStyle w:val="ListParagraph"/>
        <w:numPr>
          <w:ilvl w:val="1"/>
          <w:numId w:val="10"/>
        </w:numPr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System.Out.printIn</w:t>
      </w:r>
      <w:proofErr w:type="spellEnd"/>
      <w:proofErr w:type="gramEnd"/>
      <w:r>
        <w:rPr>
          <w:rFonts w:ascii="Calibri" w:hAnsi="Calibri" w:cs="Calibri"/>
          <w:lang w:val="en-US"/>
        </w:rPr>
        <w:t>(): print something in java</w:t>
      </w:r>
    </w:p>
    <w:p w14:paraId="04EAC7DF" w14:textId="7EF33EAA" w:rsidR="006B08D3" w:rsidRDefault="00C976BE" w:rsidP="00C976BE">
      <w:pPr>
        <w:rPr>
          <w:rFonts w:ascii="Calibri" w:hAnsi="Calibri" w:cs="Calibri"/>
          <w:lang w:val="en-US"/>
        </w:rPr>
      </w:pPr>
      <w:r w:rsidRPr="00C976BE">
        <w:rPr>
          <w:rFonts w:ascii="Calibri" w:hAnsi="Calibri" w:cs="Calibri"/>
          <w:highlight w:val="yellow"/>
          <w:lang w:val="en-US"/>
        </w:rPr>
        <w:t>Classes, Types, and For Each Loops</w:t>
      </w:r>
    </w:p>
    <w:p w14:paraId="33EB9AA2" w14:textId="5D6DE601" w:rsidR="00C976BE" w:rsidRDefault="00C976BE" w:rsidP="00C976BE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Classes</w:t>
      </w:r>
    </w:p>
    <w:p w14:paraId="038A7EF8" w14:textId="3A744A54" w:rsidR="005A23B5" w:rsidRDefault="005A23B5" w:rsidP="005A23B5">
      <w:pPr>
        <w:pStyle w:val="ListParagraph"/>
        <w:numPr>
          <w:ilvl w:val="1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Object oriented programming: group data and </w:t>
      </w:r>
      <w:r w:rsidR="00857D7E">
        <w:rPr>
          <w:rFonts w:ascii="Calibri" w:hAnsi="Calibri" w:cs="Calibri"/>
          <w:lang w:val="en-US"/>
        </w:rPr>
        <w:t>code</w:t>
      </w:r>
      <w:r>
        <w:rPr>
          <w:rFonts w:ascii="Calibri" w:hAnsi="Calibri" w:cs="Calibri"/>
          <w:lang w:val="en-US"/>
        </w:rPr>
        <w:t xml:space="preserve"> into logical units called objects</w:t>
      </w:r>
    </w:p>
    <w:p w14:paraId="1312DC45" w14:textId="5794F2B6" w:rsidR="00701ECA" w:rsidRDefault="00701ECA" w:rsidP="005A23B5">
      <w:pPr>
        <w:pStyle w:val="ListParagraph"/>
        <w:numPr>
          <w:ilvl w:val="1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Class: template that specifies how to make objects</w:t>
      </w:r>
    </w:p>
    <w:p w14:paraId="6598BCBA" w14:textId="77777777" w:rsidR="00857D7E" w:rsidRDefault="00857D7E" w:rsidP="00857D7E">
      <w:pPr>
        <w:pStyle w:val="ListParagraph"/>
        <w:numPr>
          <w:ilvl w:val="2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public class Point</w:t>
      </w:r>
    </w:p>
    <w:p w14:paraId="2CA0E47F" w14:textId="2F8D24BB" w:rsidR="00857D7E" w:rsidRDefault="00857D7E" w:rsidP="00857D7E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declaration for a class called Point</w:t>
      </w:r>
    </w:p>
    <w:p w14:paraId="46A8BB02" w14:textId="17E7D2C3" w:rsidR="00857D7E" w:rsidRDefault="00857D7E" w:rsidP="00857D7E">
      <w:pPr>
        <w:pStyle w:val="ListParagraph"/>
        <w:numPr>
          <w:ilvl w:val="2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private int </w:t>
      </w:r>
      <w:proofErr w:type="gramStart"/>
      <w:r>
        <w:rPr>
          <w:rFonts w:ascii="Calibri" w:hAnsi="Calibri" w:cs="Calibri"/>
          <w:lang w:val="en-US"/>
        </w:rPr>
        <w:t>x;</w:t>
      </w:r>
      <w:proofErr w:type="gramEnd"/>
    </w:p>
    <w:p w14:paraId="4B2D35D0" w14:textId="0AC4BE8F" w:rsidR="00857D7E" w:rsidRDefault="00857D7E" w:rsidP="00857D7E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private int </w:t>
      </w:r>
      <w:proofErr w:type="gramStart"/>
      <w:r>
        <w:rPr>
          <w:rFonts w:ascii="Calibri" w:hAnsi="Calibri" w:cs="Calibri"/>
          <w:lang w:val="en-US"/>
        </w:rPr>
        <w:t>y;</w:t>
      </w:r>
      <w:proofErr w:type="gramEnd"/>
    </w:p>
    <w:p w14:paraId="59C698A7" w14:textId="3A87C12E" w:rsidR="008E7EDB" w:rsidRPr="008E7EDB" w:rsidRDefault="00857D7E" w:rsidP="008E7EDB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declaration of two fields x and y, field is the name for a variable that is inside of an object.</w:t>
      </w:r>
      <w:r w:rsidR="008106E1">
        <w:rPr>
          <w:rFonts w:ascii="Calibri" w:hAnsi="Calibri" w:cs="Calibri"/>
          <w:lang w:val="en-US"/>
        </w:rPr>
        <w:t xml:space="preserve"> “private” means that only code inside the class can directly manipulate these fields.</w:t>
      </w:r>
    </w:p>
    <w:p w14:paraId="5822CC7E" w14:textId="2A62F080" w:rsidR="008E7EDB" w:rsidRDefault="008E7EDB" w:rsidP="008E7EDB">
      <w:pPr>
        <w:pStyle w:val="ListParagraph"/>
        <w:numPr>
          <w:ilvl w:val="2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Public Point (int </w:t>
      </w:r>
      <w:proofErr w:type="spellStart"/>
      <w:r>
        <w:rPr>
          <w:rFonts w:ascii="Calibri" w:hAnsi="Calibri" w:cs="Calibri"/>
          <w:lang w:val="en-US"/>
        </w:rPr>
        <w:t>starx</w:t>
      </w:r>
      <w:proofErr w:type="spellEnd"/>
      <w:r>
        <w:rPr>
          <w:rFonts w:ascii="Calibri" w:hAnsi="Calibri" w:cs="Calibri"/>
          <w:lang w:val="en-US"/>
        </w:rPr>
        <w:t xml:space="preserve">, int </w:t>
      </w:r>
      <w:proofErr w:type="spellStart"/>
      <w:r>
        <w:rPr>
          <w:rFonts w:ascii="Calibri" w:hAnsi="Calibri" w:cs="Calibri"/>
          <w:lang w:val="en-US"/>
        </w:rPr>
        <w:t>starty</w:t>
      </w:r>
      <w:proofErr w:type="spellEnd"/>
      <w:r>
        <w:rPr>
          <w:rFonts w:ascii="Calibri" w:hAnsi="Calibri" w:cs="Calibri"/>
          <w:lang w:val="en-US"/>
        </w:rPr>
        <w:t>) {</w:t>
      </w:r>
    </w:p>
    <w:p w14:paraId="158124AF" w14:textId="38ED749A" w:rsidR="008E7EDB" w:rsidRDefault="008E7EDB" w:rsidP="008E7EDB">
      <w:pPr>
        <w:pStyle w:val="ListParagraph"/>
        <w:ind w:left="288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x = </w:t>
      </w:r>
      <w:proofErr w:type="spellStart"/>
      <w:proofErr w:type="gramStart"/>
      <w:r>
        <w:rPr>
          <w:rFonts w:ascii="Calibri" w:hAnsi="Calibri" w:cs="Calibri"/>
          <w:lang w:val="en-US"/>
        </w:rPr>
        <w:t>startx</w:t>
      </w:r>
      <w:proofErr w:type="spellEnd"/>
      <w:r>
        <w:rPr>
          <w:rFonts w:ascii="Calibri" w:hAnsi="Calibri" w:cs="Calibri"/>
          <w:lang w:val="en-US"/>
        </w:rPr>
        <w:t>;</w:t>
      </w:r>
      <w:proofErr w:type="gramEnd"/>
    </w:p>
    <w:p w14:paraId="0A5B5A0E" w14:textId="089F0E31" w:rsidR="008E7EDB" w:rsidRDefault="008E7EDB" w:rsidP="008E7EDB">
      <w:pPr>
        <w:pStyle w:val="ListParagraph"/>
        <w:ind w:left="288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 = </w:t>
      </w:r>
      <w:proofErr w:type="spellStart"/>
      <w:proofErr w:type="gramStart"/>
      <w:r>
        <w:rPr>
          <w:rFonts w:ascii="Calibri" w:hAnsi="Calibri" w:cs="Calibri"/>
          <w:lang w:val="en-US"/>
        </w:rPr>
        <w:t>starty</w:t>
      </w:r>
      <w:proofErr w:type="spellEnd"/>
      <w:r>
        <w:rPr>
          <w:rFonts w:ascii="Calibri" w:hAnsi="Calibri" w:cs="Calibri"/>
          <w:lang w:val="en-US"/>
        </w:rPr>
        <w:t>;</w:t>
      </w:r>
      <w:proofErr w:type="gramEnd"/>
    </w:p>
    <w:p w14:paraId="0F9E0DF1" w14:textId="098792FC" w:rsidR="008E7EDB" w:rsidRDefault="008E7EDB" w:rsidP="008E7EDB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14:paraId="78826948" w14:textId="4B593F78" w:rsidR="008E7EDB" w:rsidRDefault="008E7EDB" w:rsidP="008E7EDB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Declaration of a constructor </w:t>
      </w:r>
    </w:p>
    <w:p w14:paraId="172264E3" w14:textId="4465C940" w:rsidR="008E7EDB" w:rsidRDefault="008E7EDB" w:rsidP="008E7EDB">
      <w:pPr>
        <w:pStyle w:val="ListParagraph"/>
        <w:numPr>
          <w:ilvl w:val="2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Methods are the functions inside of classes</w:t>
      </w:r>
    </w:p>
    <w:p w14:paraId="04A7AFC6" w14:textId="46A8B240" w:rsidR="002066DF" w:rsidRDefault="008E7EDB" w:rsidP="00D238C3">
      <w:pPr>
        <w:pStyle w:val="ListParagraph"/>
        <w:numPr>
          <w:ilvl w:val="2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Execution begins in main </w:t>
      </w:r>
      <w:r w:rsidR="00233E8F">
        <w:rPr>
          <w:rFonts w:ascii="Calibri" w:hAnsi="Calibri" w:cs="Calibri"/>
          <w:lang w:val="en-US"/>
        </w:rPr>
        <w:t xml:space="preserve"> </w:t>
      </w:r>
    </w:p>
    <w:p w14:paraId="1DB2524F" w14:textId="4D87369C" w:rsidR="00233E8F" w:rsidRDefault="00701929" w:rsidP="00233E8F">
      <w:pPr>
        <w:pStyle w:val="ListParagraph"/>
        <w:numPr>
          <w:ilvl w:val="1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Types</w:t>
      </w:r>
    </w:p>
    <w:p w14:paraId="15B00A32" w14:textId="7ED8BCC2" w:rsidR="00233E8F" w:rsidRDefault="00701929" w:rsidP="00233E8F">
      <w:pPr>
        <w:pStyle w:val="ListParagraph"/>
        <w:numPr>
          <w:ilvl w:val="2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Types specify</w:t>
      </w:r>
    </w:p>
    <w:p w14:paraId="15FC3795" w14:textId="095AAA63" w:rsidR="00701929" w:rsidRDefault="00701929" w:rsidP="00701929">
      <w:pPr>
        <w:pStyle w:val="ListParagraph"/>
        <w:numPr>
          <w:ilvl w:val="3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Interpretation: what does a specific number mean?</w:t>
      </w:r>
    </w:p>
    <w:p w14:paraId="26D2CEFC" w14:textId="5FCFB56B" w:rsidR="00701929" w:rsidRDefault="00701929" w:rsidP="00701929">
      <w:pPr>
        <w:pStyle w:val="ListParagraph"/>
        <w:numPr>
          <w:ilvl w:val="3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Operation: what can you do? </w:t>
      </w:r>
    </w:p>
    <w:p w14:paraId="3EB3F1A1" w14:textId="4565BBA6" w:rsidR="007B0A51" w:rsidRDefault="007B0A51" w:rsidP="007B0A51">
      <w:pPr>
        <w:pStyle w:val="ListParagraph"/>
        <w:numPr>
          <w:ilvl w:val="2"/>
          <w:numId w:val="11"/>
        </w:num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Primitives</w:t>
      </w:r>
      <w:proofErr w:type="gramEnd"/>
      <w:r>
        <w:rPr>
          <w:rFonts w:ascii="Calibri" w:hAnsi="Calibri" w:cs="Calibri"/>
          <w:lang w:val="en-US"/>
        </w:rPr>
        <w:t xml:space="preserve"> vs Objects</w:t>
      </w:r>
    </w:p>
    <w:p w14:paraId="53156D03" w14:textId="71C4F8C7" w:rsidR="0056342C" w:rsidRDefault="0056342C" w:rsidP="0056342C">
      <w:pPr>
        <w:pStyle w:val="ListParagraph"/>
        <w:numPr>
          <w:ilvl w:val="3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Primitives: int, double, char, </w:t>
      </w:r>
      <w:proofErr w:type="spellStart"/>
      <w:r>
        <w:rPr>
          <w:rFonts w:ascii="Calibri" w:hAnsi="Calibri" w:cs="Calibri"/>
          <w:lang w:val="en-US"/>
        </w:rPr>
        <w:t>boolean</w:t>
      </w:r>
      <w:proofErr w:type="spellEnd"/>
      <w:r>
        <w:rPr>
          <w:rFonts w:ascii="Calibri" w:hAnsi="Calibri" w:cs="Calibri"/>
          <w:lang w:val="en-US"/>
        </w:rPr>
        <w:t>, float, long, byte, short</w:t>
      </w:r>
    </w:p>
    <w:p w14:paraId="19C17118" w14:textId="3B6A9B02" w:rsidR="0056342C" w:rsidRDefault="0056342C" w:rsidP="0056342C">
      <w:pPr>
        <w:pStyle w:val="ListParagraph"/>
        <w:numPr>
          <w:ilvl w:val="4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Value is directly in the box</w:t>
      </w:r>
    </w:p>
    <w:p w14:paraId="606B6778" w14:textId="7E854CFA" w:rsidR="0056342C" w:rsidRDefault="0056342C" w:rsidP="0056342C">
      <w:pPr>
        <w:pStyle w:val="ListParagraph"/>
        <w:numPr>
          <w:ilvl w:val="4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Can’t invoke methods on them</w:t>
      </w:r>
    </w:p>
    <w:p w14:paraId="6C44F0C5" w14:textId="2BD30AB3" w:rsidR="0056342C" w:rsidRDefault="0056342C" w:rsidP="0056342C">
      <w:pPr>
        <w:pStyle w:val="ListParagraph"/>
        <w:numPr>
          <w:ilvl w:val="4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Can’t be null</w:t>
      </w:r>
    </w:p>
    <w:p w14:paraId="04F8BD14" w14:textId="0A10C106" w:rsidR="0056342C" w:rsidRDefault="0056342C" w:rsidP="0056342C">
      <w:pPr>
        <w:pStyle w:val="ListParagraph"/>
        <w:numPr>
          <w:ilvl w:val="3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Objects: String, Points, Shape, any class you write yourself</w:t>
      </w:r>
    </w:p>
    <w:p w14:paraId="38545DFF" w14:textId="23237315" w:rsidR="0056342C" w:rsidRDefault="0056342C" w:rsidP="0056342C">
      <w:pPr>
        <w:pStyle w:val="ListParagraph"/>
        <w:numPr>
          <w:ilvl w:val="4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Reference(arrow) to object</w:t>
      </w:r>
    </w:p>
    <w:p w14:paraId="5E4E493B" w14:textId="5819CD7A" w:rsidR="0056342C" w:rsidRDefault="0056342C" w:rsidP="0056342C">
      <w:pPr>
        <w:pStyle w:val="ListParagraph"/>
        <w:numPr>
          <w:ilvl w:val="4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Can invoke methods, access fields with dot</w:t>
      </w:r>
    </w:p>
    <w:p w14:paraId="4405B7A8" w14:textId="2E5A3D18" w:rsidR="0056342C" w:rsidRDefault="0056342C" w:rsidP="0056342C">
      <w:pPr>
        <w:pStyle w:val="ListParagraph"/>
        <w:numPr>
          <w:ilvl w:val="4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be null</w:t>
      </w:r>
    </w:p>
    <w:p w14:paraId="686EC8AC" w14:textId="483F5C9F" w:rsidR="0056342C" w:rsidRDefault="0056342C" w:rsidP="0056342C">
      <w:pPr>
        <w:pStyle w:val="ListParagraph"/>
        <w:numPr>
          <w:ilvl w:val="4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== checks if arrows </w:t>
      </w:r>
      <w:proofErr w:type="gramStart"/>
      <w:r>
        <w:rPr>
          <w:rFonts w:ascii="Calibri" w:hAnsi="Calibri" w:cs="Calibri"/>
          <w:lang w:val="en-US"/>
        </w:rPr>
        <w:t>points</w:t>
      </w:r>
      <w:proofErr w:type="gramEnd"/>
      <w:r>
        <w:rPr>
          <w:rFonts w:ascii="Calibri" w:hAnsi="Calibri" w:cs="Calibri"/>
          <w:lang w:val="en-US"/>
        </w:rPr>
        <w:t xml:space="preserve"> at some objects</w:t>
      </w:r>
    </w:p>
    <w:p w14:paraId="5E8330C9" w14:textId="2A0D755A" w:rsidR="00701929" w:rsidRDefault="002E007C" w:rsidP="002E007C">
      <w:pPr>
        <w:pStyle w:val="ListParagraph"/>
        <w:numPr>
          <w:ilvl w:val="1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each </w:t>
      </w:r>
      <w:proofErr w:type="gramStart"/>
      <w:r>
        <w:rPr>
          <w:rFonts w:ascii="Calibri" w:hAnsi="Calibri" w:cs="Calibri"/>
          <w:lang w:val="en-US"/>
        </w:rPr>
        <w:t>loops</w:t>
      </w:r>
      <w:proofErr w:type="gramEnd"/>
    </w:p>
    <w:p w14:paraId="390C4BB8" w14:textId="308F491E" w:rsidR="00471DC5" w:rsidRDefault="00646B87" w:rsidP="00646B87">
      <w:pPr>
        <w:rPr>
          <w:rFonts w:ascii="Calibri" w:hAnsi="Calibri" w:cs="Calibri"/>
          <w:lang w:val="en-US"/>
        </w:rPr>
      </w:pPr>
      <w:r w:rsidRPr="00646B87">
        <w:rPr>
          <w:rFonts w:ascii="Calibri" w:hAnsi="Calibri" w:cs="Calibri"/>
          <w:highlight w:val="yellow"/>
          <w:lang w:val="en-US"/>
        </w:rPr>
        <w:t>Finding a Gene in DNA</w:t>
      </w:r>
    </w:p>
    <w:p w14:paraId="634A7493" w14:textId="02735D45" w:rsidR="00646B87" w:rsidRDefault="002037CA" w:rsidP="002037CA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 w:rsidRPr="002037CA">
        <w:rPr>
          <w:rFonts w:ascii="Calibri" w:hAnsi="Calibri" w:cs="Calibri"/>
          <w:lang w:val="en-US"/>
        </w:rPr>
        <w:t>Understanding Strings</w:t>
      </w:r>
    </w:p>
    <w:p w14:paraId="59AC47FF" w14:textId="67AD1E5C" w:rsidR="002037CA" w:rsidRDefault="002037CA" w:rsidP="002037CA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Numbers are stored in computer</w:t>
      </w:r>
    </w:p>
    <w:p w14:paraId="02C32197" w14:textId="6D4F595A" w:rsidR="002037CA" w:rsidRDefault="002037CA" w:rsidP="002037CA">
      <w:pPr>
        <w:pStyle w:val="ListParagraph"/>
        <w:numPr>
          <w:ilvl w:val="2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 memory, on a flash-drive, on a hard drive</w:t>
      </w:r>
    </w:p>
    <w:p w14:paraId="302A0276" w14:textId="0B802942" w:rsidR="002037CA" w:rsidRDefault="0024795F" w:rsidP="0024795F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Information is often readable</w:t>
      </w:r>
    </w:p>
    <w:p w14:paraId="0BB32805" w14:textId="17E6E160" w:rsidR="0024795F" w:rsidRDefault="0024795F" w:rsidP="0024795F">
      <w:pPr>
        <w:pStyle w:val="ListParagraph"/>
        <w:numPr>
          <w:ilvl w:val="2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 use strings to store readable data</w:t>
      </w:r>
    </w:p>
    <w:p w14:paraId="019E1FFA" w14:textId="6244CE4D" w:rsidR="00DF79B5" w:rsidRDefault="00DF79B5" w:rsidP="00DF79B5">
      <w:pPr>
        <w:rPr>
          <w:rFonts w:ascii="Calibri" w:hAnsi="Calibri" w:cs="Calibri"/>
          <w:lang w:val="en-US"/>
        </w:rPr>
      </w:pPr>
      <w:r w:rsidRPr="00DF79B5">
        <w:rPr>
          <w:rFonts w:ascii="Calibri" w:hAnsi="Calibri" w:cs="Calibri"/>
          <w:highlight w:val="yellow"/>
          <w:lang w:val="en-US"/>
        </w:rPr>
        <w:t>Finding All Genes in DNA</w:t>
      </w:r>
    </w:p>
    <w:p w14:paraId="3BFA6283" w14:textId="0168B49D" w:rsidR="00DF79B5" w:rsidRDefault="00DF79B5" w:rsidP="00DF79B5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Conceptual </w:t>
      </w:r>
      <w:r w:rsidR="00946805">
        <w:rPr>
          <w:rFonts w:ascii="Calibri" w:hAnsi="Calibri" w:cs="Calibri"/>
          <w:lang w:val="en-US"/>
        </w:rPr>
        <w:t>U</w:t>
      </w:r>
      <w:r>
        <w:rPr>
          <w:rFonts w:ascii="Calibri" w:hAnsi="Calibri" w:cs="Calibri"/>
          <w:lang w:val="en-US"/>
        </w:rPr>
        <w:t>nderstanding</w:t>
      </w:r>
    </w:p>
    <w:p w14:paraId="0BCB1B98" w14:textId="7A8A9CC8" w:rsidR="00946805" w:rsidRDefault="00946805" w:rsidP="00946805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Searching for many genes</w:t>
      </w:r>
    </w:p>
    <w:p w14:paraId="6079B900" w14:textId="36ED6FC3" w:rsidR="00222BD2" w:rsidRDefault="00733055" w:rsidP="00733055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While</w:t>
      </w:r>
      <w:r>
        <w:rPr>
          <w:rFonts w:ascii="Calibri" w:hAnsi="Calibri" w:cs="Calibri"/>
          <w:lang w:val="en-US"/>
        </w:rPr>
        <w:t xml:space="preserve"> Loop Syntax and Semantics</w:t>
      </w:r>
    </w:p>
    <w:p w14:paraId="1F16B42F" w14:textId="6E2EB22B" w:rsidR="001621F8" w:rsidRDefault="000873FD" w:rsidP="001621F8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</w:t>
      </w:r>
      <w:r w:rsidR="001621F8">
        <w:rPr>
          <w:rFonts w:ascii="Calibri" w:hAnsi="Calibri" w:cs="Calibri"/>
          <w:lang w:val="en-US"/>
        </w:rPr>
        <w:t xml:space="preserve">hile (x &lt; </w:t>
      </w:r>
      <w:proofErr w:type="gramStart"/>
      <w:r w:rsidR="001621F8">
        <w:rPr>
          <w:rFonts w:ascii="Calibri" w:hAnsi="Calibri" w:cs="Calibri"/>
          <w:lang w:val="en-US"/>
        </w:rPr>
        <w:t>y){</w:t>
      </w:r>
      <w:proofErr w:type="gramEnd"/>
    </w:p>
    <w:p w14:paraId="0886B5D0" w14:textId="55F3F363" w:rsidR="001621F8" w:rsidRDefault="001621F8" w:rsidP="001621F8">
      <w:pPr>
        <w:pStyle w:val="ListParagraph"/>
        <w:ind w:left="144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System.out.println</w:t>
      </w:r>
      <w:proofErr w:type="spellEnd"/>
      <w:r>
        <w:rPr>
          <w:rFonts w:ascii="Calibri" w:hAnsi="Calibri" w:cs="Calibri"/>
          <w:lang w:val="en-US"/>
        </w:rPr>
        <w:t>(x</w:t>
      </w:r>
      <w:proofErr w:type="gramStart"/>
      <w:r>
        <w:rPr>
          <w:rFonts w:ascii="Calibri" w:hAnsi="Calibri" w:cs="Calibri"/>
          <w:lang w:val="en-US"/>
        </w:rPr>
        <w:t>);</w:t>
      </w:r>
      <w:proofErr w:type="gramEnd"/>
    </w:p>
    <w:p w14:paraId="76F96DEA" w14:textId="01FB2E83" w:rsidR="001621F8" w:rsidRDefault="001621F8" w:rsidP="001621F8">
      <w:pPr>
        <w:pStyle w:val="ListParagraph"/>
        <w:ind w:left="14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x = x + 3</w:t>
      </w:r>
    </w:p>
    <w:p w14:paraId="72C987C0" w14:textId="13C50613" w:rsidR="001621F8" w:rsidRDefault="001621F8" w:rsidP="001621F8">
      <w:pPr>
        <w:pStyle w:val="ListParagraph"/>
        <w:ind w:left="14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14:paraId="29694A74" w14:textId="672F957A" w:rsidR="001621F8" w:rsidRDefault="000873FD" w:rsidP="001621F8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Generally,</w:t>
      </w:r>
      <w:r w:rsidR="00CC7965">
        <w:rPr>
          <w:rFonts w:ascii="Calibri" w:hAnsi="Calibri" w:cs="Calibri"/>
          <w:lang w:val="en-US"/>
        </w:rPr>
        <w:t xml:space="preserve"> for “As long as (condition)”</w:t>
      </w:r>
    </w:p>
    <w:p w14:paraId="0CA28DE3" w14:textId="6D68C147" w:rsidR="00A50DFF" w:rsidRDefault="00A50DFF" w:rsidP="00A50DFF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 w:rsidRPr="00A50DFF">
        <w:rPr>
          <w:rFonts w:ascii="Calibri" w:hAnsi="Calibri" w:cs="Calibri"/>
          <w:lang w:val="en-US"/>
        </w:rPr>
        <w:t>Three Stop Codons</w:t>
      </w:r>
    </w:p>
    <w:p w14:paraId="40218D22" w14:textId="7A01E610" w:rsidR="00AF58FF" w:rsidRDefault="00AF58FF" w:rsidP="00AF58FF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TAA, TGA, TAG</w:t>
      </w:r>
    </w:p>
    <w:p w14:paraId="51AFEF3A" w14:textId="621BC493" w:rsidR="002D2363" w:rsidRDefault="002D2363" w:rsidP="002D2363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Logical And/ Or</w:t>
      </w:r>
    </w:p>
    <w:p w14:paraId="6CCA6217" w14:textId="286E59F5" w:rsidR="002D2363" w:rsidRDefault="008A02BC" w:rsidP="002D2363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And can be expressed by &amp;&amp;</w:t>
      </w:r>
    </w:p>
    <w:p w14:paraId="3271938C" w14:textId="44388E02" w:rsidR="008A02BC" w:rsidRDefault="008A02BC" w:rsidP="002D2363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Or can be expressed by ||</w:t>
      </w:r>
    </w:p>
    <w:p w14:paraId="291CD694" w14:textId="384EF555" w:rsidR="0056004A" w:rsidRDefault="00B121B3" w:rsidP="0056004A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Finding </w:t>
      </w:r>
      <w:r w:rsidR="000648AB">
        <w:rPr>
          <w:rFonts w:ascii="Calibri" w:hAnsi="Calibri" w:cs="Calibri"/>
          <w:lang w:val="en-US"/>
        </w:rPr>
        <w:t>M</w:t>
      </w:r>
      <w:r>
        <w:rPr>
          <w:rFonts w:ascii="Calibri" w:hAnsi="Calibri" w:cs="Calibri"/>
          <w:lang w:val="en-US"/>
        </w:rPr>
        <w:t xml:space="preserve">ultiple </w:t>
      </w:r>
      <w:r w:rsidR="000648AB">
        <w:rPr>
          <w:rFonts w:ascii="Calibri" w:hAnsi="Calibri" w:cs="Calibri"/>
          <w:lang w:val="en-US"/>
        </w:rPr>
        <w:t>G</w:t>
      </w:r>
      <w:r>
        <w:rPr>
          <w:rFonts w:ascii="Calibri" w:hAnsi="Calibri" w:cs="Calibri"/>
          <w:lang w:val="en-US"/>
        </w:rPr>
        <w:t>ene</w:t>
      </w:r>
      <w:r w:rsidR="000648AB">
        <w:rPr>
          <w:rFonts w:ascii="Calibri" w:hAnsi="Calibri" w:cs="Calibri"/>
          <w:lang w:val="en-US"/>
        </w:rPr>
        <w:t>s</w:t>
      </w:r>
    </w:p>
    <w:p w14:paraId="089AA1EC" w14:textId="65CFB284" w:rsidR="0056004A" w:rsidRPr="0056004A" w:rsidRDefault="0056004A" w:rsidP="005600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Using the </w:t>
      </w:r>
      <w:proofErr w:type="spellStart"/>
      <w:r>
        <w:rPr>
          <w:rFonts w:ascii="Calibri" w:hAnsi="Calibri" w:cs="Calibri"/>
          <w:lang w:val="en-US"/>
        </w:rPr>
        <w:t>StorageResource</w:t>
      </w:r>
      <w:proofErr w:type="spellEnd"/>
      <w:r>
        <w:rPr>
          <w:rFonts w:ascii="Calibri" w:hAnsi="Calibri" w:cs="Calibri"/>
          <w:lang w:val="en-US"/>
        </w:rPr>
        <w:t xml:space="preserve"> Class</w:t>
      </w:r>
    </w:p>
    <w:p w14:paraId="32EED23C" w14:textId="50B47983" w:rsidR="0056004A" w:rsidRDefault="00806D8B" w:rsidP="0056004A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Separation of Concerns</w:t>
      </w:r>
    </w:p>
    <w:p w14:paraId="29DAE1A5" w14:textId="64ED42DB" w:rsidR="00806D8B" w:rsidRDefault="00F40E8B" w:rsidP="00F40E8B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Iterate over gene</w:t>
      </w:r>
    </w:p>
    <w:p w14:paraId="3D9C9D2A" w14:textId="3C463A03" w:rsidR="00F40E8B" w:rsidRDefault="00F40E8B" w:rsidP="00F40E8B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 </w:t>
      </w:r>
      <w:proofErr w:type="spellStart"/>
      <w:r>
        <w:rPr>
          <w:rFonts w:ascii="Calibri" w:hAnsi="Calibri" w:cs="Calibri"/>
          <w:lang w:val="en-US"/>
        </w:rPr>
        <w:t>startIndex</w:t>
      </w:r>
      <w:proofErr w:type="spellEnd"/>
      <w:r>
        <w:rPr>
          <w:rFonts w:ascii="Calibri" w:hAnsi="Calibri" w:cs="Calibri"/>
          <w:lang w:val="en-US"/>
        </w:rPr>
        <w:t xml:space="preserve"> to 0</w:t>
      </w:r>
    </w:p>
    <w:p w14:paraId="11ED56CD" w14:textId="1576E4A6" w:rsidR="00F40E8B" w:rsidRDefault="00F40E8B" w:rsidP="00F40E8B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Repeat following steps</w:t>
      </w:r>
    </w:p>
    <w:p w14:paraId="47813EA4" w14:textId="0E3632E9" w:rsidR="00F40E8B" w:rsidRDefault="00F40E8B" w:rsidP="00F40E8B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Find the next gene after </w:t>
      </w:r>
      <w:proofErr w:type="spellStart"/>
      <w:r>
        <w:rPr>
          <w:rFonts w:ascii="Calibri" w:hAnsi="Calibri" w:cs="Calibri"/>
          <w:lang w:val="en-US"/>
        </w:rPr>
        <w:t>startIndex</w:t>
      </w:r>
      <w:proofErr w:type="spellEnd"/>
    </w:p>
    <w:p w14:paraId="09683AFC" w14:textId="0805F4E2" w:rsidR="00F40E8B" w:rsidRDefault="00F40E8B" w:rsidP="00F40E8B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no gene was found, leave this loop</w:t>
      </w:r>
    </w:p>
    <w:p w14:paraId="2078B68E" w14:textId="53C73D23" w:rsidR="00F40E8B" w:rsidRDefault="00F40E8B" w:rsidP="00F40E8B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Do something with that gene</w:t>
      </w:r>
    </w:p>
    <w:p w14:paraId="042CA5B5" w14:textId="1F90DEAF" w:rsidR="00F40E8B" w:rsidRDefault="00F40E8B" w:rsidP="00F40E8B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 </w:t>
      </w:r>
      <w:proofErr w:type="spellStart"/>
      <w:r>
        <w:rPr>
          <w:rFonts w:ascii="Calibri" w:hAnsi="Calibri" w:cs="Calibri"/>
          <w:lang w:val="en-US"/>
        </w:rPr>
        <w:t>startIndex</w:t>
      </w:r>
      <w:proofErr w:type="spellEnd"/>
      <w:r>
        <w:rPr>
          <w:rFonts w:ascii="Calibri" w:hAnsi="Calibri" w:cs="Calibri"/>
          <w:lang w:val="en-US"/>
        </w:rPr>
        <w:t xml:space="preserve"> to just past the end of the gene</w:t>
      </w:r>
    </w:p>
    <w:p w14:paraId="6AC9ECB0" w14:textId="62B6F1C6" w:rsidR="00F40E8B" w:rsidRPr="00293922" w:rsidRDefault="00F40E8B" w:rsidP="00293922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Could the algorithm be copy and be used with little changes</w:t>
      </w:r>
      <w:r w:rsidRPr="00293922">
        <w:rPr>
          <w:rFonts w:ascii="Calibri" w:hAnsi="Calibri" w:cs="Calibri"/>
          <w:lang w:val="en-US"/>
        </w:rPr>
        <w:t xml:space="preserve"> </w:t>
      </w:r>
    </w:p>
    <w:p w14:paraId="5ADE97B1" w14:textId="77777777" w:rsidR="00293922" w:rsidRDefault="00293922" w:rsidP="00293922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lastRenderedPageBreak/>
        <w:t>StorageResource</w:t>
      </w:r>
      <w:proofErr w:type="spellEnd"/>
      <w:r>
        <w:rPr>
          <w:rFonts w:ascii="Calibri" w:hAnsi="Calibri" w:cs="Calibri"/>
          <w:lang w:val="en-US"/>
        </w:rPr>
        <w:t xml:space="preserve"> Class</w:t>
      </w:r>
    </w:p>
    <w:p w14:paraId="6102B898" w14:textId="77777777" w:rsidR="00293922" w:rsidRDefault="00293922" w:rsidP="00293922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What is </w:t>
      </w:r>
      <w:proofErr w:type="spellStart"/>
      <w:r>
        <w:rPr>
          <w:rFonts w:ascii="Calibri" w:hAnsi="Calibri" w:cs="Calibri"/>
          <w:lang w:val="en-US"/>
        </w:rPr>
        <w:t>StorageResource</w:t>
      </w:r>
      <w:proofErr w:type="spellEnd"/>
    </w:p>
    <w:p w14:paraId="68504569" w14:textId="77777777" w:rsidR="00293922" w:rsidRDefault="00293922" w:rsidP="00293922">
      <w:pPr>
        <w:pStyle w:val="ListParagraph"/>
        <w:numPr>
          <w:ilvl w:val="2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Holds a collection of strings</w:t>
      </w:r>
    </w:p>
    <w:p w14:paraId="5D24EAD7" w14:textId="2B58D2FE" w:rsidR="00293922" w:rsidRDefault="00293922" w:rsidP="00293922">
      <w:pPr>
        <w:pStyle w:val="ListParagraph"/>
        <w:numPr>
          <w:ilvl w:val="3"/>
          <w:numId w:val="13"/>
        </w:num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Can .add</w:t>
      </w:r>
      <w:proofErr w:type="gram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somestring</w:t>
      </w:r>
      <w:proofErr w:type="spellEnd"/>
      <w:r>
        <w:rPr>
          <w:rFonts w:ascii="Calibri" w:hAnsi="Calibri" w:cs="Calibri"/>
          <w:lang w:val="en-US"/>
        </w:rPr>
        <w:t xml:space="preserve">) to put into it </w:t>
      </w:r>
    </w:p>
    <w:p w14:paraId="2C06020E" w14:textId="65889892" w:rsidR="00D20321" w:rsidRDefault="00D20321" w:rsidP="00293922">
      <w:pPr>
        <w:pStyle w:val="ListParagraph"/>
        <w:numPr>
          <w:ilvl w:val="3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iterate over it with .</w:t>
      </w:r>
      <w:proofErr w:type="gramStart"/>
      <w:r>
        <w:rPr>
          <w:rFonts w:ascii="Calibri" w:hAnsi="Calibri" w:cs="Calibri"/>
          <w:lang w:val="en-US"/>
        </w:rPr>
        <w:t>data(</w:t>
      </w:r>
      <w:proofErr w:type="gramEnd"/>
      <w:r>
        <w:rPr>
          <w:rFonts w:ascii="Calibri" w:hAnsi="Calibri" w:cs="Calibri"/>
          <w:lang w:val="en-US"/>
        </w:rPr>
        <w:t>)</w:t>
      </w:r>
    </w:p>
    <w:p w14:paraId="1C20B6E3" w14:textId="56037FF0" w:rsidR="00D20321" w:rsidRDefault="00D20321" w:rsidP="00293922">
      <w:pPr>
        <w:pStyle w:val="ListParagraph"/>
        <w:numPr>
          <w:ilvl w:val="3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Some other methods</w:t>
      </w:r>
    </w:p>
    <w:p w14:paraId="0BD6E454" w14:textId="77777777" w:rsidR="00D20321" w:rsidRDefault="00D20321" w:rsidP="00D20321">
      <w:pPr>
        <w:ind w:left="25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StorageResource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sr</w:t>
      </w:r>
      <w:proofErr w:type="spellEnd"/>
      <w:r>
        <w:rPr>
          <w:rFonts w:ascii="Calibri" w:hAnsi="Calibri" w:cs="Calibri"/>
          <w:lang w:val="en-US"/>
        </w:rPr>
        <w:t xml:space="preserve"> = new </w:t>
      </w:r>
      <w:proofErr w:type="spellStart"/>
      <w:r>
        <w:rPr>
          <w:rFonts w:ascii="Calibri" w:hAnsi="Calibri" w:cs="Calibri"/>
          <w:lang w:val="en-US"/>
        </w:rPr>
        <w:t>StorageResource</w:t>
      </w:r>
      <w:proofErr w:type="spellEnd"/>
      <w:r>
        <w:rPr>
          <w:rFonts w:ascii="Calibri" w:hAnsi="Calibri" w:cs="Calibri"/>
          <w:lang w:val="en-US"/>
        </w:rPr>
        <w:t xml:space="preserve"> (</w:t>
      </w:r>
      <w:proofErr w:type="gramStart"/>
      <w:r>
        <w:rPr>
          <w:rFonts w:ascii="Calibri" w:hAnsi="Calibri" w:cs="Calibri"/>
          <w:lang w:val="en-US"/>
        </w:rPr>
        <w:t>);</w:t>
      </w:r>
      <w:proofErr w:type="gramEnd"/>
    </w:p>
    <w:p w14:paraId="34E04CF4" w14:textId="1F1DEFDA" w:rsidR="00D20321" w:rsidRDefault="00D20321" w:rsidP="00D20321">
      <w:pPr>
        <w:ind w:left="25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sr.add</w:t>
      </w:r>
      <w:proofErr w:type="spellEnd"/>
      <w:r>
        <w:rPr>
          <w:rFonts w:ascii="Calibri" w:hAnsi="Calibri" w:cs="Calibri"/>
          <w:lang w:val="en-US"/>
        </w:rPr>
        <w:t>(“hello”</w:t>
      </w:r>
      <w:proofErr w:type="gramStart"/>
      <w:r>
        <w:rPr>
          <w:rFonts w:ascii="Calibri" w:hAnsi="Calibri" w:cs="Calibri"/>
          <w:lang w:val="en-US"/>
        </w:rPr>
        <w:t>);</w:t>
      </w:r>
      <w:proofErr w:type="gramEnd"/>
    </w:p>
    <w:p w14:paraId="18E72701" w14:textId="4ED889E5" w:rsidR="00D20321" w:rsidRDefault="00D20321" w:rsidP="00D20321">
      <w:pPr>
        <w:ind w:left="25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sr.add</w:t>
      </w:r>
      <w:proofErr w:type="spellEnd"/>
      <w:r>
        <w:rPr>
          <w:rFonts w:ascii="Calibri" w:hAnsi="Calibri" w:cs="Calibri"/>
          <w:lang w:val="en-US"/>
        </w:rPr>
        <w:t>(“world”</w:t>
      </w:r>
      <w:proofErr w:type="gramStart"/>
      <w:r>
        <w:rPr>
          <w:rFonts w:ascii="Calibri" w:hAnsi="Calibri" w:cs="Calibri"/>
          <w:lang w:val="en-US"/>
        </w:rPr>
        <w:t>);</w:t>
      </w:r>
      <w:proofErr w:type="gramEnd"/>
    </w:p>
    <w:p w14:paraId="57A64872" w14:textId="3F22A5DE" w:rsidR="00656D98" w:rsidRDefault="00656D98" w:rsidP="00D20321">
      <w:pPr>
        <w:ind w:left="25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(string s: </w:t>
      </w:r>
      <w:proofErr w:type="spellStart"/>
      <w:r>
        <w:rPr>
          <w:rFonts w:ascii="Calibri" w:hAnsi="Calibri" w:cs="Calibri"/>
          <w:lang w:val="en-US"/>
        </w:rPr>
        <w:t>sr.</w:t>
      </w:r>
      <w:proofErr w:type="gramStart"/>
      <w:r>
        <w:rPr>
          <w:rFonts w:ascii="Calibri" w:hAnsi="Calibri" w:cs="Calibri"/>
          <w:lang w:val="en-US"/>
        </w:rPr>
        <w:t>data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)){</w:t>
      </w:r>
    </w:p>
    <w:p w14:paraId="135C0B77" w14:textId="77998669" w:rsidR="00656D98" w:rsidRDefault="00656D98" w:rsidP="00D20321">
      <w:pPr>
        <w:ind w:left="25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proofErr w:type="spellStart"/>
      <w:proofErr w:type="gramStart"/>
      <w:r>
        <w:rPr>
          <w:rFonts w:ascii="Calibri" w:hAnsi="Calibri" w:cs="Calibri"/>
          <w:lang w:val="en-US"/>
        </w:rPr>
        <w:t>system.out.println</w:t>
      </w:r>
      <w:proofErr w:type="spellEnd"/>
      <w:proofErr w:type="gramEnd"/>
      <w:r>
        <w:rPr>
          <w:rFonts w:ascii="Calibri" w:hAnsi="Calibri" w:cs="Calibri"/>
          <w:lang w:val="en-US"/>
        </w:rPr>
        <w:t>(s);</w:t>
      </w:r>
    </w:p>
    <w:p w14:paraId="6FF3A0A2" w14:textId="70665EE2" w:rsidR="00656D98" w:rsidRPr="00D20321" w:rsidRDefault="00656D98" w:rsidP="00D20321">
      <w:pPr>
        <w:ind w:left="25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14:paraId="679ED6A3" w14:textId="77777777" w:rsidR="00013169" w:rsidRDefault="00712345" w:rsidP="00712345">
      <w:pPr>
        <w:pStyle w:val="ListParagraph"/>
        <w:numPr>
          <w:ilvl w:val="1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Gene Finding: Put in </w:t>
      </w:r>
      <w:proofErr w:type="spellStart"/>
      <w:r>
        <w:rPr>
          <w:rFonts w:ascii="Calibri" w:hAnsi="Calibri" w:cs="Calibri"/>
          <w:lang w:val="en-US"/>
        </w:rPr>
        <w:t>StorageResource</w:t>
      </w:r>
      <w:proofErr w:type="spellEnd"/>
    </w:p>
    <w:p w14:paraId="5A2D1E60" w14:textId="77777777" w:rsidR="00F97D52" w:rsidRDefault="00013169" w:rsidP="00013169">
      <w:pPr>
        <w:pStyle w:val="ListParagraph"/>
        <w:numPr>
          <w:ilvl w:val="0"/>
          <w:numId w:val="1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</w:t>
      </w:r>
      <w:proofErr w:type="spellStart"/>
      <w:proofErr w:type="gramStart"/>
      <w:r>
        <w:rPr>
          <w:rFonts w:ascii="Calibri" w:hAnsi="Calibri" w:cs="Calibri"/>
          <w:lang w:val="en-US"/>
        </w:rPr>
        <w:t>a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empty </w:t>
      </w:r>
      <w:proofErr w:type="spellStart"/>
      <w:r>
        <w:rPr>
          <w:rFonts w:ascii="Calibri" w:hAnsi="Calibri" w:cs="Calibri"/>
          <w:lang w:val="en-US"/>
        </w:rPr>
        <w:t>StorageResource</w:t>
      </w:r>
      <w:proofErr w:type="spellEnd"/>
      <w:r>
        <w:rPr>
          <w:rFonts w:ascii="Calibri" w:hAnsi="Calibri" w:cs="Calibri"/>
          <w:lang w:val="en-US"/>
        </w:rPr>
        <w:t xml:space="preserve"> call it </w:t>
      </w:r>
      <w:proofErr w:type="spellStart"/>
      <w:r>
        <w:rPr>
          <w:rFonts w:ascii="Calibri" w:hAnsi="Calibri" w:cs="Calibri"/>
          <w:lang w:val="en-US"/>
        </w:rPr>
        <w:t>genelist</w:t>
      </w:r>
      <w:proofErr w:type="spellEnd"/>
    </w:p>
    <w:p w14:paraId="6D234A2C" w14:textId="77777777" w:rsidR="00F97D52" w:rsidRDefault="00F97D52" w:rsidP="00013169">
      <w:pPr>
        <w:pStyle w:val="ListParagraph"/>
        <w:numPr>
          <w:ilvl w:val="0"/>
          <w:numId w:val="1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 </w:t>
      </w:r>
      <w:proofErr w:type="spellStart"/>
      <w:r>
        <w:rPr>
          <w:rFonts w:ascii="Calibri" w:hAnsi="Calibri" w:cs="Calibri"/>
          <w:lang w:val="en-US"/>
        </w:rPr>
        <w:t>startIndex</w:t>
      </w:r>
      <w:proofErr w:type="spellEnd"/>
      <w:r>
        <w:rPr>
          <w:rFonts w:ascii="Calibri" w:hAnsi="Calibri" w:cs="Calibri"/>
          <w:lang w:val="en-US"/>
        </w:rPr>
        <w:t xml:space="preserve"> to 0</w:t>
      </w:r>
    </w:p>
    <w:p w14:paraId="6A42EC2D" w14:textId="77777777" w:rsidR="00F97D52" w:rsidRDefault="00F97D52" w:rsidP="00013169">
      <w:pPr>
        <w:pStyle w:val="ListParagraph"/>
        <w:numPr>
          <w:ilvl w:val="0"/>
          <w:numId w:val="1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Repeat the following steps</w:t>
      </w:r>
    </w:p>
    <w:p w14:paraId="28A13ABD" w14:textId="77777777" w:rsidR="00F97D52" w:rsidRDefault="00F97D52" w:rsidP="00013169">
      <w:pPr>
        <w:pStyle w:val="ListParagraph"/>
        <w:numPr>
          <w:ilvl w:val="0"/>
          <w:numId w:val="1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Find the next gene after </w:t>
      </w:r>
      <w:proofErr w:type="spellStart"/>
      <w:r>
        <w:rPr>
          <w:rFonts w:ascii="Calibri" w:hAnsi="Calibri" w:cs="Calibri"/>
          <w:lang w:val="en-US"/>
        </w:rPr>
        <w:t>startIndex</w:t>
      </w:r>
      <w:proofErr w:type="spellEnd"/>
    </w:p>
    <w:p w14:paraId="0A05F1C6" w14:textId="77777777" w:rsidR="00F97D52" w:rsidRDefault="00F97D52" w:rsidP="00013169">
      <w:pPr>
        <w:pStyle w:val="ListParagraph"/>
        <w:numPr>
          <w:ilvl w:val="0"/>
          <w:numId w:val="1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no gene was found, leave this loop</w:t>
      </w:r>
    </w:p>
    <w:p w14:paraId="2390AAC2" w14:textId="77777777" w:rsidR="00F97D52" w:rsidRDefault="00F97D52" w:rsidP="00013169">
      <w:pPr>
        <w:pStyle w:val="ListParagraph"/>
        <w:numPr>
          <w:ilvl w:val="0"/>
          <w:numId w:val="1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Add that gene to </w:t>
      </w:r>
      <w:proofErr w:type="spellStart"/>
      <w:r>
        <w:rPr>
          <w:rFonts w:ascii="Calibri" w:hAnsi="Calibri" w:cs="Calibri"/>
          <w:lang w:val="en-US"/>
        </w:rPr>
        <w:t>genelist</w:t>
      </w:r>
      <w:proofErr w:type="spellEnd"/>
    </w:p>
    <w:p w14:paraId="346C9A3E" w14:textId="2EDD72F0" w:rsidR="00F97D52" w:rsidRDefault="00F97D52" w:rsidP="00013169">
      <w:pPr>
        <w:pStyle w:val="ListParagraph"/>
        <w:numPr>
          <w:ilvl w:val="0"/>
          <w:numId w:val="1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 </w:t>
      </w:r>
      <w:proofErr w:type="spellStart"/>
      <w:r>
        <w:rPr>
          <w:rFonts w:ascii="Calibri" w:hAnsi="Calibri" w:cs="Calibri"/>
          <w:lang w:val="en-US"/>
        </w:rPr>
        <w:t>startIndex</w:t>
      </w:r>
      <w:proofErr w:type="spellEnd"/>
      <w:r>
        <w:rPr>
          <w:rFonts w:ascii="Calibri" w:hAnsi="Calibri" w:cs="Calibri"/>
          <w:lang w:val="en-US"/>
        </w:rPr>
        <w:t xml:space="preserve"> to just past the end of the gene</w:t>
      </w:r>
    </w:p>
    <w:p w14:paraId="44948A84" w14:textId="1AD56BE9" w:rsidR="00013169" w:rsidRDefault="00013169" w:rsidP="00013169">
      <w:pPr>
        <w:pStyle w:val="ListParagraph"/>
        <w:numPr>
          <w:ilvl w:val="0"/>
          <w:numId w:val="1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 w:rsidR="00F97D52">
        <w:rPr>
          <w:rFonts w:ascii="Calibri" w:hAnsi="Calibri" w:cs="Calibri"/>
          <w:lang w:val="en-US"/>
        </w:rPr>
        <w:t>Your answer is the gene list</w:t>
      </w:r>
    </w:p>
    <w:p w14:paraId="233FFB1E" w14:textId="649A557B" w:rsidR="00B27920" w:rsidRDefault="00C36469" w:rsidP="00C36469">
      <w:pPr>
        <w:rPr>
          <w:rFonts w:ascii="Calibri" w:hAnsi="Calibri" w:cs="Calibri"/>
          <w:lang w:val="en-US"/>
        </w:rPr>
      </w:pPr>
      <w:r w:rsidRPr="00C36469">
        <w:rPr>
          <w:rFonts w:ascii="Calibri" w:hAnsi="Calibri" w:cs="Calibri"/>
          <w:highlight w:val="yellow"/>
          <w:lang w:val="en-US"/>
        </w:rPr>
        <w:t>Which Countries Export...?</w:t>
      </w:r>
    </w:p>
    <w:p w14:paraId="5DC44AC7" w14:textId="5B00129A" w:rsidR="00C36469" w:rsidRDefault="00C36469" w:rsidP="00C36469">
      <w:pPr>
        <w:pStyle w:val="ListParagraph"/>
        <w:numPr>
          <w:ilvl w:val="0"/>
          <w:numId w:val="16"/>
        </w:numPr>
        <w:rPr>
          <w:rFonts w:ascii="Calibri" w:hAnsi="Calibri" w:cs="Calibri"/>
          <w:lang w:val="en-US"/>
        </w:rPr>
      </w:pPr>
      <w:r w:rsidRPr="00C36469">
        <w:rPr>
          <w:rFonts w:ascii="Calibri" w:hAnsi="Calibri" w:cs="Calibri"/>
          <w:lang w:val="en-US"/>
        </w:rPr>
        <w:t>CSV Data: Comma Separated Values</w:t>
      </w:r>
    </w:p>
    <w:p w14:paraId="3995068E" w14:textId="76D4995E" w:rsidR="00C36469" w:rsidRDefault="00086875" w:rsidP="00C36469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Tabular data: Common and Useful</w:t>
      </w:r>
    </w:p>
    <w:p w14:paraId="6996BA14" w14:textId="6DD376A9" w:rsidR="00086875" w:rsidRDefault="00D457D9" w:rsidP="00086875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Tabular(row/column) format data: write code</w:t>
      </w:r>
    </w:p>
    <w:p w14:paraId="072C3E83" w14:textId="4A0BCEB9" w:rsidR="00D457D9" w:rsidRDefault="00E466FB" w:rsidP="00E466FB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Csv files: comma separate values</w:t>
      </w:r>
    </w:p>
    <w:p w14:paraId="0E00E01E" w14:textId="343AC5E0" w:rsidR="00E466FB" w:rsidRDefault="00E466FB" w:rsidP="00E466FB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Programming with csv files</w:t>
      </w:r>
    </w:p>
    <w:p w14:paraId="4004E30E" w14:textId="08F4C1DE" w:rsidR="00E466FB" w:rsidRDefault="00C831CC" w:rsidP="00E466FB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Spread sheets extremely useful: visualizing, finding information, trends, much more.</w:t>
      </w:r>
    </w:p>
    <w:p w14:paraId="59AB01A3" w14:textId="57207532" w:rsidR="00CE4830" w:rsidRDefault="00CE4830" w:rsidP="00E466FB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Data in CSV format can be portable between different spreadsheets programs.</w:t>
      </w:r>
    </w:p>
    <w:p w14:paraId="33A8C8E6" w14:textId="42FBF3CA" w:rsidR="00F422FB" w:rsidRDefault="00F422FB" w:rsidP="00E466FB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Common formats have standards</w:t>
      </w:r>
    </w:p>
    <w:p w14:paraId="469855A1" w14:textId="3E7398DB" w:rsidR="00F422FB" w:rsidRDefault="00F422FB" w:rsidP="00E466FB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 existing library: Apache </w:t>
      </w:r>
      <w:proofErr w:type="spellStart"/>
      <w:r>
        <w:rPr>
          <w:rFonts w:ascii="Calibri" w:hAnsi="Calibri" w:cs="Calibri"/>
          <w:lang w:val="en-US"/>
        </w:rPr>
        <w:t>CSVParser</w:t>
      </w:r>
      <w:proofErr w:type="spellEnd"/>
    </w:p>
    <w:p w14:paraId="2107AC8E" w14:textId="0111C51C" w:rsidR="00F422FB" w:rsidRDefault="00F422FB" w:rsidP="00F422FB">
      <w:pPr>
        <w:pStyle w:val="ListParagraph"/>
        <w:numPr>
          <w:ilvl w:val="0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Using CSV Libraries</w:t>
      </w:r>
    </w:p>
    <w:p w14:paraId="6121C1B2" w14:textId="22538BB9" w:rsidR="00F422FB" w:rsidRDefault="00B2071C" w:rsidP="00F422FB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Favorite food and more</w:t>
      </w:r>
    </w:p>
    <w:p w14:paraId="534E399E" w14:textId="70DCDC8E" w:rsidR="00B2071C" w:rsidRDefault="00B2071C" w:rsidP="00B2071C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Different view of the food.csv data file</w:t>
      </w:r>
    </w:p>
    <w:p w14:paraId="5ADB76B3" w14:textId="467AD550" w:rsidR="00B2071C" w:rsidRDefault="00045D56" w:rsidP="00045D56">
      <w:pPr>
        <w:pStyle w:val="ListParagraph"/>
        <w:numPr>
          <w:ilvl w:val="0"/>
          <w:numId w:val="16"/>
        </w:numPr>
        <w:rPr>
          <w:rFonts w:ascii="Calibri" w:hAnsi="Calibri" w:cs="Calibri"/>
          <w:lang w:val="en-US"/>
        </w:rPr>
      </w:pPr>
      <w:r w:rsidRPr="00045D56">
        <w:rPr>
          <w:rFonts w:ascii="Calibri" w:hAnsi="Calibri" w:cs="Calibri"/>
          <w:lang w:val="en-US"/>
        </w:rPr>
        <w:t>Which Countries Export...? Developing an Algorithm</w:t>
      </w:r>
    </w:p>
    <w:p w14:paraId="1512BA6D" w14:textId="7467DC36" w:rsidR="00045D56" w:rsidRDefault="00045D56" w:rsidP="00045D56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CSV data about exports</w:t>
      </w:r>
    </w:p>
    <w:p w14:paraId="46438E8F" w14:textId="1C3504DC" w:rsidR="00045D56" w:rsidRDefault="00045D56" w:rsidP="00045D56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Country, exports, value</w:t>
      </w:r>
    </w:p>
    <w:p w14:paraId="0C130AE8" w14:textId="101B2619" w:rsidR="00045D56" w:rsidRDefault="00045D56" w:rsidP="00045D56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Problem: Which country exports some </w:t>
      </w:r>
      <w:proofErr w:type="gramStart"/>
      <w:r>
        <w:rPr>
          <w:rFonts w:ascii="Calibri" w:hAnsi="Calibri" w:cs="Calibri"/>
          <w:lang w:val="en-US"/>
        </w:rPr>
        <w:t>particular thing</w:t>
      </w:r>
      <w:proofErr w:type="gramEnd"/>
      <w:r>
        <w:rPr>
          <w:rFonts w:ascii="Calibri" w:hAnsi="Calibri" w:cs="Calibri"/>
          <w:lang w:val="en-US"/>
        </w:rPr>
        <w:t>?</w:t>
      </w:r>
    </w:p>
    <w:p w14:paraId="6A020FA8" w14:textId="20F06D55" w:rsidR="00045D56" w:rsidRDefault="00045D56" w:rsidP="00045D56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 countries, which exports coffee?</w:t>
      </w:r>
    </w:p>
    <w:p w14:paraId="1F7E4407" w14:textId="4E2DCA19" w:rsidR="00DD3A77" w:rsidRDefault="00DD3A77" w:rsidP="00045D56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Look at the first row, “Exports” column</w:t>
      </w:r>
    </w:p>
    <w:p w14:paraId="4E724F2C" w14:textId="3E47B5D8" w:rsidR="00DD3A77" w:rsidRDefault="00DD3A77" w:rsidP="00DD3A77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Did not contain “coffee”</w:t>
      </w:r>
    </w:p>
    <w:p w14:paraId="131EA956" w14:textId="0271DB31" w:rsidR="00DD3A77" w:rsidRDefault="00DD3A77" w:rsidP="00DD3A77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Look at the second row, “Exports” column</w:t>
      </w:r>
    </w:p>
    <w:p w14:paraId="48075F22" w14:textId="334AE763" w:rsidR="00DD3A77" w:rsidRDefault="00DD3A77" w:rsidP="00DD3A77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Contains “coffee”</w:t>
      </w:r>
    </w:p>
    <w:p w14:paraId="7B7A8369" w14:textId="1B6C99FF" w:rsidR="00DD3A77" w:rsidRDefault="00DD3A77" w:rsidP="00DD3A77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Wrote down “Madagascar”</w:t>
      </w:r>
    </w:p>
    <w:p w14:paraId="6D48874B" w14:textId="015CCE08" w:rsidR="00DD3A77" w:rsidRDefault="00DD3A77" w:rsidP="00DD3A77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Look at the third row, “Exports” column</w:t>
      </w:r>
    </w:p>
    <w:p w14:paraId="482B82AB" w14:textId="363A50B2" w:rsidR="00DD3A77" w:rsidRDefault="00DD3A77" w:rsidP="00DD3A77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Contains “coffee”</w:t>
      </w:r>
    </w:p>
    <w:p w14:paraId="280A7B19" w14:textId="059BFEDE" w:rsidR="00DD3A77" w:rsidRDefault="00DD3A77" w:rsidP="00DD3A77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Wrote down “Malawi”</w:t>
      </w:r>
    </w:p>
    <w:p w14:paraId="60EB8AED" w14:textId="6E2EAC59" w:rsidR="00DD3A77" w:rsidRDefault="00DD3A77" w:rsidP="00DD3A77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Look at the </w:t>
      </w:r>
      <w:proofErr w:type="gramStart"/>
      <w:r>
        <w:rPr>
          <w:rFonts w:ascii="Calibri" w:hAnsi="Calibri" w:cs="Calibri"/>
          <w:lang w:val="en-US"/>
        </w:rPr>
        <w:t>forth</w:t>
      </w:r>
      <w:proofErr w:type="gramEnd"/>
      <w:r>
        <w:rPr>
          <w:rFonts w:ascii="Calibri" w:hAnsi="Calibri" w:cs="Calibri"/>
          <w:lang w:val="en-US"/>
        </w:rPr>
        <w:t xml:space="preserve"> row, “Exports” column</w:t>
      </w:r>
    </w:p>
    <w:p w14:paraId="27234E96" w14:textId="645A27E5" w:rsidR="00DD3A77" w:rsidRDefault="00DD3A77" w:rsidP="00DD3A77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Did not contain “coffee”</w:t>
      </w:r>
    </w:p>
    <w:p w14:paraId="72E90BBE" w14:textId="2A1DE584" w:rsidR="00DD3A77" w:rsidRDefault="00DD3A77" w:rsidP="00DD3A77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Find patterns, Generalize</w:t>
      </w:r>
    </w:p>
    <w:p w14:paraId="4A75F571" w14:textId="42B4A1F3" w:rsidR="00DD3A77" w:rsidRDefault="00A42E02" w:rsidP="00DD3A77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 each row in CSV file</w:t>
      </w:r>
    </w:p>
    <w:p w14:paraId="2473DC72" w14:textId="72E1E42D" w:rsidR="00A42E02" w:rsidRDefault="00A42E02" w:rsidP="00A42E02">
      <w:pPr>
        <w:pStyle w:val="ListParagraph"/>
        <w:numPr>
          <w:ilvl w:val="4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Look at the “Exports” column of that row</w:t>
      </w:r>
    </w:p>
    <w:p w14:paraId="77410D47" w14:textId="5235ABE8" w:rsidR="00A42E02" w:rsidRDefault="00A42E02" w:rsidP="00A42E02">
      <w:pPr>
        <w:pStyle w:val="ListParagraph"/>
        <w:numPr>
          <w:ilvl w:val="4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if it contains </w:t>
      </w:r>
      <w:proofErr w:type="spellStart"/>
      <w:r w:rsidR="0080355C">
        <w:rPr>
          <w:rFonts w:ascii="Calibri" w:hAnsi="Calibri" w:cs="Calibri"/>
          <w:lang w:val="en-US"/>
        </w:rPr>
        <w:t>exportOfInterest</w:t>
      </w:r>
      <w:proofErr w:type="spellEnd"/>
    </w:p>
    <w:p w14:paraId="0EAD3684" w14:textId="351F66FF" w:rsidR="00A42E02" w:rsidRDefault="00A42E02" w:rsidP="00A42E02">
      <w:pPr>
        <w:pStyle w:val="ListParagraph"/>
        <w:numPr>
          <w:ilvl w:val="5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so, write down the “country” from that row</w:t>
      </w:r>
    </w:p>
    <w:p w14:paraId="14877DDF" w14:textId="765A6054" w:rsidR="002A246C" w:rsidRPr="002A246C" w:rsidRDefault="002A246C" w:rsidP="002A246C">
      <w:pPr>
        <w:rPr>
          <w:rFonts w:ascii="Calibri" w:hAnsi="Calibri" w:cs="Calibri"/>
          <w:lang w:val="en-US"/>
        </w:rPr>
      </w:pPr>
      <w:r w:rsidRPr="002A246C">
        <w:rPr>
          <w:rFonts w:ascii="Calibri" w:hAnsi="Calibri" w:cs="Calibri"/>
          <w:highlight w:val="yellow"/>
          <w:lang w:val="en-US"/>
        </w:rPr>
        <w:t>Weather CSV Problem</w:t>
      </w:r>
    </w:p>
    <w:p w14:paraId="5911C77B" w14:textId="28D4C077" w:rsidR="002A246C" w:rsidRDefault="002A246C" w:rsidP="002A246C">
      <w:pPr>
        <w:pStyle w:val="ListParagraph"/>
        <w:numPr>
          <w:ilvl w:val="0"/>
          <w:numId w:val="16"/>
        </w:numPr>
        <w:rPr>
          <w:rFonts w:ascii="Calibri" w:hAnsi="Calibri" w:cs="Calibri"/>
          <w:lang w:val="en-US"/>
        </w:rPr>
      </w:pPr>
      <w:r w:rsidRPr="002A246C">
        <w:rPr>
          <w:rFonts w:ascii="Calibri" w:hAnsi="Calibri" w:cs="Calibri"/>
          <w:lang w:val="en-US"/>
        </w:rPr>
        <w:t>Hottest Day in a Year: Comma Separated Values</w:t>
      </w:r>
    </w:p>
    <w:p w14:paraId="61451660" w14:textId="40673DA1" w:rsidR="002A246C" w:rsidRDefault="00F601B0" w:rsidP="002A246C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CSV data about weather at RDU</w:t>
      </w:r>
    </w:p>
    <w:p w14:paraId="6E6B2492" w14:textId="0F00AA0B" w:rsidR="00F601B0" w:rsidRDefault="00F601B0" w:rsidP="00F601B0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file per day, one row per hour</w:t>
      </w:r>
    </w:p>
    <w:p w14:paraId="4051C3F9" w14:textId="2D160BE0" w:rsidR="00F601B0" w:rsidRDefault="00F601B0" w:rsidP="00F601B0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Analyze and answer questions</w:t>
      </w:r>
    </w:p>
    <w:p w14:paraId="3C987BD0" w14:textId="3753A198" w:rsidR="00F601B0" w:rsidRDefault="00F601B0" w:rsidP="00F601B0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Question: </w:t>
      </w:r>
      <w:proofErr w:type="gramStart"/>
      <w:r>
        <w:rPr>
          <w:rFonts w:ascii="Calibri" w:hAnsi="Calibri" w:cs="Calibri"/>
          <w:lang w:val="en-US"/>
        </w:rPr>
        <w:t>mas</w:t>
      </w:r>
      <w:proofErr w:type="gramEnd"/>
      <w:r>
        <w:rPr>
          <w:rFonts w:ascii="Calibri" w:hAnsi="Calibri" w:cs="Calibri"/>
          <w:lang w:val="en-US"/>
        </w:rPr>
        <w:t xml:space="preserve"> temperature?</w:t>
      </w:r>
    </w:p>
    <w:p w14:paraId="0EBD7381" w14:textId="6C78FADA" w:rsidR="00F601B0" w:rsidRDefault="00F601B0" w:rsidP="00F601B0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One day: just look? Use </w:t>
      </w:r>
      <w:proofErr w:type="gramStart"/>
      <w:r>
        <w:rPr>
          <w:rFonts w:ascii="Calibri" w:hAnsi="Calibri" w:cs="Calibri"/>
          <w:lang w:val="en-US"/>
        </w:rPr>
        <w:t>MAX(</w:t>
      </w:r>
      <w:proofErr w:type="gramEnd"/>
      <w:r>
        <w:rPr>
          <w:rFonts w:ascii="Calibri" w:hAnsi="Calibri" w:cs="Calibri"/>
          <w:lang w:val="en-US"/>
        </w:rPr>
        <w:t>) in spreadsheet?</w:t>
      </w:r>
    </w:p>
    <w:p w14:paraId="3C6850BE" w14:textId="46B31792" w:rsidR="00CD1210" w:rsidRDefault="00CD1210" w:rsidP="00F601B0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Many days?... need a program</w:t>
      </w:r>
    </w:p>
    <w:p w14:paraId="5E00F05D" w14:textId="0E8D26B0" w:rsidR="00A34154" w:rsidRDefault="00A34154" w:rsidP="00A34154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Problem: find the hottest day in a day</w:t>
      </w:r>
    </w:p>
    <w:p w14:paraId="008FEC5B" w14:textId="7C1CB4E8" w:rsidR="00947A22" w:rsidRDefault="00947A22" w:rsidP="00947A22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Day with highest max temperature</w:t>
      </w:r>
    </w:p>
    <w:p w14:paraId="7EBD544B" w14:textId="464CAA2C" w:rsidR="00947A22" w:rsidRDefault="00947A22" w:rsidP="00947A22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Related: day with highest average temperature</w:t>
      </w:r>
    </w:p>
    <w:p w14:paraId="30A6B498" w14:textId="4DC043F1" w:rsidR="00563294" w:rsidRDefault="00563294" w:rsidP="00563294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Plan to write this program:</w:t>
      </w:r>
    </w:p>
    <w:p w14:paraId="3A6E4A56" w14:textId="48943673" w:rsidR="00563294" w:rsidRDefault="00563294" w:rsidP="00563294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Learn about working with numeric data</w:t>
      </w:r>
    </w:p>
    <w:p w14:paraId="1C64547C" w14:textId="796D9BE5" w:rsidR="00563294" w:rsidRDefault="00563294" w:rsidP="00563294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Start smaller: max temperature on one day</w:t>
      </w:r>
    </w:p>
    <w:p w14:paraId="65607C03" w14:textId="2D9A434D" w:rsidR="00563294" w:rsidRDefault="00563294" w:rsidP="00563294">
      <w:pPr>
        <w:pStyle w:val="ListParagraph"/>
        <w:numPr>
          <w:ilvl w:val="4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Test, be confidence in code</w:t>
      </w:r>
    </w:p>
    <w:p w14:paraId="3C55FD04" w14:textId="4825F255" w:rsidR="00563294" w:rsidRDefault="00563294" w:rsidP="00563294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Build on tested code: max temperature in year</w:t>
      </w:r>
    </w:p>
    <w:p w14:paraId="3A122B81" w14:textId="568E60CA" w:rsidR="00524EB5" w:rsidRDefault="00524EB5" w:rsidP="00524EB5">
      <w:pPr>
        <w:pStyle w:val="ListParagraph"/>
        <w:numPr>
          <w:ilvl w:val="0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Converting Strings to Numbers</w:t>
      </w:r>
    </w:p>
    <w:p w14:paraId="1378DA14" w14:textId="1B07AAB5" w:rsidR="00524EB5" w:rsidRDefault="00524EB5" w:rsidP="00524EB5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Numeric data in CSV file</w:t>
      </w:r>
    </w:p>
    <w:p w14:paraId="1CA1A4DD" w14:textId="5CC0757C" w:rsidR="00524EB5" w:rsidRDefault="00524EB5" w:rsidP="00524EB5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Read in as String</w:t>
      </w:r>
    </w:p>
    <w:p w14:paraId="55A6DAE9" w14:textId="2EDECA22" w:rsidR="00524EB5" w:rsidRDefault="00524EB5" w:rsidP="00524EB5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Sequence of characters ‘1’ ‘4’ ‘9’ ‘3’</w:t>
      </w:r>
    </w:p>
    <w:p w14:paraId="17577BB4" w14:textId="71AF50E9" w:rsidR="00524EB5" w:rsidRDefault="0070635D" w:rsidP="0070635D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Want to work as int or double</w:t>
      </w:r>
    </w:p>
    <w:p w14:paraId="345D15ED" w14:textId="100D7FD5" w:rsidR="008A3887" w:rsidRDefault="008A3887" w:rsidP="0070635D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String might not represent a number</w:t>
      </w:r>
    </w:p>
    <w:p w14:paraId="6C0D61E9" w14:textId="0E2D8B04" w:rsidR="008A3887" w:rsidRDefault="008A3887" w:rsidP="0070635D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Need explicitly convert</w:t>
      </w:r>
    </w:p>
    <w:p w14:paraId="0D2D7B94" w14:textId="1A31226F" w:rsidR="007B34D0" w:rsidRDefault="007B34D0" w:rsidP="007B34D0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Algorithm: read character, produce int</w:t>
      </w:r>
    </w:p>
    <w:p w14:paraId="08522CC8" w14:textId="16613F4C" w:rsidR="007B34D0" w:rsidRDefault="006A36ED" w:rsidP="007B34D0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Built into Java</w:t>
      </w:r>
    </w:p>
    <w:p w14:paraId="654E8D34" w14:textId="182D86ED" w:rsidR="006A36ED" w:rsidRDefault="001B67EB" w:rsidP="006A36ED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Integer.</w:t>
      </w:r>
      <w:r w:rsidR="00A61964">
        <w:rPr>
          <w:rFonts w:ascii="Calibri" w:hAnsi="Calibri" w:cs="Calibri"/>
          <w:lang w:val="en-US"/>
        </w:rPr>
        <w:t>p</w:t>
      </w:r>
      <w:r>
        <w:rPr>
          <w:rFonts w:ascii="Calibri" w:hAnsi="Calibri" w:cs="Calibri"/>
          <w:lang w:val="en-US"/>
        </w:rPr>
        <w:t>ars</w:t>
      </w:r>
      <w:r w:rsidR="0044537D">
        <w:rPr>
          <w:rFonts w:ascii="Calibri" w:hAnsi="Calibri" w:cs="Calibri"/>
          <w:lang w:val="en-US"/>
        </w:rPr>
        <w:t>e</w:t>
      </w:r>
      <w:r w:rsidR="003228F0">
        <w:rPr>
          <w:rFonts w:ascii="Calibri" w:hAnsi="Calibri" w:cs="Calibri"/>
          <w:lang w:val="en-US"/>
        </w:rPr>
        <w:t>I</w:t>
      </w:r>
      <w:r w:rsidR="0044537D">
        <w:rPr>
          <w:rFonts w:ascii="Calibri" w:hAnsi="Calibri" w:cs="Calibri"/>
          <w:lang w:val="en-US"/>
        </w:rPr>
        <w:t>nt</w:t>
      </w:r>
      <w:proofErr w:type="spellEnd"/>
    </w:p>
    <w:p w14:paraId="7B3750CC" w14:textId="56CE721E" w:rsidR="007A23B3" w:rsidRDefault="007A23B3" w:rsidP="006A36ED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Double.pareDouble</w:t>
      </w:r>
      <w:proofErr w:type="spellEnd"/>
    </w:p>
    <w:p w14:paraId="5AE35C25" w14:textId="058002BF" w:rsidR="00A76368" w:rsidRDefault="00A76368" w:rsidP="00A76368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Works for numbers with fractional part</w:t>
      </w:r>
    </w:p>
    <w:p w14:paraId="33E59214" w14:textId="71912796" w:rsidR="000D5702" w:rsidRDefault="000D5702" w:rsidP="000D5702">
      <w:pPr>
        <w:pStyle w:val="ListParagraph"/>
        <w:numPr>
          <w:ilvl w:val="0"/>
          <w:numId w:val="16"/>
        </w:numPr>
        <w:rPr>
          <w:rFonts w:ascii="Calibri" w:hAnsi="Calibri" w:cs="Calibri"/>
          <w:lang w:val="en-US"/>
        </w:rPr>
      </w:pPr>
      <w:r w:rsidRPr="000D5702">
        <w:rPr>
          <w:rFonts w:ascii="Calibri" w:hAnsi="Calibri" w:cs="Calibri"/>
          <w:lang w:val="en-US"/>
        </w:rPr>
        <w:t>Maximum Temperature: Developing an Algorithm</w:t>
      </w:r>
    </w:p>
    <w:p w14:paraId="76F8B8C0" w14:textId="01F2D031" w:rsidR="005E647F" w:rsidRDefault="00513E7D" w:rsidP="0079523F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Start with </w:t>
      </w:r>
      <w:proofErr w:type="spellStart"/>
      <w:r>
        <w:rPr>
          <w:rFonts w:ascii="Calibri" w:hAnsi="Calibri" w:cs="Calibri"/>
          <w:lang w:val="en-US"/>
        </w:rPr>
        <w:t>largestSoFar</w:t>
      </w:r>
      <w:proofErr w:type="spellEnd"/>
      <w:r>
        <w:rPr>
          <w:rFonts w:ascii="Calibri" w:hAnsi="Calibri" w:cs="Calibri"/>
          <w:lang w:val="en-US"/>
        </w:rPr>
        <w:t xml:space="preserve"> as nothing</w:t>
      </w:r>
    </w:p>
    <w:p w14:paraId="65A42B10" w14:textId="3EF4B09F" w:rsidR="00513E7D" w:rsidRDefault="00513E7D" w:rsidP="00513E7D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 each row(</w:t>
      </w:r>
      <w:proofErr w:type="spellStart"/>
      <w:r>
        <w:rPr>
          <w:rFonts w:ascii="Calibri" w:hAnsi="Calibri" w:cs="Calibri"/>
          <w:lang w:val="en-US"/>
        </w:rPr>
        <w:t>currentRow</w:t>
      </w:r>
      <w:proofErr w:type="spellEnd"/>
      <w:r>
        <w:rPr>
          <w:rFonts w:ascii="Calibri" w:hAnsi="Calibri" w:cs="Calibri"/>
          <w:lang w:val="en-US"/>
        </w:rPr>
        <w:t xml:space="preserve">) </w:t>
      </w:r>
      <w:r w:rsidR="002D78B1">
        <w:rPr>
          <w:rFonts w:ascii="Calibri" w:hAnsi="Calibri" w:cs="Calibri"/>
          <w:lang w:val="en-US"/>
        </w:rPr>
        <w:t>in the CSV file</w:t>
      </w:r>
    </w:p>
    <w:p w14:paraId="4B30713B" w14:textId="0E64A7B4" w:rsidR="002D78B1" w:rsidRDefault="0004450B" w:rsidP="002D78B1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</w:t>
      </w:r>
      <w:proofErr w:type="spellStart"/>
      <w:r>
        <w:rPr>
          <w:rFonts w:ascii="Calibri" w:hAnsi="Calibri" w:cs="Calibri"/>
          <w:lang w:val="en-US"/>
        </w:rPr>
        <w:t>largestSofar</w:t>
      </w:r>
      <w:proofErr w:type="spellEnd"/>
      <w:r>
        <w:rPr>
          <w:rFonts w:ascii="Calibri" w:hAnsi="Calibri" w:cs="Calibri"/>
          <w:lang w:val="en-US"/>
        </w:rPr>
        <w:t xml:space="preserve"> is nothing</w:t>
      </w:r>
    </w:p>
    <w:p w14:paraId="11970FA4" w14:textId="08D78469" w:rsidR="0004450B" w:rsidRDefault="0004450B" w:rsidP="0004450B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Update </w:t>
      </w:r>
      <w:proofErr w:type="spellStart"/>
      <w:r>
        <w:rPr>
          <w:rFonts w:ascii="Calibri" w:hAnsi="Calibri" w:cs="Calibri"/>
          <w:lang w:val="en-US"/>
        </w:rPr>
        <w:t>largestSoFar</w:t>
      </w:r>
      <w:proofErr w:type="spellEnd"/>
      <w:r>
        <w:rPr>
          <w:rFonts w:ascii="Calibri" w:hAnsi="Calibri" w:cs="Calibri"/>
          <w:lang w:val="en-US"/>
        </w:rPr>
        <w:t xml:space="preserve"> to be </w:t>
      </w:r>
      <w:proofErr w:type="spellStart"/>
      <w:r>
        <w:rPr>
          <w:rFonts w:ascii="Calibri" w:hAnsi="Calibri" w:cs="Calibri"/>
          <w:lang w:val="en-US"/>
        </w:rPr>
        <w:t>currentRow</w:t>
      </w:r>
      <w:proofErr w:type="spellEnd"/>
    </w:p>
    <w:p w14:paraId="13784ABA" w14:textId="57CA01D7" w:rsidR="0004450B" w:rsidRDefault="00B07F65" w:rsidP="00B07F65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Otherwise</w:t>
      </w:r>
    </w:p>
    <w:p w14:paraId="7B0C2478" w14:textId="5EC98D68" w:rsidR="00B07F65" w:rsidRDefault="00B07F65" w:rsidP="00B07F65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if </w:t>
      </w:r>
      <w:proofErr w:type="spellStart"/>
      <w:r>
        <w:rPr>
          <w:rFonts w:ascii="Calibri" w:hAnsi="Calibri" w:cs="Calibri"/>
          <w:lang w:val="en-US"/>
        </w:rPr>
        <w:t>currentRow’s</w:t>
      </w:r>
      <w:proofErr w:type="spellEnd"/>
      <w:r>
        <w:rPr>
          <w:rFonts w:ascii="Calibri" w:hAnsi="Calibri" w:cs="Calibri"/>
          <w:lang w:val="en-US"/>
        </w:rPr>
        <w:t xml:space="preserve"> temperature &gt; </w:t>
      </w:r>
      <w:proofErr w:type="spellStart"/>
      <w:r>
        <w:rPr>
          <w:rFonts w:ascii="Calibri" w:hAnsi="Calibri" w:cs="Calibri"/>
          <w:lang w:val="en-US"/>
        </w:rPr>
        <w:t>largestSoFar’s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14:paraId="433A183E" w14:textId="36145E22" w:rsidR="006306A1" w:rsidRDefault="006306A1" w:rsidP="006306A1">
      <w:pPr>
        <w:pStyle w:val="ListParagraph"/>
        <w:numPr>
          <w:ilvl w:val="4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so update </w:t>
      </w:r>
      <w:proofErr w:type="spellStart"/>
      <w:r w:rsidR="00146E76">
        <w:rPr>
          <w:rFonts w:ascii="Calibri" w:hAnsi="Calibri" w:cs="Calibri"/>
          <w:lang w:val="en-US"/>
        </w:rPr>
        <w:t>largestSoFar</w:t>
      </w:r>
      <w:proofErr w:type="spellEnd"/>
      <w:r w:rsidR="00146E76">
        <w:rPr>
          <w:rFonts w:ascii="Calibri" w:hAnsi="Calibri" w:cs="Calibri"/>
          <w:lang w:val="en-US"/>
        </w:rPr>
        <w:t xml:space="preserve"> co </w:t>
      </w:r>
      <w:proofErr w:type="spellStart"/>
      <w:r w:rsidR="00146E76">
        <w:rPr>
          <w:rFonts w:ascii="Calibri" w:hAnsi="Calibri" w:cs="Calibri"/>
          <w:lang w:val="en-US"/>
        </w:rPr>
        <w:t>currentRow</w:t>
      </w:r>
      <w:proofErr w:type="spellEnd"/>
    </w:p>
    <w:p w14:paraId="3A9E5059" w14:textId="3ACB0AB8" w:rsidR="00146E76" w:rsidRDefault="00146E76" w:rsidP="00146E76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proofErr w:type="spellStart"/>
      <w:r>
        <w:rPr>
          <w:rFonts w:ascii="Calibri" w:hAnsi="Calibri" w:cs="Calibri"/>
          <w:lang w:val="en-US"/>
        </w:rPr>
        <w:t>largestSoFar</w:t>
      </w:r>
      <w:proofErr w:type="spellEnd"/>
      <w:r>
        <w:rPr>
          <w:rFonts w:ascii="Calibri" w:hAnsi="Calibri" w:cs="Calibri"/>
          <w:lang w:val="en-US"/>
        </w:rPr>
        <w:t xml:space="preserve"> is the answer</w:t>
      </w:r>
    </w:p>
    <w:p w14:paraId="375D11AB" w14:textId="3A717DD1" w:rsidR="00153F64" w:rsidRDefault="00153F64" w:rsidP="00153F64">
      <w:pPr>
        <w:pStyle w:val="ListParagraph"/>
        <w:ind w:left="14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</w:p>
    <w:p w14:paraId="76020BA2" w14:textId="45BAA7B9" w:rsidR="00153F64" w:rsidRDefault="00153F64" w:rsidP="00146E76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Java has null</w:t>
      </w:r>
    </w:p>
    <w:p w14:paraId="1490FD64" w14:textId="77777777" w:rsidR="00153F64" w:rsidRPr="00153F64" w:rsidRDefault="00153F64" w:rsidP="00153F64">
      <w:pPr>
        <w:pStyle w:val="ListParagraph"/>
        <w:rPr>
          <w:rFonts w:ascii="Calibri" w:hAnsi="Calibri" w:cs="Calibri"/>
          <w:lang w:val="en-US"/>
        </w:rPr>
      </w:pPr>
    </w:p>
    <w:p w14:paraId="24596554" w14:textId="10EB5905" w:rsidR="00153F64" w:rsidRDefault="00153F64" w:rsidP="00153F64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Means “nothing” or “no such thing”</w:t>
      </w:r>
    </w:p>
    <w:p w14:paraId="37A3DCD5" w14:textId="51068007" w:rsidR="00C80422" w:rsidRDefault="00C80422" w:rsidP="00153F64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CSVRecord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largestSoFar</w:t>
      </w:r>
      <w:proofErr w:type="spellEnd"/>
      <w:r>
        <w:rPr>
          <w:rFonts w:ascii="Calibri" w:hAnsi="Calibri" w:cs="Calibri"/>
          <w:lang w:val="en-US"/>
        </w:rPr>
        <w:t xml:space="preserve"> = </w:t>
      </w:r>
      <w:proofErr w:type="gramStart"/>
      <w:r>
        <w:rPr>
          <w:rFonts w:ascii="Calibri" w:hAnsi="Calibri" w:cs="Calibri"/>
          <w:lang w:val="en-US"/>
        </w:rPr>
        <w:t>null;</w:t>
      </w:r>
      <w:proofErr w:type="gramEnd"/>
    </w:p>
    <w:p w14:paraId="68C9FC13" w14:textId="70452D5C" w:rsidR="00C80422" w:rsidRDefault="00C80422" w:rsidP="00153F64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Return </w:t>
      </w:r>
      <w:proofErr w:type="gramStart"/>
      <w:r>
        <w:rPr>
          <w:rFonts w:ascii="Calibri" w:hAnsi="Calibri" w:cs="Calibri"/>
          <w:lang w:val="en-US"/>
        </w:rPr>
        <w:t>null;</w:t>
      </w:r>
      <w:proofErr w:type="gramEnd"/>
    </w:p>
    <w:p w14:paraId="2C3D1819" w14:textId="52399C5E" w:rsidR="00006022" w:rsidRDefault="00006022" w:rsidP="00153F64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(</w:t>
      </w:r>
      <w:proofErr w:type="spellStart"/>
      <w:r>
        <w:rPr>
          <w:rFonts w:ascii="Calibri" w:hAnsi="Calibri" w:cs="Calibri"/>
          <w:lang w:val="en-US"/>
        </w:rPr>
        <w:t>largestSoFar</w:t>
      </w:r>
      <w:proofErr w:type="spellEnd"/>
      <w:r>
        <w:rPr>
          <w:rFonts w:ascii="Calibri" w:hAnsi="Calibri" w:cs="Calibri"/>
          <w:lang w:val="en-US"/>
        </w:rPr>
        <w:t xml:space="preserve"> == null)</w:t>
      </w:r>
    </w:p>
    <w:p w14:paraId="6E2232FC" w14:textId="3455F3F7" w:rsidR="00D83AA0" w:rsidRDefault="00D83AA0" w:rsidP="00D83AA0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object: cannot call method on it</w:t>
      </w:r>
    </w:p>
    <w:p w14:paraId="1814CF0B" w14:textId="59B85083" w:rsidR="00FA70CB" w:rsidRDefault="00FA70CB" w:rsidP="00FA70CB">
      <w:pPr>
        <w:pStyle w:val="ListParagraph"/>
        <w:numPr>
          <w:ilvl w:val="1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What type is null</w:t>
      </w:r>
    </w:p>
    <w:p w14:paraId="608E1994" w14:textId="56D7E234" w:rsidR="00FA70CB" w:rsidRDefault="003A4A8C" w:rsidP="00FA70CB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Special null type</w:t>
      </w:r>
    </w:p>
    <w:p w14:paraId="400A7147" w14:textId="44135924" w:rsidR="00E776E0" w:rsidRDefault="00E776E0" w:rsidP="00E776E0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Type cannot be named in </w:t>
      </w:r>
      <w:r w:rsidR="00F16439">
        <w:rPr>
          <w:rFonts w:ascii="Calibri" w:hAnsi="Calibri" w:cs="Calibri"/>
          <w:lang w:val="en-US"/>
        </w:rPr>
        <w:t xml:space="preserve">a </w:t>
      </w:r>
      <w:r>
        <w:rPr>
          <w:rFonts w:ascii="Calibri" w:hAnsi="Calibri" w:cs="Calibri"/>
          <w:lang w:val="en-US"/>
        </w:rPr>
        <w:t>program</w:t>
      </w:r>
    </w:p>
    <w:p w14:paraId="7086BC9F" w14:textId="03287C9F" w:rsidR="00CE2D04" w:rsidRDefault="00CE2D04" w:rsidP="00E776E0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Literal null has this type</w:t>
      </w:r>
    </w:p>
    <w:p w14:paraId="55E7E818" w14:textId="71216521" w:rsidR="00D117DE" w:rsidRDefault="00D117DE" w:rsidP="00E776E0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be converted to any object type</w:t>
      </w:r>
    </w:p>
    <w:p w14:paraId="2DDB60D1" w14:textId="222EFFA0" w:rsidR="00B53978" w:rsidRDefault="00B53978" w:rsidP="00B53978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Primitive </w:t>
      </w:r>
      <w:r w:rsidR="00A3060C"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lang w:val="en-US"/>
        </w:rPr>
        <w:t>ype</w:t>
      </w:r>
      <w:r w:rsidR="00A3060C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>: cannot be null</w:t>
      </w:r>
    </w:p>
    <w:p w14:paraId="4E252292" w14:textId="721BBCBA" w:rsidR="0028560C" w:rsidRDefault="0028560C" w:rsidP="0028560C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Int, double, char, </w:t>
      </w:r>
      <w:r w:rsidR="00A3060C">
        <w:rPr>
          <w:rFonts w:ascii="Calibri" w:hAnsi="Calibri" w:cs="Calibri"/>
          <w:lang w:val="en-US"/>
        </w:rPr>
        <w:t>Boolean</w:t>
      </w:r>
    </w:p>
    <w:p w14:paraId="4F80E51E" w14:textId="172F8956" w:rsidR="00A3060C" w:rsidRDefault="00A3060C" w:rsidP="00A3060C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Object Types: can be null</w:t>
      </w:r>
    </w:p>
    <w:p w14:paraId="35A0FAD9" w14:textId="0A93076C" w:rsidR="00A3060C" w:rsidRDefault="00A3060C" w:rsidP="00A3060C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FileResource</w:t>
      </w:r>
      <w:proofErr w:type="spellEnd"/>
      <w:r>
        <w:rPr>
          <w:rFonts w:ascii="Calibri" w:hAnsi="Calibri" w:cs="Calibri"/>
          <w:lang w:val="en-US"/>
        </w:rPr>
        <w:t xml:space="preserve">, String, </w:t>
      </w:r>
      <w:proofErr w:type="spellStart"/>
      <w:r>
        <w:rPr>
          <w:rFonts w:ascii="Calibri" w:hAnsi="Calibri" w:cs="Calibri"/>
          <w:lang w:val="en-US"/>
        </w:rPr>
        <w:t>CSVRecord</w:t>
      </w:r>
      <w:proofErr w:type="spellEnd"/>
      <w:r>
        <w:rPr>
          <w:rFonts w:ascii="Calibri" w:hAnsi="Calibri" w:cs="Calibri"/>
          <w:lang w:val="en-US"/>
        </w:rPr>
        <w:t>, Pixel…</w:t>
      </w:r>
    </w:p>
    <w:p w14:paraId="1A0D2955" w14:textId="4F6B8D9D" w:rsidR="00932D7B" w:rsidRDefault="00932D7B" w:rsidP="00A3060C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Anything with methods</w:t>
      </w:r>
    </w:p>
    <w:p w14:paraId="52809FEF" w14:textId="7542D627" w:rsidR="00932D7B" w:rsidRDefault="00DF5158" w:rsidP="00A3060C">
      <w:pPr>
        <w:pStyle w:val="ListParagraph"/>
        <w:numPr>
          <w:ilvl w:val="3"/>
          <w:numId w:val="1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Any class you write</w:t>
      </w:r>
    </w:p>
    <w:p w14:paraId="4A9AFDD6" w14:textId="77777777" w:rsidR="0014254D" w:rsidRPr="00C36469" w:rsidRDefault="0014254D" w:rsidP="0014254D">
      <w:pPr>
        <w:pStyle w:val="ListParagraph"/>
        <w:numPr>
          <w:ilvl w:val="2"/>
          <w:numId w:val="16"/>
        </w:numPr>
        <w:rPr>
          <w:rFonts w:ascii="Calibri" w:hAnsi="Calibri" w:cs="Calibri"/>
          <w:lang w:val="en-US"/>
        </w:rPr>
      </w:pPr>
    </w:p>
    <w:sectPr w:rsidR="0014254D" w:rsidRPr="00C36469" w:rsidSect="004D3FC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0E41"/>
    <w:multiLevelType w:val="hybridMultilevel"/>
    <w:tmpl w:val="28D61510"/>
    <w:lvl w:ilvl="0" w:tplc="1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077B17D5"/>
    <w:multiLevelType w:val="hybridMultilevel"/>
    <w:tmpl w:val="FAAAE684"/>
    <w:lvl w:ilvl="0" w:tplc="9CF02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035959"/>
    <w:multiLevelType w:val="hybridMultilevel"/>
    <w:tmpl w:val="FE5A67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834B24"/>
    <w:multiLevelType w:val="hybridMultilevel"/>
    <w:tmpl w:val="CDC0C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1273D"/>
    <w:multiLevelType w:val="hybridMultilevel"/>
    <w:tmpl w:val="5394C1E0"/>
    <w:lvl w:ilvl="0" w:tplc="C15EA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EA0C74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6B783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76AE6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/>
      </w:rPr>
    </w:lvl>
    <w:lvl w:ilvl="4" w:tplc="964C79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</w:rPr>
    </w:lvl>
    <w:lvl w:ilvl="5" w:tplc="D7C40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000000"/>
      </w:rPr>
    </w:lvl>
    <w:lvl w:ilvl="6" w:tplc="41282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000000"/>
      </w:rPr>
    </w:lvl>
    <w:lvl w:ilvl="7" w:tplc="953482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</w:rPr>
    </w:lvl>
    <w:lvl w:ilvl="8" w:tplc="574ED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000000"/>
      </w:rPr>
    </w:lvl>
  </w:abstractNum>
  <w:abstractNum w:abstractNumId="5" w15:restartNumberingAfterBreak="0">
    <w:nsid w:val="356C1B84"/>
    <w:multiLevelType w:val="hybridMultilevel"/>
    <w:tmpl w:val="30FA6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E22"/>
    <w:multiLevelType w:val="hybridMultilevel"/>
    <w:tmpl w:val="11E84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33AC0"/>
    <w:multiLevelType w:val="hybridMultilevel"/>
    <w:tmpl w:val="E27C57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B50EA"/>
    <w:multiLevelType w:val="hybridMultilevel"/>
    <w:tmpl w:val="D7FA1096"/>
    <w:lvl w:ilvl="0" w:tplc="988A6A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20E534C"/>
    <w:multiLevelType w:val="hybridMultilevel"/>
    <w:tmpl w:val="AD1A4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610CB"/>
    <w:multiLevelType w:val="hybridMultilevel"/>
    <w:tmpl w:val="271E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A7CFD"/>
    <w:multiLevelType w:val="hybridMultilevel"/>
    <w:tmpl w:val="86109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57191"/>
    <w:multiLevelType w:val="hybridMultilevel"/>
    <w:tmpl w:val="960A8344"/>
    <w:lvl w:ilvl="0" w:tplc="814EEB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A69526E"/>
    <w:multiLevelType w:val="hybridMultilevel"/>
    <w:tmpl w:val="34DAE9B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91275EA"/>
    <w:multiLevelType w:val="hybridMultilevel"/>
    <w:tmpl w:val="0BDE9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E75C5"/>
    <w:multiLevelType w:val="hybridMultilevel"/>
    <w:tmpl w:val="D3ACFA6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8551">
    <w:abstractNumId w:val="4"/>
  </w:num>
  <w:num w:numId="2" w16cid:durableId="426584199">
    <w:abstractNumId w:val="0"/>
  </w:num>
  <w:num w:numId="3" w16cid:durableId="1304503112">
    <w:abstractNumId w:val="7"/>
  </w:num>
  <w:num w:numId="4" w16cid:durableId="1593274717">
    <w:abstractNumId w:val="1"/>
  </w:num>
  <w:num w:numId="5" w16cid:durableId="575939394">
    <w:abstractNumId w:val="11"/>
  </w:num>
  <w:num w:numId="6" w16cid:durableId="1738478244">
    <w:abstractNumId w:val="13"/>
  </w:num>
  <w:num w:numId="7" w16cid:durableId="461534744">
    <w:abstractNumId w:val="6"/>
  </w:num>
  <w:num w:numId="8" w16cid:durableId="1645624472">
    <w:abstractNumId w:val="9"/>
  </w:num>
  <w:num w:numId="9" w16cid:durableId="1355302095">
    <w:abstractNumId w:val="2"/>
  </w:num>
  <w:num w:numId="10" w16cid:durableId="466551817">
    <w:abstractNumId w:val="14"/>
  </w:num>
  <w:num w:numId="11" w16cid:durableId="1792747767">
    <w:abstractNumId w:val="10"/>
  </w:num>
  <w:num w:numId="12" w16cid:durableId="2068068024">
    <w:abstractNumId w:val="15"/>
  </w:num>
  <w:num w:numId="13" w16cid:durableId="2037459347">
    <w:abstractNumId w:val="5"/>
  </w:num>
  <w:num w:numId="14" w16cid:durableId="450781779">
    <w:abstractNumId w:val="8"/>
  </w:num>
  <w:num w:numId="15" w16cid:durableId="1496800630">
    <w:abstractNumId w:val="12"/>
  </w:num>
  <w:num w:numId="16" w16cid:durableId="122621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90"/>
    <w:rsid w:val="00003C02"/>
    <w:rsid w:val="00004C5C"/>
    <w:rsid w:val="00006022"/>
    <w:rsid w:val="00013169"/>
    <w:rsid w:val="0004450B"/>
    <w:rsid w:val="00044B36"/>
    <w:rsid w:val="00045D56"/>
    <w:rsid w:val="00055659"/>
    <w:rsid w:val="0006029E"/>
    <w:rsid w:val="00063B7A"/>
    <w:rsid w:val="000648AB"/>
    <w:rsid w:val="00076A33"/>
    <w:rsid w:val="00086875"/>
    <w:rsid w:val="000873FD"/>
    <w:rsid w:val="000B0A73"/>
    <w:rsid w:val="000D5702"/>
    <w:rsid w:val="000D6884"/>
    <w:rsid w:val="000F64A2"/>
    <w:rsid w:val="00105FC1"/>
    <w:rsid w:val="00110F04"/>
    <w:rsid w:val="00111203"/>
    <w:rsid w:val="0014254D"/>
    <w:rsid w:val="00146E76"/>
    <w:rsid w:val="00153F64"/>
    <w:rsid w:val="00155CE7"/>
    <w:rsid w:val="001621F8"/>
    <w:rsid w:val="00167E43"/>
    <w:rsid w:val="0017627D"/>
    <w:rsid w:val="001A43FF"/>
    <w:rsid w:val="001A5F24"/>
    <w:rsid w:val="001B67EB"/>
    <w:rsid w:val="001D69F4"/>
    <w:rsid w:val="001D6A50"/>
    <w:rsid w:val="001F2965"/>
    <w:rsid w:val="002037CA"/>
    <w:rsid w:val="002051FA"/>
    <w:rsid w:val="002066DF"/>
    <w:rsid w:val="002138CA"/>
    <w:rsid w:val="00222BD2"/>
    <w:rsid w:val="00223BED"/>
    <w:rsid w:val="00233E8F"/>
    <w:rsid w:val="0024795F"/>
    <w:rsid w:val="0026024B"/>
    <w:rsid w:val="00262484"/>
    <w:rsid w:val="00264104"/>
    <w:rsid w:val="002739EE"/>
    <w:rsid w:val="0028125E"/>
    <w:rsid w:val="00282027"/>
    <w:rsid w:val="0028560C"/>
    <w:rsid w:val="0028598D"/>
    <w:rsid w:val="00293922"/>
    <w:rsid w:val="002A246C"/>
    <w:rsid w:val="002B64A4"/>
    <w:rsid w:val="002C78B5"/>
    <w:rsid w:val="002D2363"/>
    <w:rsid w:val="002D78B1"/>
    <w:rsid w:val="002E007C"/>
    <w:rsid w:val="002E1E1C"/>
    <w:rsid w:val="003228F0"/>
    <w:rsid w:val="00355655"/>
    <w:rsid w:val="003702A6"/>
    <w:rsid w:val="003712C4"/>
    <w:rsid w:val="00373F86"/>
    <w:rsid w:val="0039329B"/>
    <w:rsid w:val="00393FDC"/>
    <w:rsid w:val="0039649A"/>
    <w:rsid w:val="003A4A8C"/>
    <w:rsid w:val="003E15B0"/>
    <w:rsid w:val="003E640A"/>
    <w:rsid w:val="003F0FC4"/>
    <w:rsid w:val="00403551"/>
    <w:rsid w:val="00407500"/>
    <w:rsid w:val="00433D3A"/>
    <w:rsid w:val="0044537D"/>
    <w:rsid w:val="004675EC"/>
    <w:rsid w:val="00471DC5"/>
    <w:rsid w:val="004721D9"/>
    <w:rsid w:val="00492632"/>
    <w:rsid w:val="004B2E05"/>
    <w:rsid w:val="004D3FC2"/>
    <w:rsid w:val="004F00D8"/>
    <w:rsid w:val="00513E7D"/>
    <w:rsid w:val="00524EB5"/>
    <w:rsid w:val="0054479B"/>
    <w:rsid w:val="00551AB7"/>
    <w:rsid w:val="0055473C"/>
    <w:rsid w:val="005560DF"/>
    <w:rsid w:val="0056004A"/>
    <w:rsid w:val="005626F8"/>
    <w:rsid w:val="00563294"/>
    <w:rsid w:val="0056342C"/>
    <w:rsid w:val="005A23B5"/>
    <w:rsid w:val="005A73EB"/>
    <w:rsid w:val="005C3A98"/>
    <w:rsid w:val="005E647F"/>
    <w:rsid w:val="00606564"/>
    <w:rsid w:val="00612360"/>
    <w:rsid w:val="0061530A"/>
    <w:rsid w:val="0061568A"/>
    <w:rsid w:val="006306A1"/>
    <w:rsid w:val="00634CA1"/>
    <w:rsid w:val="00646B87"/>
    <w:rsid w:val="00656D98"/>
    <w:rsid w:val="006A36ED"/>
    <w:rsid w:val="006B08D3"/>
    <w:rsid w:val="006B58B3"/>
    <w:rsid w:val="006B5E32"/>
    <w:rsid w:val="006F5C33"/>
    <w:rsid w:val="00701929"/>
    <w:rsid w:val="00701ECA"/>
    <w:rsid w:val="0070635D"/>
    <w:rsid w:val="00710D7C"/>
    <w:rsid w:val="00712345"/>
    <w:rsid w:val="007161F2"/>
    <w:rsid w:val="007236C1"/>
    <w:rsid w:val="00733055"/>
    <w:rsid w:val="00757F7E"/>
    <w:rsid w:val="0076725C"/>
    <w:rsid w:val="00770BD0"/>
    <w:rsid w:val="00774B08"/>
    <w:rsid w:val="007808DB"/>
    <w:rsid w:val="00790E64"/>
    <w:rsid w:val="0079523F"/>
    <w:rsid w:val="007A23B3"/>
    <w:rsid w:val="007A6878"/>
    <w:rsid w:val="007B0A51"/>
    <w:rsid w:val="007B34D0"/>
    <w:rsid w:val="007B42B5"/>
    <w:rsid w:val="007D0C03"/>
    <w:rsid w:val="007F1C91"/>
    <w:rsid w:val="0080355C"/>
    <w:rsid w:val="00806D8B"/>
    <w:rsid w:val="008106E1"/>
    <w:rsid w:val="008166E6"/>
    <w:rsid w:val="00857D7E"/>
    <w:rsid w:val="00863920"/>
    <w:rsid w:val="00867F22"/>
    <w:rsid w:val="0089184E"/>
    <w:rsid w:val="008A02BC"/>
    <w:rsid w:val="008A3887"/>
    <w:rsid w:val="008C6E7C"/>
    <w:rsid w:val="008E7EDB"/>
    <w:rsid w:val="008F4500"/>
    <w:rsid w:val="00900D28"/>
    <w:rsid w:val="00904731"/>
    <w:rsid w:val="00915AD2"/>
    <w:rsid w:val="00923A61"/>
    <w:rsid w:val="00932D7B"/>
    <w:rsid w:val="00946805"/>
    <w:rsid w:val="00947A22"/>
    <w:rsid w:val="00961368"/>
    <w:rsid w:val="00985CBF"/>
    <w:rsid w:val="009D0FFA"/>
    <w:rsid w:val="009D1496"/>
    <w:rsid w:val="009F09FC"/>
    <w:rsid w:val="00A3060C"/>
    <w:rsid w:val="00A320A3"/>
    <w:rsid w:val="00A34154"/>
    <w:rsid w:val="00A42E02"/>
    <w:rsid w:val="00A50DFF"/>
    <w:rsid w:val="00A53670"/>
    <w:rsid w:val="00A61964"/>
    <w:rsid w:val="00A67212"/>
    <w:rsid w:val="00A70E21"/>
    <w:rsid w:val="00A76368"/>
    <w:rsid w:val="00A8574C"/>
    <w:rsid w:val="00A91D9B"/>
    <w:rsid w:val="00AA16CB"/>
    <w:rsid w:val="00AD0AFF"/>
    <w:rsid w:val="00AD0ED4"/>
    <w:rsid w:val="00AF58FF"/>
    <w:rsid w:val="00B07F65"/>
    <w:rsid w:val="00B121B3"/>
    <w:rsid w:val="00B2071C"/>
    <w:rsid w:val="00B2323B"/>
    <w:rsid w:val="00B23495"/>
    <w:rsid w:val="00B27920"/>
    <w:rsid w:val="00B475C1"/>
    <w:rsid w:val="00B53978"/>
    <w:rsid w:val="00B82D7E"/>
    <w:rsid w:val="00BE1916"/>
    <w:rsid w:val="00BE1F8A"/>
    <w:rsid w:val="00BE71A9"/>
    <w:rsid w:val="00BE74BD"/>
    <w:rsid w:val="00C04AAE"/>
    <w:rsid w:val="00C31B80"/>
    <w:rsid w:val="00C36469"/>
    <w:rsid w:val="00C45E9E"/>
    <w:rsid w:val="00C637BA"/>
    <w:rsid w:val="00C65BE5"/>
    <w:rsid w:val="00C80422"/>
    <w:rsid w:val="00C831CC"/>
    <w:rsid w:val="00C87DB8"/>
    <w:rsid w:val="00C90980"/>
    <w:rsid w:val="00C96C4E"/>
    <w:rsid w:val="00C976BE"/>
    <w:rsid w:val="00CB39EF"/>
    <w:rsid w:val="00CC28AA"/>
    <w:rsid w:val="00CC3603"/>
    <w:rsid w:val="00CC7965"/>
    <w:rsid w:val="00CD1210"/>
    <w:rsid w:val="00CD5CFB"/>
    <w:rsid w:val="00CE2D04"/>
    <w:rsid w:val="00CE4830"/>
    <w:rsid w:val="00CF07BF"/>
    <w:rsid w:val="00CF6B95"/>
    <w:rsid w:val="00D117DE"/>
    <w:rsid w:val="00D20321"/>
    <w:rsid w:val="00D238C3"/>
    <w:rsid w:val="00D276F0"/>
    <w:rsid w:val="00D44039"/>
    <w:rsid w:val="00D457D9"/>
    <w:rsid w:val="00D74D90"/>
    <w:rsid w:val="00D75DC9"/>
    <w:rsid w:val="00D80C8D"/>
    <w:rsid w:val="00D83AA0"/>
    <w:rsid w:val="00D84799"/>
    <w:rsid w:val="00D873B1"/>
    <w:rsid w:val="00D9144F"/>
    <w:rsid w:val="00D91764"/>
    <w:rsid w:val="00DB1BFF"/>
    <w:rsid w:val="00DD3A77"/>
    <w:rsid w:val="00DE17EA"/>
    <w:rsid w:val="00DF5158"/>
    <w:rsid w:val="00DF79B5"/>
    <w:rsid w:val="00E03A12"/>
    <w:rsid w:val="00E12672"/>
    <w:rsid w:val="00E35E93"/>
    <w:rsid w:val="00E37167"/>
    <w:rsid w:val="00E458F3"/>
    <w:rsid w:val="00E466FB"/>
    <w:rsid w:val="00E46703"/>
    <w:rsid w:val="00E47CDF"/>
    <w:rsid w:val="00E57C92"/>
    <w:rsid w:val="00E70A49"/>
    <w:rsid w:val="00E739C0"/>
    <w:rsid w:val="00E745F5"/>
    <w:rsid w:val="00E74728"/>
    <w:rsid w:val="00E776E0"/>
    <w:rsid w:val="00E9455D"/>
    <w:rsid w:val="00EA76D1"/>
    <w:rsid w:val="00EB7873"/>
    <w:rsid w:val="00EC12D8"/>
    <w:rsid w:val="00EC4672"/>
    <w:rsid w:val="00ED1286"/>
    <w:rsid w:val="00EF0746"/>
    <w:rsid w:val="00EF7F83"/>
    <w:rsid w:val="00F15797"/>
    <w:rsid w:val="00F16439"/>
    <w:rsid w:val="00F30D91"/>
    <w:rsid w:val="00F40E8B"/>
    <w:rsid w:val="00F422FB"/>
    <w:rsid w:val="00F601B0"/>
    <w:rsid w:val="00F97D52"/>
    <w:rsid w:val="00FA70CB"/>
    <w:rsid w:val="00FB0702"/>
    <w:rsid w:val="00FB5CE8"/>
    <w:rsid w:val="00FB7EE3"/>
    <w:rsid w:val="00FD7551"/>
    <w:rsid w:val="00F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20112"/>
  <w15:chartTrackingRefBased/>
  <w15:docId w15:val="{4DCFDFA2-23E3-41EB-8634-9B51C91F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9897</TotalTime>
  <Pages>1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zma33@student.ubc.ca</dc:creator>
  <cp:keywords/>
  <dc:description/>
  <cp:lastModifiedBy>zma33@student.ubc.ca</cp:lastModifiedBy>
  <cp:revision>75</cp:revision>
  <dcterms:created xsi:type="dcterms:W3CDTF">2024-06-25T04:06:00Z</dcterms:created>
  <dcterms:modified xsi:type="dcterms:W3CDTF">2024-08-16T23:17:00Z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b86d5f79c1f8a5cfcad85c853812feffe1f576ef3a55fdcd989eecce39499786</vt:lpwstr>
  </property>
</Properties>
</file>