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335DD" w14:textId="77777777" w:rsidR="00DD7C52" w:rsidRDefault="00DD7C52">
      <w:pPr>
        <w:pStyle w:val="1"/>
        <w:jc w:val="center"/>
        <w:rPr>
          <w:rFonts w:hint="eastAsia"/>
        </w:rPr>
      </w:pPr>
      <w:r>
        <w:rPr>
          <w:rFonts w:hint="eastAsia"/>
        </w:rPr>
        <w:t>练习</w:t>
      </w:r>
    </w:p>
    <w:p w14:paraId="37C644AA" w14:textId="77777777" w:rsidR="00DD7C52" w:rsidRDefault="00DD7C52">
      <w:r>
        <w:rPr>
          <w:rFonts w:hint="eastAsia"/>
        </w:rPr>
        <w:t>1.</w:t>
      </w:r>
      <w:r>
        <w:rPr>
          <w:rFonts w:hint="eastAsia"/>
        </w:rPr>
        <w:t>循环输入字符串，每次判断输入的字符串是否是</w:t>
      </w:r>
      <w:r>
        <w:rPr>
          <w:rFonts w:hint="eastAsia"/>
        </w:rPr>
        <w:t>Refund</w:t>
      </w:r>
      <w:r>
        <w:rPr>
          <w:rFonts w:hint="eastAsia"/>
        </w:rPr>
        <w:t>开头，如果是则输出到控制台，不是则忽略。（知识点：字符串处理）</w:t>
      </w:r>
    </w:p>
    <w:p w14:paraId="4C44FE75" w14:textId="31553C75" w:rsidR="00DD7C52" w:rsidRDefault="00E43C2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265215E" wp14:editId="3039B804">
            <wp:extent cx="4572000" cy="16478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29A09" w14:textId="77777777" w:rsidR="00DD7C52" w:rsidRDefault="00DD7C52">
      <w:r>
        <w:rPr>
          <w:rFonts w:hint="eastAsia"/>
        </w:rPr>
        <w:t>2.</w:t>
      </w:r>
      <w:r>
        <w:rPr>
          <w:rFonts w:hint="eastAsia"/>
        </w:rPr>
        <w:t>有一个</w:t>
      </w:r>
      <w:r>
        <w:rPr>
          <w:rFonts w:hint="eastAsia"/>
        </w:rPr>
        <w:t>server.log</w:t>
      </w:r>
      <w:r>
        <w:rPr>
          <w:rFonts w:hint="eastAsia"/>
        </w:rPr>
        <w:t>文件（程序运行后手动为其添加每一行的字符），实时读取它，如果遇到</w:t>
      </w:r>
      <w:r>
        <w:rPr>
          <w:rFonts w:hint="eastAsia"/>
        </w:rPr>
        <w:t>Refund</w:t>
      </w:r>
      <w:r>
        <w:rPr>
          <w:rFonts w:hint="eastAsia"/>
        </w:rPr>
        <w:t>开头的字符串，则将其</w:t>
      </w:r>
      <w:r>
        <w:rPr>
          <w:rFonts w:hint="eastAsia"/>
          <w:b/>
          <w:bCs/>
        </w:rPr>
        <w:t>处理后</w:t>
      </w:r>
      <w:r>
        <w:rPr>
          <w:rFonts w:hint="eastAsia"/>
        </w:rPr>
        <w:t>输出到控制台。（知识点：字符串处理、文件操作）</w:t>
      </w:r>
    </w:p>
    <w:p w14:paraId="493C0257" w14:textId="0D8CB6C3" w:rsidR="00DD7C52" w:rsidRDefault="00E43C2B">
      <w:r>
        <w:rPr>
          <w:noProof/>
        </w:rPr>
        <w:drawing>
          <wp:inline distT="0" distB="0" distL="0" distR="0" wp14:anchorId="6CBDEB90" wp14:editId="3114FF23">
            <wp:extent cx="5276850" cy="49625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2B0DA" w14:textId="77777777" w:rsidR="00DD7C52" w:rsidRDefault="00DD7C52">
      <w:r>
        <w:rPr>
          <w:rFonts w:hint="eastAsia"/>
        </w:rPr>
        <w:t>3.</w:t>
      </w:r>
      <w:r>
        <w:rPr>
          <w:rFonts w:hint="eastAsia"/>
        </w:rPr>
        <w:t>探索</w:t>
      </w:r>
      <w:r>
        <w:rPr>
          <w:rFonts w:hint="eastAsia"/>
        </w:rPr>
        <w:t>requests</w:t>
      </w:r>
      <w:r>
        <w:rPr>
          <w:rFonts w:hint="eastAsia"/>
        </w:rPr>
        <w:t>模块的用法。提前部署好</w:t>
      </w:r>
      <w:r>
        <w:rPr>
          <w:rFonts w:hint="eastAsia"/>
        </w:rPr>
        <w:t>jjlin</w:t>
      </w:r>
      <w:r>
        <w:rPr>
          <w:rFonts w:hint="eastAsia"/>
        </w:rPr>
        <w:t>的</w:t>
      </w:r>
      <w:r>
        <w:rPr>
          <w:rFonts w:hint="eastAsia"/>
        </w:rPr>
        <w:t>Lambda</w:t>
      </w:r>
      <w:r>
        <w:rPr>
          <w:rFonts w:hint="eastAsia"/>
        </w:rPr>
        <w:t>和</w:t>
      </w:r>
      <w:r>
        <w:rPr>
          <w:rFonts w:hint="eastAsia"/>
        </w:rPr>
        <w:t>API Gateway</w:t>
      </w:r>
      <w:r>
        <w:rPr>
          <w:rFonts w:hint="eastAsia"/>
        </w:rPr>
        <w:t>，用代码实现对其</w:t>
      </w:r>
      <w:r>
        <w:rPr>
          <w:rFonts w:hint="eastAsia"/>
        </w:rPr>
        <w:lastRenderedPageBreak/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的方法。（知识点：模块操作）</w:t>
      </w:r>
    </w:p>
    <w:p w14:paraId="19B76E98" w14:textId="1DC17ACF" w:rsidR="00DD7C52" w:rsidRDefault="00E43C2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D02DA0A" wp14:editId="13758023">
            <wp:extent cx="5267325" cy="1257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A7711" w14:textId="77777777" w:rsidR="00DD7C52" w:rsidRDefault="00DD7C52">
      <w:pPr>
        <w:rPr>
          <w:rFonts w:hint="eastAsia"/>
        </w:rPr>
      </w:pPr>
    </w:p>
    <w:p w14:paraId="6B568357" w14:textId="77777777" w:rsidR="00DD7C52" w:rsidRDefault="00DD7C52">
      <w:r>
        <w:rPr>
          <w:rFonts w:hint="eastAsia"/>
        </w:rPr>
        <w:t>4.</w:t>
      </w:r>
      <w:r>
        <w:rPr>
          <w:rFonts w:hint="eastAsia"/>
        </w:rPr>
        <w:t>水仙花数是指一个</w:t>
      </w:r>
      <w:r>
        <w:rPr>
          <w:rFonts w:hint="eastAsia"/>
        </w:rPr>
        <w:t>N</w:t>
      </w:r>
      <w:r>
        <w:rPr>
          <w:rFonts w:hint="eastAsia"/>
        </w:rPr>
        <w:t>位正整数（</w:t>
      </w:r>
      <w:r>
        <w:rPr>
          <w:rFonts w:hint="eastAsia"/>
        </w:rPr>
        <w:t>N</w:t>
      </w:r>
      <w:r>
        <w:rPr>
          <w:rFonts w:hint="eastAsia"/>
        </w:rPr>
        <w:t>≥</w:t>
      </w:r>
      <w:r>
        <w:rPr>
          <w:rFonts w:hint="eastAsia"/>
        </w:rPr>
        <w:t>3</w:t>
      </w:r>
      <w:r>
        <w:rPr>
          <w:rFonts w:hint="eastAsia"/>
        </w:rPr>
        <w:t>），它的每个位上的数字的</w:t>
      </w:r>
      <w:r>
        <w:rPr>
          <w:rFonts w:hint="eastAsia"/>
        </w:rPr>
        <w:t>N</w:t>
      </w:r>
      <w:r>
        <w:rPr>
          <w:rFonts w:hint="eastAsia"/>
        </w:rPr>
        <w:t>次幂之和等于它本身。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>153=1</w:t>
      </w:r>
      <w:r>
        <w:rPr>
          <w:rFonts w:hint="eastAsia"/>
        </w:rPr>
        <w:t>×</w:t>
      </w:r>
      <w:r>
        <w:rPr>
          <w:rFonts w:hint="eastAsia"/>
        </w:rPr>
        <w:t>1</w:t>
      </w:r>
      <w:r>
        <w:rPr>
          <w:rFonts w:hint="eastAsia"/>
        </w:rPr>
        <w:t>×</w:t>
      </w:r>
      <w:r>
        <w:rPr>
          <w:rFonts w:hint="eastAsia"/>
        </w:rPr>
        <w:t>1+5</w:t>
      </w:r>
      <w:r>
        <w:rPr>
          <w:rFonts w:hint="eastAsia"/>
        </w:rPr>
        <w:t>×</w:t>
      </w:r>
      <w:r>
        <w:rPr>
          <w:rFonts w:hint="eastAsia"/>
        </w:rPr>
        <w:t>5</w:t>
      </w:r>
      <w:r>
        <w:rPr>
          <w:rFonts w:hint="eastAsia"/>
        </w:rPr>
        <w:t>×</w:t>
      </w:r>
      <w:r>
        <w:rPr>
          <w:rFonts w:hint="eastAsia"/>
        </w:rPr>
        <w:t>5+3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。本题要求编写程序</w:t>
      </w:r>
      <w:r>
        <w:rPr>
          <w:rFonts w:hint="eastAsia"/>
        </w:rPr>
        <w:t>,</w:t>
      </w:r>
      <w:r>
        <w:rPr>
          <w:rFonts w:hint="eastAsia"/>
        </w:rPr>
        <w:t>输入一个正整数，判断其是不是水仙花数。（知识点：数字处理，循环结构，条件结构，函数）</w:t>
      </w:r>
    </w:p>
    <w:p w14:paraId="70F99B56" w14:textId="3807450D" w:rsidR="00DD7C52" w:rsidRDefault="00E43C2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1738CAD" wp14:editId="5522EDBD">
            <wp:extent cx="5267325" cy="2743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92076" w14:textId="77777777" w:rsidR="00DD7C52" w:rsidRDefault="008B6DFA">
      <w:pPr>
        <w:rPr>
          <w:rFonts w:hint="eastAsia"/>
        </w:rPr>
      </w:pPr>
      <w:r>
        <w:rPr>
          <w:rFonts w:hint="eastAsia"/>
        </w:rPr>
        <w:t>5</w:t>
      </w:r>
      <w:r>
        <w:t>.</w:t>
      </w:r>
      <w:r w:rsidR="00DD7C52">
        <w:rPr>
          <w:rFonts w:hint="eastAsia"/>
        </w:rPr>
        <w:t>输入一个字符串，判断该字符串是否为回文。回文就是字符串中心对称，从左向右读和从右向左读的内容是一样的。（知识点：字符串处理，循环结构，条件结构，函数）</w:t>
      </w:r>
    </w:p>
    <w:p w14:paraId="68EF3032" w14:textId="77777777" w:rsidR="00DD7C52" w:rsidRDefault="00DD7C52">
      <w:pPr>
        <w:rPr>
          <w:rFonts w:hint="eastAsia"/>
        </w:rPr>
      </w:pPr>
      <w:r>
        <w:rPr>
          <w:rFonts w:hint="eastAsia"/>
        </w:rPr>
        <w:t>例：</w:t>
      </w:r>
    </w:p>
    <w:p w14:paraId="3B18EC7E" w14:textId="77777777" w:rsidR="00DD7C52" w:rsidRDefault="00DD7C52">
      <w:pPr>
        <w:rPr>
          <w:rFonts w:hint="eastAsia"/>
        </w:rPr>
      </w:pPr>
      <w:r>
        <w:rPr>
          <w:rFonts w:hint="eastAsia"/>
        </w:rPr>
        <w:t>level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</w:t>
      </w:r>
    </w:p>
    <w:p w14:paraId="4635810E" w14:textId="77777777" w:rsidR="00DD7C52" w:rsidRDefault="00DD7C52">
      <w:r>
        <w:t>1 + 2 = 2 + 1 =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否</w:t>
      </w:r>
    </w:p>
    <w:p w14:paraId="0DA4C36A" w14:textId="4460ECF9" w:rsidR="00DD7C52" w:rsidRDefault="00E43C2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8E8708F" wp14:editId="65107B8E">
            <wp:extent cx="3162300" cy="2800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7C5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260"/>
    <w:rsid w:val="0025719F"/>
    <w:rsid w:val="00695260"/>
    <w:rsid w:val="008B6DFA"/>
    <w:rsid w:val="00BB304C"/>
    <w:rsid w:val="00C159C9"/>
    <w:rsid w:val="00C42426"/>
    <w:rsid w:val="00D7631F"/>
    <w:rsid w:val="00DC3187"/>
    <w:rsid w:val="00DD7C52"/>
    <w:rsid w:val="00E43C2B"/>
    <w:rsid w:val="0B401F96"/>
    <w:rsid w:val="13425816"/>
    <w:rsid w:val="15967403"/>
    <w:rsid w:val="1F7A2D2E"/>
    <w:rsid w:val="24566127"/>
    <w:rsid w:val="2BC50990"/>
    <w:rsid w:val="2C10093A"/>
    <w:rsid w:val="2E233866"/>
    <w:rsid w:val="2FCA0C75"/>
    <w:rsid w:val="3BF619D7"/>
    <w:rsid w:val="3D3C26B9"/>
    <w:rsid w:val="46AB1E7A"/>
    <w:rsid w:val="4E4A6E3A"/>
    <w:rsid w:val="5609378E"/>
    <w:rsid w:val="561538AE"/>
    <w:rsid w:val="5AE61F07"/>
    <w:rsid w:val="5B036D77"/>
    <w:rsid w:val="621E1465"/>
    <w:rsid w:val="66116453"/>
    <w:rsid w:val="68D611B6"/>
    <w:rsid w:val="6DC3180B"/>
    <w:rsid w:val="72052B9D"/>
    <w:rsid w:val="729868F0"/>
    <w:rsid w:val="7E55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A1B338"/>
  <w15:chartTrackingRefBased/>
  <w15:docId w15:val="{FFC4FEDC-5A23-46C1-A34E-8B95CCF57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semiHidden/>
    <w:qFormat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浩南</dc:creator>
  <cp:keywords/>
  <cp:lastModifiedBy>单 志鹏</cp:lastModifiedBy>
  <cp:revision>2</cp:revision>
  <dcterms:created xsi:type="dcterms:W3CDTF">2020-07-30T05:11:00Z</dcterms:created>
  <dcterms:modified xsi:type="dcterms:W3CDTF">2020-07-30T05:11:00Z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