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E8441" w14:textId="77777777" w:rsidR="00BD5F5F" w:rsidRDefault="00BD5F5F"/>
    <w:p w14:paraId="28945F6A" w14:textId="0562316B" w:rsidR="00C37A65" w:rsidRDefault="00333CEA">
      <w:r>
        <w:rPr>
          <w:rFonts w:hint="eastAsia"/>
        </w:rPr>
        <w:t>1</w:t>
      </w:r>
      <w:r>
        <w:t>.</w:t>
      </w:r>
      <w:r>
        <w:rPr>
          <w:rFonts w:hint="eastAsia"/>
        </w:rPr>
        <w:t>在R</w:t>
      </w:r>
      <w:r>
        <w:t>DS</w:t>
      </w:r>
      <w:r>
        <w:rPr>
          <w:rFonts w:hint="eastAsia"/>
        </w:rPr>
        <w:t>创建一个数据库</w:t>
      </w:r>
    </w:p>
    <w:p w14:paraId="0ECCF7D7" w14:textId="379EB341" w:rsidR="00333CEA" w:rsidRDefault="00333CEA">
      <w:r w:rsidRPr="00333CEA">
        <w:rPr>
          <w:noProof/>
        </w:rPr>
        <w:drawing>
          <wp:inline distT="0" distB="0" distL="0" distR="0" wp14:anchorId="5E4F86C6" wp14:editId="620B7ECC">
            <wp:extent cx="5274310" cy="2323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B41D" w14:textId="2C7CE5CD" w:rsidR="00333CEA" w:rsidRDefault="00333CEA">
      <w:r>
        <w:rPr>
          <w:rFonts w:hint="eastAsia"/>
        </w:rPr>
        <w:t>2</w:t>
      </w:r>
      <w:r>
        <w:t>.</w:t>
      </w:r>
      <w:r>
        <w:rPr>
          <w:rFonts w:hint="eastAsia"/>
        </w:rPr>
        <w:t>在数据库里创建表，插入测试数据</w:t>
      </w:r>
    </w:p>
    <w:p w14:paraId="4E88A38B" w14:textId="03371629" w:rsidR="00333CEA" w:rsidRDefault="00333CEA">
      <w:r>
        <w:rPr>
          <w:noProof/>
        </w:rPr>
        <w:drawing>
          <wp:inline distT="0" distB="0" distL="0" distR="0" wp14:anchorId="69A498F7" wp14:editId="6CC60191">
            <wp:extent cx="2762885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8950C" w14:textId="5D8EBC7B" w:rsidR="00333CEA" w:rsidRDefault="00333CEA">
      <w:r>
        <w:rPr>
          <w:rFonts w:hint="eastAsia"/>
        </w:rPr>
        <w:t>3</w:t>
      </w:r>
      <w:r>
        <w:t>.</w:t>
      </w:r>
      <w:r>
        <w:rPr>
          <w:rFonts w:hint="eastAsia"/>
        </w:rPr>
        <w:t>在secret</w:t>
      </w:r>
      <w:r>
        <w:t xml:space="preserve"> manager</w:t>
      </w:r>
      <w:r>
        <w:rPr>
          <w:rFonts w:hint="eastAsia"/>
        </w:rPr>
        <w:t>里保存数据库用户名和密码</w:t>
      </w:r>
    </w:p>
    <w:p w14:paraId="47E1B3B1" w14:textId="0D308E95" w:rsidR="00333CEA" w:rsidRDefault="00333CEA">
      <w:r w:rsidRPr="00333CEA">
        <w:rPr>
          <w:noProof/>
        </w:rPr>
        <w:drawing>
          <wp:inline distT="0" distB="0" distL="0" distR="0" wp14:anchorId="25250A81" wp14:editId="1F39F31E">
            <wp:extent cx="5274310" cy="2992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A4F3" w14:textId="1E952334" w:rsidR="00333CEA" w:rsidRDefault="00333CEA">
      <w:r>
        <w:rPr>
          <w:rFonts w:hint="eastAsia"/>
        </w:rPr>
        <w:t>4</w:t>
      </w:r>
      <w:r>
        <w:t>.</w:t>
      </w:r>
      <w:r>
        <w:rPr>
          <w:rFonts w:hint="eastAsia"/>
        </w:rPr>
        <w:t>创建lambda层</w:t>
      </w:r>
    </w:p>
    <w:p w14:paraId="5A743152" w14:textId="45BD1E66" w:rsidR="00333CEA" w:rsidRDefault="00333CEA">
      <w:r>
        <w:rPr>
          <w:rFonts w:hint="eastAsia"/>
        </w:rPr>
        <w:t>因为lambda要登陆数据库获取数据，所以需要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包</w:t>
      </w:r>
    </w:p>
    <w:p w14:paraId="4EABD537" w14:textId="77777777" w:rsidR="00333CEA" w:rsidRDefault="00333CEA"/>
    <w:p w14:paraId="37F7F7E5" w14:textId="6CDD6B17" w:rsidR="00333CEA" w:rsidRDefault="00333CEA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创建lambda函数</w:t>
      </w:r>
      <w:r w:rsidR="00BD5F5F">
        <w:rPr>
          <w:rFonts w:hint="eastAsia"/>
        </w:rPr>
        <w:t>，给I</w:t>
      </w:r>
      <w:r w:rsidR="00BD5F5F">
        <w:t>AM</w:t>
      </w:r>
      <w:r w:rsidR="00BD5F5F">
        <w:rPr>
          <w:rFonts w:hint="eastAsia"/>
        </w:rPr>
        <w:t>赋予相应的权限</w:t>
      </w:r>
    </w:p>
    <w:p w14:paraId="298F91FD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  </w:t>
      </w:r>
    </w:p>
    <w:p w14:paraId="03E04D50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boto3  </w:t>
      </w:r>
    </w:p>
    <w:p w14:paraId="4F02A498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botocore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12D57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json  </w:t>
      </w:r>
    </w:p>
    <w:p w14:paraId="17E53F72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pymysql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BFADEA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7FB802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301F1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botocore.exceptions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ClientError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E2C87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6F16CE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os.environ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'TB_NAME'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CCA958F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db_name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os.environ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'RDS_DB_NAME'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2D855AF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BE009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E7B5B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获取密钥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F33D7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get_secret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1934A8E8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0920B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secret_name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"key-</w:t>
      </w:r>
      <w:proofErr w:type="spellStart"/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rds</w:t>
      </w:r>
      <w:proofErr w:type="spellEnd"/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F6799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region_name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"cn-northwest-1"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60385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1BBDE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Create a Secrets Manager client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0F01D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session = boto3.session.Session()  </w:t>
      </w:r>
    </w:p>
    <w:p w14:paraId="143878C8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client =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session.client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557E4807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service_name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secretsmanager</w:t>
      </w:r>
      <w:proofErr w:type="spellEnd"/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89E174C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region_name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region_name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0A7E3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  </w:t>
      </w:r>
    </w:p>
    <w:p w14:paraId="12656AD0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BF5BA4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2B979D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get_secret_value_response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client.get_secret_value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1A64579A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SecretId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secret_name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816233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)  </w:t>
      </w:r>
    </w:p>
    <w:p w14:paraId="7CA0FB4A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ClientError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e:  </w:t>
      </w:r>
    </w:p>
    <w:p w14:paraId="46D55200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e.response[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'Error'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'Code'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'DecryptionFailureException'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0B79741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Secrets Manager can't decrypt the protected secret text using the provided KMS key.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325682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Deal with the exception here, and/or rethrow at your discretion.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D6E0E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  </w:t>
      </w:r>
    </w:p>
    <w:p w14:paraId="45E3D03C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e.response[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'Error'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'Code'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'InternalServiceErrorException'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FB87862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An error occurred on the server side.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F1D04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Deal with the exception here, and/or rethrow at your discretion.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39255A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  </w:t>
      </w:r>
    </w:p>
    <w:p w14:paraId="5D5AD41F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e.response[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'Error'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'Code'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'InvalidParameterException'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0888EB8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You provided an invalid value for a parameter.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D7DA13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Deal with the exception here, and/or rethrow at your discretion.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5CB58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  </w:t>
      </w:r>
    </w:p>
    <w:p w14:paraId="44E6B60A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e.response[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'Error'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'Code'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'InvalidRequestException'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1E26F44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You provided a parameter value that is not valid for the current state of the resource.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36CC1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Deal with the exception here, and/or rethrow at your discretion.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FF4EA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  </w:t>
      </w:r>
    </w:p>
    <w:p w14:paraId="716395D0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e.response[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'Error'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'Code'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'ResourceNotFoundException'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477407B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We can't find the resource that you asked for.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16229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Deal with the exception here, and/or rethrow at your discretion.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F9090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  </w:t>
      </w:r>
    </w:p>
    <w:p w14:paraId="3769E411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5F2E79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Decrypts secret using the associated KMS CMK.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6D10C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Depending on whether the secret is a string or binary, one of these fields will be populated.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0E5ADB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SecretString</w:t>
      </w:r>
      <w:proofErr w:type="spellEnd"/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get_secret_value_response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6C03E75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secret =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get_secret_value_response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SecretString</w:t>
      </w:r>
      <w:proofErr w:type="spellEnd"/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828D022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secret  </w:t>
      </w:r>
    </w:p>
    <w:p w14:paraId="70C5776D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2838A0E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decoded_binary_secret = base64.b64decode(get_secret_value_response[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'SecretBinary'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B5425DB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decoded_binary_secret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D3C8B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6486F3F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3E09A0D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2E094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lambda_handler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(event, context):  </w:t>
      </w:r>
    </w:p>
    <w:p w14:paraId="49EE7145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TODO implement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7C464C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content={}  </w:t>
      </w:r>
    </w:p>
    <w:p w14:paraId="49A1B078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secret=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get_secret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AFBC3C8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SecretString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json.loads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(secret)  </w:t>
      </w:r>
    </w:p>
    <w:p w14:paraId="0792C7D8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user=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SecretString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'username'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5096A6F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pwd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SecretString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'password'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544EA4E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host=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SecretString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'host'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FDDA533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连接数据库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1780E7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pymysql.connect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host,user,pwd,db_name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11B8DCA3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cursor =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db.cursor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BF50DF6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数据库语句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591C7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* FROM "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63910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DD7F661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SQL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语句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13B05E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61EAC6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获取所有记录列表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8ABF5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results =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E69C3ED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A8E208F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"Error: unable to fetch data"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83D00A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results:  </w:t>
      </w:r>
    </w:p>
    <w:p w14:paraId="20D0CB0E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kv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=list(item)  </w:t>
      </w:r>
    </w:p>
    <w:p w14:paraId="050A8D24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content.update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kv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[0]: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kv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[1]})  </w:t>
      </w:r>
    </w:p>
    <w:p w14:paraId="00D54246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05C20A5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E4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关闭数据库连接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D09AC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db.close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148E583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499A277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45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FA7AD6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statusCode</w:t>
      </w:r>
      <w:proofErr w:type="spellEnd"/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200,  </w:t>
      </w:r>
    </w:p>
    <w:p w14:paraId="084721C9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'body'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json.dumps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'Hello from Lambda!'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2BE7DEC8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db_name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95A726C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'table_name'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DE49C49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4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'content'</w:t>
      </w: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json.dumps</w:t>
      </w:r>
      <w:proofErr w:type="spellEnd"/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(content)  </w:t>
      </w:r>
    </w:p>
    <w:p w14:paraId="664C6A85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C9F4D88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66E0C63" w14:textId="77777777" w:rsidR="003E45A0" w:rsidRPr="003E45A0" w:rsidRDefault="003E45A0" w:rsidP="003E45A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C067A3" w14:textId="77777777" w:rsidR="003E45A0" w:rsidRDefault="003E45A0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47AA1210" w14:textId="5129B2E2" w:rsidR="00333CEA" w:rsidRDefault="0058748C">
      <w:r>
        <w:rPr>
          <w:rFonts w:hint="eastAsia"/>
        </w:rPr>
        <w:t>6</w:t>
      </w:r>
      <w:r>
        <w:t>.</w:t>
      </w:r>
      <w:r>
        <w:rPr>
          <w:rFonts w:hint="eastAsia"/>
        </w:rPr>
        <w:t>测试</w:t>
      </w:r>
    </w:p>
    <w:p w14:paraId="16A1FE68" w14:textId="7DC01DAA" w:rsidR="0058748C" w:rsidRDefault="0058748C">
      <w:r w:rsidRPr="0058748C">
        <w:rPr>
          <w:noProof/>
        </w:rPr>
        <w:drawing>
          <wp:inline distT="0" distB="0" distL="0" distR="0" wp14:anchorId="4E3F0821" wp14:editId="0F10BFFF">
            <wp:extent cx="5274310" cy="907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4615F"/>
    <w:multiLevelType w:val="multilevel"/>
    <w:tmpl w:val="A922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653F4"/>
    <w:multiLevelType w:val="multilevel"/>
    <w:tmpl w:val="EAEC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C758D"/>
    <w:multiLevelType w:val="multilevel"/>
    <w:tmpl w:val="EA30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D5790"/>
    <w:multiLevelType w:val="multilevel"/>
    <w:tmpl w:val="D4E4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2A"/>
    <w:rsid w:val="001C7E2A"/>
    <w:rsid w:val="00333CEA"/>
    <w:rsid w:val="003E45A0"/>
    <w:rsid w:val="0058748C"/>
    <w:rsid w:val="00BD5F5F"/>
    <w:rsid w:val="00C3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10D2"/>
  <w15:chartTrackingRefBased/>
  <w15:docId w15:val="{71EAF3EE-16B8-42F6-830D-6137105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333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33CEA"/>
  </w:style>
  <w:style w:type="character" w:customStyle="1" w:styleId="string">
    <w:name w:val="string"/>
    <w:basedOn w:val="a0"/>
    <w:rsid w:val="00333CEA"/>
  </w:style>
  <w:style w:type="character" w:customStyle="1" w:styleId="comment">
    <w:name w:val="comment"/>
    <w:basedOn w:val="a0"/>
    <w:rsid w:val="00333CEA"/>
  </w:style>
  <w:style w:type="character" w:customStyle="1" w:styleId="number">
    <w:name w:val="number"/>
    <w:basedOn w:val="a0"/>
    <w:rsid w:val="00333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4</cp:revision>
  <dcterms:created xsi:type="dcterms:W3CDTF">2020-08-27T06:46:00Z</dcterms:created>
  <dcterms:modified xsi:type="dcterms:W3CDTF">2020-08-27T08:46:00Z</dcterms:modified>
</cp:coreProperties>
</file>