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44FBB" w14:textId="402AADED" w:rsidR="00AE57AE" w:rsidRDefault="00BB6B2A">
      <w:r>
        <w:rPr>
          <w:noProof/>
        </w:rPr>
        <w:drawing>
          <wp:inline distT="0" distB="0" distL="0" distR="0" wp14:anchorId="24C9AA7E" wp14:editId="5BAF80E4">
            <wp:extent cx="5265420" cy="3352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3A90" w14:textId="6E7ABFDB" w:rsidR="00BB6B2A" w:rsidRPr="00362216" w:rsidRDefault="00BB6B2A" w:rsidP="00BB6B2A">
      <w:pPr>
        <w:rPr>
          <w:b/>
          <w:bCs/>
          <w:sz w:val="28"/>
          <w:szCs w:val="28"/>
        </w:rPr>
      </w:pPr>
      <w:r w:rsidRPr="00362216">
        <w:rPr>
          <w:rFonts w:hint="eastAsia"/>
          <w:b/>
          <w:bCs/>
          <w:sz w:val="28"/>
          <w:szCs w:val="28"/>
        </w:rPr>
        <w:t>L</w:t>
      </w:r>
      <w:r w:rsidRPr="00362216">
        <w:rPr>
          <w:b/>
          <w:bCs/>
          <w:sz w:val="28"/>
          <w:szCs w:val="28"/>
        </w:rPr>
        <w:t>EX</w:t>
      </w:r>
      <w:r w:rsidRPr="00362216">
        <w:rPr>
          <w:rFonts w:hint="eastAsia"/>
          <w:b/>
          <w:bCs/>
          <w:sz w:val="28"/>
          <w:szCs w:val="28"/>
        </w:rPr>
        <w:t>总览</w:t>
      </w:r>
    </w:p>
    <w:p w14:paraId="729B4F23" w14:textId="673EAB2D" w:rsidR="00BB6B2A" w:rsidRDefault="00BB6B2A" w:rsidP="00BB6B2A">
      <w:r>
        <w:t>Intents</w:t>
      </w:r>
      <w:r w:rsidR="00553E19">
        <w:rPr>
          <w:rFonts w:hint="eastAsia"/>
        </w:rPr>
        <w:t>意图</w:t>
      </w:r>
      <w:r>
        <w:t>-</w:t>
      </w:r>
      <w:r w:rsidR="00553E19">
        <w:rPr>
          <w:rFonts w:hint="eastAsia"/>
        </w:rPr>
        <w:t>意图</w:t>
      </w:r>
      <w:r>
        <w:t>表示用户要执行的操作。您创建自动程序以支持一个或多个相关目的。</w:t>
      </w:r>
    </w:p>
    <w:p w14:paraId="05F7AF79" w14:textId="77777777" w:rsidR="00BB6B2A" w:rsidRDefault="00BB6B2A" w:rsidP="00BB6B2A">
      <w:r>
        <w:t xml:space="preserve">Utterances </w:t>
      </w:r>
      <w:r w:rsidRPr="00BB6B2A">
        <w:rPr>
          <w:rFonts w:hint="eastAsia"/>
        </w:rPr>
        <w:t>话语</w:t>
      </w:r>
      <w:r w:rsidRPr="00BB6B2A">
        <w:t>-这些是用户为了触发意图而必须键入或说出的内容的文本表示。</w:t>
      </w:r>
    </w:p>
    <w:p w14:paraId="1883462C" w14:textId="6C9DA1F5" w:rsidR="0014425B" w:rsidRDefault="00BB6B2A" w:rsidP="00BB6B2A">
      <w:r>
        <w:t xml:space="preserve">Prompts </w:t>
      </w:r>
      <w:r w:rsidR="0014425B" w:rsidRPr="0014425B">
        <w:rPr>
          <w:rFonts w:hint="eastAsia"/>
        </w:rPr>
        <w:t>提示</w:t>
      </w:r>
      <w:r w:rsidR="0014425B" w:rsidRPr="0014425B">
        <w:t>-Lex可以为会话的不同阶段定义不同的提示</w:t>
      </w:r>
      <w:r w:rsidR="0014425B">
        <w:rPr>
          <w:rFonts w:hint="eastAsia"/>
        </w:rPr>
        <w:t>。</w:t>
      </w:r>
    </w:p>
    <w:p w14:paraId="714AC921" w14:textId="765B2358" w:rsidR="00BB6B2A" w:rsidRDefault="00BB6B2A" w:rsidP="00BB6B2A">
      <w:r>
        <w:t xml:space="preserve">Slots </w:t>
      </w:r>
      <w:r>
        <w:rPr>
          <w:rFonts w:hint="eastAsia"/>
        </w:rPr>
        <w:t>槽</w:t>
      </w:r>
      <w:r>
        <w:t xml:space="preserve">- </w:t>
      </w:r>
      <w:r w:rsidRPr="00BB6B2A">
        <w:rPr>
          <w:rFonts w:hint="eastAsia"/>
        </w:rPr>
        <w:t>这些是</w:t>
      </w:r>
      <w:r w:rsidRPr="00BB6B2A">
        <w:t>bot意图需要的数据项，以便能够完成其任务</w:t>
      </w:r>
      <w:r w:rsidR="0014425B">
        <w:rPr>
          <w:rFonts w:hint="eastAsia"/>
        </w:rPr>
        <w:t>。</w:t>
      </w:r>
    </w:p>
    <w:p w14:paraId="405F3F41" w14:textId="29A959E8" w:rsidR="00BB6B2A" w:rsidRDefault="00BB6B2A" w:rsidP="00BB6B2A">
      <w:r>
        <w:t xml:space="preserve">Fulfilment </w:t>
      </w:r>
      <w:r w:rsidR="0014425B">
        <w:rPr>
          <w:rFonts w:hint="eastAsia"/>
        </w:rPr>
        <w:t>结束</w:t>
      </w:r>
      <w:r w:rsidR="0014425B" w:rsidRPr="0014425B">
        <w:t>-这是</w:t>
      </w:r>
      <w:r w:rsidR="0014425B">
        <w:rPr>
          <w:rFonts w:hint="eastAsia"/>
        </w:rPr>
        <w:t>目的</w:t>
      </w:r>
      <w:r w:rsidR="0014425B" w:rsidRPr="0014425B">
        <w:t>的最终状态，通常带有结束消息和一些用户的附加信息</w:t>
      </w:r>
      <w:r w:rsidR="0014425B">
        <w:rPr>
          <w:rFonts w:hint="eastAsia"/>
        </w:rPr>
        <w:t>。</w:t>
      </w:r>
    </w:p>
    <w:p w14:paraId="60EADEAA" w14:textId="0A6E7340" w:rsidR="0014425B" w:rsidRDefault="0014425B" w:rsidP="00BB6B2A"/>
    <w:p w14:paraId="4A480C1B" w14:textId="7DFE1FC0" w:rsidR="00DF11D0" w:rsidRDefault="00750BAF" w:rsidP="00BB6B2A">
      <w:r>
        <w:rPr>
          <w:rFonts w:hint="eastAsia"/>
        </w:rPr>
        <w:t>实验原网页：</w:t>
      </w:r>
      <w:r w:rsidRPr="00750BAF">
        <w:t>https://amazonlex.workshop.aws/banker-bot.html</w:t>
      </w:r>
    </w:p>
    <w:p w14:paraId="6AA5C41C" w14:textId="51FD14DD" w:rsidR="00DF11D0" w:rsidRPr="00362216" w:rsidRDefault="00DF11D0" w:rsidP="00BB6B2A">
      <w:pPr>
        <w:rPr>
          <w:b/>
          <w:bCs/>
          <w:sz w:val="28"/>
          <w:szCs w:val="28"/>
        </w:rPr>
      </w:pPr>
      <w:r w:rsidRPr="00362216">
        <w:rPr>
          <w:rFonts w:hint="eastAsia"/>
          <w:b/>
          <w:bCs/>
          <w:sz w:val="28"/>
          <w:szCs w:val="28"/>
        </w:rPr>
        <w:t>实验1：银行机器人</w:t>
      </w:r>
    </w:p>
    <w:p w14:paraId="75163993" w14:textId="7DF753FB" w:rsidR="00DF11D0" w:rsidRDefault="00DF11D0" w:rsidP="00BB6B2A">
      <w:r w:rsidRPr="00DF11D0">
        <w:rPr>
          <w:rFonts w:hint="eastAsia"/>
        </w:rPr>
        <w:t>这个介绍将创建一个简单的银行相关的聊天机器人，可以提供一些基本的银行功能，如检查余额，转移资金，或回答有关可能的贷款的问题。</w:t>
      </w:r>
    </w:p>
    <w:p w14:paraId="21F61991" w14:textId="79331257" w:rsidR="00553E19" w:rsidRDefault="00553E19" w:rsidP="00BB6B2A"/>
    <w:p w14:paraId="4F764B3F" w14:textId="5BCCBFD2" w:rsidR="00553E19" w:rsidRPr="00362216" w:rsidRDefault="00553E19" w:rsidP="00BB6B2A">
      <w:pPr>
        <w:rPr>
          <w:sz w:val="24"/>
          <w:szCs w:val="24"/>
        </w:rPr>
      </w:pPr>
      <w:r w:rsidRPr="00362216">
        <w:rPr>
          <w:rFonts w:hint="eastAsia"/>
          <w:sz w:val="24"/>
          <w:szCs w:val="24"/>
        </w:rPr>
        <w:t>步骤1：</w:t>
      </w:r>
      <w:r w:rsidR="0016230D" w:rsidRPr="00362216">
        <w:rPr>
          <w:rFonts w:hint="eastAsia"/>
          <w:sz w:val="24"/>
          <w:szCs w:val="24"/>
        </w:rPr>
        <w:t>创建</w:t>
      </w:r>
      <w:r w:rsidR="007E0BA0" w:rsidRPr="00362216">
        <w:rPr>
          <w:rFonts w:hint="eastAsia"/>
          <w:sz w:val="24"/>
          <w:szCs w:val="24"/>
        </w:rPr>
        <w:t>对话</w:t>
      </w:r>
      <w:r w:rsidR="0016230D" w:rsidRPr="00362216">
        <w:rPr>
          <w:rFonts w:hint="eastAsia"/>
          <w:sz w:val="24"/>
          <w:szCs w:val="24"/>
        </w:rPr>
        <w:t>机器人</w:t>
      </w:r>
    </w:p>
    <w:p w14:paraId="58E7C815" w14:textId="4607BD9D" w:rsidR="007E0BA0" w:rsidRDefault="007E0BA0" w:rsidP="00BB6B2A">
      <w:r>
        <w:rPr>
          <w:rFonts w:hint="eastAsia"/>
        </w:rPr>
        <w:t>来到A</w:t>
      </w:r>
      <w:r>
        <w:t>WS LEX</w:t>
      </w:r>
      <w:r>
        <w:rPr>
          <w:rFonts w:hint="eastAsia"/>
        </w:rPr>
        <w:t>界面，在导航栏选择Bots</w:t>
      </w:r>
      <w:r w:rsidR="0018351F">
        <w:rPr>
          <w:rFonts w:hint="eastAsia"/>
        </w:rPr>
        <w:t>，注意实验使用的是V</w:t>
      </w:r>
      <w:r w:rsidR="0018351F">
        <w:t>2</w:t>
      </w:r>
      <w:r w:rsidR="0018351F">
        <w:rPr>
          <w:rFonts w:hint="eastAsia"/>
        </w:rPr>
        <w:t>版本</w:t>
      </w:r>
      <w:r>
        <w:rPr>
          <w:rFonts w:hint="eastAsia"/>
        </w:rPr>
        <w:t>，点击Create。选择Custom</w:t>
      </w:r>
      <w:r>
        <w:t xml:space="preserve"> bot</w:t>
      </w:r>
      <w:r>
        <w:rPr>
          <w:rFonts w:hint="eastAsia"/>
        </w:rPr>
        <w:t>，将bot命名为B</w:t>
      </w:r>
      <w:r>
        <w:t>ankerBot</w:t>
      </w:r>
      <w:r>
        <w:rPr>
          <w:rFonts w:hint="eastAsia"/>
        </w:rPr>
        <w:t>，语言选择</w:t>
      </w:r>
      <w:r w:rsidRPr="007E0BA0">
        <w:t>English (US)</w:t>
      </w:r>
      <w:r>
        <w:rPr>
          <w:rFonts w:hint="eastAsia"/>
        </w:rPr>
        <w:t>，C</w:t>
      </w:r>
      <w:r>
        <w:t>OPPA</w:t>
      </w:r>
      <w:r>
        <w:rPr>
          <w:rFonts w:hint="eastAsia"/>
        </w:rPr>
        <w:t>选择N</w:t>
      </w:r>
      <w:r>
        <w:t>O</w:t>
      </w:r>
      <w:r>
        <w:rPr>
          <w:rFonts w:hint="eastAsia"/>
        </w:rPr>
        <w:t>，其余默认，点击创建。</w:t>
      </w:r>
    </w:p>
    <w:p w14:paraId="553AA3ED" w14:textId="207E9123" w:rsidR="007E0BA0" w:rsidRDefault="007E0BA0" w:rsidP="00BB6B2A">
      <w:r w:rsidRPr="007E0BA0">
        <w:rPr>
          <w:noProof/>
        </w:rPr>
        <w:lastRenderedPageBreak/>
        <w:drawing>
          <wp:inline distT="0" distB="0" distL="0" distR="0" wp14:anchorId="351C01C0" wp14:editId="0E7BF95F">
            <wp:extent cx="5274310" cy="57277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BA0">
        <w:t xml:space="preserve"> </w:t>
      </w:r>
    </w:p>
    <w:p w14:paraId="5EB28886" w14:textId="77777777" w:rsidR="007E0BA0" w:rsidRDefault="007E0BA0" w:rsidP="00BB6B2A"/>
    <w:p w14:paraId="00957B4B" w14:textId="7237A1A5" w:rsidR="007E0BA0" w:rsidRPr="00362216" w:rsidRDefault="007E0BA0" w:rsidP="00BB6B2A">
      <w:pPr>
        <w:rPr>
          <w:sz w:val="24"/>
          <w:szCs w:val="24"/>
        </w:rPr>
      </w:pPr>
      <w:r w:rsidRPr="00362216">
        <w:rPr>
          <w:rFonts w:hint="eastAsia"/>
          <w:sz w:val="24"/>
          <w:szCs w:val="24"/>
        </w:rPr>
        <w:t>步骤2：创建欢迎意图</w:t>
      </w:r>
    </w:p>
    <w:p w14:paraId="00976FCB" w14:textId="334052A4" w:rsidR="007E0BA0" w:rsidRDefault="007E0BA0" w:rsidP="0018351F">
      <w:r>
        <w:rPr>
          <w:rFonts w:hint="eastAsia"/>
        </w:rPr>
        <w:t>点击</w:t>
      </w:r>
      <w:r w:rsidRPr="007E0BA0">
        <w:t>BankerBot</w:t>
      </w:r>
      <w:r>
        <w:rPr>
          <w:rFonts w:hint="eastAsia"/>
        </w:rPr>
        <w:t>，在导航栏找到Banker</w:t>
      </w:r>
      <w:r>
        <w:t>Bot</w:t>
      </w:r>
      <w:r w:rsidR="0018351F">
        <w:rPr>
          <w:rFonts w:hint="eastAsia"/>
        </w:rPr>
        <w:t>，</w:t>
      </w:r>
      <w:bookmarkStart w:id="0" w:name="_Hlk77878882"/>
      <w:r w:rsidR="0018351F">
        <w:rPr>
          <w:rFonts w:hint="eastAsia"/>
        </w:rPr>
        <w:t>点击</w:t>
      </w:r>
      <w:r w:rsidR="0018351F">
        <w:t>Lex</w:t>
      </w:r>
      <w:r w:rsidR="0018351F">
        <w:rPr>
          <w:rFonts w:hint="eastAsia"/>
        </w:rPr>
        <w:t>&gt;机器人&gt;机器人</w:t>
      </w:r>
      <w:r w:rsidR="0018351F">
        <w:t>: BankerBot</w:t>
      </w:r>
      <w:r w:rsidR="0018351F">
        <w:rPr>
          <w:rFonts w:hint="eastAsia"/>
        </w:rPr>
        <w:t>&gt;版本&gt;版本</w:t>
      </w:r>
      <w:r w:rsidR="0018351F">
        <w:t>: Draft</w:t>
      </w:r>
      <w:r w:rsidR="0018351F">
        <w:rPr>
          <w:rFonts w:hint="eastAsia"/>
        </w:rPr>
        <w:t>&gt;所有语言&gt;语言</w:t>
      </w:r>
      <w:r w:rsidR="0018351F">
        <w:t>: 英语(US)&gt;</w:t>
      </w:r>
      <w:r w:rsidR="0018351F">
        <w:rPr>
          <w:rFonts w:hint="eastAsia"/>
        </w:rPr>
        <w:t>意图</w:t>
      </w:r>
      <w:bookmarkEnd w:id="0"/>
      <w:r w:rsidR="0018351F">
        <w:rPr>
          <w:rFonts w:hint="eastAsia"/>
        </w:rPr>
        <w:t>，点击添加意图，添加空意图</w:t>
      </w:r>
    </w:p>
    <w:p w14:paraId="5B6A19D6" w14:textId="3FE08F7B" w:rsidR="0018351F" w:rsidRDefault="0018351F" w:rsidP="0018351F">
      <w:r w:rsidRPr="0018351F">
        <w:rPr>
          <w:noProof/>
        </w:rPr>
        <w:drawing>
          <wp:inline distT="0" distB="0" distL="0" distR="0" wp14:anchorId="294B0377" wp14:editId="27FD6A37">
            <wp:extent cx="5274310" cy="18897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7007"/>
                    <a:stretch/>
                  </pic:blipFill>
                  <pic:spPr bwMode="auto"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D30CF" w14:textId="5CADE811" w:rsidR="0018351F" w:rsidRDefault="0018351F" w:rsidP="0018351F">
      <w:r w:rsidRPr="0018351F">
        <w:rPr>
          <w:rFonts w:hint="eastAsia"/>
          <w:b/>
          <w:bCs/>
        </w:rPr>
        <w:lastRenderedPageBreak/>
        <w:t>意图名称</w:t>
      </w:r>
      <w:r>
        <w:rPr>
          <w:rFonts w:hint="eastAsia"/>
        </w:rPr>
        <w:t>命名为Welcome</w:t>
      </w:r>
    </w:p>
    <w:p w14:paraId="37D787E6" w14:textId="00CB2D8F" w:rsidR="0018351F" w:rsidRDefault="0018351F" w:rsidP="0018351F">
      <w:r>
        <w:rPr>
          <w:rFonts w:hint="eastAsia"/>
        </w:rPr>
        <w:t>在</w:t>
      </w:r>
      <w:r w:rsidRPr="0018351F">
        <w:rPr>
          <w:rFonts w:hint="eastAsia"/>
          <w:b/>
          <w:bCs/>
        </w:rPr>
        <w:t>示例言语</w:t>
      </w:r>
      <w:r>
        <w:rPr>
          <w:rFonts w:hint="eastAsia"/>
        </w:rPr>
        <w:t>框点击纯文本，</w:t>
      </w:r>
      <w:r w:rsidR="002E222E">
        <w:rPr>
          <w:rFonts w:hint="eastAsia"/>
        </w:rPr>
        <w:t>添加文本</w:t>
      </w:r>
      <w:r>
        <w:rPr>
          <w:rFonts w:hint="eastAsia"/>
        </w:rPr>
        <w:t>：</w:t>
      </w:r>
    </w:p>
    <w:p w14:paraId="21145516" w14:textId="02EF77E7" w:rsidR="0018351F" w:rsidRDefault="0018351F" w:rsidP="0018351F">
      <w:r>
        <w:t>Hi</w:t>
      </w:r>
    </w:p>
    <w:p w14:paraId="2410EA10" w14:textId="77777777" w:rsidR="0018351F" w:rsidRDefault="0018351F" w:rsidP="0018351F">
      <w:r>
        <w:t>Hello</w:t>
      </w:r>
    </w:p>
    <w:p w14:paraId="37F01CB6" w14:textId="77777777" w:rsidR="0018351F" w:rsidRDefault="0018351F" w:rsidP="0018351F">
      <w:r>
        <w:t>I need help</w:t>
      </w:r>
    </w:p>
    <w:p w14:paraId="69F72ACB" w14:textId="118A551A" w:rsidR="0018351F" w:rsidRDefault="0018351F" w:rsidP="0018351F">
      <w:r>
        <w:t>Can you help me?</w:t>
      </w:r>
    </w:p>
    <w:p w14:paraId="18506A97" w14:textId="58A91273" w:rsidR="0018351F" w:rsidRDefault="0018351F" w:rsidP="0018351F">
      <w:r w:rsidRPr="0018351F">
        <w:rPr>
          <w:noProof/>
        </w:rPr>
        <w:drawing>
          <wp:inline distT="0" distB="0" distL="0" distR="0" wp14:anchorId="43ED0BE1" wp14:editId="2B5E5349">
            <wp:extent cx="5274310" cy="57277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9A5F" w14:textId="6D4A6FD3" w:rsidR="0018351F" w:rsidRDefault="0018351F" w:rsidP="0018351F">
      <w:r>
        <w:rPr>
          <w:rFonts w:hint="eastAsia"/>
        </w:rPr>
        <w:t>然后在</w:t>
      </w:r>
      <w:r w:rsidRPr="0018351F">
        <w:rPr>
          <w:rFonts w:hint="eastAsia"/>
          <w:b/>
          <w:bCs/>
        </w:rPr>
        <w:t>关闭响应</w:t>
      </w:r>
      <w:r>
        <w:rPr>
          <w:rFonts w:hint="eastAsia"/>
        </w:rPr>
        <w:t>框中</w:t>
      </w:r>
      <w:r w:rsidR="002E222E">
        <w:rPr>
          <w:rFonts w:hint="eastAsia"/>
        </w:rPr>
        <w:t>添加文本</w:t>
      </w:r>
      <w:r>
        <w:rPr>
          <w:rFonts w:hint="eastAsia"/>
        </w:rPr>
        <w:t>：</w:t>
      </w:r>
    </w:p>
    <w:p w14:paraId="303FD390" w14:textId="72EEE0CE" w:rsidR="0018351F" w:rsidRDefault="0018351F" w:rsidP="0018351F">
      <w:r w:rsidRPr="0018351F">
        <w:t>Hi! I'm BB, the Banking Bot. How can I help you today?</w:t>
      </w:r>
    </w:p>
    <w:p w14:paraId="51333346" w14:textId="26C6D543" w:rsidR="0018351F" w:rsidRDefault="0018351F" w:rsidP="0018351F">
      <w:r w:rsidRPr="0018351F">
        <w:rPr>
          <w:noProof/>
        </w:rPr>
        <w:drawing>
          <wp:inline distT="0" distB="0" distL="0" distR="0" wp14:anchorId="3EEBC0BA" wp14:editId="373C2D3F">
            <wp:extent cx="5265420" cy="1447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28603" r="168" b="46120"/>
                    <a:stretch/>
                  </pic:blipFill>
                  <pic:spPr bwMode="auto">
                    <a:xfrm>
                      <a:off x="0" y="0"/>
                      <a:ext cx="526542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03273" w14:textId="3651E69F" w:rsidR="005B66DB" w:rsidRPr="005B66DB" w:rsidRDefault="005B66DB" w:rsidP="0018351F">
      <w:r>
        <w:rPr>
          <w:rFonts w:hint="eastAsia"/>
        </w:rPr>
        <w:lastRenderedPageBreak/>
        <w:t>点击</w:t>
      </w:r>
      <w:r w:rsidRPr="005B66DB">
        <w:rPr>
          <w:rFonts w:hint="eastAsia"/>
          <w:b/>
          <w:bCs/>
        </w:rPr>
        <w:t>保存意图</w:t>
      </w:r>
      <w:r>
        <w:rPr>
          <w:rFonts w:hint="eastAsia"/>
          <w:b/>
          <w:bCs/>
        </w:rPr>
        <w:t>，</w:t>
      </w:r>
      <w:r w:rsidRPr="005B66DB">
        <w:rPr>
          <w:rFonts w:hint="eastAsia"/>
        </w:rPr>
        <w:t>然后点击</w:t>
      </w:r>
      <w:r>
        <w:rPr>
          <w:rFonts w:hint="eastAsia"/>
          <w:b/>
          <w:bCs/>
        </w:rPr>
        <w:t>构建</w:t>
      </w:r>
      <w:r>
        <w:rPr>
          <w:rFonts w:hint="eastAsia"/>
        </w:rPr>
        <w:t>，构建完成后点击</w:t>
      </w:r>
      <w:r w:rsidRPr="005B66DB">
        <w:rPr>
          <w:rFonts w:hint="eastAsia"/>
          <w:b/>
          <w:bCs/>
        </w:rPr>
        <w:t>测试</w:t>
      </w:r>
      <w:r>
        <w:rPr>
          <w:rFonts w:hint="eastAsia"/>
        </w:rPr>
        <w:t>，输入相关词语Bot就会作出反应</w:t>
      </w:r>
    </w:p>
    <w:p w14:paraId="45704E62" w14:textId="295433B0" w:rsidR="005B66DB" w:rsidRPr="005B66DB" w:rsidRDefault="005B66DB" w:rsidP="0018351F">
      <w:r w:rsidRPr="005B66DB">
        <w:rPr>
          <w:noProof/>
        </w:rPr>
        <w:drawing>
          <wp:inline distT="0" distB="0" distL="0" distR="0" wp14:anchorId="1E4FC1E7" wp14:editId="3AACE7F6">
            <wp:extent cx="3070860" cy="5256707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747" t="43770" b="3813"/>
                    <a:stretch/>
                  </pic:blipFill>
                  <pic:spPr bwMode="auto">
                    <a:xfrm>
                      <a:off x="0" y="0"/>
                      <a:ext cx="3074044" cy="526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BA7FC" w14:textId="71C544DE" w:rsidR="0018351F" w:rsidRDefault="005B66DB" w:rsidP="0018351F">
      <w:r>
        <w:t>B</w:t>
      </w:r>
      <w:r>
        <w:rPr>
          <w:rFonts w:hint="eastAsia"/>
        </w:rPr>
        <w:t>ot在创建时还预生成了一个Fallback意图，我们需要更新那个意图，使得这个意图给</w:t>
      </w:r>
      <w:r w:rsidRPr="005B66DB">
        <w:rPr>
          <w:rFonts w:hint="eastAsia"/>
        </w:rPr>
        <w:t>用户一个更好的消息，应该是要求他们以更好的方式重新措辞他们的问题。</w:t>
      </w:r>
    </w:p>
    <w:p w14:paraId="37EFE5F8" w14:textId="1A118C89" w:rsidR="005B66DB" w:rsidRDefault="005B66DB" w:rsidP="0018351F">
      <w:r>
        <w:rPr>
          <w:rFonts w:hint="eastAsia"/>
        </w:rPr>
        <w:t>点击</w:t>
      </w:r>
      <w:r w:rsidRPr="005B66DB">
        <w:t>FallbackIntent</w:t>
      </w:r>
      <w:r>
        <w:rPr>
          <w:rFonts w:hint="eastAsia"/>
        </w:rPr>
        <w:t>，在</w:t>
      </w:r>
      <w:r w:rsidRPr="005B66DB">
        <w:rPr>
          <w:rFonts w:hint="eastAsia"/>
          <w:b/>
          <w:bCs/>
        </w:rPr>
        <w:t>关闭响应</w:t>
      </w:r>
      <w:r w:rsidR="002E222E">
        <w:rPr>
          <w:rFonts w:hint="eastAsia"/>
        </w:rPr>
        <w:t>栏添加文本：</w:t>
      </w:r>
    </w:p>
    <w:p w14:paraId="2E4931EC" w14:textId="0D9F8751" w:rsidR="002E222E" w:rsidRDefault="002E222E" w:rsidP="0018351F">
      <w:r w:rsidRPr="002E222E">
        <w:t>Sorry I am having trouble understanding. Can you describe what you'd like to do in a few words? I can help you find your account balance, transfer funds and make a payment.</w:t>
      </w:r>
    </w:p>
    <w:p w14:paraId="3C16E307" w14:textId="21EFCA79" w:rsidR="002E222E" w:rsidRDefault="002E222E" w:rsidP="0018351F">
      <w:r w:rsidRPr="002E222E">
        <w:rPr>
          <w:noProof/>
        </w:rPr>
        <w:drawing>
          <wp:inline distT="0" distB="0" distL="0" distR="0" wp14:anchorId="13790CFC" wp14:editId="164CF8C1">
            <wp:extent cx="5274310" cy="14935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5233" b="28692"/>
                    <a:stretch/>
                  </pic:blipFill>
                  <pic:spPr bwMode="auto"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74CF1" w14:textId="202C4813" w:rsidR="002E222E" w:rsidRDefault="002E222E" w:rsidP="0018351F">
      <w:pPr>
        <w:rPr>
          <w:b/>
          <w:bCs/>
        </w:rPr>
      </w:pPr>
      <w:r>
        <w:rPr>
          <w:rFonts w:hint="eastAsia"/>
        </w:rPr>
        <w:t>然后点击</w:t>
      </w:r>
      <w:r w:rsidRPr="002E222E">
        <w:rPr>
          <w:rFonts w:hint="eastAsia"/>
          <w:b/>
          <w:bCs/>
        </w:rPr>
        <w:t>保存意图</w:t>
      </w:r>
      <w:r>
        <w:rPr>
          <w:rFonts w:hint="eastAsia"/>
        </w:rPr>
        <w:t>，</w:t>
      </w:r>
      <w:r w:rsidRPr="002E222E">
        <w:rPr>
          <w:rFonts w:hint="eastAsia"/>
          <w:b/>
          <w:bCs/>
        </w:rPr>
        <w:t>构建</w:t>
      </w:r>
    </w:p>
    <w:p w14:paraId="5DD5B9FF" w14:textId="6B4D5535" w:rsidR="002E222E" w:rsidRDefault="002E222E" w:rsidP="0018351F">
      <w:pPr>
        <w:rPr>
          <w:b/>
          <w:bCs/>
        </w:rPr>
      </w:pPr>
    </w:p>
    <w:p w14:paraId="10CACFD6" w14:textId="1171F5BA" w:rsidR="002E222E" w:rsidRPr="00362216" w:rsidRDefault="002E222E" w:rsidP="0018351F">
      <w:pPr>
        <w:rPr>
          <w:sz w:val="24"/>
          <w:szCs w:val="24"/>
        </w:rPr>
      </w:pPr>
      <w:r w:rsidRPr="00362216">
        <w:rPr>
          <w:rFonts w:hint="eastAsia"/>
          <w:sz w:val="24"/>
          <w:szCs w:val="24"/>
        </w:rPr>
        <w:t>步骤3：创建</w:t>
      </w:r>
      <w:r w:rsidRPr="00362216">
        <w:rPr>
          <w:sz w:val="24"/>
          <w:szCs w:val="24"/>
        </w:rPr>
        <w:t>CHECKBALANCE</w:t>
      </w:r>
      <w:r w:rsidRPr="00362216">
        <w:rPr>
          <w:rFonts w:hint="eastAsia"/>
          <w:sz w:val="24"/>
          <w:szCs w:val="24"/>
        </w:rPr>
        <w:t>意图</w:t>
      </w:r>
    </w:p>
    <w:p w14:paraId="5BECA25B" w14:textId="230C859B" w:rsidR="002E222E" w:rsidRDefault="00906E94" w:rsidP="0018351F">
      <w:r>
        <w:rPr>
          <w:rFonts w:hint="eastAsia"/>
        </w:rPr>
        <w:lastRenderedPageBreak/>
        <w:t>为账户类型创建自定义插槽</w:t>
      </w:r>
    </w:p>
    <w:p w14:paraId="326E59AF" w14:textId="36EBBEEB" w:rsidR="00906E94" w:rsidRDefault="00906E94" w:rsidP="0018351F">
      <w:r>
        <w:rPr>
          <w:rFonts w:hint="eastAsia"/>
        </w:rPr>
        <w:t>Banker</w:t>
      </w:r>
      <w:r>
        <w:t>Bot</w:t>
      </w:r>
      <w:r>
        <w:rPr>
          <w:rFonts w:hint="eastAsia"/>
        </w:rPr>
        <w:t>将支持三种银行账户类型：</w:t>
      </w:r>
    </w:p>
    <w:p w14:paraId="5F4163A9" w14:textId="77777777" w:rsidR="00A12FC6" w:rsidRDefault="00906E94" w:rsidP="00906E94">
      <w:r w:rsidRPr="00906E94">
        <w:t>Checking</w:t>
      </w:r>
    </w:p>
    <w:p w14:paraId="559C4BE0" w14:textId="77777777" w:rsidR="00A12FC6" w:rsidRDefault="00906E94" w:rsidP="00906E94">
      <w:r w:rsidRPr="00906E94">
        <w:t>Credit</w:t>
      </w:r>
    </w:p>
    <w:p w14:paraId="13942DFB" w14:textId="1500AA91" w:rsidR="00906E94" w:rsidRPr="00906E94" w:rsidRDefault="00906E94" w:rsidP="00906E94">
      <w:r w:rsidRPr="00906E94">
        <w:t>Savings</w:t>
      </w:r>
    </w:p>
    <w:p w14:paraId="0D08083A" w14:textId="7FE5C95C" w:rsidR="00906E94" w:rsidRDefault="00906E94" w:rsidP="0018351F">
      <w:r w:rsidRPr="00906E94">
        <w:rPr>
          <w:rFonts w:hint="eastAsia"/>
        </w:rPr>
        <w:t>在</w:t>
      </w:r>
      <w:r w:rsidRPr="00906E94">
        <w:t xml:space="preserve"> Lex 控制台上，前往</w:t>
      </w:r>
      <w:r w:rsidRPr="00A12FC6">
        <w:rPr>
          <w:b/>
          <w:bCs/>
        </w:rPr>
        <w:t>插槽类型</w:t>
      </w:r>
      <w:r w:rsidRPr="00906E94">
        <w:t>面板。</w:t>
      </w:r>
    </w:p>
    <w:p w14:paraId="7A6E2035" w14:textId="310E9638" w:rsidR="00906E94" w:rsidRDefault="00906E94" w:rsidP="0018351F">
      <w:r w:rsidRPr="00906E94">
        <w:rPr>
          <w:rFonts w:hint="eastAsia"/>
        </w:rPr>
        <w:t>单击</w:t>
      </w:r>
      <w:r w:rsidRPr="00906E94">
        <w:t>"</w:t>
      </w:r>
      <w:r w:rsidRPr="00A12FC6">
        <w:rPr>
          <w:b/>
          <w:bCs/>
        </w:rPr>
        <w:t>添加插槽</w:t>
      </w:r>
      <w:r w:rsidRPr="00906E94">
        <w:t>"类型按钮，然后选择</w:t>
      </w:r>
      <w:r w:rsidRPr="00A12FC6">
        <w:rPr>
          <w:b/>
          <w:bCs/>
        </w:rPr>
        <w:t>添加空白插槽类型</w:t>
      </w:r>
      <w:r w:rsidR="00A12FC6">
        <w:rPr>
          <w:rFonts w:hint="eastAsia"/>
        </w:rPr>
        <w:t>，</w:t>
      </w:r>
      <w:r w:rsidRPr="00906E94">
        <w:t>在弹出的对话框中，请输入并单击"添加"按钮。</w:t>
      </w:r>
    </w:p>
    <w:p w14:paraId="58D3E710" w14:textId="32B1B9B2" w:rsidR="00906E94" w:rsidRDefault="00906E94" w:rsidP="0018351F">
      <w:r w:rsidRPr="00906E94">
        <w:rPr>
          <w:noProof/>
        </w:rPr>
        <w:drawing>
          <wp:inline distT="0" distB="0" distL="0" distR="0" wp14:anchorId="672DB236" wp14:editId="261C68DC">
            <wp:extent cx="5274310" cy="3017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579" b="37738"/>
                    <a:stretch/>
                  </pic:blipFill>
                  <pic:spPr bwMode="auto"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D687A" w14:textId="1FA8AF40" w:rsidR="00906E94" w:rsidRDefault="00906E94" w:rsidP="00906E94">
      <w:r>
        <w:rPr>
          <w:rFonts w:hint="eastAsia"/>
        </w:rPr>
        <w:t>输入插槽名称：</w:t>
      </w:r>
    </w:p>
    <w:p w14:paraId="66047B54" w14:textId="15CD817D" w:rsidR="00906E94" w:rsidRDefault="00906E94" w:rsidP="0018351F">
      <w:r w:rsidRPr="00906E94">
        <w:t>accountType</w:t>
      </w:r>
    </w:p>
    <w:p w14:paraId="66BE37CA" w14:textId="20B956B1" w:rsidR="00906E94" w:rsidRDefault="00906E94" w:rsidP="0018351F">
      <w:r w:rsidRPr="00906E94">
        <w:rPr>
          <w:noProof/>
        </w:rPr>
        <w:drawing>
          <wp:inline distT="0" distB="0" distL="0" distR="0" wp14:anchorId="013F8E42" wp14:editId="66D028C0">
            <wp:extent cx="5274310" cy="13258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1774" b="35078"/>
                    <a:stretch/>
                  </pic:blipFill>
                  <pic:spPr bwMode="auto"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E2158" w14:textId="789CFF4A" w:rsidR="002E222E" w:rsidRDefault="00906E94" w:rsidP="0018351F">
      <w:r w:rsidRPr="00906E94">
        <w:t>首先要更改的是</w:t>
      </w:r>
      <w:r w:rsidRPr="00906E94">
        <w:rPr>
          <w:rFonts w:hint="eastAsia"/>
        </w:rPr>
        <w:t>插槽值解析</w:t>
      </w:r>
      <w:r w:rsidRPr="00906E94">
        <w:t>，将其设置为限制在插槽值。</w:t>
      </w:r>
    </w:p>
    <w:p w14:paraId="39FAA94D" w14:textId="303D9DF9" w:rsidR="00906E94" w:rsidRDefault="00906E94" w:rsidP="0018351F">
      <w:r>
        <w:rPr>
          <w:rFonts w:hint="eastAsia"/>
        </w:rPr>
        <w:t>然后</w:t>
      </w:r>
      <w:r w:rsidRPr="00906E94">
        <w:rPr>
          <w:rFonts w:hint="eastAsia"/>
        </w:rPr>
        <w:t>将我们的三个帐户类型中的每一个添加到插槽类型值面板中</w:t>
      </w:r>
      <w:r w:rsidRPr="00906E94">
        <w:t xml:space="preserve"> - 将每个帐户类型都放在一个"值字段"上，然后单击"添加值"按钮。</w:t>
      </w:r>
    </w:p>
    <w:p w14:paraId="46E232EC" w14:textId="639687ED" w:rsidR="00906E94" w:rsidRDefault="00906E94" w:rsidP="0018351F">
      <w:r w:rsidRPr="00906E94">
        <w:rPr>
          <w:noProof/>
        </w:rPr>
        <w:lastRenderedPageBreak/>
        <w:drawing>
          <wp:inline distT="0" distB="0" distL="0" distR="0" wp14:anchorId="2B3ABC0E" wp14:editId="52B3077B">
            <wp:extent cx="5274310" cy="57277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8197" w14:textId="09FC1B94" w:rsidR="00906E94" w:rsidRDefault="00906E94" w:rsidP="0018351F">
      <w:r>
        <w:rPr>
          <w:rFonts w:hint="eastAsia"/>
        </w:rPr>
        <w:t>然后点击</w:t>
      </w:r>
      <w:r w:rsidRPr="00A12FC6">
        <w:rPr>
          <w:rFonts w:hint="eastAsia"/>
          <w:b/>
          <w:bCs/>
        </w:rPr>
        <w:t>保存</w:t>
      </w:r>
    </w:p>
    <w:p w14:paraId="27BAA7B4" w14:textId="11B800AA" w:rsidR="00906E94" w:rsidRDefault="00A12FC6" w:rsidP="0018351F">
      <w:r>
        <w:rPr>
          <w:rFonts w:hint="eastAsia"/>
        </w:rPr>
        <w:t>开始创建checkbalance意图</w:t>
      </w:r>
    </w:p>
    <w:p w14:paraId="221432DF" w14:textId="14C4BF7F" w:rsidR="00A12FC6" w:rsidRDefault="00A12FC6" w:rsidP="0018351F">
      <w:r w:rsidRPr="00A12FC6">
        <w:rPr>
          <w:rFonts w:hint="eastAsia"/>
        </w:rPr>
        <w:t>单击</w:t>
      </w:r>
      <w:r w:rsidRPr="00A12FC6">
        <w:t>"意图"，然后单击"添加"意图按钮，选择"添加"空意图，对于"意图名称"请输入</w:t>
      </w:r>
      <w:r>
        <w:rPr>
          <w:rFonts w:hint="eastAsia"/>
        </w:rPr>
        <w:t>：</w:t>
      </w:r>
    </w:p>
    <w:p w14:paraId="5AF31565" w14:textId="1464F987" w:rsidR="00A12FC6" w:rsidRDefault="00A12FC6" w:rsidP="0018351F">
      <w:r w:rsidRPr="00A12FC6">
        <w:t>CheckBalance</w:t>
      </w:r>
    </w:p>
    <w:p w14:paraId="08EEC6C0" w14:textId="00C57CA0" w:rsidR="00A12FC6" w:rsidRDefault="00A12FC6" w:rsidP="0018351F">
      <w:r w:rsidRPr="00A12FC6">
        <w:t>然后单击"添加"按钮。</w:t>
      </w:r>
      <w:r w:rsidRPr="00A12FC6">
        <w:rPr>
          <w:rFonts w:hint="eastAsia"/>
        </w:rPr>
        <w:t>在</w:t>
      </w:r>
      <w:r w:rsidRPr="00A12FC6">
        <w:t>"意图"详细信息窗格中输入以下描述：</w:t>
      </w:r>
    </w:p>
    <w:p w14:paraId="334AABAA" w14:textId="0B7EDDA2" w:rsidR="00A12FC6" w:rsidRDefault="00A12FC6" w:rsidP="0018351F">
      <w:r w:rsidRPr="00A12FC6">
        <w:t>Intent to check the balance in the specified account type</w:t>
      </w:r>
    </w:p>
    <w:p w14:paraId="7050B1AC" w14:textId="1D09444E" w:rsidR="00906E94" w:rsidRDefault="00A12FC6" w:rsidP="0018351F">
      <w:r w:rsidRPr="00A12FC6">
        <w:rPr>
          <w:noProof/>
        </w:rPr>
        <w:drawing>
          <wp:inline distT="0" distB="0" distL="0" distR="0" wp14:anchorId="343034C4" wp14:editId="7ECA0F79">
            <wp:extent cx="5274310" cy="1866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8847" b="28558"/>
                    <a:stretch/>
                  </pic:blipFill>
                  <pic:spPr bwMode="auto"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E1D83" w14:textId="0EE8E987" w:rsidR="00A12FC6" w:rsidRDefault="00A12FC6" w:rsidP="0018351F">
      <w:r w:rsidRPr="00A12FC6">
        <w:rPr>
          <w:noProof/>
        </w:rPr>
        <w:lastRenderedPageBreak/>
        <w:drawing>
          <wp:inline distT="0" distB="0" distL="0" distR="0" wp14:anchorId="1853988B" wp14:editId="7F2FA01C">
            <wp:extent cx="5274310" cy="17983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0865" b="37738"/>
                    <a:stretch/>
                  </pic:blipFill>
                  <pic:spPr bwMode="auto"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38C47" w14:textId="491970C9" w:rsidR="00A12FC6" w:rsidRDefault="00A12FC6" w:rsidP="0018351F">
      <w:r>
        <w:rPr>
          <w:rFonts w:hint="eastAsia"/>
        </w:rPr>
        <w:t>来</w:t>
      </w:r>
      <w:r w:rsidRPr="00A12FC6">
        <w:rPr>
          <w:rFonts w:hint="eastAsia"/>
        </w:rPr>
        <w:t>到</w:t>
      </w:r>
      <w:r w:rsidRPr="00A12FC6">
        <w:rPr>
          <w:rFonts w:hint="eastAsia"/>
          <w:b/>
          <w:bCs/>
        </w:rPr>
        <w:t>示例话语</w:t>
      </w:r>
      <w:r w:rsidRPr="00A12FC6">
        <w:rPr>
          <w:rFonts w:hint="eastAsia"/>
        </w:rPr>
        <w:t>。切换到</w:t>
      </w:r>
      <w:r w:rsidRPr="00A12FC6">
        <w:rPr>
          <w:rFonts w:hint="eastAsia"/>
          <w:b/>
          <w:bCs/>
        </w:rPr>
        <w:t>纯文本</w:t>
      </w:r>
      <w:r w:rsidRPr="00A12FC6">
        <w:rPr>
          <w:rFonts w:hint="eastAsia"/>
        </w:rPr>
        <w:t>，并粘贴在以下话语</w:t>
      </w:r>
      <w:r>
        <w:rPr>
          <w:rFonts w:hint="eastAsia"/>
        </w:rPr>
        <w:t>：</w:t>
      </w:r>
    </w:p>
    <w:p w14:paraId="56E33624" w14:textId="77777777" w:rsidR="00A12FC6" w:rsidRDefault="00A12FC6" w:rsidP="00A12FC6">
      <w:r>
        <w:t>What’s the balance in my account ?</w:t>
      </w:r>
    </w:p>
    <w:p w14:paraId="65A0D859" w14:textId="77777777" w:rsidR="00A12FC6" w:rsidRDefault="00A12FC6" w:rsidP="00A12FC6">
      <w:r>
        <w:t>Check my account balance</w:t>
      </w:r>
    </w:p>
    <w:p w14:paraId="6698AB51" w14:textId="77777777" w:rsidR="00A12FC6" w:rsidRDefault="00A12FC6" w:rsidP="00A12FC6">
      <w:r>
        <w:t>What’s the balance in my {accountType} account ?</w:t>
      </w:r>
    </w:p>
    <w:p w14:paraId="09F12C3A" w14:textId="77777777" w:rsidR="00A12FC6" w:rsidRDefault="00A12FC6" w:rsidP="00A12FC6">
      <w:r>
        <w:t>How much do I have in {accountType} ?</w:t>
      </w:r>
    </w:p>
    <w:p w14:paraId="043A72D5" w14:textId="77777777" w:rsidR="00A12FC6" w:rsidRDefault="00A12FC6" w:rsidP="00A12FC6">
      <w:r>
        <w:t>I want to check the balance</w:t>
      </w:r>
    </w:p>
    <w:p w14:paraId="51540CFA" w14:textId="77777777" w:rsidR="00A12FC6" w:rsidRDefault="00A12FC6" w:rsidP="00A12FC6">
      <w:r>
        <w:t>Can you help me with account balance ?</w:t>
      </w:r>
    </w:p>
    <w:p w14:paraId="7008A58F" w14:textId="0F8AF9B0" w:rsidR="00A12FC6" w:rsidRDefault="00A12FC6" w:rsidP="00A12FC6">
      <w:r>
        <w:t>Balance in {accountType}</w:t>
      </w:r>
    </w:p>
    <w:p w14:paraId="3079F841" w14:textId="77777777" w:rsidR="00362216" w:rsidRDefault="00A12FC6" w:rsidP="00A12FC6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32F3E"/>
          <w:kern w:val="0"/>
          <w:sz w:val="24"/>
          <w:szCs w:val="24"/>
        </w:rPr>
      </w:pPr>
      <w:r w:rsidRPr="00A12FC6">
        <w:rPr>
          <w:rFonts w:ascii="Helvetica" w:eastAsia="宋体" w:hAnsi="Helvetica" w:cs="Helvetica"/>
          <w:color w:val="232F3E"/>
          <w:kern w:val="0"/>
          <w:sz w:val="24"/>
          <w:szCs w:val="24"/>
        </w:rPr>
        <w:t>现在需要选择插槽的类型</w:t>
      </w:r>
      <w:r>
        <w:rPr>
          <w:rFonts w:ascii="Helvetica" w:eastAsia="宋体" w:hAnsi="Helvetica" w:cs="Helvetica"/>
          <w:color w:val="232F3E"/>
          <w:kern w:val="0"/>
          <w:sz w:val="24"/>
          <w:szCs w:val="24"/>
        </w:rPr>
        <w:t>,</w:t>
      </w:r>
      <w:r w:rsidRPr="00A12FC6">
        <w:rPr>
          <w:rFonts w:ascii="Helvetica" w:eastAsia="宋体" w:hAnsi="Helvetica" w:cs="Helvetica"/>
          <w:color w:val="232F3E"/>
          <w:kern w:val="0"/>
          <w:sz w:val="24"/>
          <w:szCs w:val="24"/>
        </w:rPr>
        <w:t>单击插槽类型下拉，它将显示所有标准</w:t>
      </w:r>
      <w:r w:rsidRPr="00A12FC6">
        <w:rPr>
          <w:rFonts w:ascii="Helvetica" w:eastAsia="宋体" w:hAnsi="Helvetica" w:cs="Helvetica"/>
          <w:color w:val="232F3E"/>
          <w:kern w:val="0"/>
          <w:sz w:val="24"/>
          <w:szCs w:val="24"/>
        </w:rPr>
        <w:t xml:space="preserve"> Lex </w:t>
      </w:r>
      <w:r w:rsidRPr="00A12FC6">
        <w:rPr>
          <w:rFonts w:ascii="Helvetica" w:eastAsia="宋体" w:hAnsi="Helvetica" w:cs="Helvetica"/>
          <w:color w:val="232F3E"/>
          <w:kern w:val="0"/>
          <w:sz w:val="24"/>
          <w:szCs w:val="24"/>
        </w:rPr>
        <w:t>插槽类型以及在此语言中定义的任何自定义插槽。只需选择我们的自定义插槽值</w:t>
      </w:r>
      <w:r w:rsidRPr="00A12FC6">
        <w:rPr>
          <w:rFonts w:ascii="Helvetica" w:eastAsia="宋体" w:hAnsi="Helvetica" w:cs="Helvetica"/>
          <w:color w:val="232F3E"/>
          <w:kern w:val="0"/>
          <w:sz w:val="24"/>
          <w:szCs w:val="24"/>
        </w:rPr>
        <w:t>accountType</w:t>
      </w:r>
      <w:r w:rsidR="00362216">
        <w:rPr>
          <w:rFonts w:ascii="Helvetica" w:eastAsia="宋体" w:hAnsi="Helvetica" w:cs="Helvetica"/>
          <w:color w:val="232F3E"/>
          <w:kern w:val="0"/>
          <w:sz w:val="24"/>
          <w:szCs w:val="24"/>
        </w:rPr>
        <w:t>,</w:t>
      </w:r>
      <w:r w:rsidR="00362216" w:rsidRPr="00362216">
        <w:rPr>
          <w:rFonts w:ascii="Helvetica" w:eastAsia="宋体" w:hAnsi="Helvetica" w:cs="Helvetica" w:hint="eastAsia"/>
          <w:color w:val="232F3E"/>
          <w:kern w:val="0"/>
          <w:sz w:val="24"/>
          <w:szCs w:val="24"/>
        </w:rPr>
        <w:t>并输入以下提示</w:t>
      </w:r>
      <w:r w:rsidR="00362216">
        <w:rPr>
          <w:rFonts w:ascii="Helvetica" w:eastAsia="宋体" w:hAnsi="Helvetica" w:cs="Helvetica" w:hint="eastAsia"/>
          <w:color w:val="232F3E"/>
          <w:kern w:val="0"/>
          <w:sz w:val="24"/>
          <w:szCs w:val="24"/>
        </w:rPr>
        <w:t>:</w:t>
      </w:r>
    </w:p>
    <w:p w14:paraId="702B8BB9" w14:textId="325B385B" w:rsidR="00362216" w:rsidRPr="00362216" w:rsidRDefault="00362216" w:rsidP="00A12FC6">
      <w:pPr>
        <w:widowControl/>
        <w:shd w:val="clear" w:color="auto" w:fill="FFFFFF"/>
        <w:spacing w:before="100" w:beforeAutospacing="1" w:after="100" w:afterAutospacing="1"/>
        <w:jc w:val="left"/>
        <w:rPr>
          <w:rFonts w:eastAsiaTheme="minorHAnsi" w:cs="Helvetica"/>
          <w:color w:val="232F3E"/>
          <w:kern w:val="0"/>
          <w:szCs w:val="21"/>
        </w:rPr>
      </w:pPr>
      <w:r w:rsidRPr="00362216">
        <w:rPr>
          <w:rFonts w:eastAsiaTheme="minorHAnsi" w:cs="Helvetica"/>
          <w:color w:val="232F3E"/>
          <w:kern w:val="0"/>
          <w:szCs w:val="21"/>
        </w:rPr>
        <w:t>For which account would you like your balance?</w:t>
      </w:r>
    </w:p>
    <w:p w14:paraId="619987D0" w14:textId="5235AC9B" w:rsidR="00A12FC6" w:rsidRPr="00A12FC6" w:rsidRDefault="00A12FC6" w:rsidP="00A12FC6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232F3E"/>
          <w:kern w:val="0"/>
          <w:sz w:val="24"/>
          <w:szCs w:val="24"/>
        </w:rPr>
      </w:pPr>
      <w:r w:rsidRPr="00A12FC6">
        <w:rPr>
          <w:rFonts w:ascii="Helvetica" w:eastAsia="宋体" w:hAnsi="Helvetica" w:cs="Helvetica"/>
          <w:color w:val="232F3E"/>
          <w:kern w:val="0"/>
          <w:sz w:val="24"/>
          <w:szCs w:val="24"/>
        </w:rPr>
        <w:t>输入信息后，单击</w:t>
      </w:r>
      <w:r w:rsidRPr="00A12FC6">
        <w:rPr>
          <w:rFonts w:ascii="Helvetica" w:eastAsia="宋体" w:hAnsi="Helvetica" w:cs="Helvetica"/>
          <w:color w:val="232F3E"/>
          <w:kern w:val="0"/>
          <w:sz w:val="24"/>
          <w:szCs w:val="24"/>
        </w:rPr>
        <w:t>"</w:t>
      </w:r>
      <w:r w:rsidRPr="00A12FC6">
        <w:rPr>
          <w:rFonts w:ascii="Helvetica" w:eastAsia="宋体" w:hAnsi="Helvetica" w:cs="Helvetica"/>
          <w:color w:val="232F3E"/>
          <w:kern w:val="0"/>
          <w:sz w:val="24"/>
          <w:szCs w:val="24"/>
        </w:rPr>
        <w:t>添加</w:t>
      </w:r>
      <w:r w:rsidRPr="00A12FC6">
        <w:rPr>
          <w:rFonts w:ascii="Helvetica" w:eastAsia="宋体" w:hAnsi="Helvetica" w:cs="Helvetica"/>
          <w:color w:val="232F3E"/>
          <w:kern w:val="0"/>
          <w:sz w:val="24"/>
          <w:szCs w:val="24"/>
        </w:rPr>
        <w:t>"</w:t>
      </w:r>
      <w:r w:rsidRPr="00A12FC6">
        <w:rPr>
          <w:rFonts w:ascii="Helvetica" w:eastAsia="宋体" w:hAnsi="Helvetica" w:cs="Helvetica"/>
          <w:color w:val="232F3E"/>
          <w:kern w:val="0"/>
          <w:sz w:val="24"/>
          <w:szCs w:val="24"/>
        </w:rPr>
        <w:t>按钮。</w:t>
      </w:r>
    </w:p>
    <w:p w14:paraId="59A2BB07" w14:textId="3A52A4B6" w:rsidR="00A12FC6" w:rsidRDefault="00A12FC6" w:rsidP="0018351F">
      <w:r w:rsidRPr="00A12FC6">
        <w:rPr>
          <w:noProof/>
        </w:rPr>
        <w:drawing>
          <wp:inline distT="0" distB="0" distL="0" distR="0" wp14:anchorId="0F770ADC" wp14:editId="4A8DBB2E">
            <wp:extent cx="5274310" cy="32156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038" b="30821"/>
                    <a:stretch/>
                  </pic:blipFill>
                  <pic:spPr bwMode="auto"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59B29" w14:textId="139E1A7C" w:rsidR="00362216" w:rsidRDefault="00362216" w:rsidP="0018351F"/>
    <w:p w14:paraId="4F3A19D4" w14:textId="6E088D32" w:rsidR="00362216" w:rsidRDefault="00362216" w:rsidP="0018351F">
      <w:r>
        <w:rPr>
          <w:rFonts w:hint="eastAsia"/>
        </w:rPr>
        <w:lastRenderedPageBreak/>
        <w:t>以同样方式添加插槽，这次使用的是内置插槽</w:t>
      </w:r>
    </w:p>
    <w:p w14:paraId="591D9CB1" w14:textId="630657AA" w:rsidR="00362216" w:rsidRDefault="00362216" w:rsidP="0018351F">
      <w:r>
        <w:rPr>
          <w:rFonts w:hint="eastAsia"/>
        </w:rPr>
        <w:t>名字：</w:t>
      </w:r>
    </w:p>
    <w:p w14:paraId="055DF5DE" w14:textId="7AE922AB" w:rsidR="00362216" w:rsidRDefault="00362216" w:rsidP="0018351F">
      <w:r w:rsidRPr="00362216">
        <w:t>dateOfBirth</w:t>
      </w:r>
    </w:p>
    <w:p w14:paraId="5CE40363" w14:textId="5E68F061" w:rsidR="00362216" w:rsidRDefault="00362216" w:rsidP="0018351F">
      <w:r>
        <w:rPr>
          <w:rFonts w:hint="eastAsia"/>
        </w:rPr>
        <w:t>插槽类型：</w:t>
      </w:r>
    </w:p>
    <w:p w14:paraId="7ADAA6EE" w14:textId="7538C8D9" w:rsidR="00362216" w:rsidRDefault="00362216" w:rsidP="0018351F">
      <w:r w:rsidRPr="00362216">
        <w:t>AMAZON.Date</w:t>
      </w:r>
    </w:p>
    <w:p w14:paraId="1E7E20AC" w14:textId="75CE3042" w:rsidR="00362216" w:rsidRDefault="00362216" w:rsidP="0018351F">
      <w:r>
        <w:rPr>
          <w:rFonts w:hint="eastAsia"/>
        </w:rPr>
        <w:t>提示：</w:t>
      </w:r>
    </w:p>
    <w:p w14:paraId="021E3E4E" w14:textId="47ADD62F" w:rsidR="00362216" w:rsidRDefault="00362216" w:rsidP="0018351F">
      <w:r w:rsidRPr="00362216">
        <w:t>For verification purposes, what is your date of birth?</w:t>
      </w:r>
    </w:p>
    <w:p w14:paraId="5122FFA1" w14:textId="72FEAB01" w:rsidR="00362216" w:rsidRDefault="00362216" w:rsidP="0018351F">
      <w:r w:rsidRPr="00362216">
        <w:rPr>
          <w:noProof/>
        </w:rPr>
        <w:drawing>
          <wp:inline distT="0" distB="0" distL="0" distR="0" wp14:anchorId="236E8D5B" wp14:editId="78C9BA9A">
            <wp:extent cx="5274310" cy="17145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8315" b="31752"/>
                    <a:stretch/>
                  </pic:blipFill>
                  <pic:spPr bwMode="auto"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32EB7" w14:textId="1B07DF68" w:rsidR="00362216" w:rsidRDefault="00362216" w:rsidP="0018351F">
      <w:r>
        <w:rPr>
          <w:rFonts w:hint="eastAsia"/>
        </w:rPr>
        <w:t>添加完后保存意图，构建，测试</w:t>
      </w:r>
    </w:p>
    <w:p w14:paraId="18124BA9" w14:textId="50EF91A6" w:rsidR="00362216" w:rsidRDefault="00362216" w:rsidP="0018351F">
      <w:r w:rsidRPr="00362216">
        <w:rPr>
          <w:noProof/>
        </w:rPr>
        <w:drawing>
          <wp:inline distT="0" distB="0" distL="0" distR="0" wp14:anchorId="1E82B2C4" wp14:editId="68EC6BC7">
            <wp:extent cx="2613660" cy="528996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9812" t="20354" b="4745"/>
                    <a:stretch/>
                  </pic:blipFill>
                  <pic:spPr bwMode="auto">
                    <a:xfrm>
                      <a:off x="0" y="0"/>
                      <a:ext cx="2616125" cy="529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37DC6" w14:textId="534D32F6" w:rsidR="00362216" w:rsidRDefault="00362216" w:rsidP="0018351F">
      <w:r>
        <w:rPr>
          <w:rFonts w:hint="eastAsia"/>
        </w:rPr>
        <w:lastRenderedPageBreak/>
        <w:t>步骤三完成</w:t>
      </w:r>
    </w:p>
    <w:p w14:paraId="53A8E76D" w14:textId="0A3A1381" w:rsidR="00362216" w:rsidRDefault="00362216" w:rsidP="0018351F"/>
    <w:p w14:paraId="0410D56B" w14:textId="72E2B8C5" w:rsidR="00362216" w:rsidRPr="00362216" w:rsidRDefault="00362216" w:rsidP="0018351F">
      <w:pPr>
        <w:rPr>
          <w:sz w:val="24"/>
          <w:szCs w:val="24"/>
        </w:rPr>
      </w:pPr>
      <w:r w:rsidRPr="00362216">
        <w:rPr>
          <w:rFonts w:hint="eastAsia"/>
          <w:sz w:val="24"/>
          <w:szCs w:val="24"/>
        </w:rPr>
        <w:t>步骤4：创建Bot的Lamda方法</w:t>
      </w:r>
    </w:p>
    <w:p w14:paraId="201EB164" w14:textId="29D460BC" w:rsidR="00A12FC6" w:rsidRDefault="00A4487B" w:rsidP="0018351F">
      <w:r>
        <w:rPr>
          <w:rFonts w:hint="eastAsia"/>
        </w:rPr>
        <w:t>在Lambda界面创建一个lanbda函数</w:t>
      </w:r>
    </w:p>
    <w:p w14:paraId="20F8DE91" w14:textId="3BF043D9" w:rsidR="00A4487B" w:rsidRDefault="00A4487B" w:rsidP="0018351F">
      <w:r>
        <w:rPr>
          <w:rFonts w:hint="eastAsia"/>
        </w:rPr>
        <w:t>方法名称：</w:t>
      </w:r>
    </w:p>
    <w:p w14:paraId="1127E92F" w14:textId="58373904" w:rsidR="00A4487B" w:rsidRDefault="00A4487B" w:rsidP="0018351F">
      <w:r w:rsidRPr="00A4487B">
        <w:t>BankingBotEnglish</w:t>
      </w:r>
    </w:p>
    <w:p w14:paraId="6602F4DD" w14:textId="0F8A5CAE" w:rsidR="00A4487B" w:rsidRDefault="00A4487B" w:rsidP="0018351F">
      <w:r>
        <w:rPr>
          <w:rFonts w:hint="eastAsia"/>
        </w:rPr>
        <w:t>运行时：</w:t>
      </w:r>
    </w:p>
    <w:p w14:paraId="2E4DA810" w14:textId="65EB29FD" w:rsidR="00A4487B" w:rsidRDefault="00A4487B" w:rsidP="0018351F">
      <w:r w:rsidRPr="00A4487B">
        <w:t>Python 3.8</w:t>
      </w:r>
    </w:p>
    <w:p w14:paraId="2A18719F" w14:textId="29633C30" w:rsidR="00A4487B" w:rsidRDefault="00A4487B" w:rsidP="0018351F">
      <w:r>
        <w:rPr>
          <w:rFonts w:hint="eastAsia"/>
        </w:rPr>
        <w:t>函数内容：</w:t>
      </w:r>
    </w:p>
    <w:p w14:paraId="5F08B6D5" w14:textId="77777777" w:rsidR="00A4487B" w:rsidRDefault="00A4487B" w:rsidP="0018351F"/>
    <w:p w14:paraId="1E85E62E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>import json</w:t>
      </w:r>
    </w:p>
    <w:p w14:paraId="11DC3DA5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>import random</w:t>
      </w:r>
    </w:p>
    <w:p w14:paraId="49359FA2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import decimal </w:t>
      </w:r>
    </w:p>
    <w:p w14:paraId="2939E8A3" w14:textId="77777777" w:rsidR="00A4487B" w:rsidRDefault="00A4487B" w:rsidP="00A4487B"/>
    <w:p w14:paraId="2D9E8670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>def random_num():</w:t>
      </w:r>
    </w:p>
    <w:p w14:paraId="35984CA2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return(decimal.Decimal(random.randrange(1000, 50000))/100)</w:t>
      </w:r>
    </w:p>
    <w:p w14:paraId="2EC0A371" w14:textId="77777777" w:rsidR="00A4487B" w:rsidRPr="00A4487B" w:rsidRDefault="00A4487B" w:rsidP="00A4487B">
      <w:pPr>
        <w:rPr>
          <w:b/>
          <w:bCs/>
        </w:rPr>
      </w:pPr>
    </w:p>
    <w:p w14:paraId="2F4AEF8F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>def get_slots(intent_request):</w:t>
      </w:r>
    </w:p>
    <w:p w14:paraId="68D4FBB1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return intent_request['sessionState']['intent']['slots']</w:t>
      </w:r>
    </w:p>
    <w:p w14:paraId="4DC89EB9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</w:t>
      </w:r>
    </w:p>
    <w:p w14:paraId="247E0EDA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>def get_slot(intent_request, slotName):</w:t>
      </w:r>
    </w:p>
    <w:p w14:paraId="130C8D67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slots = get_slots(intent_request)</w:t>
      </w:r>
    </w:p>
    <w:p w14:paraId="6399517A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if slots is not None and slotName in slots and slots[slotName] is not None:</w:t>
      </w:r>
    </w:p>
    <w:p w14:paraId="0BD7A3D8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return slots[slotName]['value']['interpretedValue']</w:t>
      </w:r>
    </w:p>
    <w:p w14:paraId="6AB545DF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else:</w:t>
      </w:r>
    </w:p>
    <w:p w14:paraId="474662E3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return None    </w:t>
      </w:r>
    </w:p>
    <w:p w14:paraId="724C875D" w14:textId="77777777" w:rsidR="00A4487B" w:rsidRPr="00A4487B" w:rsidRDefault="00A4487B" w:rsidP="00A4487B">
      <w:pPr>
        <w:rPr>
          <w:b/>
          <w:bCs/>
        </w:rPr>
      </w:pPr>
    </w:p>
    <w:p w14:paraId="7CF1E003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>def get_session_attributes(intent_request):</w:t>
      </w:r>
    </w:p>
    <w:p w14:paraId="662BBC36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sessionState = intent_request['sessionState']</w:t>
      </w:r>
    </w:p>
    <w:p w14:paraId="36E05DD3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if 'sessionAttributes' in sessionState:</w:t>
      </w:r>
    </w:p>
    <w:p w14:paraId="587C4B4E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return sessionState['sessionAttributes']</w:t>
      </w:r>
    </w:p>
    <w:p w14:paraId="3361DF81" w14:textId="77777777" w:rsidR="00A4487B" w:rsidRPr="00A4487B" w:rsidRDefault="00A4487B" w:rsidP="00A4487B">
      <w:pPr>
        <w:rPr>
          <w:b/>
          <w:bCs/>
        </w:rPr>
      </w:pPr>
    </w:p>
    <w:p w14:paraId="4CC82E7B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return {}</w:t>
      </w:r>
    </w:p>
    <w:p w14:paraId="36ABFDA0" w14:textId="77777777" w:rsidR="00A4487B" w:rsidRPr="00A4487B" w:rsidRDefault="00A4487B" w:rsidP="00A4487B">
      <w:pPr>
        <w:rPr>
          <w:b/>
          <w:bCs/>
        </w:rPr>
      </w:pPr>
    </w:p>
    <w:p w14:paraId="7F2DADE6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>def elicit_intent(intent_request, session_attributes, message):</w:t>
      </w:r>
    </w:p>
    <w:p w14:paraId="16755B66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return {</w:t>
      </w:r>
    </w:p>
    <w:p w14:paraId="2F4021DC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'sessionState': {</w:t>
      </w:r>
    </w:p>
    <w:p w14:paraId="4A5FCB8A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    'dialogAction': {</w:t>
      </w:r>
    </w:p>
    <w:p w14:paraId="58104612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        'type': 'ElicitIntent'</w:t>
      </w:r>
    </w:p>
    <w:p w14:paraId="035D11AF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    },</w:t>
      </w:r>
    </w:p>
    <w:p w14:paraId="247C24B1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    'sessionAttributes': session_attributes</w:t>
      </w:r>
    </w:p>
    <w:p w14:paraId="49986408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},</w:t>
      </w:r>
    </w:p>
    <w:p w14:paraId="7642568D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'messages': [ message ] if message != None else None,</w:t>
      </w:r>
    </w:p>
    <w:p w14:paraId="69FF62A5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lastRenderedPageBreak/>
        <w:t xml:space="preserve">        'requestAttributes': intent_request['requestAttributes'] if 'requestAttributes' in intent_request else None</w:t>
      </w:r>
    </w:p>
    <w:p w14:paraId="057844DD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}</w:t>
      </w:r>
    </w:p>
    <w:p w14:paraId="71F67B7E" w14:textId="77777777" w:rsidR="00A4487B" w:rsidRPr="00A4487B" w:rsidRDefault="00A4487B" w:rsidP="00A4487B">
      <w:pPr>
        <w:rPr>
          <w:b/>
          <w:bCs/>
        </w:rPr>
      </w:pPr>
    </w:p>
    <w:p w14:paraId="17EC8D3B" w14:textId="77777777" w:rsidR="00A4487B" w:rsidRPr="00A4487B" w:rsidRDefault="00A4487B" w:rsidP="00A4487B">
      <w:pPr>
        <w:rPr>
          <w:b/>
          <w:bCs/>
        </w:rPr>
      </w:pPr>
    </w:p>
    <w:p w14:paraId="68F2DF08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>def close(intent_request, session_attributes, fulfillment_state, message):</w:t>
      </w:r>
    </w:p>
    <w:p w14:paraId="48632480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intent_request['sessionState']['intent']['state'] = fulfillment_state</w:t>
      </w:r>
    </w:p>
    <w:p w14:paraId="1E7C203D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return {</w:t>
      </w:r>
    </w:p>
    <w:p w14:paraId="1AED808E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'sessionState': {</w:t>
      </w:r>
    </w:p>
    <w:p w14:paraId="24698A80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    'sessionAttributes': session_attributes,</w:t>
      </w:r>
    </w:p>
    <w:p w14:paraId="7FF30BD7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    'dialogAction': {</w:t>
      </w:r>
    </w:p>
    <w:p w14:paraId="2A1A31EA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        'type': 'Close'</w:t>
      </w:r>
    </w:p>
    <w:p w14:paraId="49F9ACC2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    },</w:t>
      </w:r>
    </w:p>
    <w:p w14:paraId="0A6564A6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    'intent': intent_request['sessionState']['intent']</w:t>
      </w:r>
    </w:p>
    <w:p w14:paraId="6ED2E36F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},</w:t>
      </w:r>
    </w:p>
    <w:p w14:paraId="2B6BFCD5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'messages': [message],</w:t>
      </w:r>
    </w:p>
    <w:p w14:paraId="68CF333F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'sessionId': intent_request['sessionId'],</w:t>
      </w:r>
    </w:p>
    <w:p w14:paraId="6FEDD6BE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'requestAttributes': intent_request['requestAttributes'] if 'requestAttributes' in intent_request else None</w:t>
      </w:r>
    </w:p>
    <w:p w14:paraId="12543595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}</w:t>
      </w:r>
    </w:p>
    <w:p w14:paraId="439840AA" w14:textId="77777777" w:rsidR="00A4487B" w:rsidRPr="00A4487B" w:rsidRDefault="00A4487B" w:rsidP="00A4487B">
      <w:pPr>
        <w:rPr>
          <w:b/>
          <w:bCs/>
        </w:rPr>
      </w:pPr>
    </w:p>
    <w:p w14:paraId="42F581B0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>def CheckBalance(intent_request):</w:t>
      </w:r>
    </w:p>
    <w:p w14:paraId="5F7D2529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session_attributes = get_session_attributes(intent_request)</w:t>
      </w:r>
    </w:p>
    <w:p w14:paraId="5F078922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slots = get_slots(intent_request)</w:t>
      </w:r>
    </w:p>
    <w:p w14:paraId="3F24C521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account = get_slot(intent_request, 'accountType')</w:t>
      </w:r>
    </w:p>
    <w:p w14:paraId="00AB4C6C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#The account balance in this case is a random number</w:t>
      </w:r>
    </w:p>
    <w:p w14:paraId="469F7F02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#Here is where you could query a system to get this information</w:t>
      </w:r>
    </w:p>
    <w:p w14:paraId="6FD85D45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balance = str(random_num())</w:t>
      </w:r>
    </w:p>
    <w:p w14:paraId="5A7F1ACC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text = "Thank you. The balance on your "+account+" account is $"+balance+" dollars."</w:t>
      </w:r>
    </w:p>
    <w:p w14:paraId="5933F254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message =  {</w:t>
      </w:r>
    </w:p>
    <w:p w14:paraId="38E461C6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    'contentType': 'PlainText',</w:t>
      </w:r>
    </w:p>
    <w:p w14:paraId="2C87B9EE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    'content': text</w:t>
      </w:r>
    </w:p>
    <w:p w14:paraId="6DF4A07F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}</w:t>
      </w:r>
    </w:p>
    <w:p w14:paraId="5CBE1B73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fulfillment_state = "Fulfilled"    </w:t>
      </w:r>
    </w:p>
    <w:p w14:paraId="042FF99A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return close(intent_request, session_attributes, fulfillment_state, message)   </w:t>
      </w:r>
    </w:p>
    <w:p w14:paraId="3F872EDC" w14:textId="77777777" w:rsidR="00A4487B" w:rsidRPr="00A4487B" w:rsidRDefault="00A4487B" w:rsidP="00A4487B">
      <w:pPr>
        <w:rPr>
          <w:b/>
          <w:bCs/>
        </w:rPr>
      </w:pPr>
    </w:p>
    <w:p w14:paraId="401D8451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>def FollowupCheckBalance(intent_request):</w:t>
      </w:r>
    </w:p>
    <w:p w14:paraId="4769DB76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session_attributes = get_session_attributes(intent_request)</w:t>
      </w:r>
    </w:p>
    <w:p w14:paraId="43151502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slots = get_slots(intent_request)</w:t>
      </w:r>
    </w:p>
    <w:p w14:paraId="1AD3D116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account = get_slot(intent_request, 'accountType')</w:t>
      </w:r>
    </w:p>
    <w:p w14:paraId="4B08E6EC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#The account balance in this case is a random number</w:t>
      </w:r>
    </w:p>
    <w:p w14:paraId="2F8FD2D6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#Here is where you could query a system to get this information</w:t>
      </w:r>
    </w:p>
    <w:p w14:paraId="3B98332F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balance = str(random_num())</w:t>
      </w:r>
    </w:p>
    <w:p w14:paraId="58F06AF0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lastRenderedPageBreak/>
        <w:t xml:space="preserve">    text = "Thank you. The balance on your "+account+" account is $"+balance+" dollars."</w:t>
      </w:r>
    </w:p>
    <w:p w14:paraId="1A43635D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message =  {</w:t>
      </w:r>
    </w:p>
    <w:p w14:paraId="2647A906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    'contentType': 'PlainText',</w:t>
      </w:r>
    </w:p>
    <w:p w14:paraId="262C1489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    'content': text</w:t>
      </w:r>
    </w:p>
    <w:p w14:paraId="041C9EF2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}</w:t>
      </w:r>
    </w:p>
    <w:p w14:paraId="590A4EDA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fulfillment_state = "Fulfilled"    </w:t>
      </w:r>
    </w:p>
    <w:p w14:paraId="7B7FF016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return close(intent_request, session_attributes, fulfillment_state, message)</w:t>
      </w:r>
    </w:p>
    <w:p w14:paraId="762A7599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</w:t>
      </w:r>
    </w:p>
    <w:p w14:paraId="55EE674A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</w:t>
      </w:r>
    </w:p>
    <w:p w14:paraId="35FD73B3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>def dispatch(intent_request):</w:t>
      </w:r>
    </w:p>
    <w:p w14:paraId="574C707E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intent_name = intent_request['sessionState']['intent']['name']</w:t>
      </w:r>
    </w:p>
    <w:p w14:paraId="2A848324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response = None</w:t>
      </w:r>
    </w:p>
    <w:p w14:paraId="38A7CF19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# Dispatch to your bot's intent handlers</w:t>
      </w:r>
    </w:p>
    <w:p w14:paraId="18C0D5D0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if intent_name == 'CheckBalance':</w:t>
      </w:r>
    </w:p>
    <w:p w14:paraId="38D75D56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return CheckBalance(intent_request)</w:t>
      </w:r>
    </w:p>
    <w:p w14:paraId="39247EBD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elif intent_name == 'FollowupCheckBalance':</w:t>
      </w:r>
    </w:p>
    <w:p w14:paraId="481EF1F9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    return FollowupCheckBalance(intent_request)</w:t>
      </w:r>
    </w:p>
    <w:p w14:paraId="6635CB13" w14:textId="77777777" w:rsidR="00A4487B" w:rsidRPr="00A4487B" w:rsidRDefault="00A4487B" w:rsidP="00A4487B">
      <w:pPr>
        <w:rPr>
          <w:b/>
          <w:bCs/>
        </w:rPr>
      </w:pPr>
    </w:p>
    <w:p w14:paraId="38BC8E24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raise Exception('Intent with name ' + intent_name + ' not supported')</w:t>
      </w:r>
    </w:p>
    <w:p w14:paraId="34A5C6AF" w14:textId="77777777" w:rsidR="00A4487B" w:rsidRPr="00A4487B" w:rsidRDefault="00A4487B" w:rsidP="00A4487B">
      <w:pPr>
        <w:rPr>
          <w:b/>
          <w:bCs/>
        </w:rPr>
      </w:pPr>
    </w:p>
    <w:p w14:paraId="56C3E59D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>def lambda_handler(event, context):</w:t>
      </w:r>
    </w:p>
    <w:p w14:paraId="344CA129" w14:textId="77777777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response = dispatch(event)</w:t>
      </w:r>
    </w:p>
    <w:p w14:paraId="3D72F640" w14:textId="7ACF75A9" w:rsidR="00A4487B" w:rsidRPr="00A4487B" w:rsidRDefault="00A4487B" w:rsidP="00A4487B">
      <w:pPr>
        <w:rPr>
          <w:b/>
          <w:bCs/>
        </w:rPr>
      </w:pPr>
      <w:r w:rsidRPr="00A4487B">
        <w:rPr>
          <w:b/>
          <w:bCs/>
        </w:rPr>
        <w:t xml:space="preserve">    return response</w:t>
      </w:r>
    </w:p>
    <w:p w14:paraId="2C1420DE" w14:textId="21977F46" w:rsidR="00A4487B" w:rsidRDefault="00A4487B" w:rsidP="0018351F">
      <w:r w:rsidRPr="00A4487B">
        <w:rPr>
          <w:noProof/>
        </w:rPr>
        <w:lastRenderedPageBreak/>
        <w:drawing>
          <wp:inline distT="0" distB="0" distL="0" distR="0" wp14:anchorId="7B300378" wp14:editId="1DC1744D">
            <wp:extent cx="5274310" cy="45186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184" b="13924"/>
                    <a:stretch/>
                  </pic:blipFill>
                  <pic:spPr bwMode="auto">
                    <a:xfrm>
                      <a:off x="0" y="0"/>
                      <a:ext cx="5274310" cy="451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A56FA" w14:textId="3CA67D24" w:rsidR="00A4487B" w:rsidRDefault="00A4487B" w:rsidP="0018351F">
      <w:r>
        <w:rPr>
          <w:rFonts w:hint="eastAsia"/>
        </w:rPr>
        <w:t>创建完后点击Deploy</w:t>
      </w:r>
    </w:p>
    <w:p w14:paraId="5A1BA691" w14:textId="31042745" w:rsidR="00A4487B" w:rsidRDefault="00A4487B" w:rsidP="0018351F">
      <w:r>
        <w:rPr>
          <w:rFonts w:hint="eastAsia"/>
        </w:rPr>
        <w:t>回到Lex界面，</w:t>
      </w:r>
      <w:r w:rsidRPr="00A4487B">
        <w:rPr>
          <w:rFonts w:hint="eastAsia"/>
        </w:rPr>
        <w:t>点击</w:t>
      </w:r>
      <w:r w:rsidRPr="00A4487B">
        <w:t>Lex&gt;机器人&gt;机器人: BankerBot&gt;</w:t>
      </w:r>
      <w:r w:rsidR="00B626A3">
        <w:rPr>
          <w:rFonts w:hint="eastAsia"/>
        </w:rPr>
        <w:t>部署</w:t>
      </w:r>
      <w:r w:rsidRPr="00A4487B">
        <w:t>&gt;</w:t>
      </w:r>
      <w:r w:rsidR="00B626A3" w:rsidRPr="00B626A3">
        <w:rPr>
          <w:rFonts w:hint="eastAsia"/>
        </w:rPr>
        <w:t>别名</w:t>
      </w:r>
      <w:r w:rsidR="00B626A3" w:rsidRPr="00B626A3">
        <w:t xml:space="preserve">: TestBotAlias </w:t>
      </w:r>
      <w:r w:rsidRPr="00A4487B">
        <w:t>&gt;所有语言&gt;语言: 英语(US)&gt;</w:t>
      </w:r>
      <w:r w:rsidR="00B626A3">
        <w:rPr>
          <w:rFonts w:hint="eastAsia"/>
        </w:rPr>
        <w:t>源，选择Lambda函数</w:t>
      </w:r>
    </w:p>
    <w:p w14:paraId="5F346A3F" w14:textId="4F3176E4" w:rsidR="00B626A3" w:rsidRDefault="00B626A3" w:rsidP="0018351F">
      <w:r w:rsidRPr="00B626A3">
        <w:rPr>
          <w:noProof/>
        </w:rPr>
        <w:drawing>
          <wp:inline distT="0" distB="0" distL="0" distR="0" wp14:anchorId="4828315F" wp14:editId="1E84294F">
            <wp:extent cx="5274310" cy="30327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909" b="36142"/>
                    <a:stretch/>
                  </pic:blipFill>
                  <pic:spPr bwMode="auto"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AF5B3" w14:textId="700FB9E8" w:rsidR="00B626A3" w:rsidRPr="00B626A3" w:rsidRDefault="00B626A3" w:rsidP="0018351F">
      <w:r>
        <w:rPr>
          <w:rFonts w:hint="eastAsia"/>
        </w:rPr>
        <w:t>然后回到</w:t>
      </w:r>
      <w:r w:rsidRPr="00B626A3">
        <w:t>CheckBalance</w:t>
      </w:r>
      <w:r>
        <w:rPr>
          <w:rFonts w:hint="eastAsia"/>
        </w:rPr>
        <w:t>意图，在</w:t>
      </w:r>
      <w:r w:rsidRPr="00B626A3">
        <w:rPr>
          <w:rFonts w:hint="eastAsia"/>
          <w:b/>
          <w:bCs/>
        </w:rPr>
        <w:t>代码挂钩</w:t>
      </w:r>
      <w:r>
        <w:rPr>
          <w:rFonts w:hint="eastAsia"/>
          <w:b/>
          <w:bCs/>
        </w:rPr>
        <w:t>处</w:t>
      </w:r>
      <w:r w:rsidRPr="00B626A3">
        <w:rPr>
          <w:rFonts w:hint="eastAsia"/>
        </w:rPr>
        <w:t>选择</w:t>
      </w:r>
      <w:r w:rsidRPr="00B626A3">
        <w:rPr>
          <w:rFonts w:hint="eastAsia"/>
          <w:b/>
          <w:bCs/>
        </w:rPr>
        <w:t>使用</w:t>
      </w:r>
      <w:r w:rsidRPr="00B626A3">
        <w:rPr>
          <w:b/>
          <w:bCs/>
        </w:rPr>
        <w:t xml:space="preserve"> Lambda 函数进行履行</w:t>
      </w:r>
    </w:p>
    <w:p w14:paraId="1B5D3896" w14:textId="265BFBBC" w:rsidR="00B626A3" w:rsidRDefault="00B626A3" w:rsidP="0018351F">
      <w:r w:rsidRPr="00B626A3">
        <w:rPr>
          <w:noProof/>
        </w:rPr>
        <w:lastRenderedPageBreak/>
        <w:drawing>
          <wp:inline distT="0" distB="0" distL="0" distR="0" wp14:anchorId="6C0879DA" wp14:editId="7FDB918D">
            <wp:extent cx="5274310" cy="57277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17EA" w14:textId="1DB671E7" w:rsidR="00B626A3" w:rsidRDefault="00B626A3" w:rsidP="0018351F">
      <w:r w:rsidRPr="00B626A3">
        <w:rPr>
          <w:rFonts w:hint="eastAsia"/>
        </w:rPr>
        <w:t>点击保存意图，构建</w:t>
      </w:r>
      <w:r>
        <w:rPr>
          <w:rFonts w:hint="eastAsia"/>
        </w:rPr>
        <w:t>，</w:t>
      </w:r>
      <w:r w:rsidRPr="00B626A3">
        <w:rPr>
          <w:rFonts w:hint="eastAsia"/>
        </w:rPr>
        <w:t>测试</w:t>
      </w:r>
    </w:p>
    <w:p w14:paraId="08D63B87" w14:textId="789263C8" w:rsidR="00B626A3" w:rsidRDefault="00B626A3" w:rsidP="0018351F">
      <w:r w:rsidRPr="00B626A3">
        <w:rPr>
          <w:noProof/>
        </w:rPr>
        <w:lastRenderedPageBreak/>
        <w:drawing>
          <wp:inline distT="0" distB="0" distL="0" distR="0" wp14:anchorId="2E52CBDE" wp14:editId="2ADCED8F">
            <wp:extent cx="3299460" cy="7487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9812" t="20487" r="4792" b="5544"/>
                    <a:stretch/>
                  </pic:blipFill>
                  <pic:spPr bwMode="auto">
                    <a:xfrm>
                      <a:off x="0" y="0"/>
                      <a:ext cx="3315486" cy="752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AF1E2" w14:textId="1BB23957" w:rsidR="00B626A3" w:rsidRDefault="0026078A" w:rsidP="0018351F">
      <w:r>
        <w:rPr>
          <w:rFonts w:hint="eastAsia"/>
        </w:rPr>
        <w:t>返回语句发生变化，</w:t>
      </w:r>
      <w:r w:rsidR="00B626A3">
        <w:rPr>
          <w:rFonts w:hint="eastAsia"/>
        </w:rPr>
        <w:t>Lambda函数可以成功被调用</w:t>
      </w:r>
    </w:p>
    <w:p w14:paraId="1F4E7A53" w14:textId="20B79314" w:rsidR="00010607" w:rsidRDefault="00010607" w:rsidP="0018351F"/>
    <w:p w14:paraId="3D922056" w14:textId="29EF5451" w:rsidR="00010607" w:rsidRDefault="00010607" w:rsidP="0018351F"/>
    <w:p w14:paraId="5D826F6E" w14:textId="6FF9BE27" w:rsidR="00010607" w:rsidRDefault="00010607" w:rsidP="0018351F"/>
    <w:p w14:paraId="5B00CD49" w14:textId="48D051BF" w:rsidR="00010607" w:rsidRDefault="00010607" w:rsidP="0018351F"/>
    <w:p w14:paraId="44EE9367" w14:textId="208CCA17" w:rsidR="00010607" w:rsidRDefault="00010607" w:rsidP="0018351F"/>
    <w:p w14:paraId="5431A08E" w14:textId="29F354F9" w:rsidR="00010607" w:rsidRDefault="00010607" w:rsidP="0018351F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010607">
        <w:rPr>
          <w:rFonts w:hint="eastAsia"/>
          <w:sz w:val="28"/>
          <w:szCs w:val="28"/>
        </w:rPr>
        <w:lastRenderedPageBreak/>
        <w:t>步骤五：创建上下文</w:t>
      </w:r>
      <w:r w:rsidRPr="00010607">
        <w:rPr>
          <w:rFonts w:ascii="Arial" w:hAnsi="Arial" w:cs="Arial"/>
          <w:color w:val="333333"/>
          <w:sz w:val="28"/>
          <w:szCs w:val="28"/>
          <w:shd w:val="clear" w:color="auto" w:fill="FFFFFF"/>
        </w:rPr>
        <w:t>结转</w:t>
      </w:r>
    </w:p>
    <w:p w14:paraId="770F9292" w14:textId="2FEBD564" w:rsidR="00010607" w:rsidRPr="00010607" w:rsidRDefault="00010607" w:rsidP="0018351F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010607">
        <w:rPr>
          <w:rFonts w:ascii="Arial" w:hAnsi="Arial" w:cs="Arial" w:hint="eastAsia"/>
          <w:color w:val="333333"/>
          <w:szCs w:val="21"/>
          <w:shd w:val="clear" w:color="auto" w:fill="FFFFFF"/>
        </w:rPr>
        <w:t>来到</w:t>
      </w:r>
      <w:r w:rsidRPr="00010607">
        <w:rPr>
          <w:rFonts w:ascii="Arial" w:hAnsi="Arial" w:cs="Arial" w:hint="eastAsia"/>
          <w:color w:val="333333"/>
          <w:szCs w:val="21"/>
          <w:shd w:val="clear" w:color="auto" w:fill="FFFFFF"/>
        </w:rPr>
        <w:t>C</w:t>
      </w:r>
      <w:r w:rsidRPr="00010607">
        <w:rPr>
          <w:rFonts w:ascii="Arial" w:hAnsi="Arial" w:cs="Arial"/>
          <w:color w:val="333333"/>
          <w:szCs w:val="21"/>
          <w:shd w:val="clear" w:color="auto" w:fill="FFFFFF"/>
        </w:rPr>
        <w:t>heckBalance</w:t>
      </w:r>
      <w:r w:rsidRPr="00010607">
        <w:rPr>
          <w:rFonts w:ascii="Arial" w:hAnsi="Arial" w:cs="Arial" w:hint="eastAsia"/>
          <w:color w:val="333333"/>
          <w:szCs w:val="21"/>
          <w:shd w:val="clear" w:color="auto" w:fill="FFFFFF"/>
        </w:rPr>
        <w:t>意图，找到</w:t>
      </w:r>
      <w:r w:rsidRPr="00010607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上下文</w:t>
      </w:r>
      <w:r w:rsidRPr="00010607">
        <w:rPr>
          <w:rFonts w:ascii="Arial" w:hAnsi="Arial" w:cs="Arial" w:hint="eastAsia"/>
          <w:color w:val="333333"/>
          <w:szCs w:val="21"/>
          <w:shd w:val="clear" w:color="auto" w:fill="FFFFFF"/>
        </w:rPr>
        <w:t>，选择</w:t>
      </w:r>
      <w:r w:rsidRPr="00010607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输出上下文</w:t>
      </w:r>
      <w:r w:rsidRPr="00010607">
        <w:rPr>
          <w:rFonts w:ascii="Arial" w:hAnsi="Arial" w:cs="Arial" w:hint="eastAsia"/>
          <w:color w:val="333333"/>
          <w:szCs w:val="21"/>
          <w:shd w:val="clear" w:color="auto" w:fill="FFFFFF"/>
        </w:rPr>
        <w:t>，新建上下文标签。</w:t>
      </w:r>
    </w:p>
    <w:p w14:paraId="0566299C" w14:textId="6FDF8C7E" w:rsidR="00010607" w:rsidRPr="00010607" w:rsidRDefault="00010607" w:rsidP="0018351F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010607">
        <w:rPr>
          <w:rFonts w:ascii="Arial" w:hAnsi="Arial" w:cs="Arial" w:hint="eastAsia"/>
          <w:color w:val="333333"/>
          <w:szCs w:val="21"/>
          <w:shd w:val="clear" w:color="auto" w:fill="FFFFFF"/>
        </w:rPr>
        <w:t>命名新上下文</w:t>
      </w:r>
      <w:r w:rsidRPr="00010607">
        <w:rPr>
          <w:rFonts w:ascii="Arial" w:hAnsi="Arial" w:cs="Arial"/>
          <w:color w:val="333333"/>
          <w:szCs w:val="21"/>
          <w:shd w:val="clear" w:color="auto" w:fill="FFFFFF"/>
        </w:rPr>
        <w:t>contextCheckBalance</w:t>
      </w:r>
      <w:r w:rsidRPr="00010607">
        <w:rPr>
          <w:rFonts w:ascii="Arial" w:hAnsi="Arial" w:cs="Arial" w:hint="eastAsia"/>
          <w:color w:val="333333"/>
          <w:szCs w:val="21"/>
          <w:shd w:val="clear" w:color="auto" w:fill="FFFFFF"/>
        </w:rPr>
        <w:t>，并将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过期时间</w:t>
      </w:r>
      <w:r w:rsidRPr="00010607">
        <w:rPr>
          <w:rFonts w:ascii="Arial" w:hAnsi="Arial" w:cs="Arial" w:hint="eastAsia"/>
          <w:color w:val="333333"/>
          <w:szCs w:val="21"/>
          <w:shd w:val="clear" w:color="auto" w:fill="FFFFFF"/>
        </w:rPr>
        <w:t>分别设置为</w:t>
      </w:r>
      <w:r w:rsidRPr="00010607">
        <w:rPr>
          <w:rFonts w:ascii="Arial" w:hAnsi="Arial" w:cs="Arial"/>
          <w:color w:val="333333"/>
          <w:szCs w:val="21"/>
          <w:shd w:val="clear" w:color="auto" w:fill="FFFFFF"/>
        </w:rPr>
        <w:t xml:space="preserve">5 </w:t>
      </w:r>
      <w:r w:rsidRPr="00010607">
        <w:rPr>
          <w:rFonts w:ascii="Arial" w:hAnsi="Arial" w:cs="Arial"/>
          <w:color w:val="333333"/>
          <w:szCs w:val="21"/>
          <w:shd w:val="clear" w:color="auto" w:fill="FFFFFF"/>
        </w:rPr>
        <w:t>圈和</w:t>
      </w:r>
      <w:r w:rsidRPr="00010607">
        <w:rPr>
          <w:rFonts w:ascii="Arial" w:hAnsi="Arial" w:cs="Arial"/>
          <w:color w:val="333333"/>
          <w:szCs w:val="21"/>
          <w:shd w:val="clear" w:color="auto" w:fill="FFFFFF"/>
        </w:rPr>
        <w:t xml:space="preserve">90 </w:t>
      </w:r>
      <w:r w:rsidRPr="00010607">
        <w:rPr>
          <w:rFonts w:ascii="Arial" w:hAnsi="Arial" w:cs="Arial"/>
          <w:color w:val="333333"/>
          <w:szCs w:val="21"/>
          <w:shd w:val="clear" w:color="auto" w:fill="FFFFFF"/>
        </w:rPr>
        <w:t>秒，然后单击</w:t>
      </w:r>
      <w:r w:rsidRPr="00010607">
        <w:rPr>
          <w:rFonts w:ascii="Arial" w:hAnsi="Arial" w:cs="Arial"/>
          <w:color w:val="333333"/>
          <w:szCs w:val="21"/>
          <w:shd w:val="clear" w:color="auto" w:fill="FFFFFF"/>
        </w:rPr>
        <w:t>"</w:t>
      </w:r>
      <w:r w:rsidRPr="00010607">
        <w:rPr>
          <w:rFonts w:ascii="Arial" w:hAnsi="Arial" w:cs="Arial"/>
          <w:color w:val="333333"/>
          <w:szCs w:val="21"/>
          <w:shd w:val="clear" w:color="auto" w:fill="FFFFFF"/>
        </w:rPr>
        <w:t>添加</w:t>
      </w:r>
      <w:r w:rsidRPr="00010607">
        <w:rPr>
          <w:rFonts w:ascii="Arial" w:hAnsi="Arial" w:cs="Arial"/>
          <w:color w:val="333333"/>
          <w:szCs w:val="21"/>
          <w:shd w:val="clear" w:color="auto" w:fill="FFFFFF"/>
        </w:rPr>
        <w:t>"</w:t>
      </w:r>
      <w:r w:rsidRPr="00010607">
        <w:rPr>
          <w:rFonts w:ascii="Arial" w:hAnsi="Arial" w:cs="Arial"/>
          <w:color w:val="333333"/>
          <w:szCs w:val="21"/>
          <w:shd w:val="clear" w:color="auto" w:fill="FFFFFF"/>
        </w:rPr>
        <w:t>按钮。</w:t>
      </w:r>
    </w:p>
    <w:p w14:paraId="272B8B5E" w14:textId="6E1DAAF1" w:rsidR="00010607" w:rsidRDefault="00010607" w:rsidP="0018351F">
      <w:r w:rsidRPr="00010607">
        <w:rPr>
          <w:noProof/>
        </w:rPr>
        <w:drawing>
          <wp:inline distT="0" distB="0" distL="0" distR="0" wp14:anchorId="653ECDA4" wp14:editId="7CD59CF5">
            <wp:extent cx="5274310" cy="2331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7804" b="28341"/>
                    <a:stretch/>
                  </pic:blipFill>
                  <pic:spPr bwMode="auto"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3D26B" w14:textId="59937A1B" w:rsidR="00010607" w:rsidRDefault="00010607" w:rsidP="0018351F">
      <w:r>
        <w:rPr>
          <w:rFonts w:hint="eastAsia"/>
        </w:rPr>
        <w:t>然后保存，构建意图</w:t>
      </w:r>
    </w:p>
    <w:p w14:paraId="09C04570" w14:textId="7FCDCD59" w:rsidR="00010607" w:rsidRDefault="00010607" w:rsidP="0018351F">
      <w:r>
        <w:rPr>
          <w:rFonts w:hint="eastAsia"/>
        </w:rPr>
        <w:t>然后我们创建一个</w:t>
      </w:r>
      <w:r w:rsidR="00C327EB">
        <w:rPr>
          <w:rFonts w:hint="eastAsia"/>
        </w:rPr>
        <w:t>新意图</w:t>
      </w:r>
    </w:p>
    <w:p w14:paraId="154BBF21" w14:textId="48C28A42" w:rsidR="00C327EB" w:rsidRDefault="00C327EB" w:rsidP="0018351F">
      <w:r>
        <w:rPr>
          <w:rFonts w:hint="eastAsia"/>
        </w:rPr>
        <w:t>意图名为：</w:t>
      </w:r>
    </w:p>
    <w:p w14:paraId="6A3ED03A" w14:textId="1E211B85" w:rsidR="00C327EB" w:rsidRDefault="00C327EB" w:rsidP="0018351F">
      <w:r w:rsidRPr="00C327EB">
        <w:t>FollowupCheckBalance</w:t>
      </w:r>
    </w:p>
    <w:p w14:paraId="25288BB7" w14:textId="27BDD677" w:rsidR="00C327EB" w:rsidRDefault="00C327EB" w:rsidP="0018351F">
      <w:r>
        <w:rPr>
          <w:rFonts w:hint="eastAsia"/>
        </w:rPr>
        <w:t>描述：</w:t>
      </w:r>
    </w:p>
    <w:p w14:paraId="38D95A30" w14:textId="5CA2CCBB" w:rsidR="00C327EB" w:rsidRDefault="00C327EB" w:rsidP="0018351F">
      <w:r w:rsidRPr="00C327EB">
        <w:t>Intent to allow a follow-up balance check request without authentication</w:t>
      </w:r>
    </w:p>
    <w:p w14:paraId="2B2F3D90" w14:textId="6C9516E5" w:rsidR="00C327EB" w:rsidRDefault="00C327EB" w:rsidP="0018351F">
      <w:r>
        <w:rPr>
          <w:rFonts w:hint="eastAsia"/>
        </w:rPr>
        <w:t>选择输入上下文：</w:t>
      </w:r>
    </w:p>
    <w:p w14:paraId="2E9C3DC9" w14:textId="29B4D548" w:rsidR="00C327EB" w:rsidRDefault="00C327EB" w:rsidP="0018351F">
      <w:r w:rsidRPr="00C327EB">
        <w:t>contextCheckBalance</w:t>
      </w:r>
    </w:p>
    <w:p w14:paraId="19670632" w14:textId="6F6B0E1B" w:rsidR="00C327EB" w:rsidRDefault="00C327EB" w:rsidP="0018351F">
      <w:r>
        <w:rPr>
          <w:rFonts w:hint="eastAsia"/>
        </w:rPr>
        <w:t>实例语言：</w:t>
      </w:r>
    </w:p>
    <w:p w14:paraId="1C20A317" w14:textId="77777777" w:rsidR="00C327EB" w:rsidRDefault="00C327EB" w:rsidP="00C327EB">
      <w:r>
        <w:t>How about my {accountType} account</w:t>
      </w:r>
    </w:p>
    <w:p w14:paraId="2B1D672C" w14:textId="77777777" w:rsidR="00C327EB" w:rsidRDefault="00C327EB" w:rsidP="00C327EB">
      <w:r>
        <w:t>What about {accountType}</w:t>
      </w:r>
    </w:p>
    <w:p w14:paraId="79091319" w14:textId="3B4BC606" w:rsidR="00C327EB" w:rsidRDefault="00C327EB" w:rsidP="00C327EB">
      <w:r>
        <w:t>And in {accountType} ?</w:t>
      </w:r>
    </w:p>
    <w:p w14:paraId="64F8AFBD" w14:textId="08026100" w:rsidR="00C327EB" w:rsidRDefault="00C327EB" w:rsidP="00C327EB">
      <w:r>
        <w:rPr>
          <w:rFonts w:hint="eastAsia"/>
        </w:rPr>
        <w:t>添加插槽：</w:t>
      </w:r>
    </w:p>
    <w:p w14:paraId="5E50024F" w14:textId="63054964" w:rsidR="00C327EB" w:rsidRDefault="00C327EB" w:rsidP="00C327EB">
      <w:r w:rsidRPr="00C327EB">
        <w:t>accountType</w:t>
      </w:r>
    </w:p>
    <w:p w14:paraId="5CDD7A56" w14:textId="61EAD114" w:rsidR="00C327EB" w:rsidRDefault="00C327EB" w:rsidP="00C327EB">
      <w:r w:rsidRPr="00C327EB">
        <w:t>dateOfBirth</w:t>
      </w:r>
    </w:p>
    <w:p w14:paraId="0863DF49" w14:textId="2ABC8E30" w:rsidR="00C327EB" w:rsidRDefault="00C327EB" w:rsidP="00C327EB">
      <w:r>
        <w:rPr>
          <w:rFonts w:hint="eastAsia"/>
        </w:rPr>
        <w:t>创建完后选择插槽</w:t>
      </w:r>
      <w:r w:rsidR="00D17AD9" w:rsidRPr="00C327EB">
        <w:t>dateOfBirth</w:t>
      </w:r>
      <w:r w:rsidR="00D17AD9">
        <w:rPr>
          <w:rFonts w:hint="eastAsia"/>
        </w:rPr>
        <w:t>，选择</w:t>
      </w:r>
      <w:r w:rsidR="00D17AD9" w:rsidRPr="00D17AD9">
        <w:rPr>
          <w:rFonts w:hint="eastAsia"/>
          <w:b/>
          <w:bCs/>
        </w:rPr>
        <w:t>高级选项</w:t>
      </w:r>
      <w:r w:rsidR="00D17AD9">
        <w:rPr>
          <w:rFonts w:hint="eastAsia"/>
        </w:rPr>
        <w:t>，，拉到最后，添加</w:t>
      </w:r>
      <w:r w:rsidR="00D17AD9" w:rsidRPr="00D17AD9">
        <w:rPr>
          <w:rFonts w:hint="eastAsia"/>
          <w:b/>
          <w:bCs/>
        </w:rPr>
        <w:t>默认值</w:t>
      </w:r>
      <w:r w:rsidR="00D17AD9">
        <w:rPr>
          <w:rFonts w:hint="eastAsia"/>
        </w:rPr>
        <w:t>:</w:t>
      </w:r>
    </w:p>
    <w:p w14:paraId="1EA79BBC" w14:textId="7B1FA802" w:rsidR="00D17AD9" w:rsidRDefault="00D17AD9" w:rsidP="00C327EB">
      <w:r w:rsidRPr="00D17AD9">
        <w:t>#contextCheckBalance.dateOfBirth</w:t>
      </w:r>
    </w:p>
    <w:p w14:paraId="087D498B" w14:textId="08EC6B81" w:rsidR="00D17AD9" w:rsidRDefault="00D17AD9" w:rsidP="00C327EB">
      <w:r>
        <w:rPr>
          <w:rFonts w:hint="eastAsia"/>
        </w:rPr>
        <w:t>然后点击更新插槽</w:t>
      </w:r>
    </w:p>
    <w:p w14:paraId="70E4E397" w14:textId="77777777" w:rsidR="00D17AD9" w:rsidRPr="00D17AD9" w:rsidRDefault="00D17AD9" w:rsidP="00C327EB"/>
    <w:p w14:paraId="0A307032" w14:textId="17FC0CBF" w:rsidR="00C327EB" w:rsidRDefault="00C327EB" w:rsidP="00C327EB">
      <w:r w:rsidRPr="00C327EB">
        <w:rPr>
          <w:noProof/>
        </w:rPr>
        <w:lastRenderedPageBreak/>
        <w:drawing>
          <wp:inline distT="0" distB="0" distL="0" distR="0" wp14:anchorId="54B60A6B" wp14:editId="246215CB">
            <wp:extent cx="5274310" cy="53168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BCA6" w14:textId="62B5645D" w:rsidR="00D17AD9" w:rsidRDefault="00D17AD9" w:rsidP="00C327EB">
      <w:pPr>
        <w:rPr>
          <w:b/>
          <w:bCs/>
        </w:rPr>
      </w:pPr>
      <w:r>
        <w:rPr>
          <w:rFonts w:hint="eastAsia"/>
        </w:rPr>
        <w:t>随后在</w:t>
      </w:r>
      <w:r w:rsidRPr="00D17AD9">
        <w:rPr>
          <w:rFonts w:hint="eastAsia"/>
          <w:b/>
          <w:bCs/>
        </w:rPr>
        <w:t>代码挂钩</w:t>
      </w:r>
      <w:r>
        <w:rPr>
          <w:rFonts w:hint="eastAsia"/>
        </w:rPr>
        <w:t>处选择</w:t>
      </w:r>
      <w:r w:rsidRPr="00D17AD9">
        <w:rPr>
          <w:rFonts w:hint="eastAsia"/>
          <w:b/>
          <w:bCs/>
        </w:rPr>
        <w:t>使用</w:t>
      </w:r>
      <w:r w:rsidRPr="00D17AD9">
        <w:rPr>
          <w:b/>
          <w:bCs/>
        </w:rPr>
        <w:t xml:space="preserve"> Lambda 函数进行履行</w:t>
      </w:r>
    </w:p>
    <w:p w14:paraId="63D81E5F" w14:textId="62B746EE" w:rsidR="00D17AD9" w:rsidRDefault="00D17AD9" w:rsidP="00C327EB">
      <w:r>
        <w:rPr>
          <w:rFonts w:hint="eastAsia"/>
        </w:rPr>
        <w:t>保存，构建函数</w:t>
      </w:r>
    </w:p>
    <w:p w14:paraId="2C28FFB7" w14:textId="65833D78" w:rsidR="00A81BAD" w:rsidRDefault="00A81BAD" w:rsidP="00C327EB">
      <w:r w:rsidRPr="00A81BAD">
        <w:rPr>
          <w:noProof/>
        </w:rPr>
        <w:lastRenderedPageBreak/>
        <w:drawing>
          <wp:inline distT="0" distB="0" distL="0" distR="0" wp14:anchorId="6C05A593" wp14:editId="79FFCDB3">
            <wp:extent cx="2229049" cy="4274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1917" cy="428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0A1E" w14:textId="0F957A76" w:rsidR="00A81BAD" w:rsidRDefault="00A81BAD" w:rsidP="00C327EB">
      <w:r>
        <w:rPr>
          <w:rFonts w:hint="eastAsia"/>
        </w:rPr>
        <w:t>此时输入五次无关</w:t>
      </w:r>
      <w:r w:rsidR="0061275B">
        <w:rPr>
          <w:rFonts w:hint="eastAsia"/>
        </w:rPr>
        <w:t>信息会获得fallback意图里的回复</w:t>
      </w:r>
    </w:p>
    <w:p w14:paraId="7487B145" w14:textId="14A88AF2" w:rsidR="0061275B" w:rsidRDefault="0061275B" w:rsidP="00C327EB"/>
    <w:p w14:paraId="20E72887" w14:textId="2F7112A8" w:rsidR="0061275B" w:rsidRDefault="0061275B" w:rsidP="00C327EB">
      <w:pPr>
        <w:rPr>
          <w:sz w:val="28"/>
          <w:szCs w:val="28"/>
        </w:rPr>
      </w:pPr>
      <w:r w:rsidRPr="00E6176A">
        <w:rPr>
          <w:rFonts w:hint="eastAsia"/>
          <w:sz w:val="28"/>
          <w:szCs w:val="28"/>
        </w:rPr>
        <w:t>步骤六：</w:t>
      </w:r>
      <w:r w:rsidR="00B33AEE" w:rsidRPr="00E6176A">
        <w:rPr>
          <w:rFonts w:hint="eastAsia"/>
          <w:sz w:val="28"/>
          <w:szCs w:val="28"/>
        </w:rPr>
        <w:t>重复使用插槽</w:t>
      </w:r>
    </w:p>
    <w:p w14:paraId="1FE58F39" w14:textId="1E858436" w:rsidR="00572EE8" w:rsidRPr="00572EE8" w:rsidRDefault="00572EE8" w:rsidP="00C327EB">
      <w:pPr>
        <w:rPr>
          <w:szCs w:val="21"/>
        </w:rPr>
      </w:pPr>
      <w:r w:rsidRPr="00572EE8">
        <w:rPr>
          <w:rFonts w:hint="eastAsia"/>
          <w:szCs w:val="21"/>
        </w:rPr>
        <w:t>创建</w:t>
      </w:r>
      <w:r w:rsidRPr="00572EE8">
        <w:rPr>
          <w:szCs w:val="21"/>
        </w:rPr>
        <w:t>TransferFunds</w:t>
      </w:r>
      <w:r w:rsidRPr="00572EE8">
        <w:rPr>
          <w:rFonts w:hint="eastAsia"/>
          <w:szCs w:val="21"/>
        </w:rPr>
        <w:t>意图</w:t>
      </w:r>
    </w:p>
    <w:p w14:paraId="032DC2D8" w14:textId="1115351E" w:rsidR="00572EE8" w:rsidRDefault="009A732A" w:rsidP="00C327EB">
      <w:pPr>
        <w:rPr>
          <w:szCs w:val="21"/>
        </w:rPr>
      </w:pPr>
      <w:r>
        <w:rPr>
          <w:rFonts w:hint="eastAsia"/>
          <w:szCs w:val="21"/>
        </w:rPr>
        <w:t>说明：</w:t>
      </w:r>
    </w:p>
    <w:p w14:paraId="75A38A4D" w14:textId="65491406" w:rsidR="009A732A" w:rsidRDefault="009A732A" w:rsidP="00C327EB">
      <w:pPr>
        <w:rPr>
          <w:szCs w:val="21"/>
        </w:rPr>
      </w:pPr>
      <w:r w:rsidRPr="009A732A">
        <w:rPr>
          <w:szCs w:val="21"/>
        </w:rPr>
        <w:t>Help user transfer funds between bank accounts</w:t>
      </w:r>
    </w:p>
    <w:p w14:paraId="3F922117" w14:textId="2BB7AF23" w:rsidR="009A732A" w:rsidRDefault="009A732A" w:rsidP="00C327EB">
      <w:pPr>
        <w:rPr>
          <w:szCs w:val="21"/>
        </w:rPr>
      </w:pPr>
      <w:r>
        <w:rPr>
          <w:rFonts w:hint="eastAsia"/>
          <w:szCs w:val="21"/>
        </w:rPr>
        <w:t>实例语句：</w:t>
      </w:r>
    </w:p>
    <w:p w14:paraId="5442695F" w14:textId="77777777" w:rsidR="009A732A" w:rsidRPr="009A732A" w:rsidRDefault="009A732A" w:rsidP="009A732A">
      <w:pPr>
        <w:rPr>
          <w:szCs w:val="21"/>
        </w:rPr>
      </w:pPr>
      <w:r w:rsidRPr="009A732A">
        <w:rPr>
          <w:szCs w:val="21"/>
        </w:rPr>
        <w:t>I want to transfer funds</w:t>
      </w:r>
    </w:p>
    <w:p w14:paraId="12D1476B" w14:textId="77777777" w:rsidR="009A732A" w:rsidRPr="009A732A" w:rsidRDefault="009A732A" w:rsidP="009A732A">
      <w:pPr>
        <w:rPr>
          <w:szCs w:val="21"/>
        </w:rPr>
      </w:pPr>
      <w:r w:rsidRPr="009A732A">
        <w:rPr>
          <w:szCs w:val="21"/>
        </w:rPr>
        <w:t>Can I make a transfer?</w:t>
      </w:r>
    </w:p>
    <w:p w14:paraId="01AD888D" w14:textId="77777777" w:rsidR="009A732A" w:rsidRPr="009A732A" w:rsidRDefault="009A732A" w:rsidP="009A732A">
      <w:pPr>
        <w:rPr>
          <w:szCs w:val="21"/>
        </w:rPr>
      </w:pPr>
      <w:r w:rsidRPr="009A732A">
        <w:rPr>
          <w:szCs w:val="21"/>
        </w:rPr>
        <w:t>I want to make a transfer</w:t>
      </w:r>
    </w:p>
    <w:p w14:paraId="795C30EE" w14:textId="77777777" w:rsidR="009A732A" w:rsidRPr="009A732A" w:rsidRDefault="009A732A" w:rsidP="009A732A">
      <w:pPr>
        <w:rPr>
          <w:szCs w:val="21"/>
        </w:rPr>
      </w:pPr>
      <w:r w:rsidRPr="009A732A">
        <w:rPr>
          <w:szCs w:val="21"/>
        </w:rPr>
        <w:t>I'd like to transfer {transferAmount} from {sourceAccountType} to {targetAccountType}</w:t>
      </w:r>
    </w:p>
    <w:p w14:paraId="60CE2501" w14:textId="77777777" w:rsidR="009A732A" w:rsidRPr="009A732A" w:rsidRDefault="009A732A" w:rsidP="009A732A">
      <w:pPr>
        <w:rPr>
          <w:szCs w:val="21"/>
        </w:rPr>
      </w:pPr>
      <w:r w:rsidRPr="009A732A">
        <w:rPr>
          <w:szCs w:val="21"/>
        </w:rPr>
        <w:t>Can I transfer {transferAmount} to my {targetAccountType}</w:t>
      </w:r>
    </w:p>
    <w:p w14:paraId="5F6E8296" w14:textId="77777777" w:rsidR="009A732A" w:rsidRPr="009A732A" w:rsidRDefault="009A732A" w:rsidP="009A732A">
      <w:pPr>
        <w:rPr>
          <w:szCs w:val="21"/>
        </w:rPr>
      </w:pPr>
      <w:r w:rsidRPr="009A732A">
        <w:rPr>
          <w:szCs w:val="21"/>
        </w:rPr>
        <w:t>Would you be able to help me with a transfer?</w:t>
      </w:r>
    </w:p>
    <w:p w14:paraId="40C697D9" w14:textId="36BAC956" w:rsidR="009A732A" w:rsidRDefault="009A732A" w:rsidP="009A732A">
      <w:pPr>
        <w:rPr>
          <w:szCs w:val="21"/>
        </w:rPr>
      </w:pPr>
      <w:r w:rsidRPr="009A732A">
        <w:rPr>
          <w:szCs w:val="21"/>
        </w:rPr>
        <w:t>Need to make a transfer</w:t>
      </w:r>
    </w:p>
    <w:p w14:paraId="36CAC0A9" w14:textId="2C154D91" w:rsidR="009A732A" w:rsidRDefault="009A732A" w:rsidP="009A732A">
      <w:pPr>
        <w:rPr>
          <w:szCs w:val="21"/>
        </w:rPr>
      </w:pPr>
      <w:r>
        <w:rPr>
          <w:rFonts w:hint="eastAsia"/>
          <w:szCs w:val="21"/>
        </w:rPr>
        <w:t>随后添加三个插槽：</w:t>
      </w:r>
    </w:p>
    <w:p w14:paraId="17758F9C" w14:textId="4EFC1CBA" w:rsidR="009A732A" w:rsidRDefault="009A732A" w:rsidP="009A732A">
      <w:pPr>
        <w:rPr>
          <w:rFonts w:hint="eastAsia"/>
          <w:szCs w:val="21"/>
        </w:rPr>
      </w:pPr>
      <w:r w:rsidRPr="009A732A">
        <w:rPr>
          <w:szCs w:val="21"/>
        </w:rPr>
        <w:lastRenderedPageBreak/>
        <w:drawing>
          <wp:inline distT="0" distB="0" distL="0" distR="0" wp14:anchorId="0047620C" wp14:editId="747C3628">
            <wp:extent cx="2585203" cy="1722120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5334" cy="172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32A">
        <w:rPr>
          <w:szCs w:val="21"/>
        </w:rPr>
        <w:drawing>
          <wp:inline distT="0" distB="0" distL="0" distR="0" wp14:anchorId="0C2C8FD8" wp14:editId="2496F9DB">
            <wp:extent cx="2547417" cy="16764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8252" cy="16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DA9C" w14:textId="38E6E110" w:rsidR="009A732A" w:rsidRDefault="009A732A" w:rsidP="009A732A">
      <w:pPr>
        <w:rPr>
          <w:szCs w:val="21"/>
        </w:rPr>
      </w:pPr>
      <w:r w:rsidRPr="009A732A">
        <w:rPr>
          <w:szCs w:val="21"/>
        </w:rPr>
        <w:drawing>
          <wp:inline distT="0" distB="0" distL="0" distR="0" wp14:anchorId="5710DE0D" wp14:editId="4EE1AFED">
            <wp:extent cx="2550973" cy="1691640"/>
            <wp:effectExtent l="0" t="0" r="190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4552" cy="17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0652" w14:textId="378097F9" w:rsidR="009A732A" w:rsidRDefault="009A732A" w:rsidP="009A732A">
      <w:pPr>
        <w:rPr>
          <w:szCs w:val="21"/>
        </w:rPr>
      </w:pPr>
      <w:r>
        <w:rPr>
          <w:rFonts w:hint="eastAsia"/>
          <w:szCs w:val="21"/>
        </w:rPr>
        <w:t>找到</w:t>
      </w:r>
      <w:r w:rsidRPr="009A732A">
        <w:rPr>
          <w:rFonts w:hint="eastAsia"/>
          <w:b/>
          <w:bCs/>
          <w:szCs w:val="21"/>
        </w:rPr>
        <w:t>确认提示和拒绝相应</w:t>
      </w:r>
      <w:r>
        <w:rPr>
          <w:rFonts w:hint="eastAsia"/>
          <w:szCs w:val="21"/>
        </w:rPr>
        <w:t>，在</w:t>
      </w:r>
      <w:r w:rsidRPr="009A732A">
        <w:rPr>
          <w:rFonts w:hint="eastAsia"/>
          <w:b/>
          <w:bCs/>
          <w:szCs w:val="21"/>
        </w:rPr>
        <w:t>确认提示</w:t>
      </w:r>
      <w:r>
        <w:rPr>
          <w:rFonts w:hint="eastAsia"/>
          <w:szCs w:val="21"/>
        </w:rPr>
        <w:t>中输入：</w:t>
      </w:r>
    </w:p>
    <w:p w14:paraId="5B52EB5F" w14:textId="265017D5" w:rsidR="009A732A" w:rsidRDefault="009A732A" w:rsidP="009A732A">
      <w:pPr>
        <w:rPr>
          <w:szCs w:val="21"/>
        </w:rPr>
      </w:pPr>
      <w:r w:rsidRPr="009A732A">
        <w:rPr>
          <w:szCs w:val="21"/>
        </w:rPr>
        <w:t>Got it. So we are transferring {transferAmount} from {sourceAccountType} to {targetAccountType}. Can I go ahead with the transfer?</w:t>
      </w:r>
    </w:p>
    <w:p w14:paraId="3975B361" w14:textId="6D9C8A05" w:rsidR="009A732A" w:rsidRDefault="009A732A" w:rsidP="009A732A">
      <w:pPr>
        <w:rPr>
          <w:szCs w:val="21"/>
        </w:rPr>
      </w:pPr>
      <w:r>
        <w:rPr>
          <w:rFonts w:hint="eastAsia"/>
          <w:szCs w:val="21"/>
        </w:rPr>
        <w:t>在</w:t>
      </w:r>
      <w:r w:rsidRPr="009A732A">
        <w:rPr>
          <w:rFonts w:hint="eastAsia"/>
          <w:b/>
          <w:bCs/>
          <w:szCs w:val="21"/>
        </w:rPr>
        <w:t>拒绝相应</w:t>
      </w:r>
      <w:r>
        <w:rPr>
          <w:rFonts w:hint="eastAsia"/>
          <w:szCs w:val="21"/>
        </w:rPr>
        <w:t>中输入：</w:t>
      </w:r>
    </w:p>
    <w:p w14:paraId="2967DBBA" w14:textId="1E76850D" w:rsidR="009A732A" w:rsidRDefault="009A732A" w:rsidP="009A732A">
      <w:pPr>
        <w:rPr>
          <w:szCs w:val="21"/>
        </w:rPr>
      </w:pPr>
      <w:r w:rsidRPr="009A732A">
        <w:rPr>
          <w:szCs w:val="21"/>
        </w:rPr>
        <w:t>The transfer has been cancelled</w:t>
      </w:r>
    </w:p>
    <w:p w14:paraId="15E5D4DC" w14:textId="43DB085B" w:rsidR="009A732A" w:rsidRDefault="009A732A" w:rsidP="009A732A">
      <w:pPr>
        <w:rPr>
          <w:szCs w:val="21"/>
        </w:rPr>
      </w:pPr>
      <w:r w:rsidRPr="009A732A">
        <w:rPr>
          <w:szCs w:val="21"/>
        </w:rPr>
        <w:drawing>
          <wp:inline distT="0" distB="0" distL="0" distR="0" wp14:anchorId="372E7108" wp14:editId="6F7031E5">
            <wp:extent cx="5274310" cy="36823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7395" w14:textId="7065D0C3" w:rsidR="009A732A" w:rsidRDefault="009A732A" w:rsidP="009A732A">
      <w:pPr>
        <w:rPr>
          <w:szCs w:val="21"/>
        </w:rPr>
      </w:pPr>
      <w:r>
        <w:rPr>
          <w:rFonts w:hint="eastAsia"/>
          <w:szCs w:val="21"/>
        </w:rPr>
        <w:t>找到</w:t>
      </w:r>
      <w:r w:rsidRPr="009A732A">
        <w:rPr>
          <w:rFonts w:hint="eastAsia"/>
          <w:b/>
          <w:bCs/>
          <w:szCs w:val="21"/>
        </w:rPr>
        <w:t>关闭相应</w:t>
      </w:r>
      <w:r>
        <w:rPr>
          <w:rFonts w:hint="eastAsia"/>
          <w:szCs w:val="21"/>
        </w:rPr>
        <w:t>，输入：</w:t>
      </w:r>
    </w:p>
    <w:p w14:paraId="0D06B0EB" w14:textId="7B5223D0" w:rsidR="009A732A" w:rsidRDefault="009A732A" w:rsidP="009A732A">
      <w:pPr>
        <w:rPr>
          <w:szCs w:val="21"/>
        </w:rPr>
      </w:pPr>
      <w:r w:rsidRPr="009A732A">
        <w:rPr>
          <w:szCs w:val="21"/>
        </w:rPr>
        <w:t xml:space="preserve">The transfer is complete. {transferAmount} should now be available in your </w:t>
      </w:r>
      <w:r w:rsidRPr="009A732A">
        <w:rPr>
          <w:szCs w:val="21"/>
        </w:rPr>
        <w:lastRenderedPageBreak/>
        <w:t>{targetAccountType} account.</w:t>
      </w:r>
    </w:p>
    <w:p w14:paraId="1934D0C9" w14:textId="39C5D1ED" w:rsidR="009A732A" w:rsidRDefault="009A732A" w:rsidP="009A732A">
      <w:pPr>
        <w:rPr>
          <w:szCs w:val="21"/>
        </w:rPr>
      </w:pPr>
      <w:r w:rsidRPr="009A732A">
        <w:rPr>
          <w:szCs w:val="21"/>
        </w:rPr>
        <w:drawing>
          <wp:inline distT="0" distB="0" distL="0" distR="0" wp14:anchorId="78F31E1E" wp14:editId="07509737">
            <wp:extent cx="5274310" cy="32772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4CBB" w14:textId="57909577" w:rsidR="009A732A" w:rsidRDefault="009A732A" w:rsidP="009A732A">
      <w:pPr>
        <w:rPr>
          <w:szCs w:val="21"/>
        </w:rPr>
      </w:pPr>
      <w:r>
        <w:rPr>
          <w:rFonts w:hint="eastAsia"/>
          <w:szCs w:val="21"/>
        </w:rPr>
        <w:t>随后保存构建及测试</w:t>
      </w:r>
    </w:p>
    <w:p w14:paraId="60C2D025" w14:textId="7924AF2B" w:rsidR="00CA06B1" w:rsidRDefault="00AB42F7" w:rsidP="009A732A">
      <w:pPr>
        <w:rPr>
          <w:szCs w:val="21"/>
        </w:rPr>
      </w:pPr>
      <w:r w:rsidRPr="00AB42F7">
        <w:rPr>
          <w:szCs w:val="21"/>
        </w:rPr>
        <w:drawing>
          <wp:inline distT="0" distB="0" distL="0" distR="0" wp14:anchorId="77083B57" wp14:editId="319340AB">
            <wp:extent cx="2489074" cy="4869180"/>
            <wp:effectExtent l="0" t="0" r="698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4862" cy="48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F6AA" w14:textId="6D5B0891" w:rsidR="00AB42F7" w:rsidRPr="009A732A" w:rsidRDefault="00AB42F7" w:rsidP="009A732A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实验成功，记得删除资源</w:t>
      </w:r>
    </w:p>
    <w:sectPr w:rsidR="00AB42F7" w:rsidRPr="009A73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31D"/>
    <w:rsid w:val="00010607"/>
    <w:rsid w:val="0014425B"/>
    <w:rsid w:val="0016230D"/>
    <w:rsid w:val="0018351F"/>
    <w:rsid w:val="00210550"/>
    <w:rsid w:val="0026078A"/>
    <w:rsid w:val="002E222E"/>
    <w:rsid w:val="0033431D"/>
    <w:rsid w:val="00362216"/>
    <w:rsid w:val="00553E19"/>
    <w:rsid w:val="00572EE8"/>
    <w:rsid w:val="005B66DB"/>
    <w:rsid w:val="0061275B"/>
    <w:rsid w:val="00750BAF"/>
    <w:rsid w:val="007E0BA0"/>
    <w:rsid w:val="00906E94"/>
    <w:rsid w:val="009A732A"/>
    <w:rsid w:val="00A12FC6"/>
    <w:rsid w:val="00A4487B"/>
    <w:rsid w:val="00A81BAD"/>
    <w:rsid w:val="00AB42F7"/>
    <w:rsid w:val="00AE57AE"/>
    <w:rsid w:val="00B33AEE"/>
    <w:rsid w:val="00B626A3"/>
    <w:rsid w:val="00BB6B2A"/>
    <w:rsid w:val="00C327EB"/>
    <w:rsid w:val="00CA06B1"/>
    <w:rsid w:val="00D17AD9"/>
    <w:rsid w:val="00DF11D0"/>
    <w:rsid w:val="00E6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4046E"/>
  <w15:chartTrackingRefBased/>
  <w15:docId w15:val="{53099A12-DBE2-4D99-B642-92711331A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B6B2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B6B2A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A12F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12FC6"/>
    <w:rPr>
      <w:b/>
      <w:bCs/>
    </w:rPr>
  </w:style>
  <w:style w:type="character" w:styleId="a7">
    <w:name w:val="Emphasis"/>
    <w:basedOn w:val="a0"/>
    <w:uiPriority w:val="20"/>
    <w:qFormat/>
    <w:rsid w:val="00A12FC6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A448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4487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73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20</Pages>
  <Words>1065</Words>
  <Characters>6075</Characters>
  <Application>Microsoft Office Word</Application>
  <DocSecurity>0</DocSecurity>
  <Lines>50</Lines>
  <Paragraphs>14</Paragraphs>
  <ScaleCrop>false</ScaleCrop>
  <Company/>
  <LinksUpToDate>false</LinksUpToDate>
  <CharactersWithSpaces>7126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 志鹏</dc:creator>
  <cp:keywords/>
  <dc:description/>
  <cp:lastModifiedBy>单 志鹏</cp:lastModifiedBy>
  <cp:revision>15</cp:revision>
  <dcterms:created xsi:type="dcterms:W3CDTF">2021-07-21T07:13:00Z</dcterms:created>
  <dcterms:modified xsi:type="dcterms:W3CDTF">2021-07-24T10:38:00Z</dcterms:modified>
</cp:coreProperties>
</file>