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C1CC" w14:textId="44239353" w:rsidR="008745EA" w:rsidRDefault="008745EA" w:rsidP="008745EA">
      <w:pPr>
        <w:jc w:val="center"/>
      </w:pPr>
      <w:r>
        <w:t xml:space="preserve">Production situation : </w:t>
      </w:r>
      <w:r>
        <w:t>Génération de PDF</w:t>
      </w:r>
    </w:p>
    <w:p w14:paraId="799B73E4" w14:textId="77777777" w:rsidR="008745EA" w:rsidRDefault="008745EA" w:rsidP="008745EA"/>
    <w:p w14:paraId="5BB9F3CA" w14:textId="560C19A6" w:rsidR="008745EA" w:rsidRDefault="008745EA" w:rsidP="008745EA">
      <w:r>
        <w:t xml:space="preserve">Dans le cadre du PPE 3 et de la mission une, mon groupe a dû </w:t>
      </w:r>
      <w:r>
        <w:t>mettre en place la génération de PDF depuis le site GSB</w:t>
      </w:r>
      <w:r>
        <w:t>.</w:t>
      </w:r>
    </w:p>
    <w:p w14:paraId="07CA7BA8" w14:textId="58DBE809" w:rsidR="008745EA" w:rsidRDefault="008745EA" w:rsidP="008745EA">
      <w:r>
        <w:t>Le but de cette mission était</w:t>
      </w:r>
      <w:r>
        <w:t xml:space="preserve"> de permettre </w:t>
      </w:r>
      <w:r w:rsidR="00C32EDA">
        <w:t>aux visiteurs</w:t>
      </w:r>
      <w:r>
        <w:t xml:space="preserve"> de pouvoir crée un PDF de leur fiche de frais</w:t>
      </w:r>
      <w:r>
        <w:t xml:space="preserve">. </w:t>
      </w:r>
    </w:p>
    <w:p w14:paraId="7DF68563" w14:textId="4593C69D" w:rsidR="008745EA" w:rsidRDefault="008745EA" w:rsidP="008745EA">
      <w:proofErr w:type="gramStart"/>
      <w:r>
        <w:t>La premier chose</w:t>
      </w:r>
      <w:proofErr w:type="gramEnd"/>
      <w:r>
        <w:t xml:space="preserve"> </w:t>
      </w:r>
      <w:r w:rsidR="00C32EDA">
        <w:t>à</w:t>
      </w:r>
      <w:r>
        <w:t xml:space="preserve"> faire était le choix de la solution après l’étude de plusieurs solution le groupe a décidé d’utiliser la solution </w:t>
      </w:r>
      <w:r>
        <w:t>FPDF</w:t>
      </w:r>
      <w:r>
        <w:t>.</w:t>
      </w:r>
      <w:r>
        <w:t xml:space="preserve"> </w:t>
      </w:r>
    </w:p>
    <w:p w14:paraId="7568315B" w14:textId="7239AEA5" w:rsidR="008745EA" w:rsidRDefault="008745EA" w:rsidP="008745EA">
      <w:r>
        <w:t xml:space="preserve">FPDF est une classe PHP libre et gratuit permettant de générer des fichier PDF celle-ci et disponible sur le site  </w:t>
      </w:r>
      <w:hyperlink r:id="rId4" w:history="1">
        <w:r>
          <w:rPr>
            <w:rStyle w:val="Lienhypertexte"/>
          </w:rPr>
          <w:t>http://www.fpdf.org/</w:t>
        </w:r>
      </w:hyperlink>
      <w:r>
        <w:t>.</w:t>
      </w:r>
    </w:p>
    <w:p w14:paraId="393A5CC8" w14:textId="37236F50" w:rsidR="008745EA" w:rsidRDefault="008745EA" w:rsidP="008745EA">
      <w:r>
        <w:t>La tache alors de la mise en place de cette solution m’a était confié mon rôle était dans un premier temps de l’installer puis de crée une page de test et enfin incorporer dans le site GSB sur la page fiche de frais.</w:t>
      </w:r>
    </w:p>
    <w:p w14:paraId="657227F4" w14:textId="677397F3" w:rsidR="008745EA" w:rsidRDefault="008745EA" w:rsidP="008745EA"/>
    <w:p w14:paraId="58993D16" w14:textId="77777777" w:rsidR="008745EA" w:rsidRDefault="008745EA" w:rsidP="008745EA"/>
    <w:p w14:paraId="0F062DB7" w14:textId="5D2DB56C" w:rsidR="008745EA" w:rsidRDefault="008745EA" w:rsidP="008745EA">
      <w:r>
        <w:rPr>
          <w:noProof/>
        </w:rPr>
        <w:drawing>
          <wp:inline distT="0" distB="0" distL="0" distR="0" wp14:anchorId="3D95D47D" wp14:editId="32444298">
            <wp:extent cx="5503545" cy="5101942"/>
            <wp:effectExtent l="0" t="0" r="190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7784" cy="5105871"/>
                    </a:xfrm>
                    <a:prstGeom prst="rect">
                      <a:avLst/>
                    </a:prstGeom>
                  </pic:spPr>
                </pic:pic>
              </a:graphicData>
            </a:graphic>
          </wp:inline>
        </w:drawing>
      </w:r>
    </w:p>
    <w:p w14:paraId="7B147CC6" w14:textId="3DCF0B90" w:rsidR="008745EA" w:rsidRDefault="008745EA" w:rsidP="008745EA">
      <w:pPr>
        <w:jc w:val="center"/>
      </w:pPr>
      <w:r>
        <w:t>« </w:t>
      </w:r>
      <w:proofErr w:type="gramStart"/>
      <w:r>
        <w:t>page</w:t>
      </w:r>
      <w:proofErr w:type="gramEnd"/>
      <w:r>
        <w:t xml:space="preserve"> de </w:t>
      </w:r>
      <w:proofErr w:type="spellStart"/>
      <w:r>
        <w:t>test.php</w:t>
      </w:r>
      <w:proofErr w:type="spellEnd"/>
      <w:r>
        <w:t> »</w:t>
      </w:r>
    </w:p>
    <w:p w14:paraId="5C03BA14" w14:textId="10D46843" w:rsidR="008745EA" w:rsidRDefault="008745EA" w:rsidP="008745EA">
      <w:r>
        <w:lastRenderedPageBreak/>
        <w:t xml:space="preserve">Cette page se connecte dans un premier temps </w:t>
      </w:r>
      <w:proofErr w:type="spellStart"/>
      <w:r>
        <w:t>a</w:t>
      </w:r>
      <w:proofErr w:type="spellEnd"/>
      <w:r>
        <w:t xml:space="preserve"> la base récupérer les informations de connexion de la base </w:t>
      </w:r>
      <w:proofErr w:type="gramStart"/>
      <w:r>
        <w:t>GSB  de</w:t>
      </w:r>
      <w:proofErr w:type="gramEnd"/>
      <w:r>
        <w:t xml:space="preserve"> </w:t>
      </w:r>
      <w:proofErr w:type="spellStart"/>
      <w:r>
        <w:t>tout</w:t>
      </w:r>
      <w:proofErr w:type="spellEnd"/>
      <w:r>
        <w:t xml:space="preserve"> ses utilisateur, puis </w:t>
      </w:r>
      <w:r w:rsidR="00EE08AE">
        <w:t xml:space="preserve">elle crée un nouveau </w:t>
      </w:r>
      <w:proofErr w:type="spellStart"/>
      <w:r w:rsidR="00EE08AE">
        <w:t>pdf</w:t>
      </w:r>
      <w:proofErr w:type="spellEnd"/>
      <w:r w:rsidR="00EE08AE">
        <w:t xml:space="preserve"> dans lequel nous allons avoir un tableau avec les informations de chaque utilisateur</w:t>
      </w:r>
    </w:p>
    <w:p w14:paraId="1238DA9A" w14:textId="15809C67" w:rsidR="008745EA" w:rsidRDefault="00EE08AE" w:rsidP="00EE08AE">
      <w:pPr>
        <w:jc w:val="both"/>
      </w:pPr>
      <w:r>
        <w:rPr>
          <w:noProof/>
        </w:rPr>
        <w:drawing>
          <wp:inline distT="0" distB="0" distL="0" distR="0" wp14:anchorId="0DA20BFF" wp14:editId="1CB2E179">
            <wp:extent cx="5580952" cy="2790476"/>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0952" cy="2790476"/>
                    </a:xfrm>
                    <a:prstGeom prst="rect">
                      <a:avLst/>
                    </a:prstGeom>
                  </pic:spPr>
                </pic:pic>
              </a:graphicData>
            </a:graphic>
          </wp:inline>
        </w:drawing>
      </w:r>
    </w:p>
    <w:p w14:paraId="01FCCCCD" w14:textId="4BD1CCC1" w:rsidR="00EE08AE" w:rsidRDefault="00EE08AE" w:rsidP="00EE08AE">
      <w:pPr>
        <w:jc w:val="center"/>
      </w:pPr>
      <w:r>
        <w:t>« </w:t>
      </w:r>
      <w:r w:rsidR="00C32EDA">
        <w:t>Extrait</w:t>
      </w:r>
      <w:r>
        <w:t xml:space="preserve"> du PDF de test »</w:t>
      </w:r>
    </w:p>
    <w:p w14:paraId="2A26F36E" w14:textId="77777777" w:rsidR="008745EA" w:rsidRDefault="008745EA" w:rsidP="008745EA">
      <w:pPr>
        <w:jc w:val="center"/>
      </w:pPr>
    </w:p>
    <w:p w14:paraId="7226076A" w14:textId="5B90D279" w:rsidR="008745EA" w:rsidRDefault="00EE08AE" w:rsidP="008745EA">
      <w:pPr>
        <w:jc w:val="both"/>
      </w:pPr>
      <w:r>
        <w:t xml:space="preserve">Une fois cette tache effectuer il fallait adapter et insérer le code dans la page des fiches de frais. </w:t>
      </w:r>
    </w:p>
    <w:p w14:paraId="37F76A7D" w14:textId="6B5C073C" w:rsidR="008745EA" w:rsidRDefault="00EE08AE" w:rsidP="008745EA">
      <w:pPr>
        <w:jc w:val="center"/>
      </w:pPr>
      <w:r>
        <w:rPr>
          <w:noProof/>
        </w:rPr>
        <w:drawing>
          <wp:inline distT="0" distB="0" distL="0" distR="0" wp14:anchorId="448E6B41" wp14:editId="50FBCA9D">
            <wp:extent cx="5760720" cy="4024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24630"/>
                    </a:xfrm>
                    <a:prstGeom prst="rect">
                      <a:avLst/>
                    </a:prstGeom>
                  </pic:spPr>
                </pic:pic>
              </a:graphicData>
            </a:graphic>
          </wp:inline>
        </w:drawing>
      </w:r>
    </w:p>
    <w:p w14:paraId="29BD165A" w14:textId="05B93DF0" w:rsidR="008745EA" w:rsidRDefault="008745EA" w:rsidP="008745EA">
      <w:r>
        <w:t xml:space="preserve"> </w:t>
      </w:r>
      <w:r>
        <w:tab/>
      </w:r>
      <w:r>
        <w:tab/>
      </w:r>
      <w:r>
        <w:tab/>
      </w:r>
      <w:r>
        <w:tab/>
      </w:r>
      <w:r w:rsidR="00EE08AE">
        <w:t>« </w:t>
      </w:r>
      <w:r>
        <w:t xml:space="preserve">Extrait </w:t>
      </w:r>
      <w:r w:rsidR="00EE08AE">
        <w:t xml:space="preserve">de code </w:t>
      </w:r>
      <w:r>
        <w:t>d</w:t>
      </w:r>
      <w:r w:rsidR="00EE08AE">
        <w:t>e</w:t>
      </w:r>
      <w:r>
        <w:t xml:space="preserve"> </w:t>
      </w:r>
      <w:proofErr w:type="spellStart"/>
      <w:proofErr w:type="gramStart"/>
      <w:r w:rsidR="00EE08AE">
        <w:t>suiviremb.php</w:t>
      </w:r>
      <w:proofErr w:type="spellEnd"/>
      <w:r>
        <w:t>»</w:t>
      </w:r>
      <w:proofErr w:type="gramEnd"/>
    </w:p>
    <w:p w14:paraId="560F4579" w14:textId="4BA382CE" w:rsidR="008745EA" w:rsidRDefault="00EE08AE" w:rsidP="008745EA">
      <w:r>
        <w:lastRenderedPageBreak/>
        <w:t xml:space="preserve">Ce code va récupérer dans la basse de donnée </w:t>
      </w:r>
      <w:r w:rsidR="00C32EDA">
        <w:t xml:space="preserve">et placer dans un tableau toutes les données liées puis va crée le PDF liée pour obtenir ceci : </w:t>
      </w:r>
    </w:p>
    <w:p w14:paraId="0763A4A1" w14:textId="14AF66EB" w:rsidR="00C32EDA" w:rsidRDefault="00C32EDA" w:rsidP="008745EA"/>
    <w:p w14:paraId="280C0237" w14:textId="0B609A8D" w:rsidR="00C32EDA" w:rsidRDefault="00C32EDA" w:rsidP="00C32EDA">
      <w:pPr>
        <w:jc w:val="center"/>
      </w:pPr>
      <w:r>
        <w:rPr>
          <w:noProof/>
        </w:rPr>
        <w:drawing>
          <wp:inline distT="0" distB="0" distL="0" distR="0" wp14:anchorId="72EEF5E9" wp14:editId="545CE8EC">
            <wp:extent cx="3514286" cy="1371429"/>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286" cy="1371429"/>
                    </a:xfrm>
                    <a:prstGeom prst="rect">
                      <a:avLst/>
                    </a:prstGeom>
                  </pic:spPr>
                </pic:pic>
              </a:graphicData>
            </a:graphic>
          </wp:inline>
        </w:drawing>
      </w:r>
    </w:p>
    <w:p w14:paraId="1415CD85" w14:textId="10F59298" w:rsidR="00C32EDA" w:rsidRDefault="00C32EDA" w:rsidP="00C32EDA">
      <w:pPr>
        <w:jc w:val="center"/>
      </w:pPr>
      <w:r>
        <w:t>« PDF d’une fiche de frais »</w:t>
      </w:r>
    </w:p>
    <w:p w14:paraId="22E91770" w14:textId="77777777" w:rsidR="008745EA" w:rsidRDefault="008745EA" w:rsidP="008745EA"/>
    <w:p w14:paraId="6334ED6A" w14:textId="77777777" w:rsidR="008745EA" w:rsidRDefault="008745EA" w:rsidP="008745EA"/>
    <w:p w14:paraId="0084F186" w14:textId="77777777" w:rsidR="008745EA" w:rsidRDefault="008745EA" w:rsidP="008745EA">
      <w:pPr>
        <w:jc w:val="center"/>
      </w:pPr>
    </w:p>
    <w:p w14:paraId="07325862" w14:textId="77777777" w:rsidR="008745EA" w:rsidRDefault="008745EA" w:rsidP="008745EA">
      <w:pPr>
        <w:jc w:val="center"/>
      </w:pPr>
    </w:p>
    <w:p w14:paraId="31754BA5" w14:textId="77777777" w:rsidR="008745EA" w:rsidRDefault="008745EA" w:rsidP="008745EA">
      <w:pPr>
        <w:jc w:val="center"/>
      </w:pPr>
    </w:p>
    <w:p w14:paraId="7BE3C614" w14:textId="77777777" w:rsidR="008745EA" w:rsidRDefault="008745EA" w:rsidP="008745EA">
      <w:pPr>
        <w:jc w:val="center"/>
      </w:pPr>
    </w:p>
    <w:p w14:paraId="011263C6" w14:textId="77777777" w:rsidR="00BC1980" w:rsidRDefault="00C32EDA"/>
    <w:sectPr w:rsidR="00BC19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EA"/>
    <w:rsid w:val="0002691E"/>
    <w:rsid w:val="008745EA"/>
    <w:rsid w:val="00BC5A3E"/>
    <w:rsid w:val="00C32EDA"/>
    <w:rsid w:val="00EE08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CBCB"/>
  <w15:chartTrackingRefBased/>
  <w15:docId w15:val="{BF60A8DA-892B-48DF-8AA1-8C4D8F92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5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745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fpdf.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220</Words>
  <Characters>1210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Ménard - Etudiant en BTS SIO /  Ensemble Saint Luc - Cambrai</dc:creator>
  <cp:keywords/>
  <dc:description/>
  <cp:lastModifiedBy>Jason Ménard - Etudiant en BTS SIO /  Ensemble Saint Luc - Cambrai</cp:lastModifiedBy>
  <cp:revision>1</cp:revision>
  <dcterms:created xsi:type="dcterms:W3CDTF">2020-04-11T09:05:00Z</dcterms:created>
  <dcterms:modified xsi:type="dcterms:W3CDTF">2020-04-11T09:29:00Z</dcterms:modified>
</cp:coreProperties>
</file>