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DD158" w14:textId="77777777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  <w:r w:rsidRPr="00A6557C">
        <w:rPr>
          <w:rFonts w:ascii="宋体" w:eastAsia="宋体" w:hAnsi="宋体" w:hint="eastAsia"/>
          <w:sz w:val="24"/>
          <w:szCs w:val="28"/>
        </w:rPr>
        <w:t>定义一个触发器模板，该模板可以被所有的表使用，如果要修改触发器时，只需要修改触发器模板即可。</w:t>
      </w:r>
    </w:p>
    <w:p w14:paraId="1C151408" w14:textId="77777777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</w:p>
    <w:p w14:paraId="6FAE426E" w14:textId="77777777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  <w:r w:rsidRPr="00A6557C">
        <w:rPr>
          <w:rFonts w:ascii="宋体" w:eastAsia="宋体" w:hAnsi="宋体"/>
          <w:sz w:val="24"/>
          <w:szCs w:val="28"/>
        </w:rPr>
        <w:t>[size=x-large][color=darkred]一、定义触发器模板[/color][/size]</w:t>
      </w:r>
    </w:p>
    <w:p w14:paraId="0B3779C3" w14:textId="77777777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</w:p>
    <w:p w14:paraId="67ACF65B" w14:textId="4BC6CE0B" w:rsidR="00817300" w:rsidRPr="00A6557C" w:rsidRDefault="00A6557C" w:rsidP="00A6557C">
      <w:pPr>
        <w:rPr>
          <w:rFonts w:ascii="宋体" w:eastAsia="宋体" w:hAnsi="宋体"/>
          <w:sz w:val="24"/>
          <w:szCs w:val="28"/>
        </w:rPr>
      </w:pPr>
      <w:r w:rsidRPr="00A6557C">
        <w:rPr>
          <w:rFonts w:ascii="宋体" w:eastAsia="宋体" w:hAnsi="宋体"/>
          <w:sz w:val="24"/>
          <w:szCs w:val="28"/>
        </w:rPr>
        <w:t>1、添加触发器模板</w:t>
      </w:r>
    </w:p>
    <w:p w14:paraId="0C5BFCAC" w14:textId="09CE2F5F" w:rsidR="00A6557C" w:rsidRDefault="00A6557C" w:rsidP="00A6557C">
      <w:r>
        <w:rPr>
          <w:noProof/>
        </w:rPr>
        <w:drawing>
          <wp:inline distT="0" distB="0" distL="0" distR="0" wp14:anchorId="49F59006" wp14:editId="2DA764AE">
            <wp:extent cx="5274310" cy="3970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16EB" w14:textId="55D6ED5E" w:rsidR="00A6557C" w:rsidRDefault="00A6557C" w:rsidP="00A6557C">
      <w:r w:rsidRPr="00A6557C">
        <w:t>2、现有的触发器模板列表</w:t>
      </w:r>
    </w:p>
    <w:p w14:paraId="315D0431" w14:textId="3052034E" w:rsidR="00A6557C" w:rsidRDefault="00A6557C" w:rsidP="00A6557C">
      <w:r>
        <w:rPr>
          <w:noProof/>
        </w:rPr>
        <w:drawing>
          <wp:inline distT="0" distB="0" distL="0" distR="0" wp14:anchorId="282AC0AE" wp14:editId="220EE41D">
            <wp:extent cx="5274310" cy="1763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87D9" w14:textId="72D9A4B6" w:rsidR="00A6557C" w:rsidRDefault="00A6557C" w:rsidP="00A6557C"/>
    <w:p w14:paraId="2290E14B" w14:textId="2B1FAF39" w:rsidR="00A6557C" w:rsidRDefault="00A6557C" w:rsidP="00A6557C"/>
    <w:p w14:paraId="7991E14A" w14:textId="6C7CCDF0" w:rsidR="00A6557C" w:rsidRDefault="00A6557C" w:rsidP="00A6557C"/>
    <w:p w14:paraId="0AF56C59" w14:textId="044A4510" w:rsidR="00A6557C" w:rsidRDefault="00A6557C" w:rsidP="00A6557C"/>
    <w:p w14:paraId="3048292A" w14:textId="5B600C7E" w:rsidR="00A6557C" w:rsidRDefault="00A6557C" w:rsidP="00A6557C"/>
    <w:p w14:paraId="0ECC2E9E" w14:textId="4A252C01" w:rsidR="00A6557C" w:rsidRDefault="00A6557C" w:rsidP="00A6557C"/>
    <w:p w14:paraId="0F15FC95" w14:textId="598787EA" w:rsidR="00A6557C" w:rsidRDefault="00A6557C" w:rsidP="00A6557C"/>
    <w:p w14:paraId="6B6455FE" w14:textId="07D3429F" w:rsidR="00A6557C" w:rsidRDefault="00A6557C" w:rsidP="00A6557C">
      <w:r w:rsidRPr="00A6557C">
        <w:lastRenderedPageBreak/>
        <w:t>3、创建一个触发器模板：</w:t>
      </w:r>
    </w:p>
    <w:p w14:paraId="4EAF8EF3" w14:textId="44D25638" w:rsidR="00A6557C" w:rsidRDefault="00A6557C" w:rsidP="00A6557C">
      <w:r>
        <w:rPr>
          <w:noProof/>
        </w:rPr>
        <w:drawing>
          <wp:inline distT="0" distB="0" distL="0" distR="0" wp14:anchorId="3B13C8CA" wp14:editId="04647F19">
            <wp:extent cx="2590800" cy="76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7969" w14:textId="38E3EA83" w:rsidR="00A6557C" w:rsidRDefault="00A6557C" w:rsidP="00A6557C">
      <w:r>
        <w:rPr>
          <w:noProof/>
        </w:rPr>
        <w:drawing>
          <wp:inline distT="0" distB="0" distL="0" distR="0" wp14:anchorId="60514F17" wp14:editId="32F94B26">
            <wp:extent cx="3819525" cy="3124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66CE" w14:textId="1C970540" w:rsidR="00A6557C" w:rsidRDefault="00A6557C" w:rsidP="00A6557C">
      <w:r w:rsidRPr="00A6557C">
        <w:t>4、编写模板名称：</w:t>
      </w:r>
    </w:p>
    <w:p w14:paraId="68B11BB9" w14:textId="37D86B14" w:rsidR="00A6557C" w:rsidRDefault="00A6557C" w:rsidP="00A6557C">
      <w:r>
        <w:rPr>
          <w:noProof/>
        </w:rPr>
        <w:drawing>
          <wp:inline distT="0" distB="0" distL="0" distR="0" wp14:anchorId="26E26762" wp14:editId="0E56DFCE">
            <wp:extent cx="5019675" cy="3867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BCC1" w14:textId="4861A29E" w:rsidR="00A6557C" w:rsidRDefault="00A6557C" w:rsidP="00A6557C"/>
    <w:p w14:paraId="64A86E33" w14:textId="2C987C76" w:rsidR="00A6557C" w:rsidRDefault="00A6557C" w:rsidP="00A6557C"/>
    <w:p w14:paraId="70EB7DDA" w14:textId="7CD6DAE2" w:rsidR="00A6557C" w:rsidRDefault="00A6557C" w:rsidP="00A6557C">
      <w:r w:rsidRPr="00A6557C">
        <w:lastRenderedPageBreak/>
        <w:t>5、编写触发器语句：</w:t>
      </w:r>
    </w:p>
    <w:p w14:paraId="599808F6" w14:textId="70C2672D" w:rsidR="00A6557C" w:rsidRDefault="00A6557C" w:rsidP="00A6557C">
      <w:r>
        <w:rPr>
          <w:noProof/>
        </w:rPr>
        <w:drawing>
          <wp:inline distT="0" distB="0" distL="0" distR="0" wp14:anchorId="0C3A355E" wp14:editId="4DE1F6B5">
            <wp:extent cx="5274310" cy="3620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7AD2" w14:textId="38523426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  <w:r w:rsidRPr="00A6557C">
        <w:rPr>
          <w:rFonts w:ascii="宋体" w:eastAsia="宋体" w:hAnsi="宋体" w:hint="eastAsia"/>
          <w:sz w:val="24"/>
          <w:szCs w:val="28"/>
        </w:rPr>
        <w:t>下面给出</w:t>
      </w:r>
      <w:r w:rsidRPr="00A6557C">
        <w:rPr>
          <w:rFonts w:ascii="宋体" w:eastAsia="宋体" w:hAnsi="宋体"/>
          <w:sz w:val="24"/>
          <w:szCs w:val="28"/>
        </w:rPr>
        <w:t>mysql的触发器语句：</w:t>
      </w:r>
    </w:p>
    <w:p w14:paraId="79B408EE" w14:textId="77777777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  <w:r w:rsidRPr="00A6557C">
        <w:rPr>
          <w:rFonts w:ascii="宋体" w:eastAsia="宋体" w:hAnsi="宋体"/>
          <w:sz w:val="24"/>
          <w:szCs w:val="28"/>
        </w:rPr>
        <w:t>mysql：</w:t>
      </w:r>
    </w:p>
    <w:p w14:paraId="0AC79716" w14:textId="77777777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  <w:r w:rsidRPr="00A6557C">
        <w:rPr>
          <w:rFonts w:ascii="宋体" w:eastAsia="宋体" w:hAnsi="宋体"/>
          <w:color w:val="4472C4" w:themeColor="accent1"/>
          <w:sz w:val="24"/>
          <w:szCs w:val="28"/>
        </w:rPr>
        <w:t>create</w:t>
      </w:r>
      <w:r w:rsidRPr="00A6557C">
        <w:rPr>
          <w:rFonts w:ascii="宋体" w:eastAsia="宋体" w:hAnsi="宋体"/>
          <w:sz w:val="24"/>
          <w:szCs w:val="28"/>
        </w:rPr>
        <w:t xml:space="preserve"> </w:t>
      </w:r>
      <w:r w:rsidRPr="00A6557C">
        <w:rPr>
          <w:rFonts w:ascii="宋体" w:eastAsia="宋体" w:hAnsi="宋体"/>
          <w:color w:val="4472C4" w:themeColor="accent1"/>
          <w:sz w:val="24"/>
          <w:szCs w:val="28"/>
        </w:rPr>
        <w:t>trigger</w:t>
      </w:r>
      <w:r w:rsidRPr="00A6557C">
        <w:rPr>
          <w:rFonts w:ascii="宋体" w:eastAsia="宋体" w:hAnsi="宋体"/>
          <w:sz w:val="24"/>
          <w:szCs w:val="28"/>
        </w:rPr>
        <w:t xml:space="preserve"> %TRIGGER%</w:t>
      </w:r>
    </w:p>
    <w:p w14:paraId="25FBEDF4" w14:textId="77777777" w:rsidR="00A6557C" w:rsidRPr="00A6557C" w:rsidRDefault="00A6557C" w:rsidP="00A6557C">
      <w:pPr>
        <w:rPr>
          <w:rFonts w:ascii="宋体" w:eastAsia="宋体" w:hAnsi="宋体"/>
          <w:color w:val="4472C4" w:themeColor="accent1"/>
          <w:sz w:val="24"/>
          <w:szCs w:val="28"/>
        </w:rPr>
      </w:pPr>
      <w:r w:rsidRPr="00A6557C">
        <w:rPr>
          <w:rFonts w:ascii="宋体" w:eastAsia="宋体" w:hAnsi="宋体"/>
          <w:color w:val="4472C4" w:themeColor="accent1"/>
          <w:sz w:val="24"/>
          <w:szCs w:val="28"/>
        </w:rPr>
        <w:t>before</w:t>
      </w:r>
    </w:p>
    <w:p w14:paraId="4CE45DA4" w14:textId="77777777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  <w:r w:rsidRPr="00A6557C">
        <w:rPr>
          <w:rFonts w:ascii="宋体" w:eastAsia="宋体" w:hAnsi="宋体"/>
          <w:sz w:val="24"/>
          <w:szCs w:val="28"/>
        </w:rPr>
        <w:t>update</w:t>
      </w:r>
    </w:p>
    <w:p w14:paraId="6FE938AA" w14:textId="77777777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  <w:r w:rsidRPr="00A6557C">
        <w:rPr>
          <w:rFonts w:ascii="宋体" w:eastAsia="宋体" w:hAnsi="宋体"/>
          <w:sz w:val="24"/>
          <w:szCs w:val="28"/>
        </w:rPr>
        <w:t>on %TABLE% for each row</w:t>
      </w:r>
    </w:p>
    <w:p w14:paraId="612FB4A9" w14:textId="77777777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  <w:r w:rsidRPr="00A6557C">
        <w:rPr>
          <w:rFonts w:ascii="宋体" w:eastAsia="宋体" w:hAnsi="宋体"/>
          <w:sz w:val="24"/>
          <w:szCs w:val="28"/>
        </w:rPr>
        <w:t>SET NEW.UPDATE_TIME = CURRENT_TIMESTAMP</w:t>
      </w:r>
    </w:p>
    <w:p w14:paraId="7E32AE9A" w14:textId="77777777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</w:p>
    <w:p w14:paraId="796149C5" w14:textId="7F20CAD7" w:rsidR="00A6557C" w:rsidRDefault="00A6557C" w:rsidP="00A6557C">
      <w:pPr>
        <w:rPr>
          <w:rFonts w:ascii="宋体" w:eastAsia="宋体" w:hAnsi="宋体"/>
          <w:sz w:val="24"/>
          <w:szCs w:val="28"/>
        </w:rPr>
      </w:pPr>
    </w:p>
    <w:p w14:paraId="2812948A" w14:textId="6BD9447A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0924EE11" w14:textId="68CDAB76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3537AAEE" w14:textId="33A536DE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6436A449" w14:textId="1F4962DB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5D623955" w14:textId="1C3E608D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200ABF91" w14:textId="5763D5F2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2C138E91" w14:textId="05510880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10BFD658" w14:textId="2A8E9828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3B6FF41F" w14:textId="50F52EF0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691699AE" w14:textId="2312A904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1DEABB26" w14:textId="511A593A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7ADDD74A" w14:textId="2B992E31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2E8DCE77" w14:textId="11367BB5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72348560" w14:textId="63ED9DAC" w:rsidR="00EE4A89" w:rsidRDefault="00EE4A89" w:rsidP="00A6557C">
      <w:pPr>
        <w:rPr>
          <w:rFonts w:ascii="宋体" w:eastAsia="宋体" w:hAnsi="宋体"/>
          <w:sz w:val="24"/>
          <w:szCs w:val="28"/>
        </w:rPr>
      </w:pPr>
    </w:p>
    <w:p w14:paraId="00DBB35E" w14:textId="77777777" w:rsidR="00EE4A89" w:rsidRPr="00A6557C" w:rsidRDefault="00EE4A89" w:rsidP="00A6557C">
      <w:pPr>
        <w:rPr>
          <w:rFonts w:ascii="宋体" w:eastAsia="宋体" w:hAnsi="宋体" w:hint="eastAsia"/>
          <w:sz w:val="24"/>
          <w:szCs w:val="28"/>
        </w:rPr>
      </w:pPr>
    </w:p>
    <w:p w14:paraId="24580646" w14:textId="01E07191" w:rsidR="00A6557C" w:rsidRPr="00A6557C" w:rsidRDefault="00A6557C" w:rsidP="00A6557C">
      <w:pPr>
        <w:rPr>
          <w:rFonts w:ascii="宋体" w:eastAsia="宋体" w:hAnsi="宋体"/>
          <w:sz w:val="24"/>
          <w:szCs w:val="28"/>
        </w:rPr>
      </w:pPr>
      <w:r w:rsidRPr="00A6557C">
        <w:rPr>
          <w:rFonts w:ascii="宋体" w:eastAsia="宋体" w:hAnsi="宋体"/>
          <w:sz w:val="24"/>
          <w:szCs w:val="28"/>
        </w:rPr>
        <w:lastRenderedPageBreak/>
        <w:t>二、用户表 通过触发器模板 添加触发器</w:t>
      </w:r>
      <w:r>
        <w:rPr>
          <w:rFonts w:ascii="宋体" w:eastAsia="宋体" w:hAnsi="宋体" w:hint="eastAsia"/>
          <w:sz w:val="24"/>
          <w:szCs w:val="28"/>
        </w:rPr>
        <w:t>:</w:t>
      </w:r>
    </w:p>
    <w:p w14:paraId="6CFD18FD" w14:textId="231687B7" w:rsidR="00A6557C" w:rsidRDefault="00A6557C" w:rsidP="00A6557C">
      <w:r>
        <w:rPr>
          <w:noProof/>
        </w:rPr>
        <w:drawing>
          <wp:inline distT="0" distB="0" distL="0" distR="0" wp14:anchorId="1566B676" wp14:editId="015236BE">
            <wp:extent cx="4867275" cy="1638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2FAE" w14:textId="08248DBD" w:rsidR="00EE4A89" w:rsidRDefault="00EE4A89" w:rsidP="00A6557C">
      <w:r>
        <w:rPr>
          <w:noProof/>
        </w:rPr>
        <w:drawing>
          <wp:inline distT="0" distB="0" distL="0" distR="0" wp14:anchorId="3907AE2D" wp14:editId="4FAF043E">
            <wp:extent cx="186690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328B" w14:textId="37374CE9" w:rsidR="00807B6B" w:rsidRDefault="00807B6B" w:rsidP="00A6557C">
      <w:r>
        <w:rPr>
          <w:noProof/>
        </w:rPr>
        <w:drawing>
          <wp:inline distT="0" distB="0" distL="0" distR="0" wp14:anchorId="784003FC" wp14:editId="38A89A61">
            <wp:extent cx="5274310" cy="34842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6008" w14:textId="3220CB97" w:rsidR="00807B6B" w:rsidRDefault="00807B6B" w:rsidP="00A6557C"/>
    <w:p w14:paraId="2F2F3041" w14:textId="405B03A2" w:rsidR="00807B6B" w:rsidRDefault="00807B6B" w:rsidP="00A6557C"/>
    <w:p w14:paraId="7EA72568" w14:textId="6D52F287" w:rsidR="00807B6B" w:rsidRDefault="00807B6B" w:rsidP="00A6557C"/>
    <w:p w14:paraId="222F06AD" w14:textId="011FE867" w:rsidR="00807B6B" w:rsidRDefault="00807B6B" w:rsidP="00A6557C"/>
    <w:p w14:paraId="40236AD2" w14:textId="29C5C4FF" w:rsidR="00807B6B" w:rsidRDefault="00807B6B" w:rsidP="00A6557C"/>
    <w:p w14:paraId="23232D40" w14:textId="178BB616" w:rsidR="00807B6B" w:rsidRDefault="00807B6B" w:rsidP="00A6557C"/>
    <w:p w14:paraId="65D5288E" w14:textId="3D81C320" w:rsidR="00807B6B" w:rsidRDefault="00807B6B" w:rsidP="00A6557C"/>
    <w:p w14:paraId="36277FE9" w14:textId="2462ECF5" w:rsidR="00807B6B" w:rsidRDefault="00807B6B" w:rsidP="00A6557C"/>
    <w:p w14:paraId="02292848" w14:textId="7FFB0B3F" w:rsidR="00807B6B" w:rsidRDefault="00807B6B" w:rsidP="00A6557C"/>
    <w:p w14:paraId="29CEDF45" w14:textId="4CCBD7E0" w:rsidR="00807B6B" w:rsidRDefault="00807B6B" w:rsidP="00A6557C">
      <w:r w:rsidRPr="00807B6B">
        <w:rPr>
          <w:rFonts w:hint="eastAsia"/>
        </w:rPr>
        <w:lastRenderedPageBreak/>
        <w:t>选择</w:t>
      </w:r>
      <w:r w:rsidRPr="00807B6B">
        <w:t>Definition，并选择我们定义好的模板：</w:t>
      </w:r>
    </w:p>
    <w:p w14:paraId="43257C06" w14:textId="1A5AC7CE" w:rsidR="00807B6B" w:rsidRDefault="00807B6B" w:rsidP="00A6557C">
      <w:r>
        <w:rPr>
          <w:noProof/>
        </w:rPr>
        <w:drawing>
          <wp:inline distT="0" distB="0" distL="0" distR="0" wp14:anchorId="32A78083" wp14:editId="6ED772CD">
            <wp:extent cx="3590925" cy="2533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DA3E" w14:textId="25470BEB" w:rsidR="00807B6B" w:rsidRDefault="00807B6B" w:rsidP="00A6557C">
      <w:pPr>
        <w:rPr>
          <w:rFonts w:hint="eastAsia"/>
        </w:rPr>
      </w:pPr>
      <w:r>
        <w:rPr>
          <w:noProof/>
        </w:rPr>
        <w:drawing>
          <wp:inline distT="0" distB="0" distL="0" distR="0" wp14:anchorId="30EDD87C" wp14:editId="3A7B3FB0">
            <wp:extent cx="5114925" cy="2609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4D"/>
    <w:rsid w:val="0073094D"/>
    <w:rsid w:val="00807B6B"/>
    <w:rsid w:val="00817300"/>
    <w:rsid w:val="00A6557C"/>
    <w:rsid w:val="00BC1C45"/>
    <w:rsid w:val="00E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1079"/>
  <w15:chartTrackingRefBased/>
  <w15:docId w15:val="{279FA623-5509-4DBE-B999-8C8F1568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Jason</dc:creator>
  <cp:keywords/>
  <dc:description/>
  <cp:lastModifiedBy>Mike Jason</cp:lastModifiedBy>
  <cp:revision>3</cp:revision>
  <dcterms:created xsi:type="dcterms:W3CDTF">2021-04-02T14:31:00Z</dcterms:created>
  <dcterms:modified xsi:type="dcterms:W3CDTF">2021-04-02T14:53:00Z</dcterms:modified>
</cp:coreProperties>
</file>