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C68F8" w:rsidRDefault="000C68F8" w:rsidP="000C68F8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NI Contest 2018</w:t>
      </w:r>
    </w:p>
    <w:p w:rsidR="000C68F8" w:rsidRDefault="000C68F8" w:rsidP="000C68F8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Réunion Post présentation Janvier</w:t>
      </w:r>
    </w:p>
    <w:p w:rsidR="000C68F8" w:rsidRDefault="000C68F8" w:rsidP="000C68F8">
      <w:pPr>
        <w:jc w:val="center"/>
        <w:rPr>
          <w:b/>
          <w:sz w:val="48"/>
          <w:szCs w:val="48"/>
        </w:rPr>
      </w:pPr>
    </w:p>
    <w:p w:rsidR="000C68F8" w:rsidRPr="000C68F8" w:rsidRDefault="000C68F8" w:rsidP="000C68F8">
      <w:pPr>
        <w:jc w:val="center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</w:t>
      </w:r>
    </w:p>
    <w:p w:rsidR="000C68F8" w:rsidRPr="000C68F8" w:rsidRDefault="000C68F8">
      <w:pPr>
        <w:rPr>
          <w:b/>
          <w:u w:val="single"/>
        </w:rPr>
      </w:pPr>
      <w:r w:rsidRPr="000C68F8">
        <w:rPr>
          <w:b/>
          <w:u w:val="single"/>
        </w:rPr>
        <w:t>Budget :</w:t>
      </w:r>
    </w:p>
    <w:p w:rsidR="000C68F8" w:rsidRPr="000C68F8" w:rsidRDefault="000C68F8">
      <w:r>
        <w:t>Budget à venir : Pauly (100€), TVT</w:t>
      </w:r>
      <w:r w:rsidR="005C01CB">
        <w:t> ? (400</w:t>
      </w:r>
      <w:r>
        <w:t xml:space="preserve">€), TPM ? (300-400€), </w:t>
      </w:r>
      <w:r w:rsidR="005C01CB">
        <w:t>Thalès ?</w:t>
      </w:r>
      <w:r>
        <w:t xml:space="preserve"> </w:t>
      </w:r>
      <w:r w:rsidR="005C01CB">
        <w:t>Isen (1000</w:t>
      </w:r>
      <w:r>
        <w:t xml:space="preserve">€ pour tout </w:t>
      </w:r>
      <w:r w:rsidR="005C01CB">
        <w:t>l’IE</w:t>
      </w:r>
      <w:r>
        <w:t xml:space="preserve"> réparti sur les clubs)</w:t>
      </w:r>
    </w:p>
    <w:p w:rsidR="000C68F8" w:rsidRDefault="000C68F8">
      <w:r>
        <w:t>M1+M2 train = environ 600€</w:t>
      </w:r>
      <w:r w:rsidR="005C01CB">
        <w:t xml:space="preserve"> (peut-être ne remboursé que la moitié des frais des M2 étant donné la très mauvaise organisation de leur part pour la réservation des billets de trains ?)</w:t>
      </w:r>
    </w:p>
    <w:p w:rsidR="000C68F8" w:rsidRDefault="000C68F8"/>
    <w:p w:rsidR="000C68F8" w:rsidRDefault="000C68F8">
      <w:r>
        <w:t>Pour l’année proch</w:t>
      </w:r>
      <w:r w:rsidR="005C01CB">
        <w:t>aine prendre trois places pour Mélanie</w:t>
      </w:r>
      <w:r>
        <w:t xml:space="preserve"> </w:t>
      </w:r>
      <w:r w:rsidR="005C01CB">
        <w:t>Adrien</w:t>
      </w:r>
      <w:r>
        <w:t xml:space="preserve"> et 1 M1. Pour les autres voulant venir ce sera à leur frais.</w:t>
      </w:r>
    </w:p>
    <w:p w:rsidR="000C68F8" w:rsidRDefault="000C68F8"/>
    <w:p w:rsidR="000C68F8" w:rsidRDefault="000C68F8">
      <w:r>
        <w:t>__________________________________________________________________________________</w:t>
      </w:r>
    </w:p>
    <w:p w:rsidR="000C68F8" w:rsidRPr="000C68F8" w:rsidRDefault="000C68F8">
      <w:pPr>
        <w:rPr>
          <w:b/>
          <w:u w:val="single"/>
        </w:rPr>
      </w:pPr>
      <w:r w:rsidRPr="000C68F8">
        <w:rPr>
          <w:b/>
          <w:u w:val="single"/>
        </w:rPr>
        <w:t>A commander :</w:t>
      </w:r>
    </w:p>
    <w:p w:rsidR="000C68F8" w:rsidRDefault="000C68F8">
      <w:r>
        <w:t>Bobine (12</w:t>
      </w:r>
      <w:r w:rsidR="004541F5">
        <w:t>€) (impression</w:t>
      </w:r>
      <w:r w:rsidR="00602E0D">
        <w:t xml:space="preserve"> 3D, peut être voir la couleur pour faire un truc styley ?)</w:t>
      </w:r>
    </w:p>
    <w:p w:rsidR="000C68F8" w:rsidRDefault="000C68F8">
      <w:r>
        <w:t>Servo</w:t>
      </w:r>
    </w:p>
    <w:p w:rsidR="000C68F8" w:rsidRDefault="000C68F8">
      <w:r>
        <w:t>Sensor</w:t>
      </w:r>
    </w:p>
    <w:p w:rsidR="000C68F8" w:rsidRPr="000C68F8" w:rsidRDefault="000C68F8">
      <w:pPr>
        <w:rPr>
          <w:color w:val="FF0000"/>
        </w:rPr>
      </w:pPr>
    </w:p>
    <w:p w:rsidR="000C68F8" w:rsidRDefault="000C68F8">
      <w:pPr>
        <w:rPr>
          <w:color w:val="FF0000"/>
        </w:rPr>
      </w:pPr>
      <w:r w:rsidRPr="000C68F8">
        <w:rPr>
          <w:color w:val="FF0000"/>
        </w:rPr>
        <w:t>Il faut faire un rangement des stocks, histoire d’avoir une bonne liste de ce que l’on a pour la suite.</w:t>
      </w:r>
    </w:p>
    <w:p w:rsidR="000C68F8" w:rsidRDefault="000C68F8">
      <w:pPr>
        <w:rPr>
          <w:color w:val="FF0000"/>
        </w:rPr>
      </w:pPr>
    </w:p>
    <w:p w:rsidR="000C68F8" w:rsidRPr="000C68F8" w:rsidRDefault="000C68F8">
      <w:r>
        <w:t>__________________________________________________________________________________</w:t>
      </w:r>
    </w:p>
    <w:p w:rsidR="000C68F8" w:rsidRPr="000C68F8" w:rsidRDefault="000C68F8">
      <w:pPr>
        <w:rPr>
          <w:b/>
          <w:u w:val="single"/>
        </w:rPr>
      </w:pPr>
      <w:r w:rsidRPr="000C68F8">
        <w:rPr>
          <w:b/>
          <w:u w:val="single"/>
        </w:rPr>
        <w:t>Répartition des tâches :</w:t>
      </w:r>
      <w:r w:rsidR="00134252">
        <w:rPr>
          <w:b/>
          <w:u w:val="single"/>
        </w:rPr>
        <w:t xml:space="preserve"> </w:t>
      </w:r>
      <w:r w:rsidR="00134252" w:rsidRPr="00134252">
        <w:rPr>
          <w:color w:val="FFC000"/>
        </w:rPr>
        <w:t>(en jaune les personnes intéressés</w:t>
      </w:r>
      <w:r w:rsidR="00134252">
        <w:rPr>
          <w:color w:val="FFC000"/>
        </w:rPr>
        <w:t xml:space="preserve"> pour travailler</w:t>
      </w:r>
      <w:r w:rsidR="00134252" w:rsidRPr="00134252">
        <w:rPr>
          <w:color w:val="FFC000"/>
        </w:rPr>
        <w:t xml:space="preserve"> sur le module mais rien n’est encore décidé)</w:t>
      </w:r>
    </w:p>
    <w:p w:rsidR="000C68F8" w:rsidRDefault="00AF6B19" w:rsidP="000C68F8">
      <w:r>
        <w:t>-</w:t>
      </w:r>
      <w:r w:rsidR="000C68F8">
        <w:t>Suiveur</w:t>
      </w:r>
      <w:r w:rsidR="00602E0D">
        <w:t xml:space="preserve"> (on voudrait avoir 1 M1 sur un nouveau suiveur «M1 » et un sur le suiveur « M2 » afin </w:t>
      </w:r>
      <w:r w:rsidR="004541F5">
        <w:t xml:space="preserve">de pouvoir le débugger notamment en cas de bug et ainsi </w:t>
      </w:r>
      <w:r w:rsidR="00602E0D">
        <w:t>avoir deux générations de suiveur et pouvoir switcher entre les deux)</w:t>
      </w:r>
      <w:r w:rsidR="004541F5">
        <w:t xml:space="preserve"> </w:t>
      </w:r>
      <w:r w:rsidR="004541F5" w:rsidRPr="004541F5">
        <w:rPr>
          <w:color w:val="FFC000"/>
        </w:rPr>
        <w:t>(SM2 Damien)</w:t>
      </w:r>
    </w:p>
    <w:p w:rsidR="000C68F8" w:rsidRDefault="00AF6B19" w:rsidP="000C68F8">
      <w:r>
        <w:t>-</w:t>
      </w:r>
      <w:r w:rsidR="005C01CB">
        <w:t>Trieur de</w:t>
      </w:r>
      <w:r w:rsidR="00894360">
        <w:t xml:space="preserve"> </w:t>
      </w:r>
      <w:r w:rsidR="000C68F8">
        <w:t>Balle</w:t>
      </w:r>
      <w:r w:rsidR="004541F5">
        <w:t xml:space="preserve"> (proto non opérationnel, il faudra donc refaire le proto puis la version finale, implémentation manquante)</w:t>
      </w:r>
    </w:p>
    <w:p w:rsidR="000C68F8" w:rsidRDefault="00AF6B19" w:rsidP="000C68F8">
      <w:r>
        <w:t>-</w:t>
      </w:r>
      <w:r w:rsidR="000C68F8">
        <w:t>Sceaux</w:t>
      </w:r>
      <w:r w:rsidR="004541F5">
        <w:t xml:space="preserve"> (proto opérationnel, on aimerait faire une version finale avec un seul moteur)</w:t>
      </w:r>
      <w:r w:rsidR="004F1F33">
        <w:t xml:space="preserve"> </w:t>
      </w:r>
      <w:r w:rsidR="004F1F33">
        <w:rPr>
          <w:color w:val="FFC000"/>
        </w:rPr>
        <w:t>(Corentin</w:t>
      </w:r>
      <w:r w:rsidR="004F1F33" w:rsidRPr="004F1F33">
        <w:rPr>
          <w:color w:val="FFC000"/>
        </w:rPr>
        <w:t>)</w:t>
      </w:r>
    </w:p>
    <w:p w:rsidR="000C68F8" w:rsidRDefault="00AF6B19" w:rsidP="000C68F8">
      <w:r>
        <w:lastRenderedPageBreak/>
        <w:t>-</w:t>
      </w:r>
      <w:r w:rsidR="000C68F8">
        <w:t>Clapets -&gt; 1 personne</w:t>
      </w:r>
      <w:r w:rsidR="000C68F8">
        <w:t xml:space="preserve"> (le proto fonctionne, il faut refaire le b</w:t>
      </w:r>
      <w:r w:rsidR="004541F5">
        <w:t>r</w:t>
      </w:r>
      <w:r w:rsidR="000C68F8">
        <w:t>as pour qu’il soit propre</w:t>
      </w:r>
      <w:r w:rsidR="003D35B7">
        <w:t xml:space="preserve">, module rapide à refaire, </w:t>
      </w:r>
      <w:r w:rsidR="005C01CB">
        <w:t>la personne désignée</w:t>
      </w:r>
      <w:r w:rsidR="003D35B7">
        <w:t xml:space="preserve"> devrait vite avoir </w:t>
      </w:r>
      <w:r w:rsidR="005C01CB">
        <w:t>fini</w:t>
      </w:r>
      <w:r w:rsidR="003D35B7">
        <w:t xml:space="preserve"> et sera ré assigné sur un autre module une fois fini</w:t>
      </w:r>
      <w:r w:rsidR="000C68F8">
        <w:t>)</w:t>
      </w:r>
      <w:r w:rsidR="004F1F33">
        <w:t xml:space="preserve"> </w:t>
      </w:r>
      <w:r w:rsidR="004F1F33" w:rsidRPr="004F1F33">
        <w:rPr>
          <w:color w:val="FFC000"/>
        </w:rPr>
        <w:t>(Adrien)</w:t>
      </w:r>
    </w:p>
    <w:p w:rsidR="000C68F8" w:rsidRDefault="00AF6B19" w:rsidP="000C68F8">
      <w:pPr>
        <w:rPr>
          <w:color w:val="FFC000"/>
        </w:rPr>
      </w:pPr>
      <w:r>
        <w:t>-</w:t>
      </w:r>
      <w:r w:rsidR="000C68F8">
        <w:t>Lanceur</w:t>
      </w:r>
      <w:r w:rsidR="00971CB9">
        <w:t xml:space="preserve"> -&gt; </w:t>
      </w:r>
      <w:r w:rsidR="000C68F8">
        <w:t>pas commencé</w:t>
      </w:r>
      <w:r w:rsidR="004F1F33">
        <w:t xml:space="preserve"> </w:t>
      </w:r>
      <w:r w:rsidR="004F1F33" w:rsidRPr="004F1F33">
        <w:rPr>
          <w:color w:val="FFC000"/>
        </w:rPr>
        <w:t>(Matthieu)</w:t>
      </w:r>
      <w:r w:rsidR="004541F5">
        <w:rPr>
          <w:color w:val="FFC000"/>
        </w:rPr>
        <w:t xml:space="preserve"> (Antho)</w:t>
      </w:r>
    </w:p>
    <w:p w:rsidR="00F9510A" w:rsidRPr="00F9510A" w:rsidRDefault="00F9510A" w:rsidP="000C68F8">
      <w:pPr>
        <w:rPr>
          <w:color w:val="000000" w:themeColor="text1"/>
        </w:rPr>
      </w:pPr>
      <w:r w:rsidRPr="00F9510A">
        <w:rPr>
          <w:color w:val="000000" w:themeColor="text1"/>
        </w:rPr>
        <w:t>-Multiplexeur ?</w:t>
      </w:r>
    </w:p>
    <w:p w:rsidR="000C68F8" w:rsidRDefault="005C01CB" w:rsidP="000C68F8">
      <w:r>
        <w:t>- « Structure</w:t>
      </w:r>
      <w:r w:rsidR="000C68F8">
        <w:t xml:space="preserve"> robot »</w:t>
      </w:r>
      <w:r w:rsidR="004F3286">
        <w:t xml:space="preserve"> (il faut se décider sur changer le robot en premier à savoir faire un étage supplémentaire par exemple ou d’abord faire les modules puis adapter le robot ensuite, il semble plus intelligent pour la suite </w:t>
      </w:r>
      <w:r w:rsidR="00602E0D">
        <w:t>d’abord</w:t>
      </w:r>
      <w:r w:rsidR="004F3286">
        <w:t xml:space="preserve"> agrandir le robot) -&gt;</w:t>
      </w:r>
    </w:p>
    <w:p w:rsidR="000C68F8" w:rsidRDefault="00AF6B19" w:rsidP="000C68F8">
      <w:r>
        <w:t>-</w:t>
      </w:r>
      <w:r w:rsidR="005C01CB">
        <w:t>Délivrable</w:t>
      </w:r>
      <w:r w:rsidR="003D35B7">
        <w:t xml:space="preserve"> (faire un </w:t>
      </w:r>
      <w:r w:rsidR="005C01CB">
        <w:t>PowerPoint</w:t>
      </w:r>
      <w:r w:rsidR="003D35B7">
        <w:t xml:space="preserve"> pour montrer les proto 3D par exemple, une vidéo ou peu importe, on doit pouvoir expliquer les protos dans un délivrable, l’objectif étant de</w:t>
      </w:r>
      <w:r w:rsidR="00894360">
        <w:t xml:space="preserve"> faire valider par le reste de l’équipe les protos avant impression au cours de mini réunion de 5min avec 3 ou 4 personnes du projet</w:t>
      </w:r>
      <w:r w:rsidR="003D35B7">
        <w:t>)</w:t>
      </w:r>
    </w:p>
    <w:p w:rsidR="004541F5" w:rsidRDefault="004541F5" w:rsidP="000C68F8">
      <w:r>
        <w:t>- Polo</w:t>
      </w:r>
      <w:r w:rsidR="007B52AA">
        <w:t xml:space="preserve"> (ou T-Shirt, on réfléchit encore mais les polos c’est cher)</w:t>
      </w:r>
      <w:bookmarkStart w:id="0" w:name="_GoBack"/>
      <w:bookmarkEnd w:id="0"/>
    </w:p>
    <w:p w:rsidR="004541F5" w:rsidRDefault="004541F5" w:rsidP="000C68F8">
      <w:r>
        <w:t>- Modéliser le robot sur SolidWorks</w:t>
      </w:r>
      <w:r w:rsidR="00971CB9">
        <w:t xml:space="preserve"> (il faudrait que tout le monde ait la même version de SolidWorks pour ne pas avoir de conflit de documents lorsqu’on les transferts d’un PC à un autre)</w:t>
      </w:r>
    </w:p>
    <w:p w:rsidR="000C68F8" w:rsidRDefault="000C68F8" w:rsidP="000C68F8"/>
    <w:p w:rsidR="00602E0D" w:rsidRDefault="00602E0D" w:rsidP="000C68F8"/>
    <w:p w:rsidR="00602E0D" w:rsidRDefault="00602E0D" w:rsidP="000C68F8">
      <w:r>
        <w:t>__________________________________________________________________________________</w:t>
      </w:r>
    </w:p>
    <w:p w:rsidR="00602E0D" w:rsidRDefault="00602E0D" w:rsidP="000C68F8">
      <w:pPr>
        <w:rPr>
          <w:b/>
          <w:u w:val="single"/>
        </w:rPr>
      </w:pPr>
      <w:r w:rsidRPr="00602E0D">
        <w:rPr>
          <w:b/>
          <w:u w:val="single"/>
        </w:rPr>
        <w:t>Time Line :</w:t>
      </w:r>
    </w:p>
    <w:p w:rsidR="00602E0D" w:rsidRDefault="00602E0D" w:rsidP="000C68F8">
      <w:pPr>
        <w:rPr>
          <w:b/>
          <w:u w:val="single"/>
        </w:rPr>
      </w:pPr>
    </w:p>
    <w:p w:rsidR="00602E0D" w:rsidRDefault="00602E0D" w:rsidP="00602E0D">
      <w:pPr>
        <w:pStyle w:val="Paragraphedeliste"/>
        <w:numPr>
          <w:ilvl w:val="0"/>
          <w:numId w:val="1"/>
        </w:numPr>
      </w:pPr>
      <w:r>
        <w:t>Augmenter la taille NI (-&gt; M2 ?)</w:t>
      </w:r>
    </w:p>
    <w:p w:rsidR="00602E0D" w:rsidRDefault="00602E0D" w:rsidP="00602E0D">
      <w:pPr>
        <w:pStyle w:val="Paragraphedeliste"/>
        <w:numPr>
          <w:ilvl w:val="0"/>
          <w:numId w:val="1"/>
        </w:numPr>
      </w:pPr>
      <w:r>
        <w:t>Modéliser NI (robot)</w:t>
      </w:r>
    </w:p>
    <w:p w:rsidR="00602E0D" w:rsidRDefault="00602E0D" w:rsidP="00602E0D">
      <w:pPr>
        <w:pStyle w:val="Paragraphedeliste"/>
        <w:numPr>
          <w:ilvl w:val="0"/>
          <w:numId w:val="1"/>
        </w:numPr>
      </w:pPr>
      <w:r>
        <w:t>Logistique (Excel sur le rangement, commandes, etc)</w:t>
      </w:r>
    </w:p>
    <w:p w:rsidR="00134252" w:rsidRDefault="00134252" w:rsidP="00602E0D">
      <w:pPr>
        <w:pStyle w:val="Paragraphedeliste"/>
        <w:numPr>
          <w:ilvl w:val="0"/>
          <w:numId w:val="1"/>
        </w:numPr>
      </w:pPr>
      <w:r>
        <w:t>MyRio (update 2017/2018)</w:t>
      </w:r>
    </w:p>
    <w:p w:rsidR="00602E0D" w:rsidRDefault="00134252" w:rsidP="00602E0D">
      <w:pPr>
        <w:pStyle w:val="Paragraphedeliste"/>
        <w:numPr>
          <w:ilvl w:val="0"/>
          <w:numId w:val="1"/>
        </w:numPr>
      </w:pPr>
      <w:r>
        <w:t>Formation en 3D pour 1 personne histoire d’être indépendant de ce côté-là (ne pas dépendre de Florian par exemple)</w:t>
      </w:r>
    </w:p>
    <w:p w:rsidR="00602E0D" w:rsidRPr="00602E0D" w:rsidRDefault="00134252" w:rsidP="00602E0D">
      <w:pPr>
        <w:pStyle w:val="Paragraphedeliste"/>
        <w:numPr>
          <w:ilvl w:val="0"/>
          <w:numId w:val="1"/>
        </w:numPr>
      </w:pPr>
      <w:r>
        <w:t>Répartition des tâches</w:t>
      </w:r>
      <w:r w:rsidR="00F9510A">
        <w:t xml:space="preserve"> (cf. la partie en question pour voir l’avancement de chaque module)</w:t>
      </w:r>
    </w:p>
    <w:p w:rsidR="00602E0D" w:rsidRDefault="00602E0D" w:rsidP="000C68F8"/>
    <w:p w:rsidR="000C68F8" w:rsidRPr="000C68F8" w:rsidRDefault="000C68F8">
      <w:pPr>
        <w:rPr>
          <w:color w:val="FF0000"/>
        </w:rPr>
      </w:pPr>
    </w:p>
    <w:sectPr w:rsidR="000C68F8" w:rsidRPr="000C68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EF616B6"/>
    <w:multiLevelType w:val="hybridMultilevel"/>
    <w:tmpl w:val="0608C716"/>
    <w:lvl w:ilvl="0" w:tplc="8392DA3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68F8"/>
    <w:rsid w:val="000C68F8"/>
    <w:rsid w:val="00134252"/>
    <w:rsid w:val="00253814"/>
    <w:rsid w:val="003D35B7"/>
    <w:rsid w:val="004541F5"/>
    <w:rsid w:val="004F1F33"/>
    <w:rsid w:val="004F3286"/>
    <w:rsid w:val="005C01CB"/>
    <w:rsid w:val="00602E0D"/>
    <w:rsid w:val="007B52AA"/>
    <w:rsid w:val="00894360"/>
    <w:rsid w:val="00971CB9"/>
    <w:rsid w:val="00AD618B"/>
    <w:rsid w:val="00AF6B19"/>
    <w:rsid w:val="00F95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E91FAC"/>
  <w15:chartTrackingRefBased/>
  <w15:docId w15:val="{3C00409B-8D5C-4D14-8185-38B9896A3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02E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470</Words>
  <Characters>2589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Mine</dc:creator>
  <cp:keywords/>
  <dc:description/>
  <cp:lastModifiedBy>Mine</cp:lastModifiedBy>
  <cp:revision>9</cp:revision>
  <dcterms:created xsi:type="dcterms:W3CDTF">2018-01-26T13:25:00Z</dcterms:created>
  <dcterms:modified xsi:type="dcterms:W3CDTF">2018-01-26T14:27:00Z</dcterms:modified>
</cp:coreProperties>
</file>