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0718BE" w14:textId="1D0569BD" w:rsidR="00225116" w:rsidRDefault="00566CE9" w:rsidP="001A0105">
      <w:pPr>
        <w:jc w:val="center"/>
      </w:pPr>
      <w:r w:rsidRPr="00566CE9">
        <w:rPr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3B64C40" wp14:editId="0A931832">
                <wp:simplePos x="0" y="0"/>
                <wp:positionH relativeFrom="page">
                  <wp:posOffset>5509895</wp:posOffset>
                </wp:positionH>
                <wp:positionV relativeFrom="paragraph">
                  <wp:posOffset>6986270</wp:posOffset>
                </wp:positionV>
                <wp:extent cx="1876425" cy="1404620"/>
                <wp:effectExtent l="0" t="0" r="28575" b="2095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1A5555" w14:textId="77777777" w:rsidR="00566CE9" w:rsidRPr="00566CE9" w:rsidRDefault="00566CE9">
                            <w:pPr>
                              <w:rPr>
                                <w:b/>
                              </w:rPr>
                            </w:pPr>
                            <w:r w:rsidRPr="00566CE9">
                              <w:rPr>
                                <w:b/>
                              </w:rPr>
                              <w:t>Note:</w:t>
                            </w:r>
                          </w:p>
                          <w:p w14:paraId="043418B8" w14:textId="5F1AA290" w:rsidR="00566CE9" w:rsidRDefault="00566CE9">
                            <w:r>
                              <w:t>Over Temperature Protection will still operate normally.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3B64C4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33.85pt;margin-top:550.1pt;width:147.7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">
                <v:textbox style="mso-fit-shape-to-text:t">
                  <w:txbxContent>
                    <w:p w14:paraId="221A5555" w14:textId="77777777" w:rsidR="00566CE9" w:rsidRPr="00566CE9" w:rsidRDefault="00566CE9">
                      <w:pPr>
                        <w:rPr>
                          <w:b/>
                        </w:rPr>
                      </w:pPr>
                      <w:r w:rsidRPr="00566CE9">
                        <w:rPr>
                          <w:b/>
                        </w:rPr>
                        <w:t>Note:</w:t>
                      </w:r>
                    </w:p>
                    <w:p w14:paraId="043418B8" w14:textId="5F1AA290" w:rsidR="00566CE9" w:rsidRDefault="00566CE9">
                      <w:r>
                        <w:t>Over Temperature Protection will still operate normally.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1A0105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FEB095A" wp14:editId="26D2B636">
                <wp:simplePos x="0" y="0"/>
                <wp:positionH relativeFrom="column">
                  <wp:posOffset>-554990</wp:posOffset>
                </wp:positionH>
                <wp:positionV relativeFrom="paragraph">
                  <wp:posOffset>4058920</wp:posOffset>
                </wp:positionV>
                <wp:extent cx="2360930" cy="1404620"/>
                <wp:effectExtent l="0" t="0" r="22860" b="1143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1E3F80" w14:textId="77777777" w:rsidR="001A0105" w:rsidRDefault="001A0105">
                            <w:r>
                              <w:t>Double Pole Double Throw Switch</w:t>
                            </w:r>
                          </w:p>
                          <w:p w14:paraId="5776F7DA" w14:textId="77777777" w:rsidR="001A0105" w:rsidRDefault="001A0105" w:rsidP="001A010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Down Position: Pro-Set Temperature Control</w:t>
                            </w:r>
                          </w:p>
                          <w:p w14:paraId="0A0F44AF" w14:textId="77777777" w:rsidR="001A0105" w:rsidRDefault="001A0105" w:rsidP="001A010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Up Position: NI USB 6009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EB095A" id="_x0000_s1027" type="#_x0000_t202" style="position:absolute;left:0;text-align:left;margin-left:-43.7pt;margin-top:319.6pt;width:185.9pt;height:110.6pt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">
                <v:textbox style="mso-fit-shape-to-text:t">
                  <w:txbxContent>
                    <w:p w14:paraId="441E3F80" w14:textId="77777777" w:rsidR="001A0105" w:rsidRDefault="001A0105">
                      <w:r>
                        <w:t>Double Pole Double Throw Switch</w:t>
                      </w:r>
                    </w:p>
                    <w:p w14:paraId="5776F7DA" w14:textId="77777777" w:rsidR="001A0105" w:rsidRDefault="001A0105" w:rsidP="001A0105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Down Position: Pro-Set Temperature Control</w:t>
                      </w:r>
                    </w:p>
                    <w:p w14:paraId="0A0F44AF" w14:textId="77777777" w:rsidR="001A0105" w:rsidRDefault="001A0105" w:rsidP="001A0105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Up Position: NI USB 6009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A0105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0191F37" wp14:editId="7ECF4084">
                <wp:simplePos x="0" y="0"/>
                <wp:positionH relativeFrom="column">
                  <wp:posOffset>4462145</wp:posOffset>
                </wp:positionH>
                <wp:positionV relativeFrom="paragraph">
                  <wp:posOffset>647700</wp:posOffset>
                </wp:positionV>
                <wp:extent cx="1133475" cy="309245"/>
                <wp:effectExtent l="0" t="0" r="28575" b="1460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309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D91E2A" w14:textId="77777777" w:rsidR="001A0105" w:rsidRDefault="001A0105">
                            <w:r>
                              <w:t>Solid State Relay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91F37" id="_x0000_s1028" type="#_x0000_t202" style="position:absolute;left:0;text-align:left;margin-left:351.35pt;margin-top:51pt;width:89.25pt;height:24.3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">
                <v:textbox>
                  <w:txbxContent>
                    <w:p w14:paraId="26D91E2A" w14:textId="77777777" w:rsidR="001A0105" w:rsidRDefault="001A0105">
                      <w:r>
                        <w:t>Solid State Relay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A0105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FC51FA9" wp14:editId="485C82F7">
                <wp:simplePos x="0" y="0"/>
                <wp:positionH relativeFrom="column">
                  <wp:posOffset>337820</wp:posOffset>
                </wp:positionH>
                <wp:positionV relativeFrom="paragraph">
                  <wp:posOffset>619125</wp:posOffset>
                </wp:positionV>
                <wp:extent cx="928370" cy="299720"/>
                <wp:effectExtent l="0" t="0" r="24130" b="241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8370" cy="29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A4FA79" w14:textId="77777777" w:rsidR="001A0105" w:rsidRDefault="001A0105">
                            <w:r>
                              <w:t>NI USB 6009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51FA9" id="_x0000_s1029" type="#_x0000_t202" style="position:absolute;left:0;text-align:left;margin-left:26.6pt;margin-top:48.75pt;width:73.1pt;height:23.6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">
                <v:textbox>
                  <w:txbxContent>
                    <w:p w14:paraId="7CA4FA79" w14:textId="77777777" w:rsidR="001A0105" w:rsidRDefault="001A0105">
                      <w:r>
                        <w:t>NI USB 6009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A0105">
        <w:rPr>
          <w:noProof/>
        </w:rPr>
        <w:drawing>
          <wp:anchor distT="0" distB="0" distL="114300" distR="114300" simplePos="0" relativeHeight="251658240" behindDoc="1" locked="0" layoutInCell="1" allowOverlap="1" wp14:anchorId="56EF790E" wp14:editId="3C03FB1B">
            <wp:simplePos x="0" y="0"/>
            <wp:positionH relativeFrom="margin">
              <wp:align>center</wp:align>
            </wp:positionH>
            <wp:positionV relativeFrom="paragraph">
              <wp:posOffset>885825</wp:posOffset>
            </wp:positionV>
            <wp:extent cx="6115845" cy="7339013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ue M wirin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845" cy="7339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0105">
        <w:rPr>
          <w:sz w:val="44"/>
          <w:szCs w:val="44"/>
        </w:rPr>
        <w:t>Blue M Wiring Diagram</w:t>
      </w:r>
      <w:bookmarkStart w:id="0" w:name="_GoBack"/>
      <w:bookmarkEnd w:id="0"/>
    </w:p>
    <w:sectPr w:rsidR="002251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153D87"/>
    <w:multiLevelType w:val="hybridMultilevel"/>
    <w:tmpl w:val="2BF0E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105"/>
    <w:rsid w:val="0001625D"/>
    <w:rsid w:val="000665F6"/>
    <w:rsid w:val="00097831"/>
    <w:rsid w:val="000C6B98"/>
    <w:rsid w:val="000E0C1D"/>
    <w:rsid w:val="001933D5"/>
    <w:rsid w:val="00193B0D"/>
    <w:rsid w:val="001A0105"/>
    <w:rsid w:val="001B5340"/>
    <w:rsid w:val="00212C76"/>
    <w:rsid w:val="00216543"/>
    <w:rsid w:val="00225116"/>
    <w:rsid w:val="0024694A"/>
    <w:rsid w:val="00266C8C"/>
    <w:rsid w:val="0029424E"/>
    <w:rsid w:val="002E7258"/>
    <w:rsid w:val="00340954"/>
    <w:rsid w:val="00361D7E"/>
    <w:rsid w:val="003972FA"/>
    <w:rsid w:val="00436D6C"/>
    <w:rsid w:val="00480DAC"/>
    <w:rsid w:val="004E3FAC"/>
    <w:rsid w:val="005002AF"/>
    <w:rsid w:val="00502E5D"/>
    <w:rsid w:val="0054169E"/>
    <w:rsid w:val="00543215"/>
    <w:rsid w:val="00566CE9"/>
    <w:rsid w:val="00570B2C"/>
    <w:rsid w:val="00585057"/>
    <w:rsid w:val="00686FEA"/>
    <w:rsid w:val="00697309"/>
    <w:rsid w:val="006B2DE5"/>
    <w:rsid w:val="006B334D"/>
    <w:rsid w:val="007127DD"/>
    <w:rsid w:val="00726BE6"/>
    <w:rsid w:val="0076772D"/>
    <w:rsid w:val="00795381"/>
    <w:rsid w:val="008318A4"/>
    <w:rsid w:val="008774C1"/>
    <w:rsid w:val="008907FB"/>
    <w:rsid w:val="008A7E27"/>
    <w:rsid w:val="008B21EA"/>
    <w:rsid w:val="008D05AD"/>
    <w:rsid w:val="009025BD"/>
    <w:rsid w:val="00942279"/>
    <w:rsid w:val="00984E9B"/>
    <w:rsid w:val="00A15310"/>
    <w:rsid w:val="00A64426"/>
    <w:rsid w:val="00A81F8C"/>
    <w:rsid w:val="00AA0A30"/>
    <w:rsid w:val="00B02D28"/>
    <w:rsid w:val="00BA0776"/>
    <w:rsid w:val="00BA13CB"/>
    <w:rsid w:val="00C1402D"/>
    <w:rsid w:val="00CB6C6D"/>
    <w:rsid w:val="00CE1A18"/>
    <w:rsid w:val="00CE3208"/>
    <w:rsid w:val="00D21D5F"/>
    <w:rsid w:val="00D363ED"/>
    <w:rsid w:val="00DE3C1E"/>
    <w:rsid w:val="00DE5C85"/>
    <w:rsid w:val="00E155D6"/>
    <w:rsid w:val="00E2534F"/>
    <w:rsid w:val="00E617B5"/>
    <w:rsid w:val="00E668FB"/>
    <w:rsid w:val="00E76E37"/>
    <w:rsid w:val="00E87C3F"/>
    <w:rsid w:val="00F5461B"/>
    <w:rsid w:val="00F8020F"/>
    <w:rsid w:val="00F87CFD"/>
    <w:rsid w:val="00F94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3FE0A"/>
  <w15:chartTrackingRefBased/>
  <w15:docId w15:val="{55F0F352-55A2-490B-98FF-B9AE8195F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1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Pazmino</dc:creator>
  <cp:keywords/>
  <dc:description/>
  <cp:lastModifiedBy>Jason Pazmino</cp:lastModifiedBy>
  <cp:revision>2</cp:revision>
  <dcterms:created xsi:type="dcterms:W3CDTF">2018-10-30T14:03:00Z</dcterms:created>
  <dcterms:modified xsi:type="dcterms:W3CDTF">2018-10-30T14:30:00Z</dcterms:modified>
</cp:coreProperties>
</file>