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6D2F1" w14:textId="7C294251" w:rsidR="003D33DF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xīn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课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běn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本</w:t>
            </w:r>
          </w:rubyBase>
        </w:ruby>
      </w:r>
    </w:p>
    <w:p w14:paraId="3420850D" w14:textId="4EC5284D" w:rsidR="00336BF1" w:rsidRPr="00336BF1" w:rsidRDefault="00173CF7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  <w:r w:rsidRPr="002368F3">
        <w:rPr>
          <w:rFonts w:ascii="Balsamiq Sans" w:hAnsi="Balsamiq Sans"/>
          <w:b/>
          <w:bCs/>
          <w:sz w:val="32"/>
          <w:szCs w:val="32"/>
        </w:rPr>
        <w:t xml:space="preserve">Our </w:t>
      </w:r>
      <w:r w:rsidR="004A2EEE" w:rsidRPr="002368F3">
        <w:rPr>
          <w:rFonts w:ascii="Balsamiq Sans" w:hAnsi="Balsamiq Sans"/>
          <w:b/>
          <w:bCs/>
          <w:sz w:val="32"/>
          <w:szCs w:val="32"/>
        </w:rPr>
        <w:t>New Textbook</w:t>
      </w:r>
    </w:p>
    <w:p w14:paraId="2E1C1EC6" w14:textId="18FB2B51" w:rsidR="00D55912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fēi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非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cháng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常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ài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爱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chī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吃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妈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妈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zuò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做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沙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拉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。</w:t>
      </w:r>
    </w:p>
    <w:p w14:paraId="2DF31686" w14:textId="30B75949" w:rsidR="00D55912" w:rsidRPr="002368F3" w:rsidRDefault="00173CF7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I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Really Love Eating The Salad My Mom Makes.</w:t>
      </w:r>
    </w:p>
    <w:p w14:paraId="64148B52" w14:textId="3C48C6F7" w:rsidR="00D55912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nà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那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wèi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位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jiào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教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shòu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授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jiào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教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guò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过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xué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shēng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生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hěn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很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2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duō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多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。</w:t>
      </w:r>
    </w:p>
    <w:p w14:paraId="4D99C698" w14:textId="56FC1898" w:rsidR="00D55912" w:rsidRPr="002368F3" w:rsidRDefault="00173CF7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That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Professor Has Taught Many Students.</w:t>
      </w:r>
    </w:p>
    <w:p w14:paraId="48850426" w14:textId="1E3517B3" w:rsidR="00D55912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tā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他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sòng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送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gěi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给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méi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玫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gui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huā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花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tè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特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bié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别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piāo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漂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liàng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亮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。</w:t>
      </w:r>
    </w:p>
    <w:p w14:paraId="6EA61192" w14:textId="27DFA19C" w:rsidR="00D55912" w:rsidRPr="002368F3" w:rsidRDefault="00173CF7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The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Roses He Gave Me Were Especially Beautiful.</w:t>
      </w:r>
    </w:p>
    <w:p w14:paraId="52F3BF1A" w14:textId="79B237F5" w:rsidR="00D55912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jiě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姐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jiě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姐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mǎi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了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tiáo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条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piāo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漂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liàng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亮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jīn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xiàng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项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liàn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链</w:t>
            </w:r>
          </w:rubyBase>
        </w:ruby>
      </w:r>
    </w:p>
    <w:p w14:paraId="494429E1" w14:textId="5C66CCF5" w:rsidR="00D55912" w:rsidRPr="002368F3" w:rsidRDefault="00173CF7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  <w:r w:rsidRPr="002368F3">
        <w:rPr>
          <w:rFonts w:ascii="Balsamiq Sans" w:hAnsi="Balsamiq Sans"/>
          <w:b/>
          <w:bCs/>
          <w:sz w:val="32"/>
          <w:szCs w:val="32"/>
        </w:rPr>
        <w:t xml:space="preserve">My </w:t>
      </w:r>
      <w:r w:rsidR="004A2EEE" w:rsidRPr="002368F3">
        <w:rPr>
          <w:rFonts w:ascii="Balsamiq Sans" w:hAnsi="Balsamiq Sans"/>
          <w:b/>
          <w:bCs/>
          <w:sz w:val="32"/>
          <w:szCs w:val="32"/>
        </w:rPr>
        <w:t>Sister Bought A Beautiful Gold Necklace.</w:t>
      </w:r>
    </w:p>
    <w:p w14:paraId="3D5CC3AA" w14:textId="1EFBB65B" w:rsidR="00D55912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zhè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这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是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叔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叔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dài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huí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回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lái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来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fǎ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法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guó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国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xiāng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香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shuǐ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水</w:t>
            </w:r>
          </w:rubyBase>
        </w:ruby>
      </w:r>
    </w:p>
    <w:p w14:paraId="56738562" w14:textId="675EF39F" w:rsidR="00D55912" w:rsidRPr="002368F3" w:rsidRDefault="00173CF7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  <w:r w:rsidRPr="002368F3">
        <w:rPr>
          <w:rFonts w:ascii="Balsamiq Sans" w:hAnsi="Balsamiq Sans"/>
          <w:b/>
          <w:bCs/>
          <w:sz w:val="32"/>
          <w:szCs w:val="32"/>
        </w:rPr>
        <w:t xml:space="preserve">This </w:t>
      </w:r>
      <w:r w:rsidR="004A2EEE" w:rsidRPr="002368F3">
        <w:rPr>
          <w:rFonts w:ascii="Balsamiq Sans" w:hAnsi="Balsamiq Sans"/>
          <w:b/>
          <w:bCs/>
          <w:sz w:val="32"/>
          <w:szCs w:val="32"/>
        </w:rPr>
        <w:t xml:space="preserve">Is </w:t>
      </w:r>
      <w:r w:rsidRPr="002368F3">
        <w:rPr>
          <w:rFonts w:ascii="Balsamiq Sans" w:hAnsi="Balsamiq Sans"/>
          <w:b/>
          <w:bCs/>
          <w:sz w:val="32"/>
          <w:szCs w:val="32"/>
        </w:rPr>
        <w:t xml:space="preserve">French </w:t>
      </w:r>
      <w:r w:rsidR="004A2EEE" w:rsidRPr="002368F3">
        <w:rPr>
          <w:rFonts w:ascii="Balsamiq Sans" w:hAnsi="Balsamiq Sans"/>
          <w:b/>
          <w:bCs/>
          <w:sz w:val="32"/>
          <w:szCs w:val="32"/>
        </w:rPr>
        <w:t>Perfume That My Uncle Brought Back.</w:t>
      </w:r>
    </w:p>
    <w:p w14:paraId="46936E2D" w14:textId="6886DC71" w:rsidR="00D55912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xué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xiào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校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lǐ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里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yǒu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有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hěn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很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duō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多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shú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熟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悉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lǎo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老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师</w:t>
            </w:r>
          </w:rubyBase>
        </w:ruby>
      </w:r>
    </w:p>
    <w:p w14:paraId="08486E44" w14:textId="0B0758C1" w:rsidR="006F66AA" w:rsidRPr="002368F3" w:rsidRDefault="00173CF7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  <w:r w:rsidRPr="002368F3">
        <w:rPr>
          <w:rFonts w:ascii="Balsamiq Sans" w:hAnsi="Balsamiq Sans"/>
          <w:b/>
          <w:bCs/>
          <w:sz w:val="32"/>
          <w:szCs w:val="32"/>
        </w:rPr>
        <w:t xml:space="preserve">There </w:t>
      </w:r>
      <w:r w:rsidR="004A2EEE" w:rsidRPr="002368F3">
        <w:rPr>
          <w:rFonts w:ascii="Balsamiq Sans" w:hAnsi="Balsamiq Sans"/>
          <w:b/>
          <w:bCs/>
          <w:sz w:val="32"/>
          <w:szCs w:val="32"/>
        </w:rPr>
        <w:t>Are Many Teachers In The School That We Are Familiar With.</w:t>
      </w:r>
    </w:p>
    <w:p w14:paraId="5429ADF6" w14:textId="77777777" w:rsidR="00173CF7" w:rsidRDefault="00173CF7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</w:p>
    <w:p w14:paraId="6B84EAD3" w14:textId="77777777" w:rsidR="00336BF1" w:rsidRDefault="00336BF1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</w:p>
    <w:p w14:paraId="3C481F7B" w14:textId="77777777" w:rsidR="00336BF1" w:rsidRDefault="00336BF1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</w:p>
    <w:p w14:paraId="4DF68DC2" w14:textId="77777777" w:rsidR="00336BF1" w:rsidRDefault="00336BF1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</w:p>
    <w:p w14:paraId="11EB64AA" w14:textId="194CB5E1" w:rsidR="006F66AA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xīn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课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běn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本</w:t>
            </w:r>
          </w:rubyBase>
        </w:ruby>
      </w:r>
    </w:p>
    <w:p w14:paraId="519D0504" w14:textId="0A73ADD7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  <w:r w:rsidRPr="002368F3">
        <w:rPr>
          <w:rFonts w:ascii="Balsamiq Sans" w:hAnsi="Balsamiq Sans"/>
          <w:b/>
          <w:bCs/>
          <w:sz w:val="32"/>
          <w:szCs w:val="32"/>
        </w:rPr>
        <w:t xml:space="preserve">Our </w:t>
      </w:r>
      <w:r w:rsidR="004A2EEE" w:rsidRPr="002368F3">
        <w:rPr>
          <w:rFonts w:ascii="Balsamiq Sans" w:hAnsi="Balsamiq Sans"/>
          <w:b/>
          <w:bCs/>
          <w:sz w:val="32"/>
          <w:szCs w:val="32"/>
        </w:rPr>
        <w:t>New Textbook</w:t>
      </w:r>
    </w:p>
    <w:p w14:paraId="0FAD3AEA" w14:textId="1971E420" w:rsidR="002A2F39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kāi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xué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了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shàng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上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四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nián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年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jí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级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了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。</w:t>
      </w:r>
    </w:p>
    <w:p w14:paraId="7D14D59C" w14:textId="17182ABC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School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Has Started, And We're In Fourth Grade Now.</w:t>
      </w:r>
    </w:p>
    <w:p w14:paraId="138B1F9A" w14:textId="348EB3FC" w:rsidR="002A2F39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jīn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今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tiān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天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是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kāi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xué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tiān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天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lǎo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老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师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gěi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给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fā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了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xiē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些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xīn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课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běn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本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。</w:t>
      </w:r>
    </w:p>
    <w:p w14:paraId="6476D496" w14:textId="7524F201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Today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Is The First Day Of School, And The Teacher Gave Us Some New Textbooks.</w:t>
      </w:r>
    </w:p>
    <w:p w14:paraId="79E67350" w14:textId="053FCB29" w:rsidR="002A2F39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fān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翻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kāi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课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běn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kàn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看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dào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xǔ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许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duō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多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yǐ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以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qián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前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xué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guò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过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字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</w:p>
    <w:p w14:paraId="7CD04EEB" w14:textId="008C5436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Opening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My Textbook, </w:t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I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Saw Many Characters </w:t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I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Had Learned Before.</w:t>
      </w:r>
    </w:p>
    <w:p w14:paraId="4B711A67" w14:textId="5517C62D" w:rsidR="002A2F39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tā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它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hǎo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好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xiàng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像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zhèng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正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wēi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微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xiào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zhe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duì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对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shuō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说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：</w:t>
      </w:r>
    </w:p>
    <w:p w14:paraId="0C0C3420" w14:textId="5101724E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They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Seemed To Be Smiling And Saying To Me:</w:t>
      </w:r>
    </w:p>
    <w:p w14:paraId="49638273" w14:textId="72FE7D20" w:rsidR="002A2F39" w:rsidRDefault="004A2EEE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t>“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lǎo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老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péng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朋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yǒu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友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hǎo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好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jiǔ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久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bù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不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jiàn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见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了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nǐ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你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hái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还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记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得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ma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吗</w:t>
            </w:r>
          </w:rubyBase>
        </w:ruby>
      </w:r>
      <w:r w:rsidRPr="002368F3">
        <w:rPr>
          <w:rFonts w:ascii="Balsamiq Sans" w:hAnsi="Balsamiq Sans" w:hint="eastAsia"/>
          <w:b/>
          <w:bCs/>
          <w:sz w:val="32"/>
          <w:szCs w:val="32"/>
        </w:rPr>
        <w:t>？</w:t>
      </w:r>
      <w:r w:rsidRPr="002368F3">
        <w:rPr>
          <w:rFonts w:ascii="Balsamiq Sans" w:hAnsi="Balsamiq Sans"/>
          <w:b/>
          <w:bCs/>
          <w:sz w:val="32"/>
          <w:szCs w:val="32"/>
        </w:rPr>
        <w:t>”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bù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不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guò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过</w:t>
            </w:r>
          </w:rubyBase>
        </w:ruby>
      </w:r>
      <w:r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</w:p>
    <w:p w14:paraId="268F87E6" w14:textId="77777777" w:rsidR="00336BF1" w:rsidRDefault="00336BF1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</w:p>
    <w:p w14:paraId="730B35C6" w14:textId="77777777" w:rsidR="00336BF1" w:rsidRDefault="00336BF1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</w:p>
    <w:p w14:paraId="70536DC6" w14:textId="77777777" w:rsidR="00336BF1" w:rsidRDefault="00336BF1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</w:p>
    <w:p w14:paraId="68E3743D" w14:textId="77777777" w:rsidR="00336BF1" w:rsidRPr="00336BF1" w:rsidRDefault="00336BF1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</w:p>
    <w:p w14:paraId="294958A9" w14:textId="5961B0F7" w:rsidR="00AE1EF0" w:rsidRPr="002368F3" w:rsidRDefault="004A2EEE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lastRenderedPageBreak/>
        <w:t>"</w:t>
      </w:r>
      <w:r w:rsidR="00AE1EF0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Old </w:t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Friend, It's Been So Long! </w:t>
      </w:r>
      <w:r w:rsidR="00AE1EF0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Do </w:t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You Still Remember Us?" </w:t>
      </w:r>
      <w:r w:rsidR="00AE1EF0" w:rsidRPr="002368F3">
        <w:rPr>
          <w:rFonts w:ascii="Balsamiq Sans" w:hAnsi="Balsamiq Sans"/>
          <w:b/>
          <w:bCs/>
          <w:sz w:val="32"/>
          <w:szCs w:val="32"/>
          <w:lang w:val="en-US"/>
        </w:rPr>
        <w:t>However</w:t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>,</w:t>
      </w:r>
    </w:p>
    <w:p w14:paraId="68B29F9F" w14:textId="1C42F11E" w:rsidR="002A2F39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lǐ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里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yě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也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yǒu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有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xiē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些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bù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不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rèn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认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shí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识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字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</w:p>
    <w:p w14:paraId="13E38528" w14:textId="2805DEE2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There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Are Also Some Words In The Book That </w:t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I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Don't Recognize.</w:t>
      </w:r>
    </w:p>
    <w:p w14:paraId="0139C757" w14:textId="7A14B252" w:rsidR="002A2F39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tā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它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hǎo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好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xiàng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像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yě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也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zài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在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xiàng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zhāo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招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shǒu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手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shuō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说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：</w:t>
      </w:r>
    </w:p>
    <w:p w14:paraId="247D0797" w14:textId="59D874F7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They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Seemed To Be Waving At Me And Saying:</w:t>
      </w:r>
    </w:p>
    <w:p w14:paraId="0E8197A4" w14:textId="5EDD0313" w:rsidR="006F66AA" w:rsidRPr="002368F3" w:rsidRDefault="004A2EEE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t>“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nǐ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你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 w:hint="eastAsia"/>
          <w:b/>
          <w:bCs/>
          <w:sz w:val="32"/>
          <w:szCs w:val="32"/>
        </w:rPr>
        <w:t>好，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ràng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让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chéng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成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wéi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为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xīn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新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péng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朋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yǒu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友</w:t>
            </w:r>
          </w:rubyBase>
        </w:ruby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="000716B4"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ba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吧</w:t>
            </w:r>
          </w:rubyBase>
        </w:ruby>
      </w:r>
      <w:r w:rsidRPr="002368F3">
        <w:rPr>
          <w:rFonts w:ascii="Balsamiq Sans" w:hAnsi="Balsamiq Sans" w:hint="eastAsia"/>
          <w:b/>
          <w:bCs/>
          <w:sz w:val="32"/>
          <w:szCs w:val="32"/>
        </w:rPr>
        <w:t>！</w:t>
      </w:r>
      <w:r w:rsidRPr="002368F3">
        <w:rPr>
          <w:rFonts w:ascii="Balsamiq Sans" w:hAnsi="Balsamiq Sans"/>
          <w:b/>
          <w:bCs/>
          <w:sz w:val="32"/>
          <w:szCs w:val="32"/>
        </w:rPr>
        <w:t>”</w:t>
      </w:r>
    </w:p>
    <w:p w14:paraId="1CBF6FE4" w14:textId="0179130E" w:rsidR="00AE1EF0" w:rsidRPr="002368F3" w:rsidRDefault="004A2EEE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>"</w:t>
      </w:r>
      <w:r w:rsidR="00AE1EF0" w:rsidRPr="002368F3">
        <w:rPr>
          <w:rFonts w:ascii="Balsamiq Sans" w:hAnsi="Balsamiq Sans"/>
          <w:b/>
          <w:bCs/>
          <w:sz w:val="32"/>
          <w:szCs w:val="32"/>
          <w:lang w:val="en-US"/>
        </w:rPr>
        <w:t>Hello</w:t>
      </w: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>, Let's Be New Friends!"</w:t>
      </w:r>
    </w:p>
    <w:p w14:paraId="5D2A3A84" w14:textId="73BD2B3E" w:rsidR="002A2F39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cóng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从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míng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明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tiān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天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kāi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开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shǐ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始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jiù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就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yào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要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gēn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跟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lǎo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老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师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xué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xí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习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xīn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jù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句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zǐ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子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和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kè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课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wén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文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le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了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。</w:t>
      </w:r>
    </w:p>
    <w:p w14:paraId="6F5513C1" w14:textId="1E7E6BAB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Starting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Tomorrow, We Will Learn New Sentences And Texts With Our Teacher.</w:t>
      </w:r>
    </w:p>
    <w:p w14:paraId="1CA325CE" w14:textId="7F9E602F" w:rsidR="006F66AA" w:rsidRPr="002368F3" w:rsidRDefault="000716B4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zhè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这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gè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个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xué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qī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期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，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wǒ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我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men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们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huì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会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xué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学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dào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gèng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更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fēng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丰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fù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富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de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的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zhī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知</w:t>
            </w:r>
          </w:rubyBase>
        </w:ruby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 </w:t>
      </w:r>
      <w:r w:rsidRPr="002368F3">
        <w:rPr>
          <w:rFonts w:ascii="Balsamiq Sans" w:hAnsi="Balsamiq Sans"/>
          <w:b/>
          <w:bCs/>
          <w:sz w:val="32"/>
          <w:szCs w:val="32"/>
        </w:rPr>
        <w:ruby>
          <w:rubyPr>
            <w:rubyAlign w:val="distributeSpace"/>
            <w:hps w:val="30"/>
            <w:hpsRaise w:val="34"/>
            <w:hpsBaseText w:val="32"/>
            <w:lid w:val="zh-CN"/>
          </w:rubyPr>
          <w:rt>
            <w:r w:rsidR="000716B4" w:rsidRPr="002368F3">
              <w:rPr>
                <w:rFonts w:ascii="Balsamiq Sans" w:eastAsia="DengXian" w:hAnsi="Balsamiq Sans"/>
                <w:b/>
                <w:bCs/>
                <w:sz w:val="32"/>
                <w:szCs w:val="32"/>
              </w:rPr>
              <w:t>shí</w:t>
            </w:r>
          </w:rt>
          <w:rubyBase>
            <w:r w:rsidR="000716B4" w:rsidRPr="002368F3">
              <w:rPr>
                <w:rFonts w:ascii="Balsamiq Sans" w:hAnsi="Balsamiq Sans"/>
                <w:b/>
                <w:bCs/>
                <w:sz w:val="32"/>
                <w:szCs w:val="32"/>
              </w:rPr>
              <w:t>识</w:t>
            </w:r>
          </w:rubyBase>
        </w:ruby>
      </w:r>
      <w:r w:rsidR="004A2EEE" w:rsidRPr="002368F3">
        <w:rPr>
          <w:rFonts w:ascii="Balsamiq Sans" w:hAnsi="Balsamiq Sans" w:hint="eastAsia"/>
          <w:b/>
          <w:bCs/>
          <w:sz w:val="32"/>
          <w:szCs w:val="32"/>
        </w:rPr>
        <w:t>。</w:t>
      </w:r>
    </w:p>
    <w:p w14:paraId="1ACBD160" w14:textId="18B77AEC" w:rsidR="00AE1EF0" w:rsidRPr="002368F3" w:rsidRDefault="00AE1EF0" w:rsidP="00336BF1">
      <w:pPr>
        <w:spacing w:before="120" w:after="120"/>
        <w:rPr>
          <w:rFonts w:ascii="Balsamiq Sans" w:hAnsi="Balsamiq Sans"/>
          <w:b/>
          <w:bCs/>
          <w:sz w:val="32"/>
          <w:szCs w:val="32"/>
          <w:lang w:val="en-US"/>
        </w:rPr>
      </w:pPr>
      <w:r w:rsidRPr="002368F3">
        <w:rPr>
          <w:rFonts w:ascii="Balsamiq Sans" w:hAnsi="Balsamiq Sans"/>
          <w:b/>
          <w:bCs/>
          <w:sz w:val="32"/>
          <w:szCs w:val="32"/>
          <w:lang w:val="en-US"/>
        </w:rPr>
        <w:t xml:space="preserve">This </w:t>
      </w:r>
      <w:r w:rsidR="004A2EEE" w:rsidRPr="002368F3">
        <w:rPr>
          <w:rFonts w:ascii="Balsamiq Sans" w:hAnsi="Balsamiq Sans"/>
          <w:b/>
          <w:bCs/>
          <w:sz w:val="32"/>
          <w:szCs w:val="32"/>
          <w:lang w:val="en-US"/>
        </w:rPr>
        <w:t>Semester, We Will Learn A Wealth Of Knowledge.</w:t>
      </w:r>
    </w:p>
    <w:p w14:paraId="7927DD18" w14:textId="03B9E5FF" w:rsidR="00531052" w:rsidRPr="002368F3" w:rsidRDefault="00531052" w:rsidP="00336BF1">
      <w:pPr>
        <w:spacing w:before="120" w:after="120"/>
        <w:rPr>
          <w:rFonts w:ascii="Balsamiq Sans" w:hAnsi="Balsamiq Sans"/>
          <w:b/>
          <w:bCs/>
          <w:sz w:val="32"/>
          <w:szCs w:val="32"/>
        </w:rPr>
      </w:pPr>
    </w:p>
    <w:sectPr w:rsidR="00531052" w:rsidRPr="00236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481D" w14:textId="77777777" w:rsidR="00A432B2" w:rsidRDefault="00A432B2" w:rsidP="00731CDB">
      <w:pPr>
        <w:spacing w:line="240" w:lineRule="auto"/>
      </w:pPr>
      <w:r>
        <w:separator/>
      </w:r>
    </w:p>
  </w:endnote>
  <w:endnote w:type="continuationSeparator" w:id="0">
    <w:p w14:paraId="730B25D3" w14:textId="77777777" w:rsidR="00A432B2" w:rsidRDefault="00A432B2" w:rsidP="00731C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FCDD" w14:textId="77777777" w:rsidR="00A432B2" w:rsidRDefault="00A432B2" w:rsidP="00731CDB">
      <w:pPr>
        <w:spacing w:line="240" w:lineRule="auto"/>
      </w:pPr>
      <w:r>
        <w:separator/>
      </w:r>
    </w:p>
  </w:footnote>
  <w:footnote w:type="continuationSeparator" w:id="0">
    <w:p w14:paraId="7E763F55" w14:textId="77777777" w:rsidR="00A432B2" w:rsidRDefault="00A432B2" w:rsidP="00731CD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AA"/>
    <w:rsid w:val="000716B4"/>
    <w:rsid w:val="001435D7"/>
    <w:rsid w:val="00173CF7"/>
    <w:rsid w:val="002368F3"/>
    <w:rsid w:val="002A2F39"/>
    <w:rsid w:val="00336BF1"/>
    <w:rsid w:val="003B4C92"/>
    <w:rsid w:val="003D33DF"/>
    <w:rsid w:val="003D3B91"/>
    <w:rsid w:val="004A2EEE"/>
    <w:rsid w:val="00531052"/>
    <w:rsid w:val="00621A30"/>
    <w:rsid w:val="00655DC4"/>
    <w:rsid w:val="006F66AA"/>
    <w:rsid w:val="00731CDB"/>
    <w:rsid w:val="009F72E2"/>
    <w:rsid w:val="00A432B2"/>
    <w:rsid w:val="00A61F91"/>
    <w:rsid w:val="00AA48A6"/>
    <w:rsid w:val="00AE1EF0"/>
    <w:rsid w:val="00BC4749"/>
    <w:rsid w:val="00CB6B55"/>
    <w:rsid w:val="00D55912"/>
    <w:rsid w:val="00F1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2F77"/>
  <w15:chartTrackingRefBased/>
  <w15:docId w15:val="{1A8FFF06-11E6-486A-AEDA-03D2B780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AA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AA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AA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A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A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A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A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F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6A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6A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F6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A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F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AA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F66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CD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CDB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31CD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CDB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2268</Words>
  <Characters>12932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Kusumajaya</dc:creator>
  <cp:keywords/>
  <dc:description/>
  <cp:lastModifiedBy>Jason Kusumajaya</cp:lastModifiedBy>
  <cp:revision>37</cp:revision>
  <dcterms:created xsi:type="dcterms:W3CDTF">2026-07-16T09:10:00Z</dcterms:created>
  <dcterms:modified xsi:type="dcterms:W3CDTF">2026-07-17T10:23:00Z</dcterms:modified>
</cp:coreProperties>
</file>