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7EFE" w14:textId="66002E74" w:rsidR="00DF3587" w:rsidRDefault="00DF3587" w:rsidP="00DF3587">
      <w:r>
        <w:t xml:space="preserve"># </w:t>
      </w:r>
      <w:r>
        <w:t>About this project</w:t>
      </w:r>
    </w:p>
    <w:p w14:paraId="76217EBB" w14:textId="7E31E305" w:rsidR="00DF3587" w:rsidRDefault="00DF3587" w:rsidP="00DF3587">
      <w:r>
        <w:t>**Cyclistic** is a successful bike</w:t>
      </w:r>
      <w:r>
        <w:t>-</w:t>
      </w:r>
      <w:r>
        <w:t>share company. Until now, there marketing strategy focused on broad awareness. The company offers flexibility in its pricing. Customers who purchase one-day passes or full-day passes are considered casual riders. Customers who purchase annual memberships are considered members.</w:t>
      </w:r>
    </w:p>
    <w:p w14:paraId="7E07C277" w14:textId="77777777" w:rsidR="00DF3587" w:rsidRDefault="00DF3587" w:rsidP="00DF3587"/>
    <w:p w14:paraId="0ABC5D39" w14:textId="42653482" w:rsidR="00DF3587" w:rsidRDefault="00DF3587" w:rsidP="00DF3587">
      <w:r>
        <w:t xml:space="preserve">Management believes the future of the company will depend on maximizing annual memberships and have set a clear goal: Design marketing </w:t>
      </w:r>
      <w:r>
        <w:t>strategies</w:t>
      </w:r>
      <w:r>
        <w:t xml:space="preserve"> aimed at converting casual riders into annual memberships.</w:t>
      </w:r>
    </w:p>
    <w:p w14:paraId="77510F46" w14:textId="77777777" w:rsidR="00DF3587" w:rsidRDefault="00DF3587" w:rsidP="00DF3587"/>
    <w:p w14:paraId="7BC3D9C7" w14:textId="578A1FBA" w:rsidR="00DF3587" w:rsidRDefault="00686226" w:rsidP="00DF3587">
      <w:r>
        <w:t>To</w:t>
      </w:r>
      <w:r w:rsidR="00DF3587">
        <w:t xml:space="preserve"> achieve this </w:t>
      </w:r>
      <w:r w:rsidR="00DF3587">
        <w:t>goal,</w:t>
      </w:r>
      <w:r w:rsidR="00DF3587">
        <w:t xml:space="preserve"> I will analyze last month’s usage data to see how casual riders and members use our services differentl</w:t>
      </w:r>
      <w:r w:rsidR="00DF3587">
        <w:t xml:space="preserve">y. With this information, the marketing team will have a better understanding how our customers use our services and devise there marketing efforts accordingly. </w:t>
      </w:r>
    </w:p>
    <w:p w14:paraId="2386901F" w14:textId="77777777" w:rsidR="00DF3587" w:rsidRDefault="00DF3587" w:rsidP="00DF3587"/>
    <w:p w14:paraId="7C53AD3B" w14:textId="1F19274E" w:rsidR="00DF3587" w:rsidRDefault="00DF3587" w:rsidP="00DF3587">
      <w:r>
        <w:t xml:space="preserve"># </w:t>
      </w:r>
      <w:r>
        <w:t>Data C</w:t>
      </w:r>
      <w:r>
        <w:t xml:space="preserve">leaning </w:t>
      </w:r>
      <w:r>
        <w:t>Process</w:t>
      </w:r>
      <w:r>
        <w:t xml:space="preserve"> </w:t>
      </w:r>
    </w:p>
    <w:p w14:paraId="3129A493" w14:textId="462F7C01" w:rsidR="00DF3587" w:rsidRDefault="00DF3587" w:rsidP="00DF3587">
      <w:r>
        <w:t xml:space="preserve">Before I </w:t>
      </w:r>
      <w:r>
        <w:t>began</w:t>
      </w:r>
      <w:r>
        <w:t xml:space="preserve"> my analysis, I want to ensure the data I have is relevant for my tasks. As I am only looking at data for the month of </w:t>
      </w:r>
      <w:r>
        <w:t>April</w:t>
      </w:r>
      <w:r>
        <w:t xml:space="preserve"> 2020, I confirm I have the correct datasets. </w:t>
      </w:r>
    </w:p>
    <w:p w14:paraId="259B63DC" w14:textId="77777777" w:rsidR="00DF3587" w:rsidRDefault="00DF3587" w:rsidP="00DF3587"/>
    <w:p w14:paraId="5552BB33" w14:textId="048EC830" w:rsidR="00DF3587" w:rsidRDefault="00DF3587" w:rsidP="00DF3587">
      <w:r>
        <w:t xml:space="preserve">All usage data for the month has been collected and is confirmed. I have additional data for the latitude and longitude of the start and end stations. As riders do not have to ride directly to an end </w:t>
      </w:r>
      <w:r>
        <w:t>station</w:t>
      </w:r>
      <w:r>
        <w:t xml:space="preserve">, this data </w:t>
      </w:r>
      <w:r>
        <w:t>cannot</w:t>
      </w:r>
      <w:r>
        <w:t xml:space="preserve"> be used to </w:t>
      </w:r>
      <w:r>
        <w:t>measure</w:t>
      </w:r>
      <w:r>
        <w:t xml:space="preserve"> mileage of the rental sessions and thus, is irrelevant and won't be used in this analysis. </w:t>
      </w:r>
    </w:p>
    <w:p w14:paraId="61E469EB" w14:textId="77777777" w:rsidR="00DF3587" w:rsidRDefault="00DF3587" w:rsidP="00DF3587"/>
    <w:p w14:paraId="12C046C6" w14:textId="4997CDC1" w:rsidR="00DF3587" w:rsidRDefault="00DF3587" w:rsidP="00DF3587">
      <w:r>
        <w:t xml:space="preserve">Next, I want to confirm the data's </w:t>
      </w:r>
      <w:r>
        <w:t>integrity</w:t>
      </w:r>
      <w:r>
        <w:t xml:space="preserve"> by checking for duplicates, formatting, mistakes, any </w:t>
      </w:r>
      <w:r>
        <w:t>incorrect</w:t>
      </w:r>
      <w:r>
        <w:t xml:space="preserve"> values, missing values, and any outliers that would skew the results of my analysis. </w:t>
      </w:r>
    </w:p>
    <w:p w14:paraId="7567CAB4" w14:textId="77777777" w:rsidR="00DF3587" w:rsidRDefault="00DF3587" w:rsidP="00DF3587"/>
    <w:p w14:paraId="29D8651C" w14:textId="350CCC3A" w:rsidR="00DF3587" w:rsidRDefault="00DF3587" w:rsidP="00DF3587">
      <w:r>
        <w:t xml:space="preserve">I make a copy of the </w:t>
      </w:r>
      <w:r>
        <w:t>original</w:t>
      </w:r>
      <w:r>
        <w:t xml:space="preserve"> worksheet before modifying. </w:t>
      </w:r>
    </w:p>
    <w:p w14:paraId="6DABB79D" w14:textId="77777777" w:rsidR="00DF3587" w:rsidRDefault="00DF3587" w:rsidP="00DF3587"/>
    <w:p w14:paraId="6FAFF712" w14:textId="70A01BE7" w:rsidR="00DF3587" w:rsidRDefault="00DF3587" w:rsidP="00DF3587">
      <w:r>
        <w:t xml:space="preserve">Each rental session has a unique ride id. I need to ensure there are no </w:t>
      </w:r>
      <w:r>
        <w:t>duplicates</w:t>
      </w:r>
      <w:r>
        <w:t xml:space="preserve"> in this column. There were none. </w:t>
      </w:r>
    </w:p>
    <w:p w14:paraId="4CA66340" w14:textId="77777777" w:rsidR="00DF3587" w:rsidRDefault="00DF3587" w:rsidP="00DF3587"/>
    <w:p w14:paraId="263A75E1" w14:textId="3B346BFA" w:rsidR="00DF3587" w:rsidRDefault="00DF3587" w:rsidP="00DF3587">
      <w:r>
        <w:t>Next,</w:t>
      </w:r>
      <w:r>
        <w:t xml:space="preserve"> I want to ensure the formatting is </w:t>
      </w:r>
      <w:r>
        <w:t>consistent</w:t>
      </w:r>
      <w:r>
        <w:t xml:space="preserve"> throughout. </w:t>
      </w:r>
      <w:r>
        <w:t>A</w:t>
      </w:r>
      <w:r>
        <w:t xml:space="preserve">ll data is formatted correctly, but </w:t>
      </w:r>
      <w:r>
        <w:t>I’ll</w:t>
      </w:r>
      <w:r>
        <w:t xml:space="preserve"> check for extra spaces in the data with the trim function as well as check for proper casing</w:t>
      </w:r>
    </w:p>
    <w:p w14:paraId="2BC8F43C" w14:textId="77777777" w:rsidR="00DF3587" w:rsidRDefault="00DF3587" w:rsidP="00DF3587"/>
    <w:p w14:paraId="574E5DD0" w14:textId="521CFD64" w:rsidR="00DF3587" w:rsidRDefault="00DF3587" w:rsidP="00DF3587">
      <w:r>
        <w:t>N</w:t>
      </w:r>
      <w:r>
        <w:t xml:space="preserve">ext, </w:t>
      </w:r>
      <w:r w:rsidR="00686226">
        <w:t>I’</w:t>
      </w:r>
      <w:r>
        <w:t xml:space="preserve">ll check for incorrect or missing data. </w:t>
      </w:r>
    </w:p>
    <w:p w14:paraId="7471E15B" w14:textId="77777777" w:rsidR="00DF3587" w:rsidRDefault="00DF3587" w:rsidP="00DF3587"/>
    <w:p w14:paraId="4FDF565F" w14:textId="3DF56BA0" w:rsidR="00DF3587" w:rsidRDefault="00DF3587" w:rsidP="00DF3587">
      <w:r>
        <w:t>T</w:t>
      </w:r>
      <w:r>
        <w:t xml:space="preserve">here were 28 entries were rentals started in </w:t>
      </w:r>
      <w:r w:rsidR="002E42BC">
        <w:t>April but</w:t>
      </w:r>
      <w:r>
        <w:t xml:space="preserve"> did not end until </w:t>
      </w:r>
      <w:r>
        <w:t>May</w:t>
      </w:r>
      <w:r>
        <w:t>. As casual users can only rent a full day pass or single ride pass, I believe these entries are made in error.</w:t>
      </w:r>
      <w:r>
        <w:t xml:space="preserve"> If this were an actual project for a company, I</w:t>
      </w:r>
      <w:r>
        <w:t xml:space="preserve"> </w:t>
      </w:r>
      <w:r>
        <w:t xml:space="preserve">would check </w:t>
      </w:r>
      <w:r>
        <w:t xml:space="preserve">with </w:t>
      </w:r>
      <w:r>
        <w:t>management</w:t>
      </w:r>
      <w:r>
        <w:t xml:space="preserve"> about protocol for this situation. </w:t>
      </w:r>
      <w:r>
        <w:t>F</w:t>
      </w:r>
      <w:r>
        <w:t>or</w:t>
      </w:r>
      <w:r>
        <w:t xml:space="preserve"> the scope of this </w:t>
      </w:r>
      <w:r>
        <w:t xml:space="preserve">project, I will remove them from this analysis. I will show this information in a sheet color coded light blue </w:t>
      </w:r>
    </w:p>
    <w:p w14:paraId="46014D28" w14:textId="77777777" w:rsidR="00DF3587" w:rsidRDefault="00DF3587" w:rsidP="00DF3587"/>
    <w:p w14:paraId="3AF9DEC8" w14:textId="06278435" w:rsidR="00DF3587" w:rsidRDefault="00DF3587" w:rsidP="00DF3587">
      <w:r>
        <w:lastRenderedPageBreak/>
        <w:t>There are 125 records where the drop off station data was missing. As</w:t>
      </w:r>
      <w:r>
        <w:t xml:space="preserve"> </w:t>
      </w:r>
      <w:r>
        <w:t xml:space="preserve">I still have the start and end times of the rental, I </w:t>
      </w:r>
      <w:r>
        <w:t>believe</w:t>
      </w:r>
      <w:r>
        <w:t xml:space="preserve"> this data is still valid and useful for our goal. I will keep them for this </w:t>
      </w:r>
      <w:r w:rsidR="002E42BC">
        <w:t>analysis;</w:t>
      </w:r>
      <w:r>
        <w:t xml:space="preserve"> </w:t>
      </w:r>
      <w:r w:rsidR="00686226">
        <w:t>however, I</w:t>
      </w:r>
      <w:r>
        <w:t xml:space="preserve"> </w:t>
      </w:r>
      <w:r w:rsidR="002E42BC">
        <w:t>would</w:t>
      </w:r>
      <w:r>
        <w:t xml:space="preserve"> check with analytics team as to why this data was not </w:t>
      </w:r>
      <w:r>
        <w:t>accurately</w:t>
      </w:r>
      <w:r>
        <w:t xml:space="preserve"> recorded. </w:t>
      </w:r>
      <w:r>
        <w:t>T</w:t>
      </w:r>
      <w:r>
        <w:t xml:space="preserve">his information will be displayed in my workbook color coded blue </w:t>
      </w:r>
    </w:p>
    <w:p w14:paraId="1EE48409" w14:textId="77777777" w:rsidR="00DF3587" w:rsidRDefault="00DF3587" w:rsidP="00DF3587"/>
    <w:p w14:paraId="3FAA1DE5" w14:textId="02455537" w:rsidR="00DF3587" w:rsidRDefault="00DF3587" w:rsidP="00DF3587">
      <w:r>
        <w:t>Now, I</w:t>
      </w:r>
      <w:r>
        <w:t xml:space="preserve"> want to ensure there are no </w:t>
      </w:r>
      <w:r>
        <w:t>outliers</w:t>
      </w:r>
      <w:r>
        <w:t xml:space="preserve"> in the data that will skew my analysis. </w:t>
      </w:r>
    </w:p>
    <w:p w14:paraId="7C499EBF" w14:textId="77777777" w:rsidR="00DF3587" w:rsidRDefault="00DF3587" w:rsidP="00DF3587"/>
    <w:p w14:paraId="2F5C0D4F" w14:textId="1AD4B24C" w:rsidR="00DF3587" w:rsidRDefault="00DF3587" w:rsidP="00DF3587">
      <w:r>
        <w:t xml:space="preserve">Now </w:t>
      </w:r>
      <w:r>
        <w:t>I</w:t>
      </w:r>
      <w:r>
        <w:t xml:space="preserve"> will </w:t>
      </w:r>
      <w:r>
        <w:t>aggregate</w:t>
      </w:r>
      <w:r>
        <w:t xml:space="preserve"> the data to gather more insights. All my calculations in the worksheet and columns will be color coded green. </w:t>
      </w:r>
    </w:p>
    <w:p w14:paraId="7977565A" w14:textId="77777777" w:rsidR="00DF3587" w:rsidRDefault="00DF3587" w:rsidP="00DF3587"/>
    <w:p w14:paraId="7238C5E9" w14:textId="20DD7A1D" w:rsidR="00DF3587" w:rsidRDefault="00DF3587" w:rsidP="00DF3587">
      <w:r>
        <w:t xml:space="preserve">I determine the ride duration by finding the </w:t>
      </w:r>
      <w:r>
        <w:t>difference</w:t>
      </w:r>
      <w:r>
        <w:t xml:space="preserve"> in end and start times. </w:t>
      </w:r>
    </w:p>
    <w:p w14:paraId="070D685F" w14:textId="75F1B3BB" w:rsidR="00DF3587" w:rsidRDefault="00DF3587" w:rsidP="00DF3587">
      <w:r>
        <w:t>U</w:t>
      </w:r>
      <w:r>
        <w:t>pon doing this</w:t>
      </w:r>
      <w:r>
        <w:t>,</w:t>
      </w:r>
      <w:r>
        <w:t xml:space="preserve"> I have now discovered that there are 51 rental times that were not recorded correctly. Some have the </w:t>
      </w:r>
      <w:r>
        <w:t xml:space="preserve">exact same </w:t>
      </w:r>
      <w:r>
        <w:t xml:space="preserve">start and end time, but the start station and end station are </w:t>
      </w:r>
      <w:r>
        <w:t>different. T</w:t>
      </w:r>
      <w:r>
        <w:t xml:space="preserve">his tells me the time of the rental was not recorded correctly. I will remove these from the analysis. I will let the </w:t>
      </w:r>
      <w:r>
        <w:t>analytics</w:t>
      </w:r>
      <w:r>
        <w:t xml:space="preserve"> team know there may be an issue with our </w:t>
      </w:r>
      <w:r>
        <w:t>rental bikes</w:t>
      </w:r>
      <w:r>
        <w:t xml:space="preserve"> or data collection efforts. </w:t>
      </w:r>
    </w:p>
    <w:p w14:paraId="56BC4E32" w14:textId="77777777" w:rsidR="00DF3587" w:rsidRDefault="00DF3587" w:rsidP="00DF3587"/>
    <w:p w14:paraId="1110BC78" w14:textId="5C369E10" w:rsidR="00DF3587" w:rsidRDefault="00DF3587" w:rsidP="00DF3587">
      <w:r>
        <w:t>I create a listing matching the name of the day of the week</w:t>
      </w:r>
      <w:r>
        <w:t xml:space="preserve"> (Monday-Sunday)</w:t>
      </w:r>
      <w:r>
        <w:t xml:space="preserve"> to the number date. </w:t>
      </w:r>
      <w:r w:rsidR="00974B43">
        <w:t xml:space="preserve"> </w:t>
      </w:r>
      <w:r w:rsidR="002E42BC">
        <w:t>dd</w:t>
      </w:r>
      <w:r w:rsidR="00974B43">
        <w:t>/mm/</w:t>
      </w:r>
      <w:proofErr w:type="spellStart"/>
      <w:r w:rsidR="00974B43">
        <w:t>yy</w:t>
      </w:r>
      <w:r w:rsidR="002E42BC">
        <w:t>yy</w:t>
      </w:r>
      <w:proofErr w:type="spellEnd"/>
    </w:p>
    <w:p w14:paraId="4A1AF513" w14:textId="77777777" w:rsidR="00DF3587" w:rsidRDefault="00DF3587" w:rsidP="00DF3587"/>
    <w:p w14:paraId="5F0EF8F7" w14:textId="77777777" w:rsidR="00974B43" w:rsidRDefault="00974B43" w:rsidP="00DF3587">
      <w:r>
        <w:t>I</w:t>
      </w:r>
      <w:r w:rsidR="00DF3587">
        <w:t xml:space="preserve"> want to gather the max value of the duration of the rentals.</w:t>
      </w:r>
    </w:p>
    <w:p w14:paraId="1B345039" w14:textId="77777777" w:rsidR="00974B43" w:rsidRDefault="00974B43" w:rsidP="00DF3587"/>
    <w:p w14:paraId="0738BD90" w14:textId="5B2C4D2A" w:rsidR="00DF3587" w:rsidRDefault="00DF3587" w:rsidP="00DF3587">
      <w:r>
        <w:t xml:space="preserve"> I now see we have 5 outliers that have kept the rentals for over 390 hours. Some of these entries are from casual riders who can only get a single ride pass or full day pass, so these </w:t>
      </w:r>
      <w:r w:rsidR="00974B43">
        <w:t>records</w:t>
      </w:r>
      <w:r>
        <w:t xml:space="preserve"> are made in error. There are outlier entries for members as well, but these seem to be </w:t>
      </w:r>
      <w:r w:rsidR="00974B43">
        <w:t xml:space="preserve">a </w:t>
      </w:r>
      <w:r>
        <w:t xml:space="preserve">rare </w:t>
      </w:r>
      <w:r w:rsidR="00974B43">
        <w:t>occurrence</w:t>
      </w:r>
      <w:r>
        <w:t xml:space="preserve">. </w:t>
      </w:r>
      <w:r w:rsidR="00974B43">
        <w:t xml:space="preserve">These results would </w:t>
      </w:r>
      <w:r>
        <w:t xml:space="preserve">skew the results of the analysis. I will remove these from the analysis </w:t>
      </w:r>
      <w:r w:rsidR="00974B43">
        <w:t>as</w:t>
      </w:r>
      <w:r>
        <w:t xml:space="preserve"> well </w:t>
      </w:r>
    </w:p>
    <w:p w14:paraId="26CCE0C1" w14:textId="77777777" w:rsidR="00DF3587" w:rsidRDefault="00DF3587" w:rsidP="00DF3587"/>
    <w:p w14:paraId="1CD722BC" w14:textId="0C32CBBB" w:rsidR="00DF3587" w:rsidRDefault="00974B43" w:rsidP="00DF3587">
      <w:r>
        <w:t>A</w:t>
      </w:r>
      <w:r w:rsidR="00DF3587">
        <w:t xml:space="preserve">fter looking for the </w:t>
      </w:r>
      <w:r>
        <w:t>min of</w:t>
      </w:r>
      <w:r w:rsidR="00DF3587">
        <w:t xml:space="preserve"> rental times, I see we have over 8000 records with rides less than 5 minutes. These will skew the results of the </w:t>
      </w:r>
      <w:r>
        <w:t>analysis as well</w:t>
      </w:r>
      <w:r w:rsidR="00DF3587">
        <w:t xml:space="preserve">. They will be removed. I </w:t>
      </w:r>
      <w:r>
        <w:t>recommend</w:t>
      </w:r>
      <w:r w:rsidR="00DF3587">
        <w:t xml:space="preserve"> these records be analyzed </w:t>
      </w:r>
      <w:r>
        <w:t>separately</w:t>
      </w:r>
      <w:r w:rsidR="00DF3587">
        <w:t xml:space="preserve">. </w:t>
      </w:r>
    </w:p>
    <w:p w14:paraId="045C38E1" w14:textId="77777777" w:rsidR="00DF3587" w:rsidRDefault="00DF3587" w:rsidP="00DF3587"/>
    <w:p w14:paraId="60FEB427" w14:textId="3F1B7BBE" w:rsidR="00DF3587" w:rsidRDefault="00DF3587" w:rsidP="00DF3587">
      <w:r>
        <w:t xml:space="preserve">Now that I have cleaned the data and confirmed its </w:t>
      </w:r>
      <w:r w:rsidR="00974B43">
        <w:t xml:space="preserve">integrity, I can </w:t>
      </w:r>
      <w:r w:rsidR="002E42BC">
        <w:t>begin</w:t>
      </w:r>
      <w:r w:rsidR="00974B43">
        <w:t xml:space="preserve"> to analyze the data to see how casual riders and members use our services </w:t>
      </w:r>
      <w:r w:rsidR="004D7FD6">
        <w:t>differently</w:t>
      </w:r>
    </w:p>
    <w:p w14:paraId="265220A6" w14:textId="77777777" w:rsidR="00DF3587" w:rsidRDefault="00DF3587" w:rsidP="00DF3587"/>
    <w:p w14:paraId="37BB4A09" w14:textId="77777777" w:rsidR="00DF3587" w:rsidRDefault="00DF3587" w:rsidP="00DF3587"/>
    <w:p w14:paraId="27140AEC" w14:textId="77777777" w:rsidR="00DF3587" w:rsidRDefault="00DF3587" w:rsidP="00DF3587">
      <w:r>
        <w:t># Analyze</w:t>
      </w:r>
    </w:p>
    <w:p w14:paraId="46F3B66F" w14:textId="3DE42A87" w:rsidR="00DF3587" w:rsidRDefault="00DF3587" w:rsidP="00DF3587">
      <w:r>
        <w:t xml:space="preserve">After charting the total amount of rentals for the </w:t>
      </w:r>
      <w:r w:rsidR="004D7FD6">
        <w:t xml:space="preserve">month, </w:t>
      </w:r>
      <w:r w:rsidR="00686226">
        <w:t>we</w:t>
      </w:r>
      <w:r w:rsidR="00974B43">
        <w:t xml:space="preserve"> are averaging </w:t>
      </w:r>
      <w:r>
        <w:t xml:space="preserve">2,533 a day. I find that casual riders rented bikes 22,756 times in the month while members rented 53,237 times. Casual users make up 30% of rentals. </w:t>
      </w:r>
      <w:r w:rsidR="00974B43">
        <w:t>Member’s</w:t>
      </w:r>
      <w:r>
        <w:t xml:space="preserve"> rentals make up 70%. </w:t>
      </w:r>
      <w:r w:rsidR="002E42BC">
        <w:t>Members</w:t>
      </w:r>
      <w:r>
        <w:t xml:space="preserve"> are using our services more frequently than casual </w:t>
      </w:r>
      <w:r w:rsidR="00974B43">
        <w:t>users.</w:t>
      </w:r>
    </w:p>
    <w:p w14:paraId="0EAA8ABB" w14:textId="77777777" w:rsidR="00DF3587" w:rsidRDefault="00DF3587" w:rsidP="00DF3587"/>
    <w:p w14:paraId="3F98E992" w14:textId="5F537396" w:rsidR="00DF3587" w:rsidRDefault="00DF3587" w:rsidP="00DF3587">
      <w:r>
        <w:t xml:space="preserve">Next, I wanted to see how long our customers were using our rental bikes. Casual riders spent over 20,390 hours with our rentals. Members spent just over 18,960 hours with our rentals. </w:t>
      </w:r>
      <w:r w:rsidRPr="00974B43">
        <w:rPr>
          <w:b/>
          <w:bCs/>
        </w:rPr>
        <w:lastRenderedPageBreak/>
        <w:t>This tells us that while members rent more frequently</w:t>
      </w:r>
      <w:r w:rsidR="00974B43">
        <w:rPr>
          <w:b/>
          <w:bCs/>
        </w:rPr>
        <w:t xml:space="preserve"> </w:t>
      </w:r>
      <w:r w:rsidR="004D7FD6">
        <w:rPr>
          <w:b/>
          <w:bCs/>
        </w:rPr>
        <w:t>their</w:t>
      </w:r>
      <w:r w:rsidR="00974B43">
        <w:rPr>
          <w:b/>
          <w:bCs/>
        </w:rPr>
        <w:t xml:space="preserve"> rental times are very low</w:t>
      </w:r>
      <w:r w:rsidRPr="00974B43">
        <w:rPr>
          <w:b/>
          <w:bCs/>
        </w:rPr>
        <w:t xml:space="preserve">, </w:t>
      </w:r>
      <w:r w:rsidR="00974B43" w:rsidRPr="00974B43">
        <w:rPr>
          <w:b/>
          <w:bCs/>
        </w:rPr>
        <w:t>C</w:t>
      </w:r>
      <w:r w:rsidRPr="00974B43">
        <w:rPr>
          <w:b/>
          <w:bCs/>
        </w:rPr>
        <w:t>asual users</w:t>
      </w:r>
      <w:r w:rsidR="00974B43">
        <w:rPr>
          <w:b/>
          <w:bCs/>
        </w:rPr>
        <w:t xml:space="preserve"> initiate rentals less often, but </w:t>
      </w:r>
      <w:r w:rsidRPr="00974B43">
        <w:rPr>
          <w:b/>
          <w:bCs/>
        </w:rPr>
        <w:t>are spending longer with the rentals</w:t>
      </w:r>
      <w:r>
        <w:t>.</w:t>
      </w:r>
    </w:p>
    <w:p w14:paraId="6845645F" w14:textId="77777777" w:rsidR="00DF3587" w:rsidRDefault="00DF3587" w:rsidP="00DF3587"/>
    <w:p w14:paraId="3472BE4A" w14:textId="62F470A3" w:rsidR="00974B43" w:rsidRDefault="00974B43" w:rsidP="00DF3587">
      <w:pPr>
        <w:rPr>
          <w:b/>
          <w:bCs/>
        </w:rPr>
      </w:pPr>
      <w:r>
        <w:t>N</w:t>
      </w:r>
      <w:r w:rsidR="00DF3587">
        <w:t xml:space="preserve">ext, I wanted to see if the day of the week made a </w:t>
      </w:r>
      <w:r>
        <w:t>difference</w:t>
      </w:r>
      <w:r w:rsidR="00DF3587">
        <w:t xml:space="preserve"> in how our customers use our services. I can see </w:t>
      </w:r>
      <w:r>
        <w:t xml:space="preserve">that </w:t>
      </w:r>
      <w:r w:rsidRPr="00974B43">
        <w:rPr>
          <w:b/>
          <w:bCs/>
        </w:rPr>
        <w:t>casual users and members</w:t>
      </w:r>
      <w:r w:rsidR="00DF3587" w:rsidRPr="00974B43">
        <w:rPr>
          <w:b/>
          <w:bCs/>
        </w:rPr>
        <w:t xml:space="preserve"> both use our services </w:t>
      </w:r>
      <w:r w:rsidRPr="00974B43">
        <w:rPr>
          <w:b/>
          <w:bCs/>
        </w:rPr>
        <w:t>consistently</w:t>
      </w:r>
      <w:r w:rsidR="00DF3587" w:rsidRPr="00974B43">
        <w:rPr>
          <w:b/>
          <w:bCs/>
        </w:rPr>
        <w:t xml:space="preserve"> throughout the week.</w:t>
      </w:r>
    </w:p>
    <w:p w14:paraId="2411E8D3" w14:textId="77777777" w:rsidR="00974B43" w:rsidRDefault="00974B43" w:rsidP="00DF3587">
      <w:pPr>
        <w:rPr>
          <w:b/>
          <w:bCs/>
        </w:rPr>
      </w:pPr>
    </w:p>
    <w:p w14:paraId="492884A6" w14:textId="30FAE437" w:rsidR="00DF3587" w:rsidRPr="00974B43" w:rsidRDefault="00DF3587" w:rsidP="00DF3587">
      <w:pPr>
        <w:rPr>
          <w:b/>
          <w:bCs/>
        </w:rPr>
      </w:pPr>
      <w:r w:rsidRPr="00974B43">
        <w:rPr>
          <w:b/>
          <w:bCs/>
        </w:rPr>
        <w:t xml:space="preserve"> </w:t>
      </w:r>
      <w:r w:rsidR="00974B43" w:rsidRPr="00974B43">
        <w:rPr>
          <w:b/>
          <w:bCs/>
        </w:rPr>
        <w:t>Saturday</w:t>
      </w:r>
      <w:r w:rsidRPr="00974B43">
        <w:rPr>
          <w:b/>
          <w:bCs/>
        </w:rPr>
        <w:t xml:space="preserve"> is the most popular day for both type of customers. </w:t>
      </w:r>
    </w:p>
    <w:p w14:paraId="3275C2FA" w14:textId="77777777" w:rsidR="00DF3587" w:rsidRPr="00974B43" w:rsidRDefault="00DF3587" w:rsidP="00DF3587">
      <w:pPr>
        <w:rPr>
          <w:b/>
          <w:bCs/>
        </w:rPr>
      </w:pPr>
      <w:r w:rsidRPr="00974B43">
        <w:rPr>
          <w:b/>
          <w:bCs/>
        </w:rPr>
        <w:t xml:space="preserve"> </w:t>
      </w:r>
    </w:p>
    <w:p w14:paraId="6AC5AF29" w14:textId="77777777" w:rsidR="00DF3587" w:rsidRDefault="00DF3587" w:rsidP="00DF3587"/>
    <w:p w14:paraId="3CDD9688" w14:textId="4D020E89" w:rsidR="00DF3587" w:rsidRDefault="00DF3587" w:rsidP="00DF3587">
      <w:r>
        <w:t xml:space="preserve">I have also </w:t>
      </w:r>
      <w:r w:rsidR="00974B43">
        <w:t>identified</w:t>
      </w:r>
      <w:r>
        <w:t xml:space="preserve"> the top ten most used start stations for both casual riders and members. St. Clair St &amp; Erie </w:t>
      </w:r>
      <w:r w:rsidR="00974B43">
        <w:t>St is</w:t>
      </w:r>
      <w:r>
        <w:t xml:space="preserve"> the most used for members while Clark St and Elm St are the most used for casual riders. </w:t>
      </w:r>
    </w:p>
    <w:p w14:paraId="1BE4A2C5" w14:textId="77777777" w:rsidR="00DF3587" w:rsidRDefault="00DF3587" w:rsidP="00DF3587">
      <w:r>
        <w:t xml:space="preserve"> </w:t>
      </w:r>
    </w:p>
    <w:p w14:paraId="2D451E5C" w14:textId="637F31AC" w:rsidR="00DF3587" w:rsidRDefault="00DF3587" w:rsidP="00DF3587">
      <w:r>
        <w:t xml:space="preserve"> I have also </w:t>
      </w:r>
      <w:r w:rsidR="00974B43">
        <w:t>identified</w:t>
      </w:r>
      <w:r>
        <w:t xml:space="preserve"> the</w:t>
      </w:r>
      <w:r w:rsidR="007F0D3A">
        <w:t xml:space="preserve"> </w:t>
      </w:r>
      <w:r>
        <w:t xml:space="preserve">least used stations as well. </w:t>
      </w:r>
    </w:p>
    <w:p w14:paraId="4FAA6B24" w14:textId="77777777" w:rsidR="00DF3587" w:rsidRDefault="00DF3587" w:rsidP="00DF3587">
      <w:r>
        <w:t xml:space="preserve"> </w:t>
      </w:r>
    </w:p>
    <w:p w14:paraId="57DD1500" w14:textId="77777777" w:rsidR="00DF3587" w:rsidRDefault="00DF3587" w:rsidP="00DF3587">
      <w:r>
        <w:t xml:space="preserve"> ## Conclusion</w:t>
      </w:r>
    </w:p>
    <w:p w14:paraId="577B816E" w14:textId="77777777" w:rsidR="00DF3587" w:rsidRDefault="00DF3587" w:rsidP="00DF3587">
      <w:r>
        <w:t xml:space="preserve"> </w:t>
      </w:r>
    </w:p>
    <w:p w14:paraId="38215066" w14:textId="4AB588A8" w:rsidR="00DF3587" w:rsidRDefault="00DF3587" w:rsidP="00DF3587">
      <w:r>
        <w:t xml:space="preserve"> Based on the </w:t>
      </w:r>
      <w:r w:rsidR="007F0D3A">
        <w:t>available</w:t>
      </w:r>
      <w:r>
        <w:t xml:space="preserve"> data of last </w:t>
      </w:r>
      <w:r w:rsidR="007F0D3A">
        <w:t>month’s</w:t>
      </w:r>
      <w:r>
        <w:t xml:space="preserve"> usage data I can conclude:</w:t>
      </w:r>
    </w:p>
    <w:p w14:paraId="448FBEA3" w14:textId="77777777" w:rsidR="007F0D3A" w:rsidRDefault="00DF3587" w:rsidP="00DF3587">
      <w:r>
        <w:t xml:space="preserve"> </w:t>
      </w:r>
    </w:p>
    <w:p w14:paraId="7116210F" w14:textId="31487A7C" w:rsidR="00DF3587" w:rsidRDefault="00DF3587" w:rsidP="00DF3587">
      <w:r>
        <w:t>members are initiating rentals more often than casual users.</w:t>
      </w:r>
    </w:p>
    <w:p w14:paraId="78FF2BA4" w14:textId="373A274A" w:rsidR="00DF3587" w:rsidRDefault="007F0D3A" w:rsidP="00DF3587">
      <w:r>
        <w:t>C</w:t>
      </w:r>
      <w:r w:rsidR="00DF3587">
        <w:t xml:space="preserve">asual riders </w:t>
      </w:r>
      <w:r>
        <w:t>are renting less often than members</w:t>
      </w:r>
    </w:p>
    <w:p w14:paraId="703A21B2" w14:textId="77777777" w:rsidR="00DF3587" w:rsidRDefault="00DF3587" w:rsidP="00DF3587">
      <w:r>
        <w:t xml:space="preserve"> </w:t>
      </w:r>
    </w:p>
    <w:p w14:paraId="7F52DFF3" w14:textId="7B9ED3D8" w:rsidR="007F0D3A" w:rsidRDefault="00DF3587" w:rsidP="00DF3587">
      <w:r>
        <w:t xml:space="preserve">members </w:t>
      </w:r>
      <w:r w:rsidR="007F0D3A">
        <w:t>R</w:t>
      </w:r>
      <w:r>
        <w:t>ide duration for this month was on avg 0:35:51</w:t>
      </w:r>
      <w:r w:rsidR="007F0D3A">
        <w:t xml:space="preserve"> per rental</w:t>
      </w:r>
    </w:p>
    <w:p w14:paraId="012B91E5" w14:textId="1731FE7B" w:rsidR="00DF3587" w:rsidRDefault="00DF3587" w:rsidP="00DF3587">
      <w:r>
        <w:t xml:space="preserve">casual riders avg 1:13:04 per </w:t>
      </w:r>
      <w:r w:rsidR="007F0D3A">
        <w:t xml:space="preserve">rental </w:t>
      </w:r>
    </w:p>
    <w:p w14:paraId="7F88A4C7" w14:textId="73FC75A5" w:rsidR="00DF3587" w:rsidRDefault="00DF3587" w:rsidP="00DF3587">
      <w:r>
        <w:t xml:space="preserve">Casual riders are spending over twice as long riding when they do initiate a ride. </w:t>
      </w:r>
    </w:p>
    <w:p w14:paraId="3826550A" w14:textId="77777777" w:rsidR="00DF3587" w:rsidRDefault="00DF3587" w:rsidP="00DF3587">
      <w:r>
        <w:t xml:space="preserve"> </w:t>
      </w:r>
    </w:p>
    <w:p w14:paraId="780D7EFB" w14:textId="20E1247B" w:rsidR="004D7FD6" w:rsidRDefault="00DF3587" w:rsidP="00DF3587">
      <w:r>
        <w:t xml:space="preserve"> </w:t>
      </w:r>
      <w:r w:rsidR="004D7FD6">
        <w:t>Both casual riders and members use our services consistently throughout the week.</w:t>
      </w:r>
    </w:p>
    <w:p w14:paraId="7841491D" w14:textId="77777777" w:rsidR="002E42BC" w:rsidRDefault="002E42BC" w:rsidP="00DF3587"/>
    <w:p w14:paraId="33942800" w14:textId="7851E00E" w:rsidR="00DF3587" w:rsidRDefault="007F0D3A" w:rsidP="00DF3587">
      <w:r>
        <w:t>Saturday</w:t>
      </w:r>
      <w:r w:rsidR="00DF3587">
        <w:t xml:space="preserve"> is our busiest day for both members and casual riders </w:t>
      </w:r>
    </w:p>
    <w:p w14:paraId="22B44190" w14:textId="77777777" w:rsidR="00DF3587" w:rsidRDefault="00DF3587" w:rsidP="00DF3587"/>
    <w:p w14:paraId="7843EAC8" w14:textId="281AF2A6" w:rsidR="00DF3587" w:rsidRDefault="00DF3587" w:rsidP="00DF3587">
      <w:r>
        <w:t xml:space="preserve"># </w:t>
      </w:r>
      <w:r w:rsidR="004D7FD6">
        <w:t>Recommendation</w:t>
      </w:r>
      <w:r>
        <w:t xml:space="preserve"> </w:t>
      </w:r>
    </w:p>
    <w:p w14:paraId="6B5A5FD6" w14:textId="392BDDAB" w:rsidR="007F0D3A" w:rsidRDefault="007F0D3A" w:rsidP="00DF3587">
      <w:r>
        <w:t xml:space="preserve">I have identified how </w:t>
      </w:r>
      <w:r w:rsidR="00D01392">
        <w:t xml:space="preserve">casual riders and members use your </w:t>
      </w:r>
      <w:r>
        <w:t>services</w:t>
      </w:r>
      <w:r w:rsidR="00D01392">
        <w:t xml:space="preserve"> </w:t>
      </w:r>
      <w:r w:rsidR="00686226">
        <w:t>differently</w:t>
      </w:r>
      <w:r w:rsidR="00D01392">
        <w:t xml:space="preserve">. This information is vital for a marketing team to make effective advertising campaigns targeting casual riders for upgrades to annual memberships. </w:t>
      </w:r>
    </w:p>
    <w:p w14:paraId="7DC368E0" w14:textId="77777777" w:rsidR="00DF3587" w:rsidRDefault="00DF3587" w:rsidP="00DF3587"/>
    <w:p w14:paraId="1A081612" w14:textId="5ACA1778" w:rsidR="007F0D3A" w:rsidRDefault="00D01392" w:rsidP="00DF3587">
      <w:r>
        <w:t xml:space="preserve"># Marketing team </w:t>
      </w:r>
    </w:p>
    <w:p w14:paraId="7DDF7F0F" w14:textId="3FB15F07" w:rsidR="00DF3587" w:rsidRDefault="00AE4ACA" w:rsidP="00DF3587">
      <w:r>
        <w:t>While</w:t>
      </w:r>
      <w:r w:rsidR="007F0D3A">
        <w:t xml:space="preserve"> I would need to know the specific </w:t>
      </w:r>
      <w:r>
        <w:t>capabilities</w:t>
      </w:r>
      <w:r w:rsidR="00686226">
        <w:t xml:space="preserve"> and culture</w:t>
      </w:r>
      <w:r w:rsidR="007F0D3A">
        <w:t xml:space="preserve"> of a particular </w:t>
      </w:r>
      <w:r w:rsidR="004D7FD6">
        <w:t>company</w:t>
      </w:r>
      <w:r w:rsidR="00686226">
        <w:t xml:space="preserve"> to understand the scope and limits of what our marketing team can do, I have compiled four strategies on how we can convert casual riders to members. </w:t>
      </w:r>
    </w:p>
    <w:p w14:paraId="74CDBB6A" w14:textId="77777777" w:rsidR="00686226" w:rsidRDefault="00686226" w:rsidP="00DF3587"/>
    <w:p w14:paraId="5C8A75AA" w14:textId="644EA330" w:rsidR="00AE4ACA" w:rsidRDefault="00AE4ACA" w:rsidP="00AE4ACA">
      <w:r>
        <w:t>M</w:t>
      </w:r>
      <w:r w:rsidR="00DF3587">
        <w:t>ost members are biking throughout the week</w:t>
      </w:r>
      <w:r>
        <w:t xml:space="preserve"> </w:t>
      </w:r>
      <w:r w:rsidR="00DF3587">
        <w:t xml:space="preserve">for short distances, </w:t>
      </w:r>
      <w:r>
        <w:t xml:space="preserve">they </w:t>
      </w:r>
      <w:r w:rsidR="00DF3587">
        <w:t xml:space="preserve">prefer the </w:t>
      </w:r>
      <w:r w:rsidR="007F0D3A">
        <w:t>flexibility</w:t>
      </w:r>
      <w:r w:rsidR="00DF3587">
        <w:t xml:space="preserve"> of being able to get a rental</w:t>
      </w:r>
      <w:r>
        <w:t xml:space="preserve"> </w:t>
      </w:r>
      <w:r w:rsidR="00DF3587">
        <w:t xml:space="preserve">any time and any </w:t>
      </w:r>
      <w:r w:rsidR="007F0D3A">
        <w:t>number</w:t>
      </w:r>
      <w:r w:rsidR="00DF3587">
        <w:t xml:space="preserve"> of times </w:t>
      </w:r>
      <w:r w:rsidR="007F0D3A">
        <w:t>thought</w:t>
      </w:r>
      <w:r w:rsidR="00DF3587">
        <w:t xml:space="preserve"> the week.</w:t>
      </w:r>
    </w:p>
    <w:p w14:paraId="5332A97F" w14:textId="77777777" w:rsidR="00AE4ACA" w:rsidRDefault="00AE4ACA" w:rsidP="00AE4ACA"/>
    <w:p w14:paraId="49950EFF" w14:textId="4FB78407" w:rsidR="00DF3587" w:rsidRDefault="00941B82" w:rsidP="00DF3587">
      <w:r>
        <w:lastRenderedPageBreak/>
        <w:t xml:space="preserve">1. </w:t>
      </w:r>
      <w:r w:rsidR="00AE4ACA">
        <w:t>Because</w:t>
      </w:r>
      <w:r w:rsidR="00DF3587">
        <w:t xml:space="preserve"> </w:t>
      </w:r>
      <w:r w:rsidR="007F0D3A">
        <w:t>Casual</w:t>
      </w:r>
      <w:r w:rsidR="00DF3587">
        <w:t xml:space="preserve"> riders</w:t>
      </w:r>
      <w:r w:rsidR="00AE4ACA">
        <w:t xml:space="preserve"> </w:t>
      </w:r>
      <w:r w:rsidR="00AE4ACA">
        <w:t xml:space="preserve">purchase single ride or full day </w:t>
      </w:r>
      <w:r w:rsidR="00AE4ACA">
        <w:t>passes, they tend to keep the rentals longer. We should focus our marketing efforts on explaining the benefits of being able to get a rental at any time</w:t>
      </w:r>
    </w:p>
    <w:p w14:paraId="2F5EE88F" w14:textId="77777777" w:rsidR="00941B82" w:rsidRDefault="00941B82" w:rsidP="00DF3587"/>
    <w:p w14:paraId="766D37C9" w14:textId="6DD02D6C" w:rsidR="00DF3587" w:rsidRDefault="00941B82" w:rsidP="00DF3587">
      <w:r>
        <w:t xml:space="preserve">2. </w:t>
      </w:r>
      <w:r w:rsidR="00DF3587">
        <w:t xml:space="preserve"> Our busiest times of the month </w:t>
      </w:r>
      <w:r w:rsidR="007F0D3A">
        <w:t>occurred</w:t>
      </w:r>
      <w:r w:rsidR="00DF3587">
        <w:t xml:space="preserve"> on </w:t>
      </w:r>
      <w:r w:rsidR="007F0D3A">
        <w:t>Saturdays</w:t>
      </w:r>
      <w:r w:rsidR="00DF3587">
        <w:t xml:space="preserve">. As this is the </w:t>
      </w:r>
      <w:r w:rsidR="007F0D3A">
        <w:t>weekend, I</w:t>
      </w:r>
      <w:r w:rsidR="00DF3587">
        <w:t xml:space="preserve"> propose another option</w:t>
      </w:r>
      <w:r w:rsidR="00AE4ACA">
        <w:t>,</w:t>
      </w:r>
      <w:r w:rsidR="00DF3587">
        <w:t xml:space="preserve"> annual weekend passes. This will encourage </w:t>
      </w:r>
      <w:r w:rsidR="00686226">
        <w:t>casual riders</w:t>
      </w:r>
      <w:r w:rsidR="00DF3587">
        <w:t xml:space="preserve"> to use our services more </w:t>
      </w:r>
      <w:r w:rsidR="007F0D3A">
        <w:t>frequently</w:t>
      </w:r>
      <w:r w:rsidR="00AE4ACA">
        <w:t xml:space="preserve"> on weekends</w:t>
      </w:r>
      <w:r w:rsidR="00686226">
        <w:t>.</w:t>
      </w:r>
    </w:p>
    <w:p w14:paraId="5702011F" w14:textId="77777777" w:rsidR="00DF3587" w:rsidRDefault="00DF3587" w:rsidP="00DF3587"/>
    <w:p w14:paraId="02F1D9B5" w14:textId="661C3905" w:rsidR="00DF3587" w:rsidRDefault="00941B82" w:rsidP="00DF3587">
      <w:r>
        <w:t>3. Physical</w:t>
      </w:r>
      <w:r w:rsidR="00CE6460">
        <w:t xml:space="preserve"> location of the customer may play a role as members and casual riders for the most part prefer different start stations. </w:t>
      </w:r>
      <w:r w:rsidR="00DF3587">
        <w:t xml:space="preserve">I have identified the top ten start stations for casual users. I believe we should focus our advertising at these locations. </w:t>
      </w:r>
    </w:p>
    <w:p w14:paraId="1339A742" w14:textId="77777777" w:rsidR="00DF3587" w:rsidRDefault="00DF3587" w:rsidP="00DF3587"/>
    <w:p w14:paraId="25D252CA" w14:textId="269BEB7B" w:rsidR="00DF3587" w:rsidRDefault="00941B82" w:rsidP="00DF3587">
      <w:r>
        <w:t>4</w:t>
      </w:r>
      <w:r w:rsidR="00DF3587">
        <w:t xml:space="preserve">. We can use digital media to create ads that explain the benefits of using our services as a method of getting to and from work. </w:t>
      </w:r>
      <w:r w:rsidR="00686226">
        <w:t>These ads would e</w:t>
      </w:r>
      <w:r w:rsidR="00DF3587">
        <w:t xml:space="preserve">xplain the advantages members have of being able to rent bikes </w:t>
      </w:r>
      <w:r w:rsidR="007F0D3A">
        <w:t>multiple</w:t>
      </w:r>
      <w:r w:rsidR="00DF3587">
        <w:t xml:space="preserve"> times a day. </w:t>
      </w:r>
    </w:p>
    <w:p w14:paraId="06EF026B" w14:textId="594FB16C" w:rsidR="00DF3587" w:rsidRDefault="00DF3587" w:rsidP="00DF3587"/>
    <w:p w14:paraId="1BB4D018" w14:textId="003D98D6" w:rsidR="00DF3587" w:rsidRDefault="00941B82" w:rsidP="00DF3587">
      <w:r>
        <w:t xml:space="preserve"># </w:t>
      </w:r>
      <w:r w:rsidR="00D01392">
        <w:t>Note</w:t>
      </w:r>
      <w:r>
        <w:t xml:space="preserve"> on marketing Recommendations </w:t>
      </w:r>
    </w:p>
    <w:p w14:paraId="689BF518" w14:textId="77777777" w:rsidR="00941B82" w:rsidRDefault="00941B82" w:rsidP="00DF3587"/>
    <w:p w14:paraId="029FEA49" w14:textId="4BCE7EEE" w:rsidR="00DF3587" w:rsidRDefault="00DF3587" w:rsidP="00DF3587">
      <w:r>
        <w:t xml:space="preserve">With the marketing </w:t>
      </w:r>
      <w:r w:rsidR="007F0D3A">
        <w:t>campaign</w:t>
      </w:r>
      <w:r>
        <w:t xml:space="preserve"> </w:t>
      </w:r>
      <w:r w:rsidR="007F0D3A">
        <w:t>recommendations</w:t>
      </w:r>
      <w:r>
        <w:t>,</w:t>
      </w:r>
      <w:r w:rsidR="00941B82">
        <w:t xml:space="preserve"> </w:t>
      </w:r>
      <w:r>
        <w:t>there are some limitations with th</w:t>
      </w:r>
      <w:r w:rsidR="00941B82">
        <w:t>e</w:t>
      </w:r>
      <w:r>
        <w:t xml:space="preserve"> data. The dataset only contains </w:t>
      </w:r>
      <w:r w:rsidR="007F0D3A">
        <w:t>usage</w:t>
      </w:r>
      <w:r>
        <w:t xml:space="preserve"> dat</w:t>
      </w:r>
      <w:r w:rsidR="00686226">
        <w:t>a</w:t>
      </w:r>
      <w:r>
        <w:t xml:space="preserve"> for one month. If more data is collected throughout the entire year, we would have a better understanding of customer preferences. </w:t>
      </w:r>
    </w:p>
    <w:p w14:paraId="4BEBA386" w14:textId="77777777" w:rsidR="00DF3587" w:rsidRDefault="00DF3587" w:rsidP="00DF3587"/>
    <w:p w14:paraId="473FD330" w14:textId="78CC9B33" w:rsidR="00DF3587" w:rsidRDefault="00DF3587" w:rsidP="00DF3587">
      <w:r>
        <w:t xml:space="preserve">To more </w:t>
      </w:r>
      <w:r w:rsidR="007F0D3A">
        <w:t>accurately</w:t>
      </w:r>
      <w:r>
        <w:t xml:space="preserve"> conclud</w:t>
      </w:r>
      <w:r w:rsidR="00AE4ACA">
        <w:t xml:space="preserve">e why </w:t>
      </w:r>
      <w:r w:rsidR="00686226">
        <w:t xml:space="preserve">members, </w:t>
      </w:r>
      <w:r w:rsidR="00AE4ACA">
        <w:t xml:space="preserve">ride for shorter times and why </w:t>
      </w:r>
      <w:r w:rsidR="00CE6460">
        <w:t>casual</w:t>
      </w:r>
      <w:r w:rsidR="00AE4ACA">
        <w:t xml:space="preserve"> riders ride for much longer</w:t>
      </w:r>
      <w:r>
        <w:t xml:space="preserve">, it would be helpful to have more data. I suggest </w:t>
      </w:r>
      <w:r w:rsidR="004D7FD6">
        <w:t xml:space="preserve">a survey </w:t>
      </w:r>
      <w:r>
        <w:t>to</w:t>
      </w:r>
      <w:r w:rsidR="004D7FD6">
        <w:t xml:space="preserve"> find out how our customers prefer to use our rentals</w:t>
      </w:r>
      <w:r w:rsidR="00941B82">
        <w:t xml:space="preserve">. </w:t>
      </w:r>
      <w:r w:rsidR="00AE4ACA">
        <w:t xml:space="preserve">Transportation, </w:t>
      </w:r>
      <w:r w:rsidR="00CE6460">
        <w:t>Exercise</w:t>
      </w:r>
      <w:r w:rsidR="00AE4ACA">
        <w:t xml:space="preserve">, or </w:t>
      </w:r>
      <w:r w:rsidR="00CE6460">
        <w:t>leisure?</w:t>
      </w:r>
      <w:r w:rsidR="00AE4ACA">
        <w:t xml:space="preserve"> </w:t>
      </w:r>
      <w:r w:rsidR="00CE6460">
        <w:t>T</w:t>
      </w:r>
      <w:r>
        <w:t xml:space="preserve">he </w:t>
      </w:r>
      <w:r w:rsidR="007F0D3A">
        <w:t>customer</w:t>
      </w:r>
      <w:r>
        <w:t xml:space="preserve"> responses will increase </w:t>
      </w:r>
      <w:r w:rsidR="007F0D3A">
        <w:t>understanding</w:t>
      </w:r>
      <w:r w:rsidR="00CE6460">
        <w:t>.</w:t>
      </w:r>
    </w:p>
    <w:p w14:paraId="2759DE27" w14:textId="77777777" w:rsidR="00CE6460" w:rsidRDefault="00CE6460" w:rsidP="00DF3587"/>
    <w:p w14:paraId="1246F520" w14:textId="052617DB" w:rsidR="00CE6460" w:rsidRDefault="00CE6460" w:rsidP="00CE6460">
      <w:r>
        <w:t>T</w:t>
      </w:r>
      <w:r w:rsidR="00DF3587">
        <w:t xml:space="preserve">here are </w:t>
      </w:r>
      <w:r w:rsidR="007F0D3A">
        <w:t>many</w:t>
      </w:r>
      <w:r w:rsidR="00DF3587">
        <w:t xml:space="preserve"> factors that could affect how are bikes are rented. This may include traffic data </w:t>
      </w:r>
      <w:r>
        <w:t xml:space="preserve">for the month of April. </w:t>
      </w:r>
      <w:r w:rsidR="00DF3587">
        <w:t xml:space="preserve">This </w:t>
      </w:r>
      <w:r>
        <w:t xml:space="preserve">could also </w:t>
      </w:r>
      <w:r w:rsidR="00DF3587">
        <w:t>include weather data for th</w:t>
      </w:r>
      <w:r>
        <w:t>e month</w:t>
      </w:r>
      <w:r w:rsidR="00941B82">
        <w:t xml:space="preserve"> of April</w:t>
      </w:r>
      <w:r w:rsidR="00DF3587">
        <w:t>.</w:t>
      </w:r>
      <w:r>
        <w:t xml:space="preserve"> Access to those datasets would allow me to </w:t>
      </w:r>
      <w:r>
        <w:t>check for correlations</w:t>
      </w:r>
      <w:r>
        <w:t xml:space="preserve"> and see if traffic or weather is playing a role in how customers use our products. </w:t>
      </w:r>
    </w:p>
    <w:p w14:paraId="3EAA0F21" w14:textId="77777777" w:rsidR="00CE6460" w:rsidRDefault="00CE6460" w:rsidP="00DF3587"/>
    <w:p w14:paraId="489B6E23" w14:textId="73A1C79C" w:rsidR="00DF3587" w:rsidRPr="00D01392" w:rsidRDefault="00451AF1" w:rsidP="00DF3587">
      <w:pPr>
        <w:rPr>
          <w:rFonts w:ascii="Times New Roman" w:eastAsia="Times New Roman" w:hAnsi="Times New Roman" w:cs="Times New Roman"/>
        </w:rPr>
      </w:pPr>
      <w:r>
        <w:t xml:space="preserve">The </w:t>
      </w:r>
      <w:r w:rsidR="00CE6460">
        <w:t>dataset included a unique</w:t>
      </w:r>
      <w:r w:rsidR="00941B82">
        <w:t xml:space="preserve"> Ride </w:t>
      </w:r>
      <w:r w:rsidR="00CE6460">
        <w:t>id</w:t>
      </w:r>
      <w:r>
        <w:t xml:space="preserve">; however, there </w:t>
      </w:r>
      <w:r>
        <w:t xml:space="preserve">was no identifier for an </w:t>
      </w:r>
      <w:r>
        <w:t>individual</w:t>
      </w:r>
      <w:r>
        <w:t xml:space="preserve"> user</w:t>
      </w:r>
      <w:r>
        <w:t>.</w:t>
      </w:r>
      <w:r w:rsidR="00CE6460">
        <w:t xml:space="preserve"> T</w:t>
      </w:r>
      <w:r>
        <w:t xml:space="preserve">he ride id </w:t>
      </w:r>
      <w:r w:rsidR="00CE6460">
        <w:t>tells</w:t>
      </w:r>
      <w:r w:rsidR="00941B82">
        <w:t xml:space="preserve"> when a bike is </w:t>
      </w:r>
      <w:r w:rsidR="00CE6460">
        <w:t xml:space="preserve">rented, but it </w:t>
      </w:r>
      <w:r>
        <w:t>doesn’t</w:t>
      </w:r>
      <w:r w:rsidR="00CE6460">
        <w:t xml:space="preserve"> tell us if a specific customer is</w:t>
      </w:r>
      <w:r>
        <w:t xml:space="preserve"> initiating the rental. With care </w:t>
      </w:r>
      <w:r w:rsidR="00941B82">
        <w:t>f</w:t>
      </w:r>
      <w:r>
        <w:t xml:space="preserve">or </w:t>
      </w:r>
      <w:r w:rsidR="00941B82">
        <w:t>c</w:t>
      </w:r>
      <w:r>
        <w:t>ustomer</w:t>
      </w:r>
      <w:r w:rsidR="00941B82">
        <w:t xml:space="preserve"> data</w:t>
      </w:r>
      <w:r>
        <w:t xml:space="preserve"> and </w:t>
      </w:r>
      <w:r w:rsidR="00941B82">
        <w:t>p</w:t>
      </w:r>
      <w:r>
        <w:t xml:space="preserve">rivacy, I suggest we collect </w:t>
      </w:r>
      <w:r w:rsidR="00D01392">
        <w:rPr>
          <w:rFonts w:ascii="Times New Roman" w:eastAsia="Times New Roman" w:hAnsi="Times New Roman" w:cs="Times New Roman"/>
          <w:lang w:val="en"/>
        </w:rPr>
        <w:t xml:space="preserve">encrypted </w:t>
      </w:r>
      <w:r>
        <w:t xml:space="preserve">user ids. This would allow us to see if the same members are renting more than once a day. As well as if casual users are renting multiple times a day further increasing our understanding of customer usage. </w:t>
      </w:r>
    </w:p>
    <w:p w14:paraId="0DDD21E4" w14:textId="77777777" w:rsidR="00DF3587" w:rsidRDefault="00DF3587" w:rsidP="00DF3587"/>
    <w:p w14:paraId="41381493" w14:textId="2E176186" w:rsidR="005A4935" w:rsidRDefault="004D7FD6" w:rsidP="00DF3587">
      <w:r>
        <w:t>Thank you,</w:t>
      </w:r>
    </w:p>
    <w:p w14:paraId="520513B1" w14:textId="27D1481E" w:rsidR="004D7FD6" w:rsidRDefault="004D7FD6" w:rsidP="00DF3587"/>
    <w:p w14:paraId="22C86012" w14:textId="5C274E90" w:rsidR="004D7FD6" w:rsidRDefault="004D7FD6" w:rsidP="00DF3587">
      <w:r>
        <w:t xml:space="preserve">Jason </w:t>
      </w:r>
    </w:p>
    <w:sectPr w:rsidR="004D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B1C6C"/>
    <w:multiLevelType w:val="hybridMultilevel"/>
    <w:tmpl w:val="8C76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87"/>
    <w:rsid w:val="002E42BC"/>
    <w:rsid w:val="00451AF1"/>
    <w:rsid w:val="004D7FD6"/>
    <w:rsid w:val="005A4935"/>
    <w:rsid w:val="00686226"/>
    <w:rsid w:val="007F0D3A"/>
    <w:rsid w:val="00941B82"/>
    <w:rsid w:val="00974B43"/>
    <w:rsid w:val="00AB4C87"/>
    <w:rsid w:val="00AE4ACA"/>
    <w:rsid w:val="00B421BF"/>
    <w:rsid w:val="00CE6460"/>
    <w:rsid w:val="00D01392"/>
    <w:rsid w:val="00D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A0562"/>
  <w15:chartTrackingRefBased/>
  <w15:docId w15:val="{CA7420CB-043A-5C43-B54F-2D046640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ACA"/>
    <w:pPr>
      <w:ind w:left="720"/>
      <w:contextualSpacing/>
    </w:pPr>
  </w:style>
  <w:style w:type="character" w:customStyle="1" w:styleId="ilfuvd">
    <w:name w:val="ilfuvd"/>
    <w:basedOn w:val="DefaultParagraphFont"/>
    <w:rsid w:val="0094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Poe</dc:creator>
  <cp:keywords/>
  <dc:description/>
  <cp:lastModifiedBy>Jason Poe</cp:lastModifiedBy>
  <cp:revision>1</cp:revision>
  <dcterms:created xsi:type="dcterms:W3CDTF">2022-06-26T21:29:00Z</dcterms:created>
  <dcterms:modified xsi:type="dcterms:W3CDTF">2022-06-26T22:26:00Z</dcterms:modified>
</cp:coreProperties>
</file>