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6F6B" w:rsidRPr="00691FEA" w:rsidRDefault="00DC6C28" w:rsidP="00B256E7">
      <w:pPr>
        <w:ind w:right="132"/>
        <w:rPr>
          <w:rFonts w:ascii="Arial" w:hAnsi="Arial" w:cs="Arial"/>
          <w:sz w:val="38"/>
          <w:szCs w:val="24"/>
        </w:rPr>
      </w:pPr>
      <w:r w:rsidRPr="00691FEA">
        <w:rPr>
          <w:rFonts w:ascii="Arial" w:hAnsi="Arial" w:cs="Arial"/>
          <w:sz w:val="38"/>
          <w:szCs w:val="24"/>
        </w:rPr>
        <w:t xml:space="preserve">Here’s your </w:t>
      </w:r>
      <w:proofErr w:type="spellStart"/>
      <w:r w:rsidRPr="00691FEA">
        <w:rPr>
          <w:rFonts w:ascii="Arial" w:hAnsi="Arial" w:cs="Arial"/>
          <w:sz w:val="38"/>
          <w:szCs w:val="24"/>
        </w:rPr>
        <w:t>todo</w:t>
      </w:r>
      <w:proofErr w:type="spellEnd"/>
      <w:r w:rsidRPr="00691FEA">
        <w:rPr>
          <w:rFonts w:ascii="Arial" w:hAnsi="Arial" w:cs="Arial"/>
          <w:sz w:val="38"/>
          <w:szCs w:val="24"/>
        </w:rPr>
        <w:t xml:space="preserve"> list:</w:t>
      </w:r>
    </w:p>
    <w:p w:rsidR="00691FEA" w:rsidRDefault="00691FEA" w:rsidP="00B256E7">
      <w:pPr>
        <w:ind w:right="132"/>
        <w:rPr>
          <w:rFonts w:ascii="Arial" w:hAnsi="Arial" w:cs="Arial"/>
          <w:sz w:val="24"/>
          <w:szCs w:val="24"/>
        </w:rPr>
      </w:pPr>
    </w:p>
    <w:sdt>
      <w:sdtPr>
        <w:rPr>
          <w:rFonts w:ascii="Arial" w:hAnsi="Arial" w:cs="Arial"/>
          <w:sz w:val="24"/>
          <w:szCs w:val="24"/>
          <w:lang w:val="en-GB"/>
        </w:rPr>
        <w:alias w:val="ToDoItems"/>
        <w:tag w:val="ToDoItems"/>
        <w:id w:val="-607348107"/>
        <w:placeholder>
          <w:docPart w:val="F8B0CC8050D3448F90DADAAE6E3D8AED"/>
        </w:placeholder>
      </w:sdtPr>
      <w:sdtEndPr/>
      <w:sdtContent>
        <w:p w:rsidR="00827E50" w:rsidRDefault="00827E50" w:rsidP="00827E50">
          <w:pPr>
            <w:pStyle w:val="BlockText"/>
            <w:ind w:left="0" w:right="-98"/>
            <w:rPr>
              <w:rFonts w:ascii="Arial" w:hAnsi="Arial" w:cs="Arial"/>
              <w:sz w:val="24"/>
              <w:szCs w:val="24"/>
              <w:lang w:val="en-GB"/>
            </w:rPr>
          </w:pPr>
        </w:p>
        <w:tbl>
          <w:tblPr>
            <w:tblStyle w:val="MediumShading1-Accent1"/>
            <w:tblW w:w="0" w:type="auto"/>
            <w:tblInd w:w="108" w:type="dxa"/>
            <w:tblLook w:val="04A0" w:firstRow="1" w:lastRow="0" w:firstColumn="1" w:lastColumn="0" w:noHBand="0" w:noVBand="1"/>
          </w:tblPr>
          <w:tblGrid>
            <w:gridCol w:w="5529"/>
            <w:gridCol w:w="1701"/>
            <w:gridCol w:w="1701"/>
          </w:tblGrid>
          <w:tr w:rsidR="00827E50" w:rsidTr="00691FEA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529" w:type="dxa"/>
              </w:tcPr>
              <w:p w:rsidR="00827E50" w:rsidRDefault="002968CC" w:rsidP="00E27A76">
                <w:pPr>
                  <w:spacing w:before="60" w:after="60"/>
                  <w:ind w:right="-96"/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n-GB"/>
                  </w:rPr>
                  <w:t>Description</w:t>
                </w:r>
              </w:p>
            </w:tc>
            <w:tc>
              <w:tcPr>
                <w:tcW w:w="1701" w:type="dxa"/>
              </w:tcPr>
              <w:p w:rsidR="00827E50" w:rsidRDefault="00B256E7" w:rsidP="00E27A76">
                <w:pPr>
                  <w:spacing w:before="60" w:after="60"/>
                  <w:ind w:right="-96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n-GB"/>
                  </w:rPr>
                  <w:t>Cost</w:t>
                </w:r>
              </w:p>
            </w:tc>
            <w:tc>
              <w:tcPr>
                <w:tcW w:w="1701" w:type="dxa"/>
              </w:tcPr>
              <w:p w:rsidR="00827E50" w:rsidRDefault="000A3104" w:rsidP="000A3104">
                <w:pPr>
                  <w:spacing w:before="60" w:after="60"/>
                  <w:ind w:right="-96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n-GB"/>
                  </w:rPr>
                  <w:t>Due by</w:t>
                </w:r>
              </w:p>
            </w:tc>
          </w:tr>
          <w:tr w:rsidR="00827E50" w:rsidTr="00691FEA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529" w:type="dxa"/>
              </w:tcPr>
              <w:p w:rsidR="00827E50" w:rsidRDefault="00586333" w:rsidP="00E27A76">
                <w:pPr>
                  <w:spacing w:before="60" w:after="60"/>
                  <w:ind w:right="-96"/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bookmarkStart w:id="0" w:name="_GoBack"/>
                <w:r>
                  <w:rPr>
                    <w:rFonts w:ascii="Arial" w:hAnsi="Arial" w:cs="Arial"/>
                    <w:sz w:val="24"/>
                    <w:szCs w:val="24"/>
                    <w:lang w:val="en-GB"/>
                  </w:rPr>
                  <w:t>Cell21</w:t>
                </w:r>
              </w:p>
            </w:tc>
            <w:tc>
              <w:tcPr>
                <w:tcW w:w="1701" w:type="dxa"/>
              </w:tcPr>
              <w:p w:rsidR="00827E50" w:rsidRDefault="00586333" w:rsidP="00E27A76">
                <w:pPr>
                  <w:spacing w:before="60" w:after="60"/>
                  <w:ind w:right="-96"/>
                  <w:jc w:val="right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n-GB"/>
                  </w:rPr>
                  <w:t>Cell22</w:t>
                </w:r>
              </w:p>
            </w:tc>
            <w:tc>
              <w:tcPr>
                <w:tcW w:w="1701" w:type="dxa"/>
              </w:tcPr>
              <w:p w:rsidR="00827E50" w:rsidRDefault="00586333" w:rsidP="00E27A76">
                <w:pPr>
                  <w:spacing w:before="60" w:after="60"/>
                  <w:ind w:right="-96"/>
                  <w:jc w:val="right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n-GB"/>
                  </w:rPr>
                  <w:t>Cell23</w:t>
                </w:r>
              </w:p>
            </w:tc>
          </w:tr>
          <w:bookmarkEnd w:id="0"/>
          <w:tr w:rsidR="00827E50" w:rsidTr="00691FEA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529" w:type="dxa"/>
              </w:tcPr>
              <w:p w:rsidR="00827E50" w:rsidRDefault="00586333" w:rsidP="00E27A76">
                <w:pPr>
                  <w:spacing w:before="60" w:after="60"/>
                  <w:ind w:right="-96"/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n-GB"/>
                  </w:rPr>
                  <w:t>Cell31</w:t>
                </w:r>
              </w:p>
            </w:tc>
            <w:tc>
              <w:tcPr>
                <w:tcW w:w="1701" w:type="dxa"/>
              </w:tcPr>
              <w:p w:rsidR="00827E50" w:rsidRDefault="00586333" w:rsidP="00E27A76">
                <w:pPr>
                  <w:spacing w:before="60" w:after="60"/>
                  <w:ind w:right="-96"/>
                  <w:jc w:val="right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n-GB"/>
                  </w:rPr>
                  <w:t>Cell32</w:t>
                </w:r>
              </w:p>
            </w:tc>
            <w:tc>
              <w:tcPr>
                <w:tcW w:w="1701" w:type="dxa"/>
              </w:tcPr>
              <w:p w:rsidR="00827E50" w:rsidRDefault="00586333" w:rsidP="00E27A76">
                <w:pPr>
                  <w:spacing w:before="60" w:after="60"/>
                  <w:ind w:right="-96"/>
                  <w:jc w:val="right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n-GB"/>
                  </w:rPr>
                  <w:t>Cell33</w:t>
                </w:r>
              </w:p>
            </w:tc>
          </w:tr>
        </w:tbl>
        <w:p w:rsidR="00827E50" w:rsidRDefault="006D436A" w:rsidP="00827E50">
          <w:pPr>
            <w:pStyle w:val="BlockText"/>
            <w:spacing w:before="60" w:after="60"/>
            <w:ind w:left="0" w:right="-96"/>
            <w:rPr>
              <w:rFonts w:ascii="Arial" w:hAnsi="Arial" w:cs="Arial"/>
              <w:sz w:val="24"/>
              <w:szCs w:val="24"/>
              <w:lang w:val="en-GB"/>
            </w:rPr>
          </w:pPr>
        </w:p>
      </w:sdtContent>
    </w:sdt>
    <w:p w:rsidR="0065744D" w:rsidRDefault="0065744D" w:rsidP="00062332">
      <w:pPr>
        <w:pStyle w:val="BlockText"/>
        <w:ind w:left="0" w:right="-98"/>
        <w:jc w:val="both"/>
        <w:rPr>
          <w:rFonts w:ascii="Arial" w:hAnsi="Arial" w:cs="Arial"/>
          <w:sz w:val="24"/>
          <w:szCs w:val="24"/>
          <w:lang w:val="en-GB"/>
        </w:rPr>
      </w:pPr>
    </w:p>
    <w:p w:rsidR="000A3104" w:rsidRPr="00691FEA" w:rsidRDefault="000A3104" w:rsidP="000A3104">
      <w:pPr>
        <w:ind w:right="132"/>
        <w:rPr>
          <w:rFonts w:ascii="Arial" w:hAnsi="Arial" w:cs="Arial"/>
          <w:i/>
          <w:sz w:val="22"/>
          <w:szCs w:val="24"/>
        </w:rPr>
      </w:pPr>
      <w:proofErr w:type="gramStart"/>
      <w:r w:rsidRPr="00691FEA">
        <w:rPr>
          <w:rFonts w:ascii="Arial" w:hAnsi="Arial" w:cs="Arial"/>
          <w:i/>
          <w:sz w:val="22"/>
          <w:szCs w:val="24"/>
        </w:rPr>
        <w:t xml:space="preserve">Exported on: </w:t>
      </w:r>
      <w:sdt>
        <w:sdtPr>
          <w:rPr>
            <w:rFonts w:ascii="Arial" w:hAnsi="Arial" w:cs="Arial"/>
            <w:i/>
            <w:sz w:val="22"/>
            <w:szCs w:val="24"/>
          </w:rPr>
          <w:alias w:val="ExportedOn"/>
          <w:tag w:val="ExportedOn"/>
          <w:id w:val="-501354304"/>
          <w:placeholder>
            <w:docPart w:val="DefaultPlaceholder_1082065160"/>
          </w:placeholder>
          <w:showingPlcHdr/>
          <w:date>
            <w:dateFormat w:val="d-MMM-yyyy"/>
            <w:lid w:val="en-GB"/>
            <w:storeMappedDataAs w:val="dateTime"/>
            <w:calendar w:val="gregorian"/>
          </w:date>
        </w:sdtPr>
        <w:sdtContent>
          <w:r w:rsidR="00531F9A" w:rsidRPr="00C44EEB">
            <w:rPr>
              <w:rStyle w:val="PlaceholderText"/>
            </w:rPr>
            <w:t>Click here to enter a date.</w:t>
          </w:r>
          <w:proofErr w:type="gramEnd"/>
        </w:sdtContent>
      </w:sdt>
    </w:p>
    <w:p w:rsidR="000A3104" w:rsidRDefault="000A3104" w:rsidP="00B256E7">
      <w:pPr>
        <w:pStyle w:val="BlockText"/>
        <w:ind w:left="0" w:right="-98"/>
        <w:rPr>
          <w:rFonts w:ascii="Arial" w:hAnsi="Arial" w:cs="Arial"/>
          <w:sz w:val="24"/>
          <w:szCs w:val="24"/>
          <w:lang w:val="en-GB"/>
        </w:rPr>
      </w:pPr>
    </w:p>
    <w:p w:rsidR="00D56A5A" w:rsidRPr="00230F60" w:rsidRDefault="00D56A5A" w:rsidP="00062332">
      <w:pPr>
        <w:ind w:right="-98"/>
        <w:rPr>
          <w:rFonts w:ascii="Arial" w:hAnsi="Arial" w:cs="Arial"/>
          <w:sz w:val="24"/>
          <w:szCs w:val="24"/>
          <w:lang w:val="en-GB"/>
        </w:rPr>
      </w:pPr>
    </w:p>
    <w:sectPr w:rsidR="00D56A5A" w:rsidRPr="00230F60" w:rsidSect="00230F60">
      <w:pgSz w:w="12240" w:h="15840"/>
      <w:pgMar w:top="1843" w:right="1327" w:bottom="0" w:left="1797" w:header="720" w:footer="21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436A" w:rsidRDefault="006D436A">
      <w:r>
        <w:separator/>
      </w:r>
    </w:p>
  </w:endnote>
  <w:endnote w:type="continuationSeparator" w:id="0">
    <w:p w:rsidR="006D436A" w:rsidRDefault="006D43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436A" w:rsidRDefault="006D436A">
      <w:r>
        <w:separator/>
      </w:r>
    </w:p>
  </w:footnote>
  <w:footnote w:type="continuationSeparator" w:id="0">
    <w:p w:rsidR="006D436A" w:rsidRDefault="006D43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94797"/>
    <w:multiLevelType w:val="hybridMultilevel"/>
    <w:tmpl w:val="5A2A6DD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E66EC3"/>
    <w:multiLevelType w:val="hybridMultilevel"/>
    <w:tmpl w:val="19760F7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400E00"/>
    <w:multiLevelType w:val="singleLevel"/>
    <w:tmpl w:val="7FDEE4D8"/>
    <w:lvl w:ilvl="0">
      <w:start w:val="1"/>
      <w:numFmt w:val="lowerLetter"/>
      <w:lvlText w:val="(%1)"/>
      <w:lvlJc w:val="left"/>
      <w:pPr>
        <w:tabs>
          <w:tab w:val="num" w:pos="-630"/>
        </w:tabs>
        <w:ind w:left="-630" w:hanging="360"/>
      </w:pPr>
      <w:rPr>
        <w:rFonts w:hint="default"/>
      </w:rPr>
    </w:lvl>
  </w:abstractNum>
  <w:abstractNum w:abstractNumId="3">
    <w:nsid w:val="19D534A6"/>
    <w:multiLevelType w:val="singleLevel"/>
    <w:tmpl w:val="27264B80"/>
    <w:lvl w:ilvl="0">
      <w:start w:val="1"/>
      <w:numFmt w:val="lowerRoman"/>
      <w:lvlText w:val="(%1)"/>
      <w:lvlJc w:val="left"/>
      <w:pPr>
        <w:tabs>
          <w:tab w:val="num" w:pos="-450"/>
        </w:tabs>
        <w:ind w:left="-450" w:hanging="720"/>
      </w:pPr>
      <w:rPr>
        <w:rFonts w:hint="default"/>
        <w:b w:val="0"/>
      </w:rPr>
    </w:lvl>
  </w:abstractNum>
  <w:abstractNum w:abstractNumId="4">
    <w:nsid w:val="24BB561A"/>
    <w:multiLevelType w:val="hybridMultilevel"/>
    <w:tmpl w:val="F600FF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AF35BBF"/>
    <w:multiLevelType w:val="hybridMultilevel"/>
    <w:tmpl w:val="707245BA"/>
    <w:lvl w:ilvl="0" w:tplc="418862F2">
      <w:start w:val="2"/>
      <w:numFmt w:val="lowerLetter"/>
      <w:lvlText w:val="(%1)"/>
      <w:lvlJc w:val="left"/>
      <w:pPr>
        <w:tabs>
          <w:tab w:val="num" w:pos="-615"/>
        </w:tabs>
        <w:ind w:left="-61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6">
    <w:nsid w:val="2EA11341"/>
    <w:multiLevelType w:val="singleLevel"/>
    <w:tmpl w:val="B5AAE016"/>
    <w:lvl w:ilvl="0">
      <w:start w:val="1"/>
      <w:numFmt w:val="lowerRoman"/>
      <w:lvlText w:val="(%1)"/>
      <w:lvlJc w:val="left"/>
      <w:pPr>
        <w:tabs>
          <w:tab w:val="num" w:pos="-450"/>
        </w:tabs>
        <w:ind w:left="-450" w:hanging="720"/>
      </w:pPr>
      <w:rPr>
        <w:rFonts w:hint="default"/>
      </w:rPr>
    </w:lvl>
  </w:abstractNum>
  <w:abstractNum w:abstractNumId="7">
    <w:nsid w:val="3C4B4C36"/>
    <w:multiLevelType w:val="hybridMultilevel"/>
    <w:tmpl w:val="E0EE96A4"/>
    <w:lvl w:ilvl="0" w:tplc="418862F2">
      <w:start w:val="2"/>
      <w:numFmt w:val="lowerLetter"/>
      <w:lvlText w:val="(%1)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8">
    <w:nsid w:val="40374E86"/>
    <w:multiLevelType w:val="hybridMultilevel"/>
    <w:tmpl w:val="7F2AE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4E1D40"/>
    <w:multiLevelType w:val="singleLevel"/>
    <w:tmpl w:val="A9B4DACA"/>
    <w:lvl w:ilvl="0">
      <w:start w:val="1"/>
      <w:numFmt w:val="lowerLetter"/>
      <w:lvlText w:val="(%1)"/>
      <w:lvlJc w:val="left"/>
      <w:pPr>
        <w:tabs>
          <w:tab w:val="num" w:pos="-660"/>
        </w:tabs>
        <w:ind w:left="-660" w:hanging="390"/>
      </w:pPr>
      <w:rPr>
        <w:rFonts w:hint="default"/>
      </w:rPr>
    </w:lvl>
  </w:abstractNum>
  <w:num w:numId="1">
    <w:abstractNumId w:val="9"/>
  </w:num>
  <w:num w:numId="2">
    <w:abstractNumId w:val="2"/>
  </w:num>
  <w:num w:numId="3">
    <w:abstractNumId w:val="6"/>
  </w:num>
  <w:num w:numId="4">
    <w:abstractNumId w:val="3"/>
  </w:num>
  <w:num w:numId="5">
    <w:abstractNumId w:val="4"/>
  </w:num>
  <w:num w:numId="6">
    <w:abstractNumId w:val="5"/>
  </w:num>
  <w:num w:numId="7">
    <w:abstractNumId w:val="7"/>
  </w:num>
  <w:num w:numId="8">
    <w:abstractNumId w:val="1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72F"/>
    <w:rsid w:val="00002B93"/>
    <w:rsid w:val="00062332"/>
    <w:rsid w:val="000A3104"/>
    <w:rsid w:val="000E5DE4"/>
    <w:rsid w:val="000F5127"/>
    <w:rsid w:val="00103CE2"/>
    <w:rsid w:val="00110E16"/>
    <w:rsid w:val="001151B1"/>
    <w:rsid w:val="001725C6"/>
    <w:rsid w:val="00193F0E"/>
    <w:rsid w:val="001A362A"/>
    <w:rsid w:val="001D602F"/>
    <w:rsid w:val="001F0AFC"/>
    <w:rsid w:val="00203DC5"/>
    <w:rsid w:val="002234C4"/>
    <w:rsid w:val="00223AD7"/>
    <w:rsid w:val="0023096F"/>
    <w:rsid w:val="00230F60"/>
    <w:rsid w:val="0025226E"/>
    <w:rsid w:val="002968CC"/>
    <w:rsid w:val="002B0385"/>
    <w:rsid w:val="002B6C52"/>
    <w:rsid w:val="002C217F"/>
    <w:rsid w:val="002C282C"/>
    <w:rsid w:val="002E01BD"/>
    <w:rsid w:val="00324FEF"/>
    <w:rsid w:val="00360C15"/>
    <w:rsid w:val="00366BB8"/>
    <w:rsid w:val="00390134"/>
    <w:rsid w:val="0039372F"/>
    <w:rsid w:val="003C6B99"/>
    <w:rsid w:val="003C7EFB"/>
    <w:rsid w:val="003D7D97"/>
    <w:rsid w:val="003F5EA0"/>
    <w:rsid w:val="0040304A"/>
    <w:rsid w:val="004226FD"/>
    <w:rsid w:val="004C5E22"/>
    <w:rsid w:val="005173AB"/>
    <w:rsid w:val="00523797"/>
    <w:rsid w:val="00531F9A"/>
    <w:rsid w:val="00533654"/>
    <w:rsid w:val="005361E1"/>
    <w:rsid w:val="00536D19"/>
    <w:rsid w:val="005450B0"/>
    <w:rsid w:val="00581A99"/>
    <w:rsid w:val="00586333"/>
    <w:rsid w:val="00592411"/>
    <w:rsid w:val="005C3AB9"/>
    <w:rsid w:val="00614531"/>
    <w:rsid w:val="00624310"/>
    <w:rsid w:val="0065744D"/>
    <w:rsid w:val="00661D69"/>
    <w:rsid w:val="00691FEA"/>
    <w:rsid w:val="006952AA"/>
    <w:rsid w:val="006D436A"/>
    <w:rsid w:val="00713304"/>
    <w:rsid w:val="007A16C0"/>
    <w:rsid w:val="007B38D7"/>
    <w:rsid w:val="007D3067"/>
    <w:rsid w:val="00827E50"/>
    <w:rsid w:val="008918DC"/>
    <w:rsid w:val="008B375D"/>
    <w:rsid w:val="008D5F07"/>
    <w:rsid w:val="008E07B0"/>
    <w:rsid w:val="00906CA7"/>
    <w:rsid w:val="00910735"/>
    <w:rsid w:val="0093785F"/>
    <w:rsid w:val="009378F3"/>
    <w:rsid w:val="009631E8"/>
    <w:rsid w:val="009662E3"/>
    <w:rsid w:val="00972569"/>
    <w:rsid w:val="009C5C44"/>
    <w:rsid w:val="009D3DC7"/>
    <w:rsid w:val="009E5EC8"/>
    <w:rsid w:val="009F3C8D"/>
    <w:rsid w:val="00A31268"/>
    <w:rsid w:val="00A51C2F"/>
    <w:rsid w:val="00A7635A"/>
    <w:rsid w:val="00A84044"/>
    <w:rsid w:val="00AB5EA9"/>
    <w:rsid w:val="00AD1A0D"/>
    <w:rsid w:val="00AD23F5"/>
    <w:rsid w:val="00AD4BFB"/>
    <w:rsid w:val="00AD4E50"/>
    <w:rsid w:val="00AE5BF6"/>
    <w:rsid w:val="00AF6DC9"/>
    <w:rsid w:val="00B256E7"/>
    <w:rsid w:val="00B32CA5"/>
    <w:rsid w:val="00B415B5"/>
    <w:rsid w:val="00B4430C"/>
    <w:rsid w:val="00B76194"/>
    <w:rsid w:val="00BA40BA"/>
    <w:rsid w:val="00BA47E4"/>
    <w:rsid w:val="00BC058D"/>
    <w:rsid w:val="00BD5AAD"/>
    <w:rsid w:val="00BE4969"/>
    <w:rsid w:val="00BF73D1"/>
    <w:rsid w:val="00C04903"/>
    <w:rsid w:val="00C652D8"/>
    <w:rsid w:val="00C90B71"/>
    <w:rsid w:val="00CA02A4"/>
    <w:rsid w:val="00D02CB8"/>
    <w:rsid w:val="00D345A3"/>
    <w:rsid w:val="00D56A5A"/>
    <w:rsid w:val="00DA23B8"/>
    <w:rsid w:val="00DA29A9"/>
    <w:rsid w:val="00DC6C28"/>
    <w:rsid w:val="00DD3E1D"/>
    <w:rsid w:val="00E04CC3"/>
    <w:rsid w:val="00E27A76"/>
    <w:rsid w:val="00E85CFC"/>
    <w:rsid w:val="00EB24AB"/>
    <w:rsid w:val="00EB6C31"/>
    <w:rsid w:val="00EB6DB4"/>
    <w:rsid w:val="00EF0AA6"/>
    <w:rsid w:val="00F00812"/>
    <w:rsid w:val="00F20DB3"/>
    <w:rsid w:val="00F237DB"/>
    <w:rsid w:val="00F51332"/>
    <w:rsid w:val="00F654CF"/>
    <w:rsid w:val="00F724C8"/>
    <w:rsid w:val="00FC7520"/>
    <w:rsid w:val="00FF6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56"/>
    </w:rPr>
  </w:style>
  <w:style w:type="paragraph" w:styleId="Heading2">
    <w:name w:val="heading 2"/>
    <w:basedOn w:val="Normal"/>
    <w:next w:val="Normal"/>
    <w:qFormat/>
    <w:pPr>
      <w:keepNext/>
      <w:ind w:left="-1350" w:right="-900"/>
      <w:outlineLvl w:val="1"/>
    </w:pPr>
    <w:rPr>
      <w:b/>
      <w:sz w:val="36"/>
    </w:rPr>
  </w:style>
  <w:style w:type="paragraph" w:styleId="Heading3">
    <w:name w:val="heading 3"/>
    <w:basedOn w:val="Normal"/>
    <w:next w:val="Normal"/>
    <w:qFormat/>
    <w:pPr>
      <w:keepNext/>
      <w:ind w:left="-1350" w:right="-90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ind w:left="-990"/>
      <w:outlineLvl w:val="3"/>
    </w:pPr>
    <w:rPr>
      <w:sz w:val="24"/>
    </w:rPr>
  </w:style>
  <w:style w:type="paragraph" w:styleId="Heading5">
    <w:name w:val="heading 5"/>
    <w:basedOn w:val="Normal"/>
    <w:next w:val="Normal"/>
    <w:qFormat/>
    <w:pPr>
      <w:keepNext/>
      <w:spacing w:before="120"/>
      <w:ind w:left="459" w:right="176" w:hanging="425"/>
      <w:jc w:val="center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pPr>
      <w:keepNext/>
      <w:spacing w:before="120"/>
      <w:ind w:left="459" w:right="176" w:hanging="426"/>
      <w:jc w:val="center"/>
      <w:outlineLvl w:val="5"/>
    </w:pPr>
    <w:rPr>
      <w:b/>
      <w:bCs/>
      <w:sz w:val="28"/>
      <w:szCs w:val="28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pPr>
      <w:ind w:left="-1350" w:right="-900"/>
    </w:pPr>
    <w:rPr>
      <w:sz w:val="32"/>
    </w:rPr>
  </w:style>
  <w:style w:type="paragraph" w:styleId="BodyTextIndent">
    <w:name w:val="Body Text Indent"/>
    <w:basedOn w:val="Normal"/>
    <w:pPr>
      <w:ind w:left="-1170"/>
    </w:pPr>
    <w:rPr>
      <w:sz w:val="24"/>
    </w:rPr>
  </w:style>
  <w:style w:type="table" w:styleId="TableGrid">
    <w:name w:val="Table Grid"/>
    <w:basedOn w:val="TableNormal"/>
    <w:rsid w:val="003D7D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A51C2F"/>
    <w:pPr>
      <w:jc w:val="center"/>
    </w:pPr>
    <w:rPr>
      <w:b/>
      <w:sz w:val="24"/>
      <w:lang w:val="en-GB"/>
    </w:rPr>
  </w:style>
  <w:style w:type="character" w:styleId="PlaceholderText">
    <w:name w:val="Placeholder Text"/>
    <w:basedOn w:val="DefaultParagraphFont"/>
    <w:uiPriority w:val="99"/>
    <w:semiHidden/>
    <w:rsid w:val="005C3AB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3A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AB9"/>
    <w:rPr>
      <w:rFonts w:ascii="Tahoma" w:hAnsi="Tahoma" w:cs="Tahoma"/>
      <w:sz w:val="16"/>
      <w:szCs w:val="16"/>
      <w:lang w:val="en-US" w:eastAsia="en-US"/>
    </w:rPr>
  </w:style>
  <w:style w:type="table" w:customStyle="1" w:styleId="GridTable5DarkAccent5">
    <w:name w:val="Grid Table 5 Dark Accent 5"/>
    <w:basedOn w:val="TableNormal"/>
    <w:uiPriority w:val="50"/>
    <w:rsid w:val="00827E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LightList-Accent4">
    <w:name w:val="Light List Accent 4"/>
    <w:basedOn w:val="TableNormal"/>
    <w:uiPriority w:val="61"/>
    <w:rsid w:val="00E27A76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MediumShading1-Accent1">
    <w:name w:val="Medium Shading 1 Accent 1"/>
    <w:basedOn w:val="TableNormal"/>
    <w:uiPriority w:val="63"/>
    <w:rsid w:val="00E27A7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56"/>
    </w:rPr>
  </w:style>
  <w:style w:type="paragraph" w:styleId="Heading2">
    <w:name w:val="heading 2"/>
    <w:basedOn w:val="Normal"/>
    <w:next w:val="Normal"/>
    <w:qFormat/>
    <w:pPr>
      <w:keepNext/>
      <w:ind w:left="-1350" w:right="-900"/>
      <w:outlineLvl w:val="1"/>
    </w:pPr>
    <w:rPr>
      <w:b/>
      <w:sz w:val="36"/>
    </w:rPr>
  </w:style>
  <w:style w:type="paragraph" w:styleId="Heading3">
    <w:name w:val="heading 3"/>
    <w:basedOn w:val="Normal"/>
    <w:next w:val="Normal"/>
    <w:qFormat/>
    <w:pPr>
      <w:keepNext/>
      <w:ind w:left="-1350" w:right="-90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ind w:left="-990"/>
      <w:outlineLvl w:val="3"/>
    </w:pPr>
    <w:rPr>
      <w:sz w:val="24"/>
    </w:rPr>
  </w:style>
  <w:style w:type="paragraph" w:styleId="Heading5">
    <w:name w:val="heading 5"/>
    <w:basedOn w:val="Normal"/>
    <w:next w:val="Normal"/>
    <w:qFormat/>
    <w:pPr>
      <w:keepNext/>
      <w:spacing w:before="120"/>
      <w:ind w:left="459" w:right="176" w:hanging="425"/>
      <w:jc w:val="center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pPr>
      <w:keepNext/>
      <w:spacing w:before="120"/>
      <w:ind w:left="459" w:right="176" w:hanging="426"/>
      <w:jc w:val="center"/>
      <w:outlineLvl w:val="5"/>
    </w:pPr>
    <w:rPr>
      <w:b/>
      <w:bCs/>
      <w:sz w:val="28"/>
      <w:szCs w:val="28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pPr>
      <w:ind w:left="-1350" w:right="-900"/>
    </w:pPr>
    <w:rPr>
      <w:sz w:val="32"/>
    </w:rPr>
  </w:style>
  <w:style w:type="paragraph" w:styleId="BodyTextIndent">
    <w:name w:val="Body Text Indent"/>
    <w:basedOn w:val="Normal"/>
    <w:pPr>
      <w:ind w:left="-1170"/>
    </w:pPr>
    <w:rPr>
      <w:sz w:val="24"/>
    </w:rPr>
  </w:style>
  <w:style w:type="table" w:styleId="TableGrid">
    <w:name w:val="Table Grid"/>
    <w:basedOn w:val="TableNormal"/>
    <w:rsid w:val="003D7D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A51C2F"/>
    <w:pPr>
      <w:jc w:val="center"/>
    </w:pPr>
    <w:rPr>
      <w:b/>
      <w:sz w:val="24"/>
      <w:lang w:val="en-GB"/>
    </w:rPr>
  </w:style>
  <w:style w:type="character" w:styleId="PlaceholderText">
    <w:name w:val="Placeholder Text"/>
    <w:basedOn w:val="DefaultParagraphFont"/>
    <w:uiPriority w:val="99"/>
    <w:semiHidden/>
    <w:rsid w:val="005C3AB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3A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AB9"/>
    <w:rPr>
      <w:rFonts w:ascii="Tahoma" w:hAnsi="Tahoma" w:cs="Tahoma"/>
      <w:sz w:val="16"/>
      <w:szCs w:val="16"/>
      <w:lang w:val="en-US" w:eastAsia="en-US"/>
    </w:rPr>
  </w:style>
  <w:style w:type="table" w:customStyle="1" w:styleId="GridTable5DarkAccent5">
    <w:name w:val="Grid Table 5 Dark Accent 5"/>
    <w:basedOn w:val="TableNormal"/>
    <w:uiPriority w:val="50"/>
    <w:rsid w:val="00827E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LightList-Accent4">
    <w:name w:val="Light List Accent 4"/>
    <w:basedOn w:val="TableNormal"/>
    <w:uiPriority w:val="61"/>
    <w:rsid w:val="00E27A76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MediumShading1-Accent1">
    <w:name w:val="Medium Shading 1 Accent 1"/>
    <w:basedOn w:val="TableNormal"/>
    <w:uiPriority w:val="63"/>
    <w:rsid w:val="00E27A7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428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8B0CC8050D3448F90DADAAE6E3D8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447FA5-41EE-4802-A148-E62DF7572616}"/>
      </w:docPartPr>
      <w:docPartBody>
        <w:p w:rsidR="00B95674" w:rsidRDefault="00B95674" w:rsidP="00062332">
          <w:pPr>
            <w:pStyle w:val="BlockText"/>
            <w:ind w:left="0" w:right="-98"/>
            <w:rPr>
              <w:rFonts w:ascii="Arial" w:hAnsi="Arial" w:cs="Arial"/>
              <w:sz w:val="24"/>
              <w:szCs w:val="24"/>
              <w:lang w:val="en-GB"/>
            </w:rPr>
          </w:pPr>
        </w:p>
        <w:p w:rsidR="00B95674" w:rsidRDefault="00B95674" w:rsidP="005056F9">
          <w:pPr>
            <w:pStyle w:val="BlockText"/>
            <w:numPr>
              <w:ilvl w:val="0"/>
              <w:numId w:val="1"/>
            </w:numPr>
            <w:ind w:right="-98"/>
            <w:rPr>
              <w:rFonts w:ascii="Arial" w:hAnsi="Arial" w:cs="Arial"/>
              <w:sz w:val="24"/>
              <w:szCs w:val="24"/>
              <w:lang w:val="en-GB"/>
            </w:rPr>
          </w:pPr>
          <w:r>
            <w:rPr>
              <w:rFonts w:ascii="Arial" w:hAnsi="Arial" w:cs="Arial"/>
              <w:sz w:val="24"/>
              <w:szCs w:val="24"/>
              <w:lang w:val="en-GB"/>
            </w:rPr>
            <w:t>Reason #1</w:t>
          </w:r>
        </w:p>
        <w:p w:rsidR="0007736D" w:rsidRDefault="00B95674" w:rsidP="00B95674">
          <w:pPr>
            <w:pStyle w:val="F8B0CC8050D3448F90DADAAE6E3D8AED"/>
          </w:pPr>
          <w:r>
            <w:rPr>
              <w:rFonts w:ascii="Arial" w:hAnsi="Arial" w:cs="Arial"/>
              <w:sz w:val="24"/>
              <w:szCs w:val="24"/>
              <w:lang w:val="en-GB"/>
            </w:rPr>
            <w:t>Grounds #1</w:t>
          </w:r>
        </w:p>
      </w:docPartBody>
    </w:docPart>
    <w:docPart>
      <w:docPartPr>
        <w:name w:val="DefaultPlaceholder_10820651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7CE100-8DDA-49C9-9FF2-8CE8CBE258D7}"/>
      </w:docPartPr>
      <w:docPartBody>
        <w:p w:rsidR="00000000" w:rsidRDefault="003544B2">
          <w:r w:rsidRPr="00C44EEB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66EC3"/>
    <w:multiLevelType w:val="hybridMultilevel"/>
    <w:tmpl w:val="19760F7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3FC"/>
    <w:rsid w:val="0002199D"/>
    <w:rsid w:val="000563FC"/>
    <w:rsid w:val="0007736D"/>
    <w:rsid w:val="001762EF"/>
    <w:rsid w:val="00190652"/>
    <w:rsid w:val="001C267C"/>
    <w:rsid w:val="001D4B73"/>
    <w:rsid w:val="003544B2"/>
    <w:rsid w:val="00361DA3"/>
    <w:rsid w:val="00394ADA"/>
    <w:rsid w:val="004E3C6A"/>
    <w:rsid w:val="004F1A5B"/>
    <w:rsid w:val="004F231F"/>
    <w:rsid w:val="005056F9"/>
    <w:rsid w:val="00511E64"/>
    <w:rsid w:val="006015FB"/>
    <w:rsid w:val="006A13E8"/>
    <w:rsid w:val="008401AB"/>
    <w:rsid w:val="00A83FBF"/>
    <w:rsid w:val="00AF5F48"/>
    <w:rsid w:val="00B315D1"/>
    <w:rsid w:val="00B95674"/>
    <w:rsid w:val="00C263F1"/>
    <w:rsid w:val="00C26A7B"/>
    <w:rsid w:val="00CA3258"/>
    <w:rsid w:val="00CC00E4"/>
    <w:rsid w:val="00D32917"/>
    <w:rsid w:val="00D425B1"/>
    <w:rsid w:val="00E12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544B2"/>
    <w:rPr>
      <w:color w:val="808080"/>
    </w:rPr>
  </w:style>
  <w:style w:type="paragraph" w:customStyle="1" w:styleId="D73A2EF12E314A8683EF97BF4B4F67E1">
    <w:name w:val="D73A2EF12E314A8683EF97BF4B4F67E1"/>
    <w:rsid w:val="000563FC"/>
  </w:style>
  <w:style w:type="paragraph" w:customStyle="1" w:styleId="75636B701BE14D4ABDB6A1B2BC87C1F1">
    <w:name w:val="75636B701BE14D4ABDB6A1B2BC87C1F1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">
    <w:name w:val="BC1AD30F53CD4381843A6A22F69392AA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">
    <w:name w:val="FE2133F52A504F25AE1F8CD511FF8B02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">
    <w:name w:val="75636B701BE14D4ABDB6A1B2BC87C1F11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">
    <w:name w:val="BC1AD30F53CD4381843A6A22F69392AA1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">
    <w:name w:val="FE2133F52A504F25AE1F8CD511FF8B021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2">
    <w:name w:val="75636B701BE14D4ABDB6A1B2BC87C1F12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2">
    <w:name w:val="BC1AD30F53CD4381843A6A22F69392AA2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2">
    <w:name w:val="FE2133F52A504F25AE1F8CD511FF8B022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912574E8BD44842BA95FBC23024F044">
    <w:name w:val="F912574E8BD44842BA95FBC23024F044"/>
    <w:rsid w:val="000563FC"/>
    <w:pPr>
      <w:spacing w:after="0" w:line="240" w:lineRule="auto"/>
      <w:ind w:left="-1350" w:right="-900"/>
    </w:pPr>
    <w:rPr>
      <w:rFonts w:ascii="Times New Roman" w:eastAsia="Times New Roman" w:hAnsi="Times New Roman" w:cs="Times New Roman"/>
      <w:sz w:val="32"/>
      <w:szCs w:val="20"/>
      <w:lang w:val="en-US" w:eastAsia="en-US"/>
    </w:rPr>
  </w:style>
  <w:style w:type="paragraph" w:customStyle="1" w:styleId="29151DD14A6042DD97CF4E18680BACF7">
    <w:name w:val="29151DD14A6042DD97CF4E18680BACF7"/>
    <w:rsid w:val="000563FC"/>
  </w:style>
  <w:style w:type="paragraph" w:customStyle="1" w:styleId="75636B701BE14D4ABDB6A1B2BC87C1F13">
    <w:name w:val="75636B701BE14D4ABDB6A1B2BC87C1F13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3">
    <w:name w:val="BC1AD30F53CD4381843A6A22F69392AA3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3">
    <w:name w:val="FE2133F52A504F25AE1F8CD511FF8B023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">
    <w:name w:val="654D83BB95EA458FB5397B9B8B4FC3D7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4">
    <w:name w:val="75636B701BE14D4ABDB6A1B2BC87C1F14"/>
    <w:rsid w:val="005056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4">
    <w:name w:val="BC1AD30F53CD4381843A6A22F69392AA4"/>
    <w:rsid w:val="005056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4">
    <w:name w:val="FE2133F52A504F25AE1F8CD511FF8B024"/>
    <w:rsid w:val="005056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1">
    <w:name w:val="654D83BB95EA458FB5397B9B8B4FC3D71"/>
    <w:rsid w:val="005056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BlockText">
    <w:name w:val="Block Text"/>
    <w:basedOn w:val="Normal"/>
    <w:rsid w:val="00B95674"/>
    <w:pPr>
      <w:spacing w:after="0" w:line="240" w:lineRule="auto"/>
      <w:ind w:left="-1350" w:right="-900"/>
    </w:pPr>
    <w:rPr>
      <w:rFonts w:ascii="Times New Roman" w:eastAsia="Times New Roman" w:hAnsi="Times New Roman" w:cs="Times New Roman"/>
      <w:sz w:val="32"/>
      <w:szCs w:val="20"/>
      <w:lang w:val="en-US" w:eastAsia="en-US"/>
    </w:rPr>
  </w:style>
  <w:style w:type="paragraph" w:customStyle="1" w:styleId="951C160DE354458EB08419BCB56F7C61">
    <w:name w:val="951C160DE354458EB08419BCB56F7C61"/>
    <w:rsid w:val="005056F9"/>
    <w:pPr>
      <w:spacing w:after="0" w:line="240" w:lineRule="auto"/>
      <w:ind w:left="-1350" w:right="-900"/>
    </w:pPr>
    <w:rPr>
      <w:rFonts w:ascii="Times New Roman" w:eastAsia="Times New Roman" w:hAnsi="Times New Roman" w:cs="Times New Roman"/>
      <w:sz w:val="32"/>
      <w:szCs w:val="20"/>
      <w:lang w:val="en-US" w:eastAsia="en-US"/>
    </w:rPr>
  </w:style>
  <w:style w:type="paragraph" w:customStyle="1" w:styleId="75636B701BE14D4ABDB6A1B2BC87C1F15">
    <w:name w:val="75636B701BE14D4ABDB6A1B2BC87C1F15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5">
    <w:name w:val="BC1AD30F53CD4381843A6A22F69392AA5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5">
    <w:name w:val="FE2133F52A504F25AE1F8CD511FF8B025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2">
    <w:name w:val="654D83BB95EA458FB5397B9B8B4FC3D72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6">
    <w:name w:val="75636B701BE14D4ABDB6A1B2BC87C1F16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6">
    <w:name w:val="BC1AD30F53CD4381843A6A22F69392AA6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6">
    <w:name w:val="FE2133F52A504F25AE1F8CD511FF8B026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3">
    <w:name w:val="654D83BB95EA458FB5397B9B8B4FC3D73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7">
    <w:name w:val="75636B701BE14D4ABDB6A1B2BC87C1F17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7">
    <w:name w:val="BC1AD30F53CD4381843A6A22F69392AA7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7">
    <w:name w:val="FE2133F52A504F25AE1F8CD511FF8B027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4">
    <w:name w:val="654D83BB95EA458FB5397B9B8B4FC3D74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8B0CC8050D3448F90DADAAE6E3D8AED">
    <w:name w:val="F8B0CC8050D3448F90DADAAE6E3D8AED"/>
    <w:rsid w:val="00B95674"/>
    <w:pPr>
      <w:spacing w:after="160" w:line="259" w:lineRule="auto"/>
    </w:pPr>
    <w:rPr>
      <w:lang w:val="en-US" w:eastAsia="en-US"/>
    </w:rPr>
  </w:style>
  <w:style w:type="paragraph" w:customStyle="1" w:styleId="75636B701BE14D4ABDB6A1B2BC87C1F18">
    <w:name w:val="75636B701BE14D4ABDB6A1B2BC87C1F18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8">
    <w:name w:val="BC1AD30F53CD4381843A6A22F69392AA8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8">
    <w:name w:val="FE2133F52A504F25AE1F8CD511FF8B028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5">
    <w:name w:val="654D83BB95EA458FB5397B9B8B4FC3D75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9">
    <w:name w:val="75636B701BE14D4ABDB6A1B2BC87C1F19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9">
    <w:name w:val="BC1AD30F53CD4381843A6A22F69392AA9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9">
    <w:name w:val="FE2133F52A504F25AE1F8CD511FF8B029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6">
    <w:name w:val="654D83BB95EA458FB5397B9B8B4FC3D76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44767AC87E94D27A8AC02EE0ED63432">
    <w:name w:val="944767AC87E94D27A8AC02EE0ED6343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0">
    <w:name w:val="75636B701BE14D4ABDB6A1B2BC87C1F110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0">
    <w:name w:val="BC1AD30F53CD4381843A6A22F69392AA10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0">
    <w:name w:val="FE2133F52A504F25AE1F8CD511FF8B0210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7">
    <w:name w:val="654D83BB95EA458FB5397B9B8B4FC3D77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44767AC87E94D27A8AC02EE0ED634321">
    <w:name w:val="944767AC87E94D27A8AC02EE0ED634321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1">
    <w:name w:val="75636B701BE14D4ABDB6A1B2BC87C1F111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1">
    <w:name w:val="BC1AD30F53CD4381843A6A22F69392AA11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1">
    <w:name w:val="FE2133F52A504F25AE1F8CD511FF8B0211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8">
    <w:name w:val="654D83BB95EA458FB5397B9B8B4FC3D78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44767AC87E94D27A8AC02EE0ED634322">
    <w:name w:val="944767AC87E94D27A8AC02EE0ED63432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2">
    <w:name w:val="75636B701BE14D4ABDB6A1B2BC87C1F11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2">
    <w:name w:val="BC1AD30F53CD4381843A6A22F69392AA1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2">
    <w:name w:val="FE2133F52A504F25AE1F8CD511FF8B021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9">
    <w:name w:val="654D83BB95EA458FB5397B9B8B4FC3D79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44767AC87E94D27A8AC02EE0ED634323">
    <w:name w:val="944767AC87E94D27A8AC02EE0ED634323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3">
    <w:name w:val="75636B701BE14D4ABDB6A1B2BC87C1F113"/>
    <w:rsid w:val="000219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3">
    <w:name w:val="BC1AD30F53CD4381843A6A22F69392AA13"/>
    <w:rsid w:val="000219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3">
    <w:name w:val="FE2133F52A504F25AE1F8CD511FF8B0213"/>
    <w:rsid w:val="000219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10">
    <w:name w:val="654D83BB95EA458FB5397B9B8B4FC3D710"/>
    <w:rsid w:val="000219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029C17FC0D884E9FA74362BF2A2B01DB">
    <w:name w:val="029C17FC0D884E9FA74362BF2A2B01DB"/>
    <w:rsid w:val="0002199D"/>
    <w:rPr>
      <w:lang w:val="en-GB" w:eastAsia="en-GB"/>
    </w:rPr>
  </w:style>
  <w:style w:type="paragraph" w:customStyle="1" w:styleId="75636B701BE14D4ABDB6A1B2BC87C1F114">
    <w:name w:val="75636B701BE14D4ABDB6A1B2BC87C1F114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4">
    <w:name w:val="BC1AD30F53CD4381843A6A22F69392AA14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4">
    <w:name w:val="FE2133F52A504F25AE1F8CD511FF8B0214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11">
    <w:name w:val="654D83BB95EA458FB5397B9B8B4FC3D711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5">
    <w:name w:val="75636B701BE14D4ABDB6A1B2BC87C1F115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5">
    <w:name w:val="BC1AD30F53CD4381843A6A22F69392AA15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5">
    <w:name w:val="FE2133F52A504F25AE1F8CD511FF8B0215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12">
    <w:name w:val="654D83BB95EA458FB5397B9B8B4FC3D712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CCE17D7D43A44A878AECA3FB3BF49576">
    <w:name w:val="CCE17D7D43A44A878AECA3FB3BF49576"/>
    <w:rsid w:val="003544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544B2"/>
    <w:rPr>
      <w:color w:val="808080"/>
    </w:rPr>
  </w:style>
  <w:style w:type="paragraph" w:customStyle="1" w:styleId="D73A2EF12E314A8683EF97BF4B4F67E1">
    <w:name w:val="D73A2EF12E314A8683EF97BF4B4F67E1"/>
    <w:rsid w:val="000563FC"/>
  </w:style>
  <w:style w:type="paragraph" w:customStyle="1" w:styleId="75636B701BE14D4ABDB6A1B2BC87C1F1">
    <w:name w:val="75636B701BE14D4ABDB6A1B2BC87C1F1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">
    <w:name w:val="BC1AD30F53CD4381843A6A22F69392AA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">
    <w:name w:val="FE2133F52A504F25AE1F8CD511FF8B02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">
    <w:name w:val="75636B701BE14D4ABDB6A1B2BC87C1F11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">
    <w:name w:val="BC1AD30F53CD4381843A6A22F69392AA1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">
    <w:name w:val="FE2133F52A504F25AE1F8CD511FF8B021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2">
    <w:name w:val="75636B701BE14D4ABDB6A1B2BC87C1F12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2">
    <w:name w:val="BC1AD30F53CD4381843A6A22F69392AA2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2">
    <w:name w:val="FE2133F52A504F25AE1F8CD511FF8B022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912574E8BD44842BA95FBC23024F044">
    <w:name w:val="F912574E8BD44842BA95FBC23024F044"/>
    <w:rsid w:val="000563FC"/>
    <w:pPr>
      <w:spacing w:after="0" w:line="240" w:lineRule="auto"/>
      <w:ind w:left="-1350" w:right="-900"/>
    </w:pPr>
    <w:rPr>
      <w:rFonts w:ascii="Times New Roman" w:eastAsia="Times New Roman" w:hAnsi="Times New Roman" w:cs="Times New Roman"/>
      <w:sz w:val="32"/>
      <w:szCs w:val="20"/>
      <w:lang w:val="en-US" w:eastAsia="en-US"/>
    </w:rPr>
  </w:style>
  <w:style w:type="paragraph" w:customStyle="1" w:styleId="29151DD14A6042DD97CF4E18680BACF7">
    <w:name w:val="29151DD14A6042DD97CF4E18680BACF7"/>
    <w:rsid w:val="000563FC"/>
  </w:style>
  <w:style w:type="paragraph" w:customStyle="1" w:styleId="75636B701BE14D4ABDB6A1B2BC87C1F13">
    <w:name w:val="75636B701BE14D4ABDB6A1B2BC87C1F13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3">
    <w:name w:val="BC1AD30F53CD4381843A6A22F69392AA3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3">
    <w:name w:val="FE2133F52A504F25AE1F8CD511FF8B023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">
    <w:name w:val="654D83BB95EA458FB5397B9B8B4FC3D7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4">
    <w:name w:val="75636B701BE14D4ABDB6A1B2BC87C1F14"/>
    <w:rsid w:val="005056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4">
    <w:name w:val="BC1AD30F53CD4381843A6A22F69392AA4"/>
    <w:rsid w:val="005056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4">
    <w:name w:val="FE2133F52A504F25AE1F8CD511FF8B024"/>
    <w:rsid w:val="005056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1">
    <w:name w:val="654D83BB95EA458FB5397B9B8B4FC3D71"/>
    <w:rsid w:val="005056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BlockText">
    <w:name w:val="Block Text"/>
    <w:basedOn w:val="Normal"/>
    <w:rsid w:val="00B95674"/>
    <w:pPr>
      <w:spacing w:after="0" w:line="240" w:lineRule="auto"/>
      <w:ind w:left="-1350" w:right="-900"/>
    </w:pPr>
    <w:rPr>
      <w:rFonts w:ascii="Times New Roman" w:eastAsia="Times New Roman" w:hAnsi="Times New Roman" w:cs="Times New Roman"/>
      <w:sz w:val="32"/>
      <w:szCs w:val="20"/>
      <w:lang w:val="en-US" w:eastAsia="en-US"/>
    </w:rPr>
  </w:style>
  <w:style w:type="paragraph" w:customStyle="1" w:styleId="951C160DE354458EB08419BCB56F7C61">
    <w:name w:val="951C160DE354458EB08419BCB56F7C61"/>
    <w:rsid w:val="005056F9"/>
    <w:pPr>
      <w:spacing w:after="0" w:line="240" w:lineRule="auto"/>
      <w:ind w:left="-1350" w:right="-900"/>
    </w:pPr>
    <w:rPr>
      <w:rFonts w:ascii="Times New Roman" w:eastAsia="Times New Roman" w:hAnsi="Times New Roman" w:cs="Times New Roman"/>
      <w:sz w:val="32"/>
      <w:szCs w:val="20"/>
      <w:lang w:val="en-US" w:eastAsia="en-US"/>
    </w:rPr>
  </w:style>
  <w:style w:type="paragraph" w:customStyle="1" w:styleId="75636B701BE14D4ABDB6A1B2BC87C1F15">
    <w:name w:val="75636B701BE14D4ABDB6A1B2BC87C1F15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5">
    <w:name w:val="BC1AD30F53CD4381843A6A22F69392AA5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5">
    <w:name w:val="FE2133F52A504F25AE1F8CD511FF8B025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2">
    <w:name w:val="654D83BB95EA458FB5397B9B8B4FC3D72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6">
    <w:name w:val="75636B701BE14D4ABDB6A1B2BC87C1F16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6">
    <w:name w:val="BC1AD30F53CD4381843A6A22F69392AA6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6">
    <w:name w:val="FE2133F52A504F25AE1F8CD511FF8B026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3">
    <w:name w:val="654D83BB95EA458FB5397B9B8B4FC3D73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7">
    <w:name w:val="75636B701BE14D4ABDB6A1B2BC87C1F17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7">
    <w:name w:val="BC1AD30F53CD4381843A6A22F69392AA7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7">
    <w:name w:val="FE2133F52A504F25AE1F8CD511FF8B027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4">
    <w:name w:val="654D83BB95EA458FB5397B9B8B4FC3D74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8B0CC8050D3448F90DADAAE6E3D8AED">
    <w:name w:val="F8B0CC8050D3448F90DADAAE6E3D8AED"/>
    <w:rsid w:val="00B95674"/>
    <w:pPr>
      <w:spacing w:after="160" w:line="259" w:lineRule="auto"/>
    </w:pPr>
    <w:rPr>
      <w:lang w:val="en-US" w:eastAsia="en-US"/>
    </w:rPr>
  </w:style>
  <w:style w:type="paragraph" w:customStyle="1" w:styleId="75636B701BE14D4ABDB6A1B2BC87C1F18">
    <w:name w:val="75636B701BE14D4ABDB6A1B2BC87C1F18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8">
    <w:name w:val="BC1AD30F53CD4381843A6A22F69392AA8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8">
    <w:name w:val="FE2133F52A504F25AE1F8CD511FF8B028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5">
    <w:name w:val="654D83BB95EA458FB5397B9B8B4FC3D75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9">
    <w:name w:val="75636B701BE14D4ABDB6A1B2BC87C1F19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9">
    <w:name w:val="BC1AD30F53CD4381843A6A22F69392AA9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9">
    <w:name w:val="FE2133F52A504F25AE1F8CD511FF8B029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6">
    <w:name w:val="654D83BB95EA458FB5397B9B8B4FC3D76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44767AC87E94D27A8AC02EE0ED63432">
    <w:name w:val="944767AC87E94D27A8AC02EE0ED6343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0">
    <w:name w:val="75636B701BE14D4ABDB6A1B2BC87C1F110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0">
    <w:name w:val="BC1AD30F53CD4381843A6A22F69392AA10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0">
    <w:name w:val="FE2133F52A504F25AE1F8CD511FF8B0210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7">
    <w:name w:val="654D83BB95EA458FB5397B9B8B4FC3D77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44767AC87E94D27A8AC02EE0ED634321">
    <w:name w:val="944767AC87E94D27A8AC02EE0ED634321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1">
    <w:name w:val="75636B701BE14D4ABDB6A1B2BC87C1F111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1">
    <w:name w:val="BC1AD30F53CD4381843A6A22F69392AA11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1">
    <w:name w:val="FE2133F52A504F25AE1F8CD511FF8B0211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8">
    <w:name w:val="654D83BB95EA458FB5397B9B8B4FC3D78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44767AC87E94D27A8AC02EE0ED634322">
    <w:name w:val="944767AC87E94D27A8AC02EE0ED63432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2">
    <w:name w:val="75636B701BE14D4ABDB6A1B2BC87C1F11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2">
    <w:name w:val="BC1AD30F53CD4381843A6A22F69392AA1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2">
    <w:name w:val="FE2133F52A504F25AE1F8CD511FF8B021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9">
    <w:name w:val="654D83BB95EA458FB5397B9B8B4FC3D79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44767AC87E94D27A8AC02EE0ED634323">
    <w:name w:val="944767AC87E94D27A8AC02EE0ED634323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3">
    <w:name w:val="75636B701BE14D4ABDB6A1B2BC87C1F113"/>
    <w:rsid w:val="000219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3">
    <w:name w:val="BC1AD30F53CD4381843A6A22F69392AA13"/>
    <w:rsid w:val="000219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3">
    <w:name w:val="FE2133F52A504F25AE1F8CD511FF8B0213"/>
    <w:rsid w:val="000219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10">
    <w:name w:val="654D83BB95EA458FB5397B9B8B4FC3D710"/>
    <w:rsid w:val="000219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029C17FC0D884E9FA74362BF2A2B01DB">
    <w:name w:val="029C17FC0D884E9FA74362BF2A2B01DB"/>
    <w:rsid w:val="0002199D"/>
    <w:rPr>
      <w:lang w:val="en-GB" w:eastAsia="en-GB"/>
    </w:rPr>
  </w:style>
  <w:style w:type="paragraph" w:customStyle="1" w:styleId="75636B701BE14D4ABDB6A1B2BC87C1F114">
    <w:name w:val="75636B701BE14D4ABDB6A1B2BC87C1F114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4">
    <w:name w:val="BC1AD30F53CD4381843A6A22F69392AA14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4">
    <w:name w:val="FE2133F52A504F25AE1F8CD511FF8B0214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11">
    <w:name w:val="654D83BB95EA458FB5397B9B8B4FC3D711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5">
    <w:name w:val="75636B701BE14D4ABDB6A1B2BC87C1F115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5">
    <w:name w:val="BC1AD30F53CD4381843A6A22F69392AA15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5">
    <w:name w:val="FE2133F52A504F25AE1F8CD511FF8B0215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12">
    <w:name w:val="654D83BB95EA458FB5397B9B8B4FC3D712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CCE17D7D43A44A878AECA3FB3BF49576">
    <w:name w:val="CCE17D7D43A44A878AECA3FB3BF49576"/>
    <w:rsid w:val="003544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Computer Corporation</Company>
  <LinksUpToDate>false</LinksUpToDate>
  <CharactersWithSpaces>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 Haywood</dc:creator>
  <cp:lastModifiedBy>Dan Haywood</cp:lastModifiedBy>
  <cp:revision>4</cp:revision>
  <cp:lastPrinted>2008-08-21T09:23:00Z</cp:lastPrinted>
  <dcterms:created xsi:type="dcterms:W3CDTF">2015-02-12T11:53:00Z</dcterms:created>
  <dcterms:modified xsi:type="dcterms:W3CDTF">2015-02-12T12:29:00Z</dcterms:modified>
</cp:coreProperties>
</file>