
<file path=[Content_Types].xml><?xml version="1.0" encoding="utf-8"?>
<Types xmlns="http://schemas.openxmlformats.org/package/2006/content-types">
  <Default Extension="xml" ContentType="application/xml"/>
  <Default Extension="docx" ContentType="application/vnd.openxmlformats-officedocument.wordprocessingml.document"/>
  <Default Extension="jpeg" ContentType="image/jpeg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052FC4" w14:textId="51BD7ACD" w:rsidR="007C5A64" w:rsidRDefault="006B692A" w:rsidP="006C3CC9">
      <w:pPr>
        <w:spacing w:line="276" w:lineRule="auto"/>
        <w:rPr>
          <w:rFonts w:ascii="Open Sans" w:hAnsi="Open Sans"/>
          <w:sz w:val="21"/>
        </w:rPr>
      </w:pPr>
      <w:r>
        <w:rPr>
          <w:rFonts w:ascii="Open Sans" w:hAnsi="Open Sans"/>
          <w:sz w:val="21"/>
        </w:rPr>
        <w:t>Julius Ranoa</w:t>
      </w:r>
    </w:p>
    <w:p w14:paraId="3D611DB5" w14:textId="07D74998" w:rsidR="006B692A" w:rsidRDefault="006B692A" w:rsidP="006C3CC9">
      <w:pPr>
        <w:spacing w:line="276" w:lineRule="auto"/>
        <w:rPr>
          <w:rFonts w:ascii="Open Sans" w:hAnsi="Open Sans"/>
          <w:sz w:val="21"/>
        </w:rPr>
      </w:pPr>
      <w:r>
        <w:rPr>
          <w:rFonts w:ascii="Open Sans" w:hAnsi="Open Sans"/>
          <w:sz w:val="21"/>
        </w:rPr>
        <w:t>CSC 121 001 Computer Science I</w:t>
      </w:r>
    </w:p>
    <w:p w14:paraId="6D1CE057" w14:textId="78624ABB" w:rsidR="006B692A" w:rsidRDefault="005213AA" w:rsidP="006C3CC9">
      <w:pPr>
        <w:spacing w:line="276" w:lineRule="auto"/>
        <w:rPr>
          <w:rFonts w:ascii="Open Sans" w:hAnsi="Open Sans"/>
          <w:sz w:val="21"/>
        </w:rPr>
      </w:pPr>
      <w:r>
        <w:rPr>
          <w:rFonts w:ascii="Open Sans" w:hAnsi="Open Sans"/>
          <w:sz w:val="21"/>
        </w:rPr>
        <w:t>Homework – Chapter 10</w:t>
      </w:r>
      <w:r w:rsidR="006B692A">
        <w:rPr>
          <w:rFonts w:ascii="Open Sans" w:hAnsi="Open Sans"/>
          <w:sz w:val="21"/>
        </w:rPr>
        <w:t xml:space="preserve"> </w:t>
      </w:r>
      <w:r>
        <w:rPr>
          <w:rFonts w:ascii="Open Sans" w:hAnsi="Open Sans"/>
          <w:sz w:val="21"/>
        </w:rPr>
        <w:t>Pointers</w:t>
      </w:r>
    </w:p>
    <w:p w14:paraId="1D46893B" w14:textId="77777777" w:rsidR="006B692A" w:rsidRDefault="006B692A" w:rsidP="006C3CC9">
      <w:pPr>
        <w:spacing w:line="276" w:lineRule="auto"/>
        <w:rPr>
          <w:rFonts w:ascii="Open Sans" w:hAnsi="Open Sans"/>
          <w:sz w:val="21"/>
        </w:rPr>
      </w:pPr>
    </w:p>
    <w:p w14:paraId="1845E90A" w14:textId="2431C71F" w:rsidR="003709A2" w:rsidRPr="00106D4F" w:rsidRDefault="003709A2" w:rsidP="00106D4F">
      <w:pPr>
        <w:rPr>
          <w:rFonts w:ascii="Open Sans" w:hAnsi="Open Sans"/>
          <w:sz w:val="21"/>
        </w:rPr>
      </w:pPr>
      <w:r>
        <w:rPr>
          <w:rFonts w:ascii="Open Sans" w:hAnsi="Open Sans"/>
          <w:b/>
          <w:sz w:val="21"/>
        </w:rPr>
        <w:t>Pr</w:t>
      </w:r>
      <w:r w:rsidR="00153B69">
        <w:rPr>
          <w:rFonts w:ascii="Open Sans" w:hAnsi="Open Sans"/>
          <w:b/>
          <w:sz w:val="21"/>
        </w:rPr>
        <w:t xml:space="preserve">ogramming Challenge @ </w:t>
      </w:r>
      <w:r w:rsidR="00E30768">
        <w:rPr>
          <w:rFonts w:ascii="Open Sans" w:hAnsi="Open Sans"/>
          <w:b/>
          <w:sz w:val="21"/>
        </w:rPr>
        <w:t xml:space="preserve">Page </w:t>
      </w:r>
      <w:r w:rsidR="000608D8">
        <w:rPr>
          <w:rFonts w:ascii="Open Sans" w:hAnsi="Open Sans"/>
          <w:b/>
          <w:sz w:val="21"/>
        </w:rPr>
        <w:t>702</w:t>
      </w:r>
      <w:r>
        <w:rPr>
          <w:rFonts w:ascii="Open Sans" w:hAnsi="Open Sans"/>
          <w:b/>
          <w:sz w:val="21"/>
        </w:rPr>
        <w:t>.</w:t>
      </w:r>
    </w:p>
    <w:p w14:paraId="4D09E8F8" w14:textId="23DF7122" w:rsidR="003709A2" w:rsidRDefault="00153B69" w:rsidP="003709A2">
      <w:pPr>
        <w:spacing w:line="276" w:lineRule="auto"/>
        <w:ind w:left="720" w:hanging="720"/>
        <w:rPr>
          <w:rFonts w:ascii="Open Sans" w:hAnsi="Open Sans"/>
          <w:sz w:val="21"/>
        </w:rPr>
      </w:pPr>
      <w:r>
        <w:rPr>
          <w:rFonts w:ascii="Open Sans" w:hAnsi="Open Sans"/>
          <w:sz w:val="21"/>
        </w:rPr>
        <w:t xml:space="preserve">Qn. </w:t>
      </w:r>
      <w:r w:rsidR="000608D8">
        <w:rPr>
          <w:rFonts w:ascii="Open Sans" w:hAnsi="Open Sans"/>
          <w:sz w:val="21"/>
        </w:rPr>
        <w:t>7</w:t>
      </w:r>
      <w:r w:rsidR="00E30768">
        <w:rPr>
          <w:rFonts w:ascii="Open Sans" w:hAnsi="Open Sans"/>
          <w:sz w:val="21"/>
        </w:rPr>
        <w:t xml:space="preserve"> </w:t>
      </w:r>
      <w:r w:rsidR="00A93F4E">
        <w:rPr>
          <w:rFonts w:ascii="Open Sans" w:hAnsi="Open Sans"/>
          <w:sz w:val="21"/>
        </w:rPr>
        <w:t>–</w:t>
      </w:r>
      <w:r w:rsidR="00E30768">
        <w:rPr>
          <w:rFonts w:ascii="Open Sans" w:hAnsi="Open Sans"/>
          <w:sz w:val="21"/>
        </w:rPr>
        <w:t xml:space="preserve"> </w:t>
      </w:r>
      <w:r w:rsidR="000608D8">
        <w:rPr>
          <w:rFonts w:ascii="Open Sans" w:hAnsi="Open Sans"/>
          <w:sz w:val="21"/>
        </w:rPr>
        <w:t>Movie Statistics.</w:t>
      </w:r>
    </w:p>
    <w:p w14:paraId="69A89B01" w14:textId="20F1E58A" w:rsidR="003709A2" w:rsidRDefault="00E27D8F" w:rsidP="003709A2">
      <w:pPr>
        <w:spacing w:line="276" w:lineRule="auto"/>
        <w:ind w:left="720" w:hanging="720"/>
        <w:rPr>
          <w:rFonts w:ascii="Open Sans" w:hAnsi="Open Sans"/>
          <w:sz w:val="21"/>
        </w:rPr>
      </w:pPr>
      <w:r w:rsidRPr="00E27D8F">
        <w:rPr>
          <w:rFonts w:ascii="Open Sans" w:hAnsi="Open Sans"/>
          <w:sz w:val="21"/>
        </w:rPr>
        <w:drawing>
          <wp:anchor distT="0" distB="0" distL="114300" distR="114300" simplePos="0" relativeHeight="251658240" behindDoc="0" locked="0" layoutInCell="1" allowOverlap="1" wp14:anchorId="2A7DBF41" wp14:editId="0D3A735C">
            <wp:simplePos x="0" y="0"/>
            <wp:positionH relativeFrom="column">
              <wp:posOffset>1598623</wp:posOffset>
            </wp:positionH>
            <wp:positionV relativeFrom="paragraph">
              <wp:posOffset>204470</wp:posOffset>
            </wp:positionV>
            <wp:extent cx="2337435" cy="2570016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7435" cy="25700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7A62947" w14:textId="60CFDA2D" w:rsidR="00536BCF" w:rsidRDefault="000113AC" w:rsidP="00E27D8F">
      <w:pPr>
        <w:spacing w:line="276" w:lineRule="auto"/>
        <w:ind w:left="720" w:hanging="720"/>
        <w:rPr>
          <w:rFonts w:ascii="Open Sans" w:hAnsi="Open Sans"/>
          <w:sz w:val="21"/>
        </w:rPr>
      </w:pPr>
      <w:r>
        <w:rPr>
          <w:rFonts w:ascii="Open Sans" w:hAnsi="Open Sans"/>
          <w:sz w:val="21"/>
        </w:rPr>
        <w:t>Screenshot of Runtime:</w:t>
      </w:r>
      <w:r w:rsidR="00E27D8F">
        <w:rPr>
          <w:rFonts w:ascii="Open Sans" w:hAnsi="Open Sans"/>
          <w:sz w:val="21"/>
        </w:rPr>
        <w:tab/>
      </w:r>
    </w:p>
    <w:p w14:paraId="4E6C0507" w14:textId="77777777" w:rsidR="00961184" w:rsidRDefault="00961184" w:rsidP="000113AC">
      <w:pPr>
        <w:spacing w:line="276" w:lineRule="auto"/>
        <w:ind w:left="720" w:hanging="720"/>
        <w:rPr>
          <w:rFonts w:ascii="Open Sans" w:hAnsi="Open Sans"/>
          <w:sz w:val="21"/>
        </w:rPr>
      </w:pPr>
    </w:p>
    <w:p w14:paraId="2109C639" w14:textId="77777777" w:rsidR="00961184" w:rsidRDefault="00961184" w:rsidP="000113AC">
      <w:pPr>
        <w:spacing w:line="276" w:lineRule="auto"/>
        <w:ind w:left="720" w:hanging="720"/>
        <w:rPr>
          <w:rFonts w:ascii="Open Sans" w:hAnsi="Open Sans"/>
          <w:sz w:val="21"/>
        </w:rPr>
      </w:pPr>
    </w:p>
    <w:p w14:paraId="0F0639AC" w14:textId="77777777" w:rsidR="00961184" w:rsidRDefault="00961184" w:rsidP="000113AC">
      <w:pPr>
        <w:spacing w:line="276" w:lineRule="auto"/>
        <w:ind w:left="720" w:hanging="720"/>
        <w:rPr>
          <w:rFonts w:ascii="Open Sans" w:hAnsi="Open Sans"/>
          <w:sz w:val="21"/>
        </w:rPr>
      </w:pPr>
    </w:p>
    <w:p w14:paraId="7CDF4177" w14:textId="77777777" w:rsidR="00961184" w:rsidRDefault="00961184" w:rsidP="000113AC">
      <w:pPr>
        <w:spacing w:line="276" w:lineRule="auto"/>
        <w:ind w:left="720" w:hanging="720"/>
        <w:rPr>
          <w:rFonts w:ascii="Open Sans" w:hAnsi="Open Sans"/>
          <w:sz w:val="21"/>
        </w:rPr>
      </w:pPr>
    </w:p>
    <w:p w14:paraId="1BDF6519" w14:textId="77777777" w:rsidR="00961184" w:rsidRDefault="00961184" w:rsidP="000113AC">
      <w:pPr>
        <w:spacing w:line="276" w:lineRule="auto"/>
        <w:ind w:left="720" w:hanging="720"/>
        <w:rPr>
          <w:rFonts w:ascii="Open Sans" w:hAnsi="Open Sans"/>
          <w:sz w:val="21"/>
        </w:rPr>
      </w:pPr>
    </w:p>
    <w:p w14:paraId="64363517" w14:textId="77777777" w:rsidR="00961184" w:rsidRDefault="00961184" w:rsidP="000113AC">
      <w:pPr>
        <w:spacing w:line="276" w:lineRule="auto"/>
        <w:ind w:left="720" w:hanging="720"/>
        <w:rPr>
          <w:rFonts w:ascii="Open Sans" w:hAnsi="Open Sans"/>
          <w:sz w:val="21"/>
        </w:rPr>
      </w:pPr>
    </w:p>
    <w:p w14:paraId="0E9F985D" w14:textId="77777777" w:rsidR="00961184" w:rsidRDefault="00961184" w:rsidP="000113AC">
      <w:pPr>
        <w:spacing w:line="276" w:lineRule="auto"/>
        <w:ind w:left="720" w:hanging="720"/>
        <w:rPr>
          <w:rFonts w:ascii="Open Sans" w:hAnsi="Open Sans"/>
          <w:sz w:val="21"/>
        </w:rPr>
      </w:pPr>
    </w:p>
    <w:p w14:paraId="1BA4D592" w14:textId="77777777" w:rsidR="00961184" w:rsidRDefault="00961184" w:rsidP="000113AC">
      <w:pPr>
        <w:spacing w:line="276" w:lineRule="auto"/>
        <w:ind w:left="720" w:hanging="720"/>
        <w:rPr>
          <w:rFonts w:ascii="Open Sans" w:hAnsi="Open Sans"/>
          <w:sz w:val="21"/>
        </w:rPr>
      </w:pPr>
    </w:p>
    <w:p w14:paraId="1DA1F4D8" w14:textId="77777777" w:rsidR="00961184" w:rsidRDefault="00961184" w:rsidP="000113AC">
      <w:pPr>
        <w:spacing w:line="276" w:lineRule="auto"/>
        <w:ind w:left="720" w:hanging="720"/>
        <w:rPr>
          <w:rFonts w:ascii="Open Sans" w:hAnsi="Open Sans"/>
          <w:sz w:val="21"/>
        </w:rPr>
      </w:pPr>
    </w:p>
    <w:p w14:paraId="166842B4" w14:textId="77777777" w:rsidR="00E27D8F" w:rsidRDefault="00E27D8F" w:rsidP="000113AC">
      <w:pPr>
        <w:spacing w:line="276" w:lineRule="auto"/>
        <w:ind w:left="720" w:hanging="720"/>
        <w:rPr>
          <w:rFonts w:ascii="Open Sans" w:hAnsi="Open Sans"/>
          <w:sz w:val="21"/>
        </w:rPr>
      </w:pPr>
    </w:p>
    <w:p w14:paraId="7477D190" w14:textId="77777777" w:rsidR="00E27D8F" w:rsidRDefault="00E27D8F" w:rsidP="000113AC">
      <w:pPr>
        <w:spacing w:line="276" w:lineRule="auto"/>
        <w:ind w:left="720" w:hanging="720"/>
        <w:rPr>
          <w:rFonts w:ascii="Open Sans" w:hAnsi="Open Sans"/>
          <w:sz w:val="21"/>
        </w:rPr>
      </w:pPr>
    </w:p>
    <w:p w14:paraId="122E4925" w14:textId="77777777" w:rsidR="00961184" w:rsidRDefault="00961184" w:rsidP="00500768">
      <w:pPr>
        <w:spacing w:line="276" w:lineRule="auto"/>
        <w:rPr>
          <w:rFonts w:ascii="Open Sans" w:hAnsi="Open Sans"/>
          <w:sz w:val="21"/>
        </w:rPr>
      </w:pPr>
    </w:p>
    <w:p w14:paraId="0D3CE049" w14:textId="71A3AA88" w:rsidR="000113AC" w:rsidRDefault="000113AC" w:rsidP="000113AC">
      <w:pPr>
        <w:spacing w:line="276" w:lineRule="auto"/>
        <w:ind w:left="720" w:hanging="720"/>
        <w:rPr>
          <w:rFonts w:ascii="Open Sans" w:hAnsi="Open Sans"/>
          <w:sz w:val="21"/>
        </w:rPr>
      </w:pPr>
      <w:r>
        <w:rPr>
          <w:rFonts w:ascii="Open Sans" w:hAnsi="Open Sans"/>
          <w:sz w:val="21"/>
        </w:rPr>
        <w:t>Source Code:</w:t>
      </w:r>
    </w:p>
    <w:p w14:paraId="62C31904" w14:textId="37064877" w:rsidR="000113AC" w:rsidRPr="000113AC" w:rsidRDefault="007B4A9B" w:rsidP="000113AC">
      <w:pPr>
        <w:pStyle w:val="ListParagraph"/>
        <w:numPr>
          <w:ilvl w:val="0"/>
          <w:numId w:val="2"/>
        </w:numPr>
        <w:spacing w:line="276" w:lineRule="auto"/>
        <w:rPr>
          <w:rFonts w:ascii="Open Sans" w:hAnsi="Open Sans"/>
          <w:sz w:val="21"/>
        </w:rPr>
      </w:pPr>
      <w:r>
        <w:rPr>
          <w:rFonts w:ascii="Open Sans" w:hAnsi="Open Sans"/>
          <w:i/>
          <w:sz w:val="21"/>
        </w:rPr>
        <w:t>MovieStats</w:t>
      </w:r>
      <w:r w:rsidR="000113AC">
        <w:rPr>
          <w:rFonts w:ascii="Open Sans" w:hAnsi="Open Sans"/>
          <w:i/>
          <w:sz w:val="21"/>
        </w:rPr>
        <w:t>.h</w:t>
      </w:r>
    </w:p>
    <w:p w14:paraId="79E7547E" w14:textId="114E6A56" w:rsidR="000113AC" w:rsidRPr="000113AC" w:rsidRDefault="007B4A9B" w:rsidP="000113AC">
      <w:pPr>
        <w:pStyle w:val="ListParagraph"/>
        <w:numPr>
          <w:ilvl w:val="0"/>
          <w:numId w:val="2"/>
        </w:numPr>
        <w:spacing w:line="276" w:lineRule="auto"/>
        <w:rPr>
          <w:rFonts w:ascii="Open Sans" w:hAnsi="Open Sans"/>
          <w:sz w:val="21"/>
        </w:rPr>
      </w:pPr>
      <w:r>
        <w:rPr>
          <w:rFonts w:ascii="Open Sans" w:hAnsi="Open Sans"/>
          <w:i/>
          <w:sz w:val="21"/>
        </w:rPr>
        <w:t>MovieStats</w:t>
      </w:r>
      <w:r w:rsidR="000113AC">
        <w:rPr>
          <w:rFonts w:ascii="Open Sans" w:hAnsi="Open Sans"/>
          <w:i/>
          <w:sz w:val="21"/>
        </w:rPr>
        <w:t>.cpp</w:t>
      </w:r>
    </w:p>
    <w:p w14:paraId="5A3FB742" w14:textId="6901A5EA" w:rsidR="000113AC" w:rsidRPr="00A56CD9" w:rsidRDefault="000113AC" w:rsidP="000113AC">
      <w:pPr>
        <w:pStyle w:val="ListParagraph"/>
        <w:numPr>
          <w:ilvl w:val="0"/>
          <w:numId w:val="2"/>
        </w:numPr>
        <w:spacing w:line="276" w:lineRule="auto"/>
        <w:rPr>
          <w:rFonts w:ascii="Open Sans" w:hAnsi="Open Sans"/>
          <w:sz w:val="21"/>
        </w:rPr>
      </w:pPr>
      <w:r>
        <w:rPr>
          <w:rFonts w:ascii="Open Sans" w:hAnsi="Open Sans"/>
          <w:i/>
          <w:sz w:val="21"/>
        </w:rPr>
        <w:t>main.cpp</w:t>
      </w:r>
    </w:p>
    <w:p w14:paraId="25722125" w14:textId="77777777" w:rsidR="00A56CD9" w:rsidRDefault="00A56CD9" w:rsidP="00A56CD9">
      <w:pPr>
        <w:spacing w:line="276" w:lineRule="auto"/>
        <w:rPr>
          <w:rFonts w:ascii="Open Sans" w:hAnsi="Open Sans"/>
          <w:sz w:val="21"/>
        </w:rPr>
      </w:pPr>
    </w:p>
    <w:p w14:paraId="78EFB84C" w14:textId="77777777" w:rsidR="00EA1D8E" w:rsidRDefault="00233540" w:rsidP="00A56CD9">
      <w:pPr>
        <w:spacing w:line="276" w:lineRule="auto"/>
        <w:rPr>
          <w:rFonts w:ascii="Open Sans" w:hAnsi="Open Sans"/>
          <w:sz w:val="21"/>
        </w:rPr>
      </w:pPr>
      <w:r>
        <w:rPr>
          <w:rFonts w:ascii="Open Sans" w:hAnsi="Open Sans"/>
          <w:sz w:val="21"/>
        </w:rPr>
        <w:t>The source code is also stored at Github.</w:t>
      </w:r>
      <w:r w:rsidR="00EA1D8E">
        <w:rPr>
          <w:rFonts w:ascii="Open Sans" w:hAnsi="Open Sans"/>
          <w:sz w:val="21"/>
        </w:rPr>
        <w:t xml:space="preserve"> </w:t>
      </w:r>
    </w:p>
    <w:p w14:paraId="504F6F89" w14:textId="47378F2A" w:rsidR="00475A4E" w:rsidRDefault="00EA1D8E" w:rsidP="00A56CD9">
      <w:pPr>
        <w:spacing w:line="276" w:lineRule="auto"/>
        <w:rPr>
          <w:rFonts w:ascii="Open Sans" w:hAnsi="Open Sans"/>
          <w:sz w:val="21"/>
        </w:rPr>
      </w:pPr>
      <w:r>
        <w:rPr>
          <w:rFonts w:ascii="Open Sans" w:hAnsi="Open Sans"/>
          <w:sz w:val="21"/>
        </w:rPr>
        <w:t>Link below:</w:t>
      </w:r>
    </w:p>
    <w:p w14:paraId="16A63626" w14:textId="7773BF52" w:rsidR="000B0370" w:rsidRDefault="00142D49" w:rsidP="00AA637C">
      <w:pPr>
        <w:spacing w:line="276" w:lineRule="auto"/>
        <w:ind w:left="720"/>
        <w:rPr>
          <w:rFonts w:ascii="Open Sans" w:hAnsi="Open Sans"/>
          <w:sz w:val="21"/>
        </w:rPr>
      </w:pPr>
      <w:hyperlink r:id="rId6" w:history="1">
        <w:r w:rsidR="00FA0CCF" w:rsidRPr="001262D7">
          <w:rPr>
            <w:rStyle w:val="Hyperlink"/>
            <w:rFonts w:ascii="Open Sans" w:hAnsi="Open Sans"/>
            <w:sz w:val="21"/>
          </w:rPr>
          <w:t>https://github.com/TheLoneWoof1102/FA17_CSC121001/tree/master/Source%20Code/</w:t>
        </w:r>
      </w:hyperlink>
      <w:r w:rsidR="00FA0CCF">
        <w:rPr>
          <w:rFonts w:ascii="Open Sans" w:hAnsi="Open Sans"/>
          <w:sz w:val="21"/>
        </w:rPr>
        <w:t xml:space="preserve">  </w:t>
      </w:r>
    </w:p>
    <w:p w14:paraId="220F1DAA" w14:textId="77777777" w:rsidR="00AA637C" w:rsidRDefault="00AA637C" w:rsidP="00E641DA">
      <w:pPr>
        <w:spacing w:line="276" w:lineRule="auto"/>
        <w:rPr>
          <w:rFonts w:ascii="Open Sans" w:hAnsi="Open Sans"/>
          <w:sz w:val="21"/>
        </w:rPr>
      </w:pPr>
    </w:p>
    <w:p w14:paraId="4BA71BF2" w14:textId="77777777" w:rsidR="00D712A0" w:rsidRDefault="00D712A0">
      <w:pPr>
        <w:rPr>
          <w:rFonts w:ascii="Open Sans" w:hAnsi="Open Sans"/>
          <w:b/>
          <w:sz w:val="21"/>
        </w:rPr>
      </w:pPr>
      <w:r>
        <w:rPr>
          <w:rFonts w:ascii="Open Sans" w:hAnsi="Open Sans"/>
          <w:b/>
          <w:sz w:val="21"/>
        </w:rPr>
        <w:br w:type="page"/>
      </w:r>
    </w:p>
    <w:p w14:paraId="53BA7929" w14:textId="31D4CC1C" w:rsidR="00CF0226" w:rsidRDefault="00CF0226">
      <w:pPr>
        <w:rPr>
          <w:rFonts w:ascii="Open Sans" w:hAnsi="Open Sans"/>
          <w:b/>
          <w:sz w:val="21"/>
        </w:rPr>
      </w:pPr>
      <w:r>
        <w:rPr>
          <w:rFonts w:ascii="Open Sans" w:hAnsi="Open Sans"/>
          <w:b/>
          <w:sz w:val="21"/>
        </w:rPr>
        <w:lastRenderedPageBreak/>
        <w:t>main.cpp</w:t>
      </w:r>
    </w:p>
    <w:bookmarkStart w:id="0" w:name="_MON_1568978467"/>
    <w:bookmarkStart w:id="1" w:name="_MON_1569333964"/>
    <w:bookmarkStart w:id="2" w:name="_MON_1569095026"/>
    <w:bookmarkStart w:id="3" w:name="_MON_1569095038"/>
    <w:bookmarkStart w:id="4" w:name="_MON_1571570090"/>
    <w:bookmarkEnd w:id="0"/>
    <w:bookmarkEnd w:id="1"/>
    <w:bookmarkEnd w:id="2"/>
    <w:bookmarkEnd w:id="3"/>
    <w:bookmarkEnd w:id="4"/>
    <w:bookmarkStart w:id="5" w:name="_MON_1568978480"/>
    <w:bookmarkStart w:id="6" w:name="_MON_1571572333"/>
    <w:bookmarkEnd w:id="5"/>
    <w:bookmarkEnd w:id="6"/>
    <w:p w14:paraId="33C70604" w14:textId="0C770A45" w:rsidR="00CF0226" w:rsidRPr="00CF0226" w:rsidRDefault="00B82153">
      <w:pPr>
        <w:rPr>
          <w:rFonts w:ascii="Open Sans" w:hAnsi="Open Sans"/>
          <w:b/>
          <w:sz w:val="21"/>
        </w:rPr>
      </w:pPr>
      <w:r>
        <w:rPr>
          <w:rFonts w:ascii="Open Sans" w:hAnsi="Open Sans"/>
          <w:b/>
          <w:sz w:val="21"/>
        </w:rPr>
        <w:object w:dxaOrig="9360" w:dyaOrig="9060" w14:anchorId="4DD1A36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453pt" o:ole="">
            <v:imagedata r:id="rId7" o:title=""/>
          </v:shape>
          <o:OLEObject Type="Embed" ProgID="Word.Document.12" ShapeID="_x0000_i1025" DrawAspect="Content" ObjectID="_1571572550" r:id="rId8">
            <o:FieldCodes>\s</o:FieldCodes>
          </o:OLEObject>
        </w:object>
      </w:r>
    </w:p>
    <w:p w14:paraId="5B048A20" w14:textId="251AC00C" w:rsidR="00C72735" w:rsidRPr="001E62D0" w:rsidRDefault="00C72735" w:rsidP="00C72735">
      <w:pPr>
        <w:jc w:val="right"/>
        <w:rPr>
          <w:rFonts w:ascii="Open Sans" w:hAnsi="Open Sans"/>
          <w:b/>
          <w:i/>
          <w:sz w:val="20"/>
        </w:rPr>
      </w:pPr>
      <w:r w:rsidRPr="001E62D0">
        <w:rPr>
          <w:rFonts w:ascii="Open Sans" w:hAnsi="Open Sans"/>
          <w:b/>
          <w:i/>
          <w:sz w:val="20"/>
        </w:rPr>
        <w:t>// END of main.cpp.</w:t>
      </w:r>
    </w:p>
    <w:p w14:paraId="0E46642E" w14:textId="77777777" w:rsidR="00C72735" w:rsidRPr="00C72735" w:rsidRDefault="00C72735" w:rsidP="00C72735">
      <w:pPr>
        <w:jc w:val="right"/>
        <w:rPr>
          <w:rFonts w:ascii="Open Sans" w:hAnsi="Open Sans"/>
          <w:b/>
          <w:sz w:val="20"/>
        </w:rPr>
      </w:pPr>
    </w:p>
    <w:p w14:paraId="0F463CF0" w14:textId="77777777" w:rsidR="00AC1A80" w:rsidRDefault="00AC1A80">
      <w:pPr>
        <w:rPr>
          <w:rFonts w:ascii="Open Sans" w:hAnsi="Open Sans"/>
          <w:b/>
          <w:sz w:val="21"/>
        </w:rPr>
      </w:pPr>
      <w:r>
        <w:rPr>
          <w:rFonts w:ascii="Open Sans" w:hAnsi="Open Sans"/>
          <w:b/>
          <w:sz w:val="21"/>
        </w:rPr>
        <w:br w:type="page"/>
      </w:r>
    </w:p>
    <w:p w14:paraId="0E76F7C0" w14:textId="7951798E" w:rsidR="00C72735" w:rsidRDefault="007D2652" w:rsidP="00C72735">
      <w:pPr>
        <w:rPr>
          <w:rFonts w:ascii="Open Sans" w:hAnsi="Open Sans"/>
          <w:b/>
          <w:sz w:val="21"/>
        </w:rPr>
      </w:pPr>
      <w:r>
        <w:rPr>
          <w:rFonts w:ascii="Open Sans" w:hAnsi="Open Sans"/>
          <w:b/>
          <w:sz w:val="21"/>
        </w:rPr>
        <w:t>MovieStats</w:t>
      </w:r>
      <w:r w:rsidR="00C72735">
        <w:rPr>
          <w:rFonts w:ascii="Open Sans" w:hAnsi="Open Sans"/>
          <w:b/>
          <w:sz w:val="21"/>
        </w:rPr>
        <w:t>.h</w:t>
      </w:r>
    </w:p>
    <w:bookmarkStart w:id="7" w:name="_MON_1569333983"/>
    <w:bookmarkStart w:id="8" w:name="_MON_1571570135"/>
    <w:bookmarkEnd w:id="7"/>
    <w:bookmarkEnd w:id="8"/>
    <w:bookmarkStart w:id="9" w:name="_MON_1569095083"/>
    <w:bookmarkStart w:id="10" w:name="_MON_1571572376"/>
    <w:bookmarkEnd w:id="9"/>
    <w:bookmarkEnd w:id="10"/>
    <w:p w14:paraId="761D3EF1" w14:textId="6C009D00" w:rsidR="00C72735" w:rsidRDefault="007D2652" w:rsidP="00A56CD9">
      <w:pPr>
        <w:spacing w:line="276" w:lineRule="auto"/>
        <w:rPr>
          <w:rFonts w:ascii="Open Sans" w:hAnsi="Open Sans"/>
          <w:b/>
          <w:sz w:val="21"/>
        </w:rPr>
      </w:pPr>
      <w:r>
        <w:rPr>
          <w:rFonts w:ascii="Open Sans" w:hAnsi="Open Sans"/>
          <w:b/>
          <w:sz w:val="21"/>
        </w:rPr>
        <w:object w:dxaOrig="9360" w:dyaOrig="6120" w14:anchorId="6E93F079">
          <v:shape id="_x0000_i1026" type="#_x0000_t75" style="width:468pt;height:306pt" o:ole="">
            <v:imagedata r:id="rId9" o:title=""/>
          </v:shape>
          <o:OLEObject Type="Embed" ProgID="Word.Document.12" ShapeID="_x0000_i1026" DrawAspect="Content" ObjectID="_1571572551" r:id="rId10">
            <o:FieldCodes>\s</o:FieldCodes>
          </o:OLEObject>
        </w:object>
      </w:r>
    </w:p>
    <w:p w14:paraId="7AC37137" w14:textId="3CE2F2C8" w:rsidR="006E0B63" w:rsidRPr="001E62D0" w:rsidRDefault="006E0B63" w:rsidP="006E0B63">
      <w:pPr>
        <w:jc w:val="right"/>
        <w:rPr>
          <w:rFonts w:ascii="Open Sans" w:hAnsi="Open Sans"/>
          <w:b/>
          <w:i/>
          <w:sz w:val="20"/>
        </w:rPr>
      </w:pPr>
      <w:r w:rsidRPr="001E62D0">
        <w:rPr>
          <w:rFonts w:ascii="Open Sans" w:hAnsi="Open Sans"/>
          <w:b/>
          <w:i/>
          <w:sz w:val="20"/>
        </w:rPr>
        <w:t xml:space="preserve">// END of </w:t>
      </w:r>
      <w:r w:rsidR="007D2652">
        <w:rPr>
          <w:rFonts w:ascii="Open Sans" w:hAnsi="Open Sans"/>
          <w:b/>
          <w:i/>
          <w:sz w:val="20"/>
        </w:rPr>
        <w:t>MovieStats</w:t>
      </w:r>
      <w:r w:rsidRPr="001E62D0">
        <w:rPr>
          <w:rFonts w:ascii="Open Sans" w:hAnsi="Open Sans"/>
          <w:b/>
          <w:i/>
          <w:sz w:val="20"/>
        </w:rPr>
        <w:t>.h.</w:t>
      </w:r>
    </w:p>
    <w:p w14:paraId="4D4F83EA" w14:textId="7E848A76" w:rsidR="006E0B63" w:rsidRDefault="006E0B63">
      <w:pPr>
        <w:rPr>
          <w:rFonts w:ascii="Open Sans" w:hAnsi="Open Sans"/>
          <w:b/>
          <w:sz w:val="20"/>
        </w:rPr>
      </w:pPr>
      <w:r>
        <w:rPr>
          <w:rFonts w:ascii="Open Sans" w:hAnsi="Open Sans"/>
          <w:b/>
          <w:sz w:val="20"/>
        </w:rPr>
        <w:br w:type="page"/>
      </w:r>
    </w:p>
    <w:p w14:paraId="015B3408" w14:textId="0AC58F5B" w:rsidR="006E0B63" w:rsidRDefault="008F352C" w:rsidP="006E0B63">
      <w:pPr>
        <w:rPr>
          <w:rFonts w:ascii="Open Sans" w:hAnsi="Open Sans"/>
          <w:b/>
          <w:sz w:val="21"/>
        </w:rPr>
      </w:pPr>
      <w:r>
        <w:rPr>
          <w:rFonts w:ascii="Open Sans" w:hAnsi="Open Sans"/>
          <w:b/>
          <w:sz w:val="21"/>
        </w:rPr>
        <w:t>MovieStats</w:t>
      </w:r>
      <w:r w:rsidR="006E0B63">
        <w:rPr>
          <w:rFonts w:ascii="Open Sans" w:hAnsi="Open Sans"/>
          <w:b/>
          <w:sz w:val="21"/>
        </w:rPr>
        <w:t>.cpp</w:t>
      </w:r>
    </w:p>
    <w:bookmarkStart w:id="11" w:name="_MON_1569334056"/>
    <w:bookmarkStart w:id="12" w:name="_MON_1569095150"/>
    <w:bookmarkStart w:id="13" w:name="_MON_1569095126"/>
    <w:bookmarkStart w:id="14" w:name="_MON_1571570591"/>
    <w:bookmarkStart w:id="15" w:name="_MON_1571570611"/>
    <w:bookmarkStart w:id="16" w:name="_MON_1571570680"/>
    <w:bookmarkStart w:id="17" w:name="_MON_1571570687"/>
    <w:bookmarkEnd w:id="11"/>
    <w:bookmarkEnd w:id="12"/>
    <w:bookmarkEnd w:id="13"/>
    <w:bookmarkEnd w:id="14"/>
    <w:bookmarkEnd w:id="15"/>
    <w:bookmarkEnd w:id="16"/>
    <w:bookmarkEnd w:id="17"/>
    <w:bookmarkStart w:id="18" w:name="_MON_1569095144"/>
    <w:bookmarkStart w:id="19" w:name="_MON_1571572471"/>
    <w:bookmarkStart w:id="20" w:name="_MON_1571572488"/>
    <w:bookmarkStart w:id="21" w:name="_MON_1571572510"/>
    <w:bookmarkEnd w:id="18"/>
    <w:bookmarkEnd w:id="19"/>
    <w:bookmarkEnd w:id="20"/>
    <w:bookmarkEnd w:id="21"/>
    <w:p w14:paraId="22E7C92F" w14:textId="48D02ECF" w:rsidR="006E0B63" w:rsidRDefault="008F352C" w:rsidP="006E0B63">
      <w:pPr>
        <w:rPr>
          <w:rFonts w:ascii="Open Sans" w:hAnsi="Open Sans"/>
          <w:b/>
          <w:sz w:val="20"/>
        </w:rPr>
      </w:pPr>
      <w:r>
        <w:rPr>
          <w:rFonts w:ascii="Open Sans" w:hAnsi="Open Sans"/>
          <w:b/>
          <w:sz w:val="20"/>
        </w:rPr>
        <w:object w:dxaOrig="9360" w:dyaOrig="11040" w14:anchorId="75A0902A">
          <v:shape id="_x0000_i1028" type="#_x0000_t75" style="width:468pt;height:552pt" o:ole="">
            <v:imagedata r:id="rId11" o:title=""/>
          </v:shape>
          <o:OLEObject Type="Embed" ProgID="Word.Document.12" ShapeID="_x0000_i1028" DrawAspect="Content" ObjectID="_1571572552" r:id="rId12">
            <o:FieldCodes>\s</o:FieldCodes>
          </o:OLEObject>
        </w:object>
      </w:r>
    </w:p>
    <w:p w14:paraId="6821AD56" w14:textId="5BAE4F62" w:rsidR="006E0B63" w:rsidRDefault="006E0B63" w:rsidP="00B82B51">
      <w:pPr>
        <w:jc w:val="right"/>
        <w:rPr>
          <w:rFonts w:ascii="Open Sans" w:hAnsi="Open Sans"/>
          <w:b/>
          <w:i/>
          <w:sz w:val="20"/>
        </w:rPr>
      </w:pPr>
      <w:r w:rsidRPr="001B791F">
        <w:rPr>
          <w:rFonts w:ascii="Open Sans" w:hAnsi="Open Sans"/>
          <w:b/>
          <w:sz w:val="20"/>
        </w:rPr>
        <w:t xml:space="preserve">// </w:t>
      </w:r>
      <w:r w:rsidR="008F352C">
        <w:rPr>
          <w:rFonts w:ascii="Open Sans" w:hAnsi="Open Sans"/>
          <w:b/>
          <w:i/>
          <w:sz w:val="20"/>
        </w:rPr>
        <w:t>MovieStats</w:t>
      </w:r>
      <w:r w:rsidR="003E79B5">
        <w:rPr>
          <w:rFonts w:ascii="Open Sans" w:hAnsi="Open Sans"/>
          <w:b/>
          <w:i/>
          <w:sz w:val="20"/>
        </w:rPr>
        <w:t>.cpp continued on next page.</w:t>
      </w:r>
    </w:p>
    <w:p w14:paraId="119DBF48" w14:textId="77777777" w:rsidR="003E79B5" w:rsidRDefault="003E79B5" w:rsidP="003E79B5">
      <w:pPr>
        <w:rPr>
          <w:rFonts w:ascii="Open Sans" w:hAnsi="Open Sans"/>
          <w:b/>
          <w:sz w:val="20"/>
        </w:rPr>
      </w:pPr>
    </w:p>
    <w:p w14:paraId="54CC722E" w14:textId="77777777" w:rsidR="00483AA7" w:rsidRDefault="00483AA7" w:rsidP="003E79B5">
      <w:pPr>
        <w:rPr>
          <w:rFonts w:ascii="Open Sans" w:hAnsi="Open Sans"/>
          <w:b/>
          <w:sz w:val="21"/>
        </w:rPr>
      </w:pPr>
    </w:p>
    <w:p w14:paraId="27FCA8B7" w14:textId="77777777" w:rsidR="008F352C" w:rsidRDefault="008F352C">
      <w:pPr>
        <w:rPr>
          <w:rFonts w:ascii="Open Sans" w:hAnsi="Open Sans"/>
          <w:b/>
          <w:sz w:val="21"/>
        </w:rPr>
      </w:pPr>
      <w:r>
        <w:rPr>
          <w:rFonts w:ascii="Open Sans" w:hAnsi="Open Sans"/>
          <w:b/>
          <w:sz w:val="21"/>
        </w:rPr>
        <w:br w:type="page"/>
      </w:r>
    </w:p>
    <w:p w14:paraId="176503E7" w14:textId="368F6818" w:rsidR="003E79B5" w:rsidRDefault="008F352C" w:rsidP="003E79B5">
      <w:pPr>
        <w:rPr>
          <w:rFonts w:ascii="Open Sans" w:hAnsi="Open Sans"/>
          <w:b/>
          <w:sz w:val="21"/>
        </w:rPr>
      </w:pPr>
      <w:r>
        <w:rPr>
          <w:rFonts w:ascii="Open Sans" w:hAnsi="Open Sans"/>
          <w:b/>
          <w:sz w:val="21"/>
        </w:rPr>
        <w:t>MovieStats</w:t>
      </w:r>
      <w:r w:rsidR="003E79B5">
        <w:rPr>
          <w:rFonts w:ascii="Open Sans" w:hAnsi="Open Sans"/>
          <w:b/>
          <w:sz w:val="21"/>
        </w:rPr>
        <w:t>.cpp</w:t>
      </w:r>
    </w:p>
    <w:bookmarkStart w:id="22" w:name="_MON_1571570767"/>
    <w:bookmarkEnd w:id="22"/>
    <w:bookmarkStart w:id="23" w:name="_MON_1571570748"/>
    <w:bookmarkStart w:id="24" w:name="_MON_1571572491"/>
    <w:bookmarkStart w:id="25" w:name="_MON_1571572536"/>
    <w:bookmarkEnd w:id="23"/>
    <w:bookmarkEnd w:id="24"/>
    <w:bookmarkEnd w:id="25"/>
    <w:p w14:paraId="3A562C7E" w14:textId="1F40E6C3" w:rsidR="003E79B5" w:rsidRPr="001E62D0" w:rsidRDefault="008F352C" w:rsidP="003E79B5">
      <w:pPr>
        <w:jc w:val="right"/>
        <w:rPr>
          <w:rFonts w:ascii="Open Sans" w:hAnsi="Open Sans"/>
          <w:b/>
          <w:i/>
          <w:sz w:val="20"/>
        </w:rPr>
      </w:pPr>
      <w:r>
        <w:rPr>
          <w:rFonts w:ascii="Open Sans" w:hAnsi="Open Sans"/>
          <w:b/>
          <w:sz w:val="21"/>
        </w:rPr>
        <w:object w:dxaOrig="9360" w:dyaOrig="11400" w14:anchorId="2D8E5BA3">
          <v:shape id="_x0000_i1027" type="#_x0000_t75" style="width:468pt;height:570pt" o:ole="">
            <v:imagedata r:id="rId13" o:title=""/>
          </v:shape>
          <o:OLEObject Type="Embed" ProgID="Word.Document.12" ShapeID="_x0000_i1027" DrawAspect="Content" ObjectID="_1571572553" r:id="rId14">
            <o:FieldCodes>\s</o:FieldCodes>
          </o:OLEObject>
        </w:object>
      </w:r>
      <w:r w:rsidR="003E79B5" w:rsidRPr="001E62D0">
        <w:rPr>
          <w:rFonts w:ascii="Open Sans" w:hAnsi="Open Sans"/>
          <w:b/>
          <w:i/>
          <w:sz w:val="20"/>
        </w:rPr>
        <w:t xml:space="preserve">// END of </w:t>
      </w:r>
      <w:r w:rsidR="00142D49">
        <w:rPr>
          <w:rFonts w:ascii="Open Sans" w:hAnsi="Open Sans"/>
          <w:b/>
          <w:i/>
          <w:sz w:val="20"/>
        </w:rPr>
        <w:t>MovieStats</w:t>
      </w:r>
      <w:bookmarkStart w:id="26" w:name="_GoBack"/>
      <w:bookmarkEnd w:id="26"/>
      <w:r w:rsidR="003E79B5">
        <w:rPr>
          <w:rFonts w:ascii="Open Sans" w:hAnsi="Open Sans"/>
          <w:b/>
          <w:i/>
          <w:sz w:val="20"/>
        </w:rPr>
        <w:t>.cpp</w:t>
      </w:r>
      <w:r w:rsidR="003E79B5" w:rsidRPr="001E62D0">
        <w:rPr>
          <w:rFonts w:ascii="Open Sans" w:hAnsi="Open Sans"/>
          <w:b/>
          <w:i/>
          <w:sz w:val="20"/>
        </w:rPr>
        <w:t>.</w:t>
      </w:r>
    </w:p>
    <w:p w14:paraId="76AEDE2D" w14:textId="495E3649" w:rsidR="003E79B5" w:rsidRPr="00B82B51" w:rsidRDefault="003E79B5" w:rsidP="003E79B5">
      <w:pPr>
        <w:rPr>
          <w:rFonts w:ascii="Open Sans" w:hAnsi="Open Sans"/>
          <w:b/>
          <w:sz w:val="20"/>
        </w:rPr>
      </w:pPr>
    </w:p>
    <w:sectPr w:rsidR="003E79B5" w:rsidRPr="00B82B51" w:rsidSect="002608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Open Sans">
    <w:panose1 w:val="020B0606030504020204"/>
    <w:charset w:val="00"/>
    <w:family w:val="auto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E82CF3"/>
    <w:multiLevelType w:val="hybridMultilevel"/>
    <w:tmpl w:val="2696A1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91342A"/>
    <w:multiLevelType w:val="hybridMultilevel"/>
    <w:tmpl w:val="351E2A04"/>
    <w:lvl w:ilvl="0" w:tplc="F47E2F7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7140B89"/>
    <w:multiLevelType w:val="hybridMultilevel"/>
    <w:tmpl w:val="0C3EF6B0"/>
    <w:lvl w:ilvl="0" w:tplc="64708B14">
      <w:start w:val="13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90C1657"/>
    <w:multiLevelType w:val="hybridMultilevel"/>
    <w:tmpl w:val="727A57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1EE9"/>
    <w:rsid w:val="00003D9F"/>
    <w:rsid w:val="000113AC"/>
    <w:rsid w:val="0001158B"/>
    <w:rsid w:val="00011F69"/>
    <w:rsid w:val="00024154"/>
    <w:rsid w:val="00037939"/>
    <w:rsid w:val="00053B64"/>
    <w:rsid w:val="000608D8"/>
    <w:rsid w:val="00065C8B"/>
    <w:rsid w:val="000743CC"/>
    <w:rsid w:val="00085C31"/>
    <w:rsid w:val="000B0370"/>
    <w:rsid w:val="000C209E"/>
    <w:rsid w:val="000E69FB"/>
    <w:rsid w:val="00106D4F"/>
    <w:rsid w:val="00142D49"/>
    <w:rsid w:val="00153B69"/>
    <w:rsid w:val="00175C6A"/>
    <w:rsid w:val="00176A4C"/>
    <w:rsid w:val="00180DFE"/>
    <w:rsid w:val="001B7215"/>
    <w:rsid w:val="001D045D"/>
    <w:rsid w:val="001D08C2"/>
    <w:rsid w:val="001D129C"/>
    <w:rsid w:val="001E62D0"/>
    <w:rsid w:val="00201A4B"/>
    <w:rsid w:val="00215755"/>
    <w:rsid w:val="00233540"/>
    <w:rsid w:val="0025020F"/>
    <w:rsid w:val="002608A7"/>
    <w:rsid w:val="00266FA0"/>
    <w:rsid w:val="002805C2"/>
    <w:rsid w:val="00294F9D"/>
    <w:rsid w:val="002B7CF1"/>
    <w:rsid w:val="002E18DD"/>
    <w:rsid w:val="00317D4B"/>
    <w:rsid w:val="003215A5"/>
    <w:rsid w:val="00335B2F"/>
    <w:rsid w:val="00337B40"/>
    <w:rsid w:val="00353CCF"/>
    <w:rsid w:val="00357C69"/>
    <w:rsid w:val="003709A2"/>
    <w:rsid w:val="00373E71"/>
    <w:rsid w:val="00395F52"/>
    <w:rsid w:val="003A5063"/>
    <w:rsid w:val="003E79B5"/>
    <w:rsid w:val="003F3E3E"/>
    <w:rsid w:val="00405074"/>
    <w:rsid w:val="00431E9A"/>
    <w:rsid w:val="00436A6C"/>
    <w:rsid w:val="00463037"/>
    <w:rsid w:val="004709B7"/>
    <w:rsid w:val="00475A4E"/>
    <w:rsid w:val="00483AA7"/>
    <w:rsid w:val="004A3FAA"/>
    <w:rsid w:val="004A5BE9"/>
    <w:rsid w:val="004B176F"/>
    <w:rsid w:val="004C0A53"/>
    <w:rsid w:val="004C0EDC"/>
    <w:rsid w:val="004C7059"/>
    <w:rsid w:val="004D7835"/>
    <w:rsid w:val="004F1F93"/>
    <w:rsid w:val="004F53F0"/>
    <w:rsid w:val="004F57CD"/>
    <w:rsid w:val="004F6A5A"/>
    <w:rsid w:val="00500768"/>
    <w:rsid w:val="005213AA"/>
    <w:rsid w:val="00523C0F"/>
    <w:rsid w:val="00532329"/>
    <w:rsid w:val="00532F45"/>
    <w:rsid w:val="00536BCF"/>
    <w:rsid w:val="005762B9"/>
    <w:rsid w:val="00576A3C"/>
    <w:rsid w:val="005E07BD"/>
    <w:rsid w:val="005E7BB7"/>
    <w:rsid w:val="005F71EE"/>
    <w:rsid w:val="00635C8E"/>
    <w:rsid w:val="00635DE0"/>
    <w:rsid w:val="0064142A"/>
    <w:rsid w:val="00644DBF"/>
    <w:rsid w:val="006523DD"/>
    <w:rsid w:val="00670D32"/>
    <w:rsid w:val="00675E90"/>
    <w:rsid w:val="00683F6D"/>
    <w:rsid w:val="006855BC"/>
    <w:rsid w:val="0068629D"/>
    <w:rsid w:val="006923CD"/>
    <w:rsid w:val="006B692A"/>
    <w:rsid w:val="006C1221"/>
    <w:rsid w:val="006C3CC9"/>
    <w:rsid w:val="006C6130"/>
    <w:rsid w:val="006E0B63"/>
    <w:rsid w:val="006E4119"/>
    <w:rsid w:val="006E6A59"/>
    <w:rsid w:val="006F238B"/>
    <w:rsid w:val="006F33AD"/>
    <w:rsid w:val="00701E40"/>
    <w:rsid w:val="00703F4D"/>
    <w:rsid w:val="00713DFA"/>
    <w:rsid w:val="00745582"/>
    <w:rsid w:val="00791702"/>
    <w:rsid w:val="007A0EDB"/>
    <w:rsid w:val="007B4A9B"/>
    <w:rsid w:val="007B4C40"/>
    <w:rsid w:val="007B5CAA"/>
    <w:rsid w:val="007B5D41"/>
    <w:rsid w:val="007B5EEA"/>
    <w:rsid w:val="007C1172"/>
    <w:rsid w:val="007C5A64"/>
    <w:rsid w:val="007D2652"/>
    <w:rsid w:val="00827C27"/>
    <w:rsid w:val="0084069B"/>
    <w:rsid w:val="0084198B"/>
    <w:rsid w:val="00842969"/>
    <w:rsid w:val="00851A79"/>
    <w:rsid w:val="0085526F"/>
    <w:rsid w:val="0085590B"/>
    <w:rsid w:val="008610A0"/>
    <w:rsid w:val="008D2F41"/>
    <w:rsid w:val="008F352C"/>
    <w:rsid w:val="009009E6"/>
    <w:rsid w:val="00904EF7"/>
    <w:rsid w:val="00925049"/>
    <w:rsid w:val="00927762"/>
    <w:rsid w:val="00927837"/>
    <w:rsid w:val="009513AB"/>
    <w:rsid w:val="009532BF"/>
    <w:rsid w:val="00961184"/>
    <w:rsid w:val="009612BC"/>
    <w:rsid w:val="00982599"/>
    <w:rsid w:val="00991EF5"/>
    <w:rsid w:val="00996F99"/>
    <w:rsid w:val="009C0076"/>
    <w:rsid w:val="00A13D12"/>
    <w:rsid w:val="00A50FB1"/>
    <w:rsid w:val="00A515FB"/>
    <w:rsid w:val="00A5264B"/>
    <w:rsid w:val="00A535B7"/>
    <w:rsid w:val="00A56CD9"/>
    <w:rsid w:val="00A5779B"/>
    <w:rsid w:val="00A6509F"/>
    <w:rsid w:val="00A9333E"/>
    <w:rsid w:val="00A937C0"/>
    <w:rsid w:val="00A93F4E"/>
    <w:rsid w:val="00AA637C"/>
    <w:rsid w:val="00AB3923"/>
    <w:rsid w:val="00AC0F4A"/>
    <w:rsid w:val="00AC1A80"/>
    <w:rsid w:val="00AC5E04"/>
    <w:rsid w:val="00AC5E1C"/>
    <w:rsid w:val="00AD1CB9"/>
    <w:rsid w:val="00AD23DD"/>
    <w:rsid w:val="00AD622E"/>
    <w:rsid w:val="00AF165B"/>
    <w:rsid w:val="00AF5C85"/>
    <w:rsid w:val="00B001AC"/>
    <w:rsid w:val="00B21BF1"/>
    <w:rsid w:val="00B236FB"/>
    <w:rsid w:val="00B45A0E"/>
    <w:rsid w:val="00B537E5"/>
    <w:rsid w:val="00B82153"/>
    <w:rsid w:val="00B82B51"/>
    <w:rsid w:val="00B8565D"/>
    <w:rsid w:val="00BC07A1"/>
    <w:rsid w:val="00BC49FA"/>
    <w:rsid w:val="00BE1EE9"/>
    <w:rsid w:val="00BF5390"/>
    <w:rsid w:val="00C1153D"/>
    <w:rsid w:val="00C24AF0"/>
    <w:rsid w:val="00C37EAC"/>
    <w:rsid w:val="00C41582"/>
    <w:rsid w:val="00C44BA6"/>
    <w:rsid w:val="00C53EBD"/>
    <w:rsid w:val="00C53FE1"/>
    <w:rsid w:val="00C64F34"/>
    <w:rsid w:val="00C66190"/>
    <w:rsid w:val="00C663C4"/>
    <w:rsid w:val="00C72735"/>
    <w:rsid w:val="00C823CC"/>
    <w:rsid w:val="00C87D33"/>
    <w:rsid w:val="00CE284D"/>
    <w:rsid w:val="00CF018E"/>
    <w:rsid w:val="00CF0226"/>
    <w:rsid w:val="00D02A4F"/>
    <w:rsid w:val="00D26CBE"/>
    <w:rsid w:val="00D35A45"/>
    <w:rsid w:val="00D60C60"/>
    <w:rsid w:val="00D712A0"/>
    <w:rsid w:val="00D84FBF"/>
    <w:rsid w:val="00DA45CA"/>
    <w:rsid w:val="00DE6F60"/>
    <w:rsid w:val="00E07B6F"/>
    <w:rsid w:val="00E27D8F"/>
    <w:rsid w:val="00E30768"/>
    <w:rsid w:val="00E41884"/>
    <w:rsid w:val="00E52E10"/>
    <w:rsid w:val="00E62D4E"/>
    <w:rsid w:val="00E641DA"/>
    <w:rsid w:val="00E70C31"/>
    <w:rsid w:val="00E7267C"/>
    <w:rsid w:val="00E90C81"/>
    <w:rsid w:val="00EA1D8E"/>
    <w:rsid w:val="00EA4B18"/>
    <w:rsid w:val="00EA6F64"/>
    <w:rsid w:val="00EC1C24"/>
    <w:rsid w:val="00ED5394"/>
    <w:rsid w:val="00ED5F8B"/>
    <w:rsid w:val="00EF00FB"/>
    <w:rsid w:val="00F11369"/>
    <w:rsid w:val="00F115E4"/>
    <w:rsid w:val="00F161CC"/>
    <w:rsid w:val="00F47EB4"/>
    <w:rsid w:val="00F6399A"/>
    <w:rsid w:val="00F923D0"/>
    <w:rsid w:val="00F958EE"/>
    <w:rsid w:val="00FA0CCF"/>
    <w:rsid w:val="00FB1DF5"/>
    <w:rsid w:val="00FD4CBD"/>
    <w:rsid w:val="00FD6ADE"/>
    <w:rsid w:val="00FE6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ECAB1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506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33540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A45CA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3E79B5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E79B5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E79B5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E79B5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E79B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79B5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79B5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emf"/><Relationship Id="rId12" Type="http://schemas.openxmlformats.org/officeDocument/2006/relationships/package" Target="embeddings/Microsoft_Word_Document3.docx"/><Relationship Id="rId13" Type="http://schemas.openxmlformats.org/officeDocument/2006/relationships/image" Target="media/image5.emf"/><Relationship Id="rId14" Type="http://schemas.openxmlformats.org/officeDocument/2006/relationships/package" Target="embeddings/Microsoft_Word_Document4.docx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hyperlink" Target="https://github.com/TheLoneWoof1102/FA17_CSC121001/tree/master/Source%20Code/" TargetMode="External"/><Relationship Id="rId7" Type="http://schemas.openxmlformats.org/officeDocument/2006/relationships/image" Target="media/image2.emf"/><Relationship Id="rId8" Type="http://schemas.openxmlformats.org/officeDocument/2006/relationships/package" Target="embeddings/Microsoft_Word_Document1.docx"/><Relationship Id="rId9" Type="http://schemas.openxmlformats.org/officeDocument/2006/relationships/image" Target="media/image3.emf"/><Relationship Id="rId10" Type="http://schemas.openxmlformats.org/officeDocument/2006/relationships/package" Target="embeddings/Microsoft_Word_Document2.doc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5</Pages>
  <Words>112</Words>
  <Characters>644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Ranoa</dc:creator>
  <cp:keywords/>
  <dc:description/>
  <cp:lastModifiedBy>Jason Ranoa</cp:lastModifiedBy>
  <cp:revision>111</cp:revision>
  <dcterms:created xsi:type="dcterms:W3CDTF">2017-10-07T08:52:00Z</dcterms:created>
  <dcterms:modified xsi:type="dcterms:W3CDTF">2017-11-07T21:07:00Z</dcterms:modified>
</cp:coreProperties>
</file>